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3B" w:rsidRPr="00426D88" w:rsidRDefault="00552C3B" w:rsidP="00426D88">
      <w:pPr>
        <w:ind w:left="4956" w:firstLine="708"/>
        <w:jc w:val="both"/>
      </w:pPr>
      <w:bookmarkStart w:id="0" w:name="_GoBack"/>
      <w:bookmarkEnd w:id="0"/>
      <w:r w:rsidRPr="00426D88">
        <w:t>УТВЕРЖДАЮ</w:t>
      </w:r>
    </w:p>
    <w:p w:rsidR="00552C3B" w:rsidRPr="00426D88" w:rsidRDefault="00552C3B" w:rsidP="00426D88">
      <w:pPr>
        <w:ind w:left="4956" w:firstLine="708"/>
        <w:jc w:val="both"/>
      </w:pPr>
      <w:r w:rsidRPr="00426D88">
        <w:t xml:space="preserve">Директор </w:t>
      </w:r>
      <w:proofErr w:type="gramStart"/>
      <w:r w:rsidRPr="00426D88">
        <w:t>Государственного</w:t>
      </w:r>
      <w:proofErr w:type="gramEnd"/>
    </w:p>
    <w:p w:rsidR="00552C3B" w:rsidRPr="00426D88" w:rsidRDefault="00552C3B" w:rsidP="00426D88">
      <w:pPr>
        <w:ind w:left="4956" w:firstLine="708"/>
        <w:jc w:val="both"/>
      </w:pPr>
      <w:r w:rsidRPr="00426D88">
        <w:t>учреждения образования</w:t>
      </w:r>
    </w:p>
    <w:p w:rsidR="00552C3B" w:rsidRPr="00426D88" w:rsidRDefault="00552C3B" w:rsidP="00426D88">
      <w:pPr>
        <w:ind w:left="4956" w:firstLine="708"/>
        <w:jc w:val="both"/>
      </w:pPr>
      <w:r w:rsidRPr="00426D88">
        <w:t>«Средняя школа № 14 г. Лиды»</w:t>
      </w:r>
    </w:p>
    <w:p w:rsidR="00552C3B" w:rsidRPr="00426D88" w:rsidRDefault="00552C3B" w:rsidP="00426D88">
      <w:pPr>
        <w:ind w:left="4956" w:firstLine="708"/>
        <w:jc w:val="both"/>
      </w:pPr>
      <w:r w:rsidRPr="00426D88">
        <w:t xml:space="preserve">______________ </w:t>
      </w:r>
      <w:proofErr w:type="spellStart"/>
      <w:r w:rsidRPr="00426D88">
        <w:t>В.И.Хвесечко</w:t>
      </w:r>
      <w:proofErr w:type="spellEnd"/>
    </w:p>
    <w:p w:rsidR="00552C3B" w:rsidRPr="00426D88" w:rsidRDefault="002248B0" w:rsidP="00426D88">
      <w:pPr>
        <w:ind w:left="4956" w:firstLine="708"/>
        <w:jc w:val="both"/>
      </w:pPr>
      <w:r w:rsidRPr="00426D88">
        <w:t>____________ 2019</w:t>
      </w:r>
      <w:r w:rsidR="00552C3B" w:rsidRPr="00426D88">
        <w:t xml:space="preserve"> г.</w:t>
      </w:r>
    </w:p>
    <w:p w:rsidR="00552C3B" w:rsidRPr="00426D88" w:rsidRDefault="00426D88" w:rsidP="00552C3B">
      <w:pPr>
        <w:ind w:left="4248" w:firstLine="708"/>
        <w:jc w:val="both"/>
      </w:pPr>
      <w:r>
        <w:tab/>
      </w:r>
    </w:p>
    <w:p w:rsidR="00552C3B" w:rsidRPr="00426D88" w:rsidRDefault="00552C3B" w:rsidP="00552C3B">
      <w:pPr>
        <w:jc w:val="center"/>
        <w:rPr>
          <w:b/>
          <w:sz w:val="30"/>
        </w:rPr>
      </w:pPr>
      <w:r w:rsidRPr="00426D88">
        <w:rPr>
          <w:b/>
          <w:sz w:val="30"/>
        </w:rPr>
        <w:t>Календарный план работы</w:t>
      </w:r>
    </w:p>
    <w:p w:rsidR="00552C3B" w:rsidRPr="00426D88" w:rsidRDefault="00552C3B" w:rsidP="00552C3B">
      <w:pPr>
        <w:jc w:val="center"/>
        <w:rPr>
          <w:sz w:val="30"/>
        </w:rPr>
      </w:pPr>
      <w:r w:rsidRPr="00426D88">
        <w:rPr>
          <w:sz w:val="30"/>
        </w:rPr>
        <w:t>по реализации инновационного проекта</w:t>
      </w:r>
    </w:p>
    <w:p w:rsidR="00552C3B" w:rsidRPr="00426D88" w:rsidRDefault="00552C3B" w:rsidP="00552C3B">
      <w:pPr>
        <w:tabs>
          <w:tab w:val="left" w:pos="6060"/>
        </w:tabs>
        <w:jc w:val="center"/>
        <w:rPr>
          <w:sz w:val="30"/>
        </w:rPr>
      </w:pPr>
      <w:r w:rsidRPr="00426D88">
        <w:rPr>
          <w:sz w:val="30"/>
        </w:rPr>
        <w:t xml:space="preserve"> «Внедрение модели нравственного развития обучающихся в современном образовательном пространстве на православных традициях и ценностях белорусского народа с учетом регионального социокультурного кластера»</w:t>
      </w:r>
    </w:p>
    <w:p w:rsidR="00552C3B" w:rsidRPr="00426D88" w:rsidRDefault="00552C3B" w:rsidP="00552C3B">
      <w:pPr>
        <w:tabs>
          <w:tab w:val="left" w:pos="6060"/>
        </w:tabs>
        <w:jc w:val="center"/>
        <w:rPr>
          <w:sz w:val="30"/>
        </w:rPr>
      </w:pPr>
      <w:r w:rsidRPr="00426D88">
        <w:rPr>
          <w:sz w:val="30"/>
        </w:rPr>
        <w:t xml:space="preserve"> на 2018 – 2021 годы</w:t>
      </w:r>
    </w:p>
    <w:p w:rsidR="00552C3B" w:rsidRPr="00426D88" w:rsidRDefault="00552C3B" w:rsidP="00552C3B">
      <w:pPr>
        <w:jc w:val="center"/>
      </w:pPr>
    </w:p>
    <w:tbl>
      <w:tblPr>
        <w:tblW w:w="98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"/>
        <w:gridCol w:w="3686"/>
        <w:gridCol w:w="992"/>
        <w:gridCol w:w="2126"/>
        <w:gridCol w:w="2356"/>
      </w:tblGrid>
      <w:tr w:rsidR="00736EF8" w:rsidRPr="00426D88" w:rsidTr="006C39B5">
        <w:tc>
          <w:tcPr>
            <w:tcW w:w="709" w:type="dxa"/>
            <w:gridSpan w:val="2"/>
          </w:tcPr>
          <w:p w:rsidR="00736EF8" w:rsidRPr="00426D88" w:rsidRDefault="00600708" w:rsidP="006C39B5">
            <w:r w:rsidRPr="00426D88">
              <w:t>№</w:t>
            </w:r>
          </w:p>
        </w:tc>
        <w:tc>
          <w:tcPr>
            <w:tcW w:w="3686" w:type="dxa"/>
          </w:tcPr>
          <w:p w:rsidR="00736EF8" w:rsidRPr="00426D88" w:rsidRDefault="00736EF8" w:rsidP="00BD01B2">
            <w:pPr>
              <w:jc w:val="center"/>
            </w:pPr>
            <w:r w:rsidRPr="00426D88">
              <w:t xml:space="preserve">Содержание работы  </w:t>
            </w:r>
          </w:p>
        </w:tc>
        <w:tc>
          <w:tcPr>
            <w:tcW w:w="992" w:type="dxa"/>
          </w:tcPr>
          <w:p w:rsidR="00736EF8" w:rsidRPr="00426D88" w:rsidRDefault="00736EF8" w:rsidP="00BD01B2">
            <w:pPr>
              <w:jc w:val="center"/>
            </w:pPr>
            <w:r w:rsidRPr="00426D88">
              <w:t>Сроки</w:t>
            </w:r>
          </w:p>
        </w:tc>
        <w:tc>
          <w:tcPr>
            <w:tcW w:w="2126" w:type="dxa"/>
          </w:tcPr>
          <w:p w:rsidR="00736EF8" w:rsidRPr="00426D88" w:rsidRDefault="00736EF8" w:rsidP="00BD01B2">
            <w:pPr>
              <w:jc w:val="both"/>
            </w:pPr>
            <w:r w:rsidRPr="00426D88">
              <w:t>Ответственные</w:t>
            </w:r>
          </w:p>
        </w:tc>
        <w:tc>
          <w:tcPr>
            <w:tcW w:w="2356" w:type="dxa"/>
          </w:tcPr>
          <w:p w:rsidR="00736EF8" w:rsidRPr="00426D88" w:rsidRDefault="00736EF8" w:rsidP="00BD01B2">
            <w:pPr>
              <w:jc w:val="both"/>
            </w:pPr>
            <w:r w:rsidRPr="00426D88">
              <w:t>Форма оформления результатов работы</w:t>
            </w:r>
          </w:p>
        </w:tc>
      </w:tr>
      <w:tr w:rsidR="006C39B5" w:rsidRPr="00426D88" w:rsidTr="006C39B5">
        <w:tc>
          <w:tcPr>
            <w:tcW w:w="9869" w:type="dxa"/>
            <w:gridSpan w:val="6"/>
          </w:tcPr>
          <w:p w:rsidR="006C39B5" w:rsidRPr="00426D88" w:rsidRDefault="006C39B5" w:rsidP="006C39B5">
            <w:pPr>
              <w:jc w:val="center"/>
              <w:rPr>
                <w:b/>
              </w:rPr>
            </w:pPr>
            <w:r w:rsidRPr="00426D88">
              <w:rPr>
                <w:b/>
              </w:rPr>
              <w:t>Организационно-управленческий блок, методическая работа, информационное, материально-техническое обеспечение</w:t>
            </w:r>
          </w:p>
        </w:tc>
      </w:tr>
      <w:tr w:rsidR="00736EF8" w:rsidRPr="00426D88" w:rsidTr="00426D88">
        <w:tc>
          <w:tcPr>
            <w:tcW w:w="568" w:type="dxa"/>
          </w:tcPr>
          <w:p w:rsidR="00736EF8" w:rsidRPr="00426D88" w:rsidRDefault="00736EF8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736EF8" w:rsidRPr="00426D88" w:rsidRDefault="00736EF8" w:rsidP="002248B0">
            <w:r w:rsidRPr="00426D88">
              <w:t>Заседание  педагогического  совета  «Основные нап</w:t>
            </w:r>
            <w:r w:rsidR="002248B0" w:rsidRPr="00426D88">
              <w:t>равления  работы  школы  в  2019/2020</w:t>
            </w:r>
            <w:r w:rsidRPr="00426D88">
              <w:t xml:space="preserve"> учебном  году.  Реализация  инновационного проекта  –  </w:t>
            </w:r>
            <w:r w:rsidR="002248B0" w:rsidRPr="00426D88">
              <w:t>продолжение  практико-исследовательской  деятельности</w:t>
            </w:r>
            <w:r w:rsidRPr="00426D88">
              <w:t>»</w:t>
            </w:r>
          </w:p>
        </w:tc>
        <w:tc>
          <w:tcPr>
            <w:tcW w:w="992" w:type="dxa"/>
          </w:tcPr>
          <w:p w:rsidR="00736EF8" w:rsidRPr="00426D88" w:rsidRDefault="006C39B5" w:rsidP="00BD01B2">
            <w:pPr>
              <w:jc w:val="both"/>
            </w:pPr>
            <w:r w:rsidRPr="00426D88">
              <w:t>а</w:t>
            </w:r>
            <w:r w:rsidR="00736EF8" w:rsidRPr="00426D88">
              <w:t>вгуст</w:t>
            </w:r>
          </w:p>
        </w:tc>
        <w:tc>
          <w:tcPr>
            <w:tcW w:w="2126" w:type="dxa"/>
          </w:tcPr>
          <w:p w:rsidR="00736EF8" w:rsidRPr="00426D88" w:rsidRDefault="00736EF8" w:rsidP="00BD01B2">
            <w:pPr>
              <w:jc w:val="both"/>
            </w:pPr>
            <w:r w:rsidRPr="00426D88">
              <w:t xml:space="preserve">Директор школы </w:t>
            </w:r>
            <w:proofErr w:type="spellStart"/>
            <w:r w:rsidRPr="00426D88">
              <w:t>Хвесечко</w:t>
            </w:r>
            <w:proofErr w:type="spellEnd"/>
            <w:r w:rsidRPr="00426D88">
              <w:t xml:space="preserve"> В.И.</w:t>
            </w:r>
          </w:p>
        </w:tc>
        <w:tc>
          <w:tcPr>
            <w:tcW w:w="2356" w:type="dxa"/>
          </w:tcPr>
          <w:p w:rsidR="00736EF8" w:rsidRPr="00426D88" w:rsidRDefault="00736EF8" w:rsidP="00BD01B2">
            <w:pPr>
              <w:jc w:val="both"/>
            </w:pPr>
            <w:r w:rsidRPr="00426D88">
              <w:t>Выписка их протокола педсовета, приказ на основании решения педсовета</w:t>
            </w:r>
          </w:p>
          <w:p w:rsidR="00736EF8" w:rsidRPr="00426D88" w:rsidRDefault="00736EF8" w:rsidP="00BD01B2">
            <w:pPr>
              <w:jc w:val="both"/>
            </w:pPr>
          </w:p>
        </w:tc>
      </w:tr>
      <w:tr w:rsidR="00736EF8" w:rsidRPr="00426D88" w:rsidTr="00426D88">
        <w:tc>
          <w:tcPr>
            <w:tcW w:w="568" w:type="dxa"/>
          </w:tcPr>
          <w:p w:rsidR="00736EF8" w:rsidRPr="00426D88" w:rsidRDefault="00736EF8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736EF8" w:rsidRPr="00426D88" w:rsidRDefault="002248B0" w:rsidP="00BD01B2">
            <w:r w:rsidRPr="00426D88">
              <w:t>Издание  приказа  о</w:t>
            </w:r>
            <w:r w:rsidR="00736EF8" w:rsidRPr="00426D88">
              <w:t xml:space="preserve">  </w:t>
            </w:r>
            <w:r w:rsidRPr="00426D88">
              <w:t>продолжении</w:t>
            </w:r>
          </w:p>
          <w:p w:rsidR="00736EF8" w:rsidRPr="00426D88" w:rsidRDefault="00736EF8" w:rsidP="00BD01B2">
            <w:r w:rsidRPr="00426D88">
              <w:t>инновационной деятельности</w:t>
            </w:r>
            <w:r w:rsidR="00E33D0C" w:rsidRPr="00426D88">
              <w:t>, создание инициативной группы педагогов по реализации мероприятий инновационного проекта</w:t>
            </w:r>
          </w:p>
        </w:tc>
        <w:tc>
          <w:tcPr>
            <w:tcW w:w="992" w:type="dxa"/>
          </w:tcPr>
          <w:p w:rsidR="00736EF8" w:rsidRPr="00426D88" w:rsidRDefault="006C39B5" w:rsidP="00BD01B2">
            <w:pPr>
              <w:jc w:val="both"/>
            </w:pPr>
            <w:r w:rsidRPr="00426D88">
              <w:t>а</w:t>
            </w:r>
            <w:r w:rsidR="00736EF8" w:rsidRPr="00426D88">
              <w:t>вгуст</w:t>
            </w:r>
          </w:p>
        </w:tc>
        <w:tc>
          <w:tcPr>
            <w:tcW w:w="2126" w:type="dxa"/>
          </w:tcPr>
          <w:p w:rsidR="00736EF8" w:rsidRPr="00426D88" w:rsidRDefault="00736EF8" w:rsidP="00BD01B2">
            <w:pPr>
              <w:jc w:val="both"/>
            </w:pPr>
            <w:r w:rsidRPr="00426D88">
              <w:t xml:space="preserve">Директор школы </w:t>
            </w:r>
            <w:proofErr w:type="spellStart"/>
            <w:r w:rsidRPr="00426D88">
              <w:t>Хвесечко</w:t>
            </w:r>
            <w:proofErr w:type="spellEnd"/>
            <w:r w:rsidRPr="00426D88">
              <w:t xml:space="preserve"> В.И.</w:t>
            </w:r>
          </w:p>
        </w:tc>
        <w:tc>
          <w:tcPr>
            <w:tcW w:w="2356" w:type="dxa"/>
          </w:tcPr>
          <w:p w:rsidR="00736EF8" w:rsidRPr="00426D88" w:rsidRDefault="00736EF8" w:rsidP="00BD01B2">
            <w:pPr>
              <w:jc w:val="both"/>
            </w:pPr>
            <w:r w:rsidRPr="00426D88">
              <w:t>Приказ</w:t>
            </w:r>
          </w:p>
        </w:tc>
      </w:tr>
      <w:tr w:rsidR="00EB244B" w:rsidRPr="00426D88" w:rsidTr="00426D88">
        <w:tc>
          <w:tcPr>
            <w:tcW w:w="568" w:type="dxa"/>
          </w:tcPr>
          <w:p w:rsidR="00EB244B" w:rsidRPr="00426D88" w:rsidRDefault="00EB244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EB244B" w:rsidRPr="00426D88" w:rsidRDefault="00EB244B" w:rsidP="00EB244B">
            <w:r w:rsidRPr="00426D88">
              <w:t xml:space="preserve">Заседание методического совета «Задачи на 2019/2020 учебный год, обеспечение взаимодействия </w:t>
            </w:r>
            <w:proofErr w:type="spellStart"/>
            <w:r w:rsidRPr="00426D88">
              <w:t>педколлектива</w:t>
            </w:r>
            <w:proofErr w:type="spellEnd"/>
            <w:r w:rsidRPr="00426D88">
              <w:t xml:space="preserve"> в рамках инновационной деятельности»</w:t>
            </w:r>
          </w:p>
        </w:tc>
        <w:tc>
          <w:tcPr>
            <w:tcW w:w="992" w:type="dxa"/>
          </w:tcPr>
          <w:p w:rsidR="00EB244B" w:rsidRPr="00426D88" w:rsidRDefault="006C39B5" w:rsidP="00BD01B2">
            <w:pPr>
              <w:jc w:val="both"/>
            </w:pPr>
            <w:r w:rsidRPr="00426D88">
              <w:t>а</w:t>
            </w:r>
            <w:r w:rsidR="00EB244B" w:rsidRPr="00426D88">
              <w:t>вгуст</w:t>
            </w:r>
          </w:p>
        </w:tc>
        <w:tc>
          <w:tcPr>
            <w:tcW w:w="2126" w:type="dxa"/>
          </w:tcPr>
          <w:p w:rsidR="00EB244B" w:rsidRPr="00426D88" w:rsidRDefault="00EB244B" w:rsidP="00BD01B2">
            <w:pPr>
              <w:jc w:val="both"/>
            </w:pPr>
            <w:r w:rsidRPr="00426D88">
              <w:t>Председатель МС</w:t>
            </w:r>
            <w:r w:rsidR="00FA57C1" w:rsidRPr="00426D88">
              <w:t xml:space="preserve"> Татарченко Н.С.</w:t>
            </w:r>
          </w:p>
        </w:tc>
        <w:tc>
          <w:tcPr>
            <w:tcW w:w="2356" w:type="dxa"/>
          </w:tcPr>
          <w:p w:rsidR="00EB244B" w:rsidRPr="00426D88" w:rsidRDefault="00EB244B" w:rsidP="00BD01B2">
            <w:pPr>
              <w:jc w:val="both"/>
            </w:pPr>
            <w:r w:rsidRPr="00426D88">
              <w:t>Протокол заседания</w:t>
            </w:r>
          </w:p>
        </w:tc>
      </w:tr>
      <w:tr w:rsidR="00736EF8" w:rsidRPr="00426D88" w:rsidTr="00426D88">
        <w:tc>
          <w:tcPr>
            <w:tcW w:w="568" w:type="dxa"/>
          </w:tcPr>
          <w:p w:rsidR="00736EF8" w:rsidRPr="00426D88" w:rsidRDefault="00736EF8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736EF8" w:rsidRPr="00426D88" w:rsidRDefault="00736EF8" w:rsidP="006C39B5">
            <w:pPr>
              <w:jc w:val="both"/>
            </w:pPr>
            <w:r w:rsidRPr="00426D88">
              <w:t>Включение  дополнительных   материально-технических  ресурсов  для  обеспечения реализации  процесса  инновационной</w:t>
            </w:r>
            <w:r w:rsidR="00EB244B" w:rsidRPr="00426D88">
              <w:t xml:space="preserve"> деятельности. </w:t>
            </w:r>
            <w:proofErr w:type="spellStart"/>
            <w:r w:rsidR="00EB244B" w:rsidRPr="00426D88">
              <w:t>Компьютеризирова</w:t>
            </w:r>
            <w:r w:rsidRPr="00426D88">
              <w:t>ние</w:t>
            </w:r>
            <w:proofErr w:type="spellEnd"/>
            <w:r w:rsidRPr="00426D88">
              <w:t xml:space="preserve"> рабочих мест педагогов – участников проекта</w:t>
            </w:r>
            <w:r w:rsidR="00545DA6" w:rsidRPr="00426D88">
              <w:t>.</w:t>
            </w:r>
          </w:p>
        </w:tc>
        <w:tc>
          <w:tcPr>
            <w:tcW w:w="992" w:type="dxa"/>
          </w:tcPr>
          <w:p w:rsidR="006C39B5" w:rsidRPr="00426D88" w:rsidRDefault="006C39B5" w:rsidP="00BD01B2">
            <w:pPr>
              <w:jc w:val="both"/>
            </w:pPr>
            <w:r w:rsidRPr="00426D88">
              <w:t>с</w:t>
            </w:r>
            <w:r w:rsidR="00736EF8" w:rsidRPr="00426D88">
              <w:t>ен</w:t>
            </w:r>
          </w:p>
          <w:p w:rsidR="006C39B5" w:rsidRPr="00426D88" w:rsidRDefault="00736EF8" w:rsidP="00BD01B2">
            <w:pPr>
              <w:jc w:val="both"/>
            </w:pPr>
            <w:proofErr w:type="spellStart"/>
            <w:r w:rsidRPr="00426D88">
              <w:t>тябрь</w:t>
            </w:r>
            <w:proofErr w:type="spellEnd"/>
            <w:r w:rsidRPr="00426D88">
              <w:t>-де</w:t>
            </w:r>
            <w:r w:rsidR="006C39B5" w:rsidRPr="00426D88">
              <w:t>-</w:t>
            </w:r>
          </w:p>
          <w:p w:rsidR="00736EF8" w:rsidRPr="00426D88" w:rsidRDefault="00736EF8" w:rsidP="00BD01B2">
            <w:pPr>
              <w:jc w:val="both"/>
            </w:pPr>
            <w:proofErr w:type="spellStart"/>
            <w:r w:rsidRPr="00426D88">
              <w:t>кабрь</w:t>
            </w:r>
            <w:proofErr w:type="spellEnd"/>
          </w:p>
          <w:p w:rsidR="00736EF8" w:rsidRPr="00426D88" w:rsidRDefault="00736EF8" w:rsidP="00BD01B2">
            <w:pPr>
              <w:jc w:val="both"/>
            </w:pPr>
          </w:p>
        </w:tc>
        <w:tc>
          <w:tcPr>
            <w:tcW w:w="2126" w:type="dxa"/>
          </w:tcPr>
          <w:p w:rsidR="00736EF8" w:rsidRPr="00426D88" w:rsidRDefault="00736EF8" w:rsidP="00BD01B2">
            <w:pPr>
              <w:jc w:val="both"/>
            </w:pPr>
            <w:r w:rsidRPr="00426D88">
              <w:t xml:space="preserve">Директор школы </w:t>
            </w:r>
            <w:proofErr w:type="spellStart"/>
            <w:r w:rsidRPr="00426D88">
              <w:t>Хвесечко</w:t>
            </w:r>
            <w:proofErr w:type="spellEnd"/>
            <w:r w:rsidRPr="00426D88">
              <w:t xml:space="preserve"> В.И.</w:t>
            </w:r>
          </w:p>
        </w:tc>
        <w:tc>
          <w:tcPr>
            <w:tcW w:w="2356" w:type="dxa"/>
          </w:tcPr>
          <w:p w:rsidR="00736EF8" w:rsidRPr="00426D88" w:rsidRDefault="00736EF8" w:rsidP="00BD01B2">
            <w:pPr>
              <w:jc w:val="both"/>
            </w:pPr>
          </w:p>
        </w:tc>
      </w:tr>
      <w:tr w:rsidR="00545DA6" w:rsidRPr="00426D88" w:rsidTr="00426D88">
        <w:tc>
          <w:tcPr>
            <w:tcW w:w="568" w:type="dxa"/>
          </w:tcPr>
          <w:p w:rsidR="00545DA6" w:rsidRPr="00426D88" w:rsidRDefault="00545DA6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545DA6" w:rsidRPr="00426D88" w:rsidRDefault="00545DA6" w:rsidP="006C39B5">
            <w:pPr>
              <w:jc w:val="both"/>
            </w:pPr>
            <w:r w:rsidRPr="00426D88">
              <w:t>Анализ загруженности компьютерного класса с учётом специфики инновационной деятельности, внесение коррективов, включение занятий в рамках реализации инновационного проекта</w:t>
            </w:r>
          </w:p>
        </w:tc>
        <w:tc>
          <w:tcPr>
            <w:tcW w:w="992" w:type="dxa"/>
          </w:tcPr>
          <w:p w:rsidR="006C39B5" w:rsidRPr="00426D88" w:rsidRDefault="006C39B5" w:rsidP="00BD01B2">
            <w:pPr>
              <w:jc w:val="both"/>
            </w:pPr>
            <w:r w:rsidRPr="00426D88">
              <w:t>с</w:t>
            </w:r>
            <w:r w:rsidR="00545DA6" w:rsidRPr="00426D88">
              <w:t>ен</w:t>
            </w:r>
          </w:p>
          <w:p w:rsidR="00545DA6" w:rsidRPr="00426D88" w:rsidRDefault="00545DA6" w:rsidP="00BD01B2">
            <w:pPr>
              <w:jc w:val="both"/>
            </w:pPr>
            <w:proofErr w:type="spellStart"/>
            <w:r w:rsidRPr="00426D88">
              <w:t>тябрь</w:t>
            </w:r>
            <w:proofErr w:type="spellEnd"/>
          </w:p>
        </w:tc>
        <w:tc>
          <w:tcPr>
            <w:tcW w:w="2126" w:type="dxa"/>
          </w:tcPr>
          <w:p w:rsidR="00545DA6" w:rsidRPr="00426D88" w:rsidRDefault="00545DA6" w:rsidP="00BD01B2">
            <w:pPr>
              <w:jc w:val="both"/>
            </w:pPr>
            <w:r w:rsidRPr="00426D88">
              <w:t>Заместители директора Волчек Н.В., Татарченко Н.С.</w:t>
            </w:r>
          </w:p>
        </w:tc>
        <w:tc>
          <w:tcPr>
            <w:tcW w:w="2356" w:type="dxa"/>
          </w:tcPr>
          <w:p w:rsidR="00545DA6" w:rsidRPr="00426D88" w:rsidRDefault="00545DA6" w:rsidP="00BD01B2">
            <w:pPr>
              <w:jc w:val="both"/>
            </w:pPr>
            <w:r w:rsidRPr="00426D88">
              <w:t>График загруженности компьютерного класса</w:t>
            </w:r>
          </w:p>
        </w:tc>
      </w:tr>
      <w:tr w:rsidR="00736EF8" w:rsidRPr="00426D88" w:rsidTr="00426D88">
        <w:tc>
          <w:tcPr>
            <w:tcW w:w="568" w:type="dxa"/>
          </w:tcPr>
          <w:p w:rsidR="00736EF8" w:rsidRPr="00426D88" w:rsidRDefault="00736EF8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736EF8" w:rsidRPr="00426D88" w:rsidRDefault="00736EF8" w:rsidP="00BD01B2">
            <w:r w:rsidRPr="00426D88">
              <w:t>Проведение родительских собраний с целью информирования о целях и  задачах   проекта в текущем учебном году</w:t>
            </w:r>
          </w:p>
        </w:tc>
        <w:tc>
          <w:tcPr>
            <w:tcW w:w="992" w:type="dxa"/>
          </w:tcPr>
          <w:p w:rsidR="006B364A" w:rsidRPr="00426D88" w:rsidRDefault="006C39B5" w:rsidP="00BD01B2">
            <w:pPr>
              <w:jc w:val="both"/>
            </w:pPr>
            <w:r w:rsidRPr="00426D88">
              <w:t>а</w:t>
            </w:r>
            <w:r w:rsidR="00736EF8" w:rsidRPr="00426D88">
              <w:t>вгуст</w:t>
            </w:r>
            <w:r w:rsidR="00EB244B" w:rsidRPr="00426D88">
              <w:t>, ап</w:t>
            </w:r>
          </w:p>
          <w:p w:rsidR="00736EF8" w:rsidRPr="00426D88" w:rsidRDefault="00EB244B" w:rsidP="00BD01B2">
            <w:pPr>
              <w:jc w:val="both"/>
            </w:pPr>
            <w:r w:rsidRPr="00426D88">
              <w:t>рель</w:t>
            </w:r>
          </w:p>
        </w:tc>
        <w:tc>
          <w:tcPr>
            <w:tcW w:w="2126" w:type="dxa"/>
          </w:tcPr>
          <w:p w:rsidR="00736EF8" w:rsidRPr="00426D88" w:rsidRDefault="00736EF8" w:rsidP="00BD01B2">
            <w:pPr>
              <w:jc w:val="both"/>
            </w:pPr>
            <w:r w:rsidRPr="00426D88">
              <w:t xml:space="preserve">Директор школы </w:t>
            </w:r>
            <w:proofErr w:type="spellStart"/>
            <w:r w:rsidRPr="00426D88">
              <w:t>Хвесечко</w:t>
            </w:r>
            <w:proofErr w:type="spellEnd"/>
            <w:r w:rsidRPr="00426D88">
              <w:t xml:space="preserve"> В.И.</w:t>
            </w:r>
          </w:p>
        </w:tc>
        <w:tc>
          <w:tcPr>
            <w:tcW w:w="2356" w:type="dxa"/>
          </w:tcPr>
          <w:p w:rsidR="00736EF8" w:rsidRPr="00426D88" w:rsidRDefault="00736EF8" w:rsidP="00BD01B2">
            <w:pPr>
              <w:jc w:val="both"/>
            </w:pPr>
            <w:r w:rsidRPr="00426D88">
              <w:t>Протоколы собраний, пакет</w:t>
            </w:r>
          </w:p>
          <w:p w:rsidR="00736EF8" w:rsidRPr="00426D88" w:rsidRDefault="00EB244B" w:rsidP="00BD01B2">
            <w:pPr>
              <w:jc w:val="both"/>
            </w:pPr>
            <w:r w:rsidRPr="00426D88">
              <w:t>и</w:t>
            </w:r>
            <w:r w:rsidR="00736EF8" w:rsidRPr="00426D88">
              <w:t>нформационных</w:t>
            </w:r>
            <w:r w:rsidRPr="00426D88">
              <w:t xml:space="preserve"> и аналитических </w:t>
            </w:r>
            <w:r w:rsidR="00736EF8" w:rsidRPr="00426D88">
              <w:t xml:space="preserve"> материалов</w:t>
            </w:r>
          </w:p>
          <w:p w:rsidR="00736EF8" w:rsidRPr="00426D88" w:rsidRDefault="00736EF8" w:rsidP="00BD01B2">
            <w:pPr>
              <w:jc w:val="both"/>
            </w:pPr>
          </w:p>
        </w:tc>
      </w:tr>
      <w:tr w:rsidR="00736EF8" w:rsidRPr="00426D88" w:rsidTr="00426D88">
        <w:tc>
          <w:tcPr>
            <w:tcW w:w="568" w:type="dxa"/>
          </w:tcPr>
          <w:p w:rsidR="00736EF8" w:rsidRPr="00426D88" w:rsidRDefault="00736EF8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736EF8" w:rsidRPr="00426D88" w:rsidRDefault="00736EF8" w:rsidP="00EB244B">
            <w:r w:rsidRPr="00426D88">
              <w:t xml:space="preserve">Инструктивно-методическое совещание </w:t>
            </w:r>
            <w:r w:rsidR="00EB244B" w:rsidRPr="00426D88">
              <w:t>«Задачи практико-исследовательской деятельности педагогов на 2019/2020 учебный год»</w:t>
            </w:r>
          </w:p>
        </w:tc>
        <w:tc>
          <w:tcPr>
            <w:tcW w:w="992" w:type="dxa"/>
          </w:tcPr>
          <w:p w:rsidR="006C39B5" w:rsidRPr="00426D88" w:rsidRDefault="006C39B5" w:rsidP="00BD01B2">
            <w:pPr>
              <w:jc w:val="both"/>
            </w:pPr>
            <w:r w:rsidRPr="00426D88">
              <w:t>с</w:t>
            </w:r>
            <w:r w:rsidR="00736EF8" w:rsidRPr="00426D88">
              <w:t>ен</w:t>
            </w:r>
          </w:p>
          <w:p w:rsidR="00736EF8" w:rsidRPr="00426D88" w:rsidRDefault="00736EF8" w:rsidP="00BD01B2">
            <w:pPr>
              <w:jc w:val="both"/>
            </w:pPr>
            <w:proofErr w:type="spellStart"/>
            <w:r w:rsidRPr="00426D88">
              <w:t>тябрь</w:t>
            </w:r>
            <w:proofErr w:type="spellEnd"/>
            <w:r w:rsidRPr="00426D88">
              <w:t xml:space="preserve">  </w:t>
            </w:r>
          </w:p>
        </w:tc>
        <w:tc>
          <w:tcPr>
            <w:tcW w:w="2126" w:type="dxa"/>
          </w:tcPr>
          <w:p w:rsidR="00736EF8" w:rsidRPr="00426D88" w:rsidRDefault="00EB244B" w:rsidP="00EB244B">
            <w:pPr>
              <w:jc w:val="both"/>
            </w:pPr>
            <w:r w:rsidRPr="00426D88">
              <w:t>Заместитель</w:t>
            </w:r>
            <w:r w:rsidR="00736EF8" w:rsidRPr="00426D88">
              <w:t xml:space="preserve"> директора Волчек Н.В.</w:t>
            </w:r>
            <w:r w:rsidRPr="00426D88">
              <w:t>, председатель методического совета</w:t>
            </w:r>
          </w:p>
        </w:tc>
        <w:tc>
          <w:tcPr>
            <w:tcW w:w="2356" w:type="dxa"/>
          </w:tcPr>
          <w:p w:rsidR="00736EF8" w:rsidRPr="00426D88" w:rsidRDefault="00736EF8" w:rsidP="00EB244B">
            <w:pPr>
              <w:jc w:val="both"/>
            </w:pPr>
            <w:r w:rsidRPr="00426D88">
              <w:t xml:space="preserve">Протокол, </w:t>
            </w:r>
            <w:r w:rsidR="00EB244B" w:rsidRPr="00426D88">
              <w:t>планирующая документация</w:t>
            </w:r>
          </w:p>
          <w:p w:rsidR="00736EF8" w:rsidRPr="00426D88" w:rsidRDefault="00736EF8" w:rsidP="00BD01B2">
            <w:pPr>
              <w:jc w:val="both"/>
            </w:pPr>
          </w:p>
        </w:tc>
      </w:tr>
      <w:tr w:rsidR="00EB244B" w:rsidRPr="00426D88" w:rsidTr="00426D88">
        <w:tc>
          <w:tcPr>
            <w:tcW w:w="568" w:type="dxa"/>
          </w:tcPr>
          <w:p w:rsidR="00EB244B" w:rsidRPr="00426D88" w:rsidRDefault="00EB244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EB244B" w:rsidRPr="00426D88" w:rsidRDefault="00EB244B" w:rsidP="00EB244B">
            <w:r w:rsidRPr="00426D88">
              <w:t>Составление плана-графика повышения квалификации педагогов – участников инновационного проекта на 2019/2020 учебный год</w:t>
            </w:r>
          </w:p>
        </w:tc>
        <w:tc>
          <w:tcPr>
            <w:tcW w:w="992" w:type="dxa"/>
          </w:tcPr>
          <w:p w:rsidR="00EB244B" w:rsidRPr="00426D88" w:rsidRDefault="006C39B5" w:rsidP="00BD01B2">
            <w:pPr>
              <w:jc w:val="both"/>
            </w:pPr>
            <w:r w:rsidRPr="00426D88">
              <w:t>а</w:t>
            </w:r>
            <w:r w:rsidR="00EB244B" w:rsidRPr="00426D88">
              <w:t>вгуст</w:t>
            </w:r>
          </w:p>
        </w:tc>
        <w:tc>
          <w:tcPr>
            <w:tcW w:w="2126" w:type="dxa"/>
          </w:tcPr>
          <w:p w:rsidR="00EB244B" w:rsidRPr="00426D88" w:rsidRDefault="00FA57C1" w:rsidP="00EB244B">
            <w:pPr>
              <w:jc w:val="both"/>
            </w:pPr>
            <w:r w:rsidRPr="00426D88">
              <w:t xml:space="preserve">Директор </w:t>
            </w:r>
            <w:proofErr w:type="spellStart"/>
            <w:r w:rsidRPr="00426D88">
              <w:t>Хвесечко</w:t>
            </w:r>
            <w:proofErr w:type="spellEnd"/>
            <w:r w:rsidRPr="00426D88">
              <w:t xml:space="preserve"> В.И., заместитель директора Волчек Н.В.</w:t>
            </w:r>
          </w:p>
        </w:tc>
        <w:tc>
          <w:tcPr>
            <w:tcW w:w="2356" w:type="dxa"/>
          </w:tcPr>
          <w:p w:rsidR="00EB244B" w:rsidRPr="00426D88" w:rsidRDefault="00EB244B" w:rsidP="00EB244B">
            <w:pPr>
              <w:jc w:val="both"/>
            </w:pPr>
            <w:r w:rsidRPr="00426D88">
              <w:t>План-график</w:t>
            </w:r>
          </w:p>
        </w:tc>
      </w:tr>
      <w:tr w:rsidR="00EB244B" w:rsidRPr="00426D88" w:rsidTr="00426D88">
        <w:tc>
          <w:tcPr>
            <w:tcW w:w="568" w:type="dxa"/>
          </w:tcPr>
          <w:p w:rsidR="00EB244B" w:rsidRPr="00426D88" w:rsidRDefault="00EB244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EB244B" w:rsidRPr="00426D88" w:rsidRDefault="00545DA6" w:rsidP="00EB244B">
            <w:r w:rsidRPr="00426D88">
              <w:t>Семинар-практикум «Психолого-педагогическое взаимодействие в системе мониторинга инновационной деятельности»</w:t>
            </w:r>
          </w:p>
        </w:tc>
        <w:tc>
          <w:tcPr>
            <w:tcW w:w="992" w:type="dxa"/>
          </w:tcPr>
          <w:p w:rsidR="006C39B5" w:rsidRPr="00426D88" w:rsidRDefault="006C39B5" w:rsidP="00BD01B2">
            <w:pPr>
              <w:jc w:val="both"/>
            </w:pPr>
            <w:r w:rsidRPr="00426D88">
              <w:t>с</w:t>
            </w:r>
            <w:r w:rsidR="00545DA6" w:rsidRPr="00426D88">
              <w:t>ен</w:t>
            </w:r>
          </w:p>
          <w:p w:rsidR="00EB244B" w:rsidRPr="00426D88" w:rsidRDefault="00545DA6" w:rsidP="00BD01B2">
            <w:pPr>
              <w:jc w:val="both"/>
            </w:pPr>
            <w:proofErr w:type="spellStart"/>
            <w:r w:rsidRPr="00426D88">
              <w:t>тябрь</w:t>
            </w:r>
            <w:proofErr w:type="spellEnd"/>
          </w:p>
        </w:tc>
        <w:tc>
          <w:tcPr>
            <w:tcW w:w="2126" w:type="dxa"/>
          </w:tcPr>
          <w:p w:rsidR="00EB244B" w:rsidRPr="00426D88" w:rsidRDefault="00545DA6" w:rsidP="00EB244B">
            <w:pPr>
              <w:jc w:val="both"/>
            </w:pPr>
            <w:r w:rsidRPr="00426D88">
              <w:t xml:space="preserve">Педагог-психолог </w:t>
            </w:r>
            <w:proofErr w:type="spellStart"/>
            <w:r w:rsidRPr="00426D88">
              <w:t>Солтыс</w:t>
            </w:r>
            <w:proofErr w:type="spellEnd"/>
            <w:r w:rsidRPr="00426D88">
              <w:t xml:space="preserve"> С.Г.</w:t>
            </w:r>
          </w:p>
        </w:tc>
        <w:tc>
          <w:tcPr>
            <w:tcW w:w="2356" w:type="dxa"/>
          </w:tcPr>
          <w:p w:rsidR="00EB244B" w:rsidRPr="00426D88" w:rsidRDefault="00545DA6" w:rsidP="00EB244B">
            <w:pPr>
              <w:jc w:val="both"/>
            </w:pPr>
            <w:r w:rsidRPr="00426D88">
              <w:t>Материалы семинара, пакет диагностического инструментария</w:t>
            </w:r>
          </w:p>
        </w:tc>
      </w:tr>
      <w:tr w:rsidR="00736EF8" w:rsidRPr="00426D88" w:rsidTr="00426D88">
        <w:tc>
          <w:tcPr>
            <w:tcW w:w="568" w:type="dxa"/>
          </w:tcPr>
          <w:p w:rsidR="00736EF8" w:rsidRPr="00426D88" w:rsidRDefault="00736EF8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736EF8" w:rsidRPr="00426D88" w:rsidRDefault="00736EF8" w:rsidP="00BD01B2">
            <w:r w:rsidRPr="00426D88">
              <w:t xml:space="preserve">Диагностика уровня </w:t>
            </w:r>
            <w:proofErr w:type="spellStart"/>
            <w:r w:rsidRPr="00426D88">
              <w:t>сформированности</w:t>
            </w:r>
            <w:proofErr w:type="spellEnd"/>
            <w:r w:rsidRPr="00426D88">
              <w:t xml:space="preserve"> духовно-нравственных качеств личности учащегося</w:t>
            </w:r>
          </w:p>
        </w:tc>
        <w:tc>
          <w:tcPr>
            <w:tcW w:w="992" w:type="dxa"/>
          </w:tcPr>
          <w:p w:rsidR="006C39B5" w:rsidRPr="00426D88" w:rsidRDefault="006C39B5" w:rsidP="00BD01B2">
            <w:pPr>
              <w:jc w:val="both"/>
            </w:pPr>
            <w:r w:rsidRPr="00426D88">
              <w:t>с</w:t>
            </w:r>
            <w:r w:rsidR="00736EF8" w:rsidRPr="00426D88">
              <w:t>ен</w:t>
            </w:r>
          </w:p>
          <w:p w:rsidR="00736EF8" w:rsidRPr="00426D88" w:rsidRDefault="00736EF8" w:rsidP="00BD01B2">
            <w:pPr>
              <w:jc w:val="both"/>
            </w:pPr>
            <w:proofErr w:type="spellStart"/>
            <w:r w:rsidRPr="00426D88">
              <w:t>тябрь</w:t>
            </w:r>
            <w:proofErr w:type="spellEnd"/>
            <w:r w:rsidRPr="00426D88">
              <w:t xml:space="preserve">  </w:t>
            </w:r>
          </w:p>
        </w:tc>
        <w:tc>
          <w:tcPr>
            <w:tcW w:w="2126" w:type="dxa"/>
          </w:tcPr>
          <w:p w:rsidR="00736EF8" w:rsidRPr="00426D88" w:rsidRDefault="00545DA6" w:rsidP="00545DA6">
            <w:pPr>
              <w:jc w:val="both"/>
            </w:pPr>
            <w:r w:rsidRPr="00426D88">
              <w:t>Педагоги – участники инновационной деятельности</w:t>
            </w:r>
            <w:r w:rsidR="00736EF8" w:rsidRPr="00426D88">
              <w:t xml:space="preserve">, </w:t>
            </w:r>
            <w:r w:rsidRPr="00426D88">
              <w:t xml:space="preserve">педагог-психолог </w:t>
            </w:r>
            <w:proofErr w:type="spellStart"/>
            <w:r w:rsidRPr="00426D88">
              <w:t>Солтыс</w:t>
            </w:r>
            <w:proofErr w:type="spellEnd"/>
            <w:r w:rsidRPr="00426D88">
              <w:t xml:space="preserve"> С.Г.</w:t>
            </w:r>
          </w:p>
        </w:tc>
        <w:tc>
          <w:tcPr>
            <w:tcW w:w="2356" w:type="dxa"/>
          </w:tcPr>
          <w:p w:rsidR="00736EF8" w:rsidRPr="00426D88" w:rsidRDefault="00736EF8" w:rsidP="00BD01B2">
            <w:pPr>
              <w:jc w:val="both"/>
            </w:pPr>
            <w:r w:rsidRPr="00426D88">
              <w:t>Протокол результатов диагностики,</w:t>
            </w:r>
          </w:p>
          <w:p w:rsidR="00736EF8" w:rsidRPr="00426D88" w:rsidRDefault="00736EF8" w:rsidP="00BD01B2">
            <w:pPr>
              <w:jc w:val="both"/>
            </w:pPr>
            <w:r w:rsidRPr="00426D88">
              <w:t>фиксация в дневниках педагогического исследования</w:t>
            </w:r>
          </w:p>
        </w:tc>
      </w:tr>
      <w:tr w:rsidR="00545DA6" w:rsidRPr="00426D88" w:rsidTr="00426D88">
        <w:tc>
          <w:tcPr>
            <w:tcW w:w="568" w:type="dxa"/>
          </w:tcPr>
          <w:p w:rsidR="00545DA6" w:rsidRPr="00426D88" w:rsidRDefault="00545DA6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545DA6" w:rsidRPr="00426D88" w:rsidRDefault="00545DA6" w:rsidP="00BD01B2">
            <w:r w:rsidRPr="00426D88">
              <w:t>Мониторинг оценки поведения (уровня воспитанности) обучающихся в 1-11 классах</w:t>
            </w:r>
          </w:p>
        </w:tc>
        <w:tc>
          <w:tcPr>
            <w:tcW w:w="992" w:type="dxa"/>
          </w:tcPr>
          <w:p w:rsidR="006B364A" w:rsidRPr="00426D88" w:rsidRDefault="006C39B5" w:rsidP="00BD01B2">
            <w:pPr>
              <w:jc w:val="both"/>
            </w:pPr>
            <w:r w:rsidRPr="00426D88">
              <w:t>п</w:t>
            </w:r>
            <w:r w:rsidR="00545DA6" w:rsidRPr="00426D88">
              <w:t xml:space="preserve">о </w:t>
            </w:r>
            <w:proofErr w:type="spellStart"/>
            <w:r w:rsidR="00545DA6" w:rsidRPr="00426D88">
              <w:t>ито</w:t>
            </w:r>
            <w:proofErr w:type="spellEnd"/>
          </w:p>
          <w:p w:rsidR="006C39B5" w:rsidRPr="00426D88" w:rsidRDefault="00545DA6" w:rsidP="00BD01B2">
            <w:pPr>
              <w:jc w:val="both"/>
            </w:pPr>
            <w:r w:rsidRPr="00426D88">
              <w:t xml:space="preserve">гам </w:t>
            </w:r>
            <w:proofErr w:type="spellStart"/>
            <w:r w:rsidRPr="00426D88">
              <w:t>каж</w:t>
            </w:r>
            <w:proofErr w:type="spellEnd"/>
          </w:p>
          <w:p w:rsidR="006C39B5" w:rsidRPr="00426D88" w:rsidRDefault="00545DA6" w:rsidP="00BD01B2">
            <w:pPr>
              <w:jc w:val="both"/>
            </w:pPr>
            <w:proofErr w:type="spellStart"/>
            <w:r w:rsidRPr="00426D88">
              <w:t>дой</w:t>
            </w:r>
            <w:proofErr w:type="spellEnd"/>
            <w:r w:rsidRPr="00426D88">
              <w:t xml:space="preserve"> четверти в </w:t>
            </w:r>
            <w:proofErr w:type="spellStart"/>
            <w:r w:rsidRPr="00426D88">
              <w:t>тече</w:t>
            </w:r>
            <w:proofErr w:type="spellEnd"/>
          </w:p>
          <w:p w:rsidR="006C39B5" w:rsidRPr="00426D88" w:rsidRDefault="00545DA6" w:rsidP="00BD01B2">
            <w:pPr>
              <w:jc w:val="both"/>
            </w:pPr>
            <w:proofErr w:type="spellStart"/>
            <w:r w:rsidRPr="00426D88">
              <w:t>ние</w:t>
            </w:r>
            <w:proofErr w:type="spellEnd"/>
            <w:r w:rsidRPr="00426D88">
              <w:t xml:space="preserve"> учеб</w:t>
            </w:r>
          </w:p>
          <w:p w:rsidR="00545DA6" w:rsidRPr="00426D88" w:rsidRDefault="00545DA6" w:rsidP="00BD01B2">
            <w:pPr>
              <w:jc w:val="both"/>
            </w:pPr>
            <w:proofErr w:type="spellStart"/>
            <w:r w:rsidRPr="00426D88">
              <w:t>ного</w:t>
            </w:r>
            <w:proofErr w:type="spellEnd"/>
            <w:r w:rsidRPr="00426D88">
              <w:t xml:space="preserve"> года</w:t>
            </w:r>
          </w:p>
        </w:tc>
        <w:tc>
          <w:tcPr>
            <w:tcW w:w="2126" w:type="dxa"/>
          </w:tcPr>
          <w:p w:rsidR="00545DA6" w:rsidRPr="00426D88" w:rsidRDefault="00545DA6" w:rsidP="00545DA6">
            <w:pPr>
              <w:jc w:val="both"/>
            </w:pPr>
            <w:r w:rsidRPr="00426D88">
              <w:t xml:space="preserve">Классные руководители, руководитель методического объединения классных руководителей </w:t>
            </w:r>
            <w:proofErr w:type="spellStart"/>
            <w:r w:rsidRPr="00426D88">
              <w:t>Змитревич</w:t>
            </w:r>
            <w:proofErr w:type="spellEnd"/>
            <w:r w:rsidRPr="00426D88">
              <w:t xml:space="preserve"> А.Ю., заместитель директора Волчек Н.В.</w:t>
            </w:r>
          </w:p>
        </w:tc>
        <w:tc>
          <w:tcPr>
            <w:tcW w:w="2356" w:type="dxa"/>
          </w:tcPr>
          <w:p w:rsidR="00545DA6" w:rsidRPr="00426D88" w:rsidRDefault="00545DA6" w:rsidP="00BD01B2">
            <w:pPr>
              <w:jc w:val="both"/>
            </w:pPr>
            <w:r w:rsidRPr="00426D88">
              <w:t>Статистические данные, аналитические материалы</w:t>
            </w:r>
          </w:p>
        </w:tc>
      </w:tr>
      <w:tr w:rsidR="00736EF8" w:rsidRPr="00426D88" w:rsidTr="00426D88">
        <w:trPr>
          <w:trHeight w:val="932"/>
        </w:trPr>
        <w:tc>
          <w:tcPr>
            <w:tcW w:w="568" w:type="dxa"/>
          </w:tcPr>
          <w:p w:rsidR="00736EF8" w:rsidRPr="00426D88" w:rsidRDefault="00736EF8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736EF8" w:rsidRPr="00426D88" w:rsidRDefault="00E33D0C" w:rsidP="00E33D0C">
            <w:r w:rsidRPr="00426D88">
              <w:t xml:space="preserve">Обеспечение постоянного обновления, пополнения </w:t>
            </w:r>
            <w:r w:rsidR="00736EF8" w:rsidRPr="00426D88">
              <w:t xml:space="preserve">материалов  </w:t>
            </w:r>
            <w:r w:rsidRPr="00426D88">
              <w:t>о</w:t>
            </w:r>
            <w:r w:rsidR="00FA57C1" w:rsidRPr="00426D88">
              <w:t>б</w:t>
            </w:r>
            <w:r w:rsidRPr="00426D88">
              <w:t xml:space="preserve"> </w:t>
            </w:r>
            <w:r w:rsidR="00736EF8" w:rsidRPr="00426D88">
              <w:t>инновационной</w:t>
            </w:r>
            <w:r w:rsidRPr="00426D88">
              <w:t xml:space="preserve"> </w:t>
            </w:r>
            <w:r w:rsidR="00736EF8" w:rsidRPr="00426D88">
              <w:t>деятельности на сайте школы</w:t>
            </w:r>
          </w:p>
        </w:tc>
        <w:tc>
          <w:tcPr>
            <w:tcW w:w="992" w:type="dxa"/>
          </w:tcPr>
          <w:p w:rsidR="006C39B5" w:rsidRPr="00426D88" w:rsidRDefault="006C39B5" w:rsidP="00BD01B2">
            <w:pPr>
              <w:jc w:val="both"/>
            </w:pPr>
            <w:r w:rsidRPr="00426D88">
              <w:t>в</w:t>
            </w:r>
            <w:r w:rsidR="00FA57C1" w:rsidRPr="00426D88">
              <w:t xml:space="preserve"> </w:t>
            </w:r>
            <w:proofErr w:type="spellStart"/>
            <w:r w:rsidR="00FA57C1" w:rsidRPr="00426D88">
              <w:t>тече</w:t>
            </w:r>
            <w:proofErr w:type="spellEnd"/>
          </w:p>
          <w:p w:rsidR="006C39B5" w:rsidRPr="00426D88" w:rsidRDefault="00FA57C1" w:rsidP="00BD01B2">
            <w:pPr>
              <w:jc w:val="both"/>
            </w:pPr>
            <w:proofErr w:type="spellStart"/>
            <w:r w:rsidRPr="00426D88">
              <w:t>ние</w:t>
            </w:r>
            <w:proofErr w:type="spellEnd"/>
            <w:r w:rsidRPr="00426D88">
              <w:t xml:space="preserve"> всего пери</w:t>
            </w:r>
          </w:p>
          <w:p w:rsidR="00736EF8" w:rsidRPr="00426D88" w:rsidRDefault="00FA57C1" w:rsidP="00BD01B2">
            <w:pPr>
              <w:jc w:val="both"/>
            </w:pPr>
            <w:r w:rsidRPr="00426D88">
              <w:t>ода</w:t>
            </w:r>
          </w:p>
        </w:tc>
        <w:tc>
          <w:tcPr>
            <w:tcW w:w="2126" w:type="dxa"/>
          </w:tcPr>
          <w:p w:rsidR="00736EF8" w:rsidRPr="00426D88" w:rsidRDefault="00736EF8" w:rsidP="00BD01B2">
            <w:pPr>
              <w:jc w:val="both"/>
            </w:pPr>
            <w:r w:rsidRPr="00426D88">
              <w:t>Заместитель директора по воспитательной работе Волчек Н.В.</w:t>
            </w:r>
            <w:r w:rsidR="00E33D0C" w:rsidRPr="00426D88">
              <w:t>, педагог-организатор Воробей В.Ч.</w:t>
            </w:r>
          </w:p>
        </w:tc>
        <w:tc>
          <w:tcPr>
            <w:tcW w:w="2356" w:type="dxa"/>
          </w:tcPr>
          <w:p w:rsidR="00736EF8" w:rsidRPr="00426D88" w:rsidRDefault="00736EF8" w:rsidP="00545DA6">
            <w:pPr>
              <w:jc w:val="both"/>
            </w:pPr>
            <w:r w:rsidRPr="00426D88">
              <w:t xml:space="preserve">Страница сайта, гиперссылки, пополнение материалов </w:t>
            </w:r>
            <w:r w:rsidR="00545DA6" w:rsidRPr="00426D88">
              <w:t>информационно-библиотечного центра</w:t>
            </w:r>
            <w:r w:rsidRPr="00426D88">
              <w:t xml:space="preserve"> </w:t>
            </w:r>
          </w:p>
        </w:tc>
      </w:tr>
      <w:tr w:rsidR="00545DA6" w:rsidRPr="00426D88" w:rsidTr="00426D88">
        <w:tc>
          <w:tcPr>
            <w:tcW w:w="568" w:type="dxa"/>
          </w:tcPr>
          <w:p w:rsidR="00545DA6" w:rsidRPr="00426D88" w:rsidRDefault="00545DA6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545DA6" w:rsidRPr="00426D88" w:rsidRDefault="00B172D7" w:rsidP="00B172D7">
            <w:r w:rsidRPr="00426D88">
              <w:t>Обеспечение обновления банка данных для педагогов-участников инновационного проекта на базе информационно-библиотечного центра:</w:t>
            </w:r>
          </w:p>
          <w:p w:rsidR="00B172D7" w:rsidRPr="00426D88" w:rsidRDefault="00B172D7" w:rsidP="00B172D7">
            <w:r w:rsidRPr="00426D88">
              <w:t>-нормативная правовая база;</w:t>
            </w:r>
          </w:p>
          <w:p w:rsidR="00B172D7" w:rsidRPr="00426D88" w:rsidRDefault="00B172D7" w:rsidP="00B172D7">
            <w:r w:rsidRPr="00426D88">
              <w:lastRenderedPageBreak/>
              <w:t>-методическая копилка;</w:t>
            </w:r>
          </w:p>
          <w:p w:rsidR="00B172D7" w:rsidRPr="00426D88" w:rsidRDefault="00B172D7" w:rsidP="00B172D7">
            <w:r w:rsidRPr="00426D88">
              <w:t>-пакет диагностических методик;</w:t>
            </w:r>
          </w:p>
          <w:p w:rsidR="00B172D7" w:rsidRPr="00426D88" w:rsidRDefault="00B172D7" w:rsidP="00B172D7">
            <w:r w:rsidRPr="00426D88">
              <w:t>-авторские методические продукты.</w:t>
            </w:r>
          </w:p>
        </w:tc>
        <w:tc>
          <w:tcPr>
            <w:tcW w:w="992" w:type="dxa"/>
          </w:tcPr>
          <w:p w:rsidR="006C39B5" w:rsidRPr="00426D88" w:rsidRDefault="006C39B5" w:rsidP="00BD01B2">
            <w:pPr>
              <w:jc w:val="both"/>
            </w:pPr>
            <w:r w:rsidRPr="00426D88">
              <w:lastRenderedPageBreak/>
              <w:t>в</w:t>
            </w:r>
            <w:r w:rsidR="00B172D7" w:rsidRPr="00426D88">
              <w:t xml:space="preserve"> </w:t>
            </w:r>
            <w:proofErr w:type="spellStart"/>
            <w:r w:rsidR="00B172D7" w:rsidRPr="00426D88">
              <w:t>тече</w:t>
            </w:r>
            <w:proofErr w:type="spellEnd"/>
          </w:p>
          <w:p w:rsidR="00426D88" w:rsidRDefault="00B172D7" w:rsidP="00BD01B2">
            <w:pPr>
              <w:jc w:val="both"/>
            </w:pPr>
            <w:proofErr w:type="spellStart"/>
            <w:r w:rsidRPr="00426D88">
              <w:t>ние</w:t>
            </w:r>
            <w:proofErr w:type="spellEnd"/>
            <w:r w:rsidRPr="00426D88">
              <w:t xml:space="preserve"> всего </w:t>
            </w:r>
            <w:proofErr w:type="spellStart"/>
            <w:r w:rsidRPr="00426D88">
              <w:t>перио</w:t>
            </w:r>
            <w:proofErr w:type="spellEnd"/>
          </w:p>
          <w:p w:rsidR="00545DA6" w:rsidRPr="00426D88" w:rsidRDefault="00B172D7" w:rsidP="00BD01B2">
            <w:pPr>
              <w:jc w:val="both"/>
            </w:pPr>
            <w:r w:rsidRPr="00426D88">
              <w:t>да</w:t>
            </w:r>
          </w:p>
        </w:tc>
        <w:tc>
          <w:tcPr>
            <w:tcW w:w="2126" w:type="dxa"/>
          </w:tcPr>
          <w:p w:rsidR="006C39B5" w:rsidRPr="00426D88" w:rsidRDefault="00B172D7" w:rsidP="00BD01B2">
            <w:pPr>
              <w:jc w:val="both"/>
            </w:pPr>
            <w:r w:rsidRPr="00426D88">
              <w:t xml:space="preserve">Заведующий </w:t>
            </w:r>
            <w:proofErr w:type="spellStart"/>
            <w:r w:rsidRPr="00426D88">
              <w:t>информацион</w:t>
            </w:r>
            <w:proofErr w:type="spellEnd"/>
          </w:p>
          <w:p w:rsidR="00545DA6" w:rsidRPr="00426D88" w:rsidRDefault="00B172D7" w:rsidP="00BD01B2">
            <w:pPr>
              <w:jc w:val="both"/>
            </w:pPr>
            <w:proofErr w:type="gramStart"/>
            <w:r w:rsidRPr="00426D88">
              <w:t>но-библиотечным</w:t>
            </w:r>
            <w:proofErr w:type="gramEnd"/>
            <w:r w:rsidRPr="00426D88">
              <w:t xml:space="preserve"> центром </w:t>
            </w:r>
            <w:proofErr w:type="spellStart"/>
            <w:r w:rsidRPr="00426D88">
              <w:t>Мысливец</w:t>
            </w:r>
            <w:proofErr w:type="spellEnd"/>
            <w:r w:rsidRPr="00426D88">
              <w:t xml:space="preserve"> И.Ю.</w:t>
            </w:r>
          </w:p>
        </w:tc>
        <w:tc>
          <w:tcPr>
            <w:tcW w:w="2356" w:type="dxa"/>
          </w:tcPr>
          <w:p w:rsidR="00545DA6" w:rsidRPr="00426D88" w:rsidRDefault="00B172D7" w:rsidP="00545DA6">
            <w:pPr>
              <w:jc w:val="both"/>
            </w:pPr>
            <w:r w:rsidRPr="00426D88">
              <w:t>Электронный банк данных</w:t>
            </w:r>
          </w:p>
        </w:tc>
      </w:tr>
      <w:tr w:rsidR="00FA57C1" w:rsidRPr="00426D88" w:rsidTr="00426D88">
        <w:tc>
          <w:tcPr>
            <w:tcW w:w="568" w:type="dxa"/>
          </w:tcPr>
          <w:p w:rsidR="00FA57C1" w:rsidRPr="00426D88" w:rsidRDefault="00FA57C1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FA57C1" w:rsidRPr="00426D88" w:rsidRDefault="00FA57C1" w:rsidP="00B172D7">
            <w:r w:rsidRPr="00426D88">
              <w:t>Обеспечение функционирования постоянно действующей выставки методической, научной и публицистической литературы</w:t>
            </w:r>
          </w:p>
        </w:tc>
        <w:tc>
          <w:tcPr>
            <w:tcW w:w="992" w:type="dxa"/>
          </w:tcPr>
          <w:p w:rsidR="006C39B5" w:rsidRPr="00426D88" w:rsidRDefault="006C39B5" w:rsidP="0098509F">
            <w:pPr>
              <w:jc w:val="both"/>
            </w:pPr>
            <w:r w:rsidRPr="00426D88">
              <w:t>в</w:t>
            </w:r>
            <w:r w:rsidR="00FA57C1" w:rsidRPr="00426D88">
              <w:t xml:space="preserve"> </w:t>
            </w:r>
            <w:proofErr w:type="spellStart"/>
            <w:r w:rsidR="00FA57C1" w:rsidRPr="00426D88">
              <w:t>тече</w:t>
            </w:r>
            <w:proofErr w:type="spellEnd"/>
          </w:p>
          <w:p w:rsidR="00426D88" w:rsidRDefault="00FA57C1" w:rsidP="0098509F">
            <w:pPr>
              <w:jc w:val="both"/>
            </w:pPr>
            <w:proofErr w:type="spellStart"/>
            <w:r w:rsidRPr="00426D88">
              <w:t>ние</w:t>
            </w:r>
            <w:proofErr w:type="spellEnd"/>
            <w:r w:rsidRPr="00426D88">
              <w:t xml:space="preserve"> всего </w:t>
            </w:r>
            <w:proofErr w:type="spellStart"/>
            <w:r w:rsidRPr="00426D88">
              <w:t>перио</w:t>
            </w:r>
            <w:proofErr w:type="spellEnd"/>
          </w:p>
          <w:p w:rsidR="00FA57C1" w:rsidRPr="00426D88" w:rsidRDefault="00FA57C1" w:rsidP="0098509F">
            <w:pPr>
              <w:jc w:val="both"/>
            </w:pPr>
            <w:r w:rsidRPr="00426D88">
              <w:t>да</w:t>
            </w:r>
          </w:p>
        </w:tc>
        <w:tc>
          <w:tcPr>
            <w:tcW w:w="2126" w:type="dxa"/>
          </w:tcPr>
          <w:p w:rsidR="006C39B5" w:rsidRPr="00426D88" w:rsidRDefault="00FA57C1" w:rsidP="0098509F">
            <w:pPr>
              <w:jc w:val="both"/>
            </w:pPr>
            <w:r w:rsidRPr="00426D88">
              <w:t xml:space="preserve">Заведующий </w:t>
            </w:r>
            <w:proofErr w:type="spellStart"/>
            <w:r w:rsidRPr="00426D88">
              <w:t>информацион</w:t>
            </w:r>
            <w:proofErr w:type="spellEnd"/>
          </w:p>
          <w:p w:rsidR="00FA57C1" w:rsidRPr="00426D88" w:rsidRDefault="00FA57C1" w:rsidP="0098509F">
            <w:pPr>
              <w:jc w:val="both"/>
            </w:pPr>
            <w:proofErr w:type="gramStart"/>
            <w:r w:rsidRPr="00426D88">
              <w:t>но-библиотечным</w:t>
            </w:r>
            <w:proofErr w:type="gramEnd"/>
            <w:r w:rsidRPr="00426D88">
              <w:t xml:space="preserve"> центром </w:t>
            </w:r>
            <w:proofErr w:type="spellStart"/>
            <w:r w:rsidRPr="00426D88">
              <w:t>Мысливец</w:t>
            </w:r>
            <w:proofErr w:type="spellEnd"/>
            <w:r w:rsidRPr="00426D88">
              <w:t xml:space="preserve"> И.Ю.</w:t>
            </w:r>
          </w:p>
        </w:tc>
        <w:tc>
          <w:tcPr>
            <w:tcW w:w="2356" w:type="dxa"/>
          </w:tcPr>
          <w:p w:rsidR="00FA57C1" w:rsidRPr="00426D88" w:rsidRDefault="00FA57C1" w:rsidP="00545DA6">
            <w:pPr>
              <w:jc w:val="both"/>
            </w:pPr>
            <w:r w:rsidRPr="00426D88">
              <w:t>Выставка в ИБЦ</w:t>
            </w:r>
          </w:p>
        </w:tc>
      </w:tr>
      <w:tr w:rsidR="00FA57C1" w:rsidRPr="00426D88" w:rsidTr="00426D88">
        <w:tc>
          <w:tcPr>
            <w:tcW w:w="568" w:type="dxa"/>
          </w:tcPr>
          <w:p w:rsidR="00FA57C1" w:rsidRPr="00426D88" w:rsidRDefault="00FA57C1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FA57C1" w:rsidRPr="00426D88" w:rsidRDefault="00FA57C1" w:rsidP="00FA57C1">
            <w:r w:rsidRPr="00426D88">
              <w:t>Встреча с консультантом  инновационного проекта, корректировка календарного плана</w:t>
            </w:r>
          </w:p>
          <w:p w:rsidR="00FA57C1" w:rsidRPr="00426D88" w:rsidRDefault="00FA57C1" w:rsidP="00FA57C1">
            <w:r w:rsidRPr="00426D88">
              <w:t>инновационной деятельности</w:t>
            </w:r>
          </w:p>
        </w:tc>
        <w:tc>
          <w:tcPr>
            <w:tcW w:w="992" w:type="dxa"/>
          </w:tcPr>
          <w:p w:rsidR="00512DD0" w:rsidRPr="00426D88" w:rsidRDefault="00512DD0" w:rsidP="00BD01B2">
            <w:pPr>
              <w:jc w:val="both"/>
            </w:pPr>
            <w:r w:rsidRPr="00426D88">
              <w:t>с</w:t>
            </w:r>
            <w:r w:rsidR="00FA57C1" w:rsidRPr="00426D88">
              <w:t>ен</w:t>
            </w:r>
          </w:p>
          <w:p w:rsidR="00FA57C1" w:rsidRPr="00426D88" w:rsidRDefault="00FA57C1" w:rsidP="00BD01B2">
            <w:pPr>
              <w:jc w:val="both"/>
            </w:pPr>
            <w:proofErr w:type="spellStart"/>
            <w:r w:rsidRPr="00426D88">
              <w:t>тябрь</w:t>
            </w:r>
            <w:proofErr w:type="spellEnd"/>
          </w:p>
        </w:tc>
        <w:tc>
          <w:tcPr>
            <w:tcW w:w="2126" w:type="dxa"/>
          </w:tcPr>
          <w:p w:rsidR="00FA57C1" w:rsidRPr="00426D88" w:rsidRDefault="00FA57C1" w:rsidP="00BD01B2">
            <w:pPr>
              <w:jc w:val="both"/>
            </w:pPr>
            <w:r w:rsidRPr="00426D88">
              <w:t xml:space="preserve">Директор </w:t>
            </w:r>
            <w:proofErr w:type="spellStart"/>
            <w:r w:rsidRPr="00426D88">
              <w:t>Хвесечко</w:t>
            </w:r>
            <w:proofErr w:type="spellEnd"/>
            <w:r w:rsidRPr="00426D88">
              <w:t xml:space="preserve"> В.И., заместитель директора Волчек Н.В.</w:t>
            </w:r>
          </w:p>
        </w:tc>
        <w:tc>
          <w:tcPr>
            <w:tcW w:w="2356" w:type="dxa"/>
          </w:tcPr>
          <w:p w:rsidR="00FA57C1" w:rsidRPr="00426D88" w:rsidRDefault="00FA57C1" w:rsidP="00BD01B2">
            <w:pPr>
              <w:jc w:val="both"/>
            </w:pPr>
            <w:r w:rsidRPr="00426D88">
              <w:t>Календарный план, рекомендации</w:t>
            </w:r>
          </w:p>
          <w:p w:rsidR="00FA57C1" w:rsidRPr="00426D88" w:rsidRDefault="00FA57C1" w:rsidP="00BD01B2">
            <w:pPr>
              <w:jc w:val="both"/>
            </w:pPr>
          </w:p>
        </w:tc>
      </w:tr>
      <w:tr w:rsidR="00FA57C1" w:rsidRPr="00426D88" w:rsidTr="00426D88">
        <w:tc>
          <w:tcPr>
            <w:tcW w:w="568" w:type="dxa"/>
          </w:tcPr>
          <w:p w:rsidR="00FA57C1" w:rsidRPr="00426D88" w:rsidRDefault="00FA57C1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FA57C1" w:rsidRPr="00426D88" w:rsidRDefault="00FA57C1" w:rsidP="00BD01B2">
            <w:r w:rsidRPr="00426D88">
              <w:t>Согласование форм и сроков трансляции опыта инновационной деятельности с консультантом инновационного проекта</w:t>
            </w:r>
          </w:p>
        </w:tc>
        <w:tc>
          <w:tcPr>
            <w:tcW w:w="992" w:type="dxa"/>
          </w:tcPr>
          <w:p w:rsidR="00512DD0" w:rsidRPr="00426D88" w:rsidRDefault="00512DD0" w:rsidP="00BD01B2">
            <w:pPr>
              <w:jc w:val="both"/>
            </w:pPr>
            <w:r w:rsidRPr="00426D88">
              <w:t>с</w:t>
            </w:r>
            <w:r w:rsidR="00FA57C1" w:rsidRPr="00426D88">
              <w:t>ен</w:t>
            </w:r>
            <w:r w:rsidRPr="00426D88">
              <w:t>-</w:t>
            </w:r>
          </w:p>
          <w:p w:rsidR="00FA57C1" w:rsidRPr="00426D88" w:rsidRDefault="00FA57C1" w:rsidP="00BD01B2">
            <w:pPr>
              <w:jc w:val="both"/>
            </w:pPr>
            <w:proofErr w:type="spellStart"/>
            <w:r w:rsidRPr="00426D88">
              <w:t>тябрь</w:t>
            </w:r>
            <w:proofErr w:type="spellEnd"/>
          </w:p>
        </w:tc>
        <w:tc>
          <w:tcPr>
            <w:tcW w:w="2126" w:type="dxa"/>
          </w:tcPr>
          <w:p w:rsidR="00FA57C1" w:rsidRPr="00426D88" w:rsidRDefault="00FA57C1" w:rsidP="00BD01B2">
            <w:pPr>
              <w:jc w:val="both"/>
            </w:pPr>
            <w:r w:rsidRPr="00426D88">
              <w:t xml:space="preserve">Директор </w:t>
            </w:r>
            <w:proofErr w:type="spellStart"/>
            <w:r w:rsidRPr="00426D88">
              <w:t>Хвесечко</w:t>
            </w:r>
            <w:proofErr w:type="spellEnd"/>
            <w:r w:rsidRPr="00426D88">
              <w:t xml:space="preserve"> В.И., заместитель директора Волчек Н.В.</w:t>
            </w:r>
          </w:p>
        </w:tc>
        <w:tc>
          <w:tcPr>
            <w:tcW w:w="2356" w:type="dxa"/>
          </w:tcPr>
          <w:p w:rsidR="00FA57C1" w:rsidRPr="00426D88" w:rsidRDefault="00FA57C1" w:rsidP="00BD01B2">
            <w:pPr>
              <w:jc w:val="both"/>
            </w:pPr>
          </w:p>
        </w:tc>
      </w:tr>
      <w:tr w:rsidR="00FA57C1" w:rsidRPr="00426D88" w:rsidTr="00426D88">
        <w:tc>
          <w:tcPr>
            <w:tcW w:w="568" w:type="dxa"/>
          </w:tcPr>
          <w:p w:rsidR="00FA57C1" w:rsidRPr="00426D88" w:rsidRDefault="00FA57C1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FA57C1" w:rsidRPr="00426D88" w:rsidRDefault="00FA57C1" w:rsidP="00BD01B2">
            <w:r w:rsidRPr="00426D88">
              <w:t>Проведение круглого стола с представителями социума и учреждений образования, реализующих инновационный проект «Консолидация усилий социума и структур системы образования в достижении задач инновационной деятельности»</w:t>
            </w:r>
          </w:p>
        </w:tc>
        <w:tc>
          <w:tcPr>
            <w:tcW w:w="992" w:type="dxa"/>
          </w:tcPr>
          <w:p w:rsidR="00512DD0" w:rsidRPr="00426D88" w:rsidRDefault="006B364A" w:rsidP="00BD01B2">
            <w:pPr>
              <w:jc w:val="both"/>
            </w:pPr>
            <w:r w:rsidRPr="00426D88">
              <w:t>н</w:t>
            </w:r>
            <w:r w:rsidR="00FA57C1" w:rsidRPr="00426D88">
              <w:t>о</w:t>
            </w:r>
            <w:r w:rsidR="00512DD0" w:rsidRPr="00426D88">
              <w:t>-</w:t>
            </w:r>
          </w:p>
          <w:p w:rsidR="00FA57C1" w:rsidRPr="00426D88" w:rsidRDefault="00FA57C1" w:rsidP="00BD01B2">
            <w:pPr>
              <w:jc w:val="both"/>
            </w:pPr>
            <w:proofErr w:type="spellStart"/>
            <w:r w:rsidRPr="00426D88">
              <w:t>ябрь</w:t>
            </w:r>
            <w:proofErr w:type="spellEnd"/>
          </w:p>
        </w:tc>
        <w:tc>
          <w:tcPr>
            <w:tcW w:w="2126" w:type="dxa"/>
          </w:tcPr>
          <w:p w:rsidR="00FA57C1" w:rsidRPr="00426D88" w:rsidRDefault="00FA57C1" w:rsidP="00BD01B2">
            <w:pPr>
              <w:jc w:val="both"/>
            </w:pPr>
            <w:r w:rsidRPr="00426D88">
              <w:t xml:space="preserve">Директор </w:t>
            </w:r>
            <w:proofErr w:type="spellStart"/>
            <w:r w:rsidRPr="00426D88">
              <w:t>Хвесечко</w:t>
            </w:r>
            <w:proofErr w:type="spellEnd"/>
            <w:r w:rsidRPr="00426D88">
              <w:t xml:space="preserve"> В.И., заместитель директора Волчек Н.В.</w:t>
            </w:r>
          </w:p>
        </w:tc>
        <w:tc>
          <w:tcPr>
            <w:tcW w:w="2356" w:type="dxa"/>
          </w:tcPr>
          <w:p w:rsidR="00FA57C1" w:rsidRPr="00426D88" w:rsidRDefault="00FA57C1" w:rsidP="00BD01B2">
            <w:pPr>
              <w:jc w:val="both"/>
            </w:pPr>
            <w:r w:rsidRPr="00426D88">
              <w:t xml:space="preserve">Материалы заседания, </w:t>
            </w:r>
            <w:r w:rsidR="00600708" w:rsidRPr="00426D88">
              <w:t>протокол решений</w:t>
            </w:r>
          </w:p>
        </w:tc>
      </w:tr>
      <w:tr w:rsidR="00FA57C1" w:rsidRPr="00426D88" w:rsidTr="00426D88">
        <w:tc>
          <w:tcPr>
            <w:tcW w:w="568" w:type="dxa"/>
          </w:tcPr>
          <w:p w:rsidR="00FA57C1" w:rsidRPr="00426D88" w:rsidRDefault="00FA57C1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FA57C1" w:rsidRPr="00426D88" w:rsidRDefault="00FA57C1" w:rsidP="00BD01B2">
            <w:r w:rsidRPr="00426D88">
              <w:t>Составление программы психолого-педагогического сопровождения инновационной деятельности</w:t>
            </w:r>
          </w:p>
          <w:p w:rsidR="00FA57C1" w:rsidRPr="00426D88" w:rsidRDefault="00FA57C1" w:rsidP="00BD01B2">
            <w:pPr>
              <w:jc w:val="center"/>
            </w:pPr>
          </w:p>
        </w:tc>
        <w:tc>
          <w:tcPr>
            <w:tcW w:w="992" w:type="dxa"/>
          </w:tcPr>
          <w:p w:rsidR="00512DD0" w:rsidRPr="00426D88" w:rsidRDefault="00512DD0" w:rsidP="00BD01B2">
            <w:pPr>
              <w:jc w:val="both"/>
            </w:pPr>
            <w:r w:rsidRPr="00426D88">
              <w:t>с</w:t>
            </w:r>
            <w:r w:rsidR="00FA57C1" w:rsidRPr="00426D88">
              <w:t>ен</w:t>
            </w:r>
          </w:p>
          <w:p w:rsidR="00FA57C1" w:rsidRPr="00426D88" w:rsidRDefault="00FA57C1" w:rsidP="00BD01B2">
            <w:pPr>
              <w:jc w:val="both"/>
            </w:pPr>
            <w:proofErr w:type="spellStart"/>
            <w:r w:rsidRPr="00426D88">
              <w:t>тябрь</w:t>
            </w:r>
            <w:proofErr w:type="spellEnd"/>
          </w:p>
        </w:tc>
        <w:tc>
          <w:tcPr>
            <w:tcW w:w="2126" w:type="dxa"/>
          </w:tcPr>
          <w:p w:rsidR="00FA57C1" w:rsidRPr="00426D88" w:rsidRDefault="00FA57C1" w:rsidP="00BD01B2">
            <w:pPr>
              <w:jc w:val="both"/>
            </w:pPr>
            <w:r w:rsidRPr="00426D88">
              <w:t>Заместитель директора по воспитательной работе Волчек Н.В., специалисты СППС</w:t>
            </w:r>
          </w:p>
        </w:tc>
        <w:tc>
          <w:tcPr>
            <w:tcW w:w="2356" w:type="dxa"/>
          </w:tcPr>
          <w:p w:rsidR="00FA57C1" w:rsidRPr="00426D88" w:rsidRDefault="00FA57C1" w:rsidP="00BD01B2">
            <w:pPr>
              <w:jc w:val="both"/>
            </w:pPr>
            <w:r w:rsidRPr="00426D88">
              <w:t>Программа педагогического сопровождения инновационной деятельности, определение</w:t>
            </w:r>
          </w:p>
          <w:p w:rsidR="00FA57C1" w:rsidRPr="00426D88" w:rsidRDefault="00FA57C1" w:rsidP="00BD01B2">
            <w:pPr>
              <w:jc w:val="both"/>
            </w:pPr>
            <w:r w:rsidRPr="00426D88">
              <w:t>схемы (режима, способов) взаимодействия психолога с педагогами и учащимися</w:t>
            </w:r>
          </w:p>
        </w:tc>
      </w:tr>
      <w:tr w:rsidR="00FA57C1" w:rsidRPr="00426D88" w:rsidTr="00426D88">
        <w:tc>
          <w:tcPr>
            <w:tcW w:w="568" w:type="dxa"/>
          </w:tcPr>
          <w:p w:rsidR="00FA57C1" w:rsidRPr="00426D88" w:rsidRDefault="00FA57C1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FA57C1" w:rsidRPr="00426D88" w:rsidRDefault="00FA57C1" w:rsidP="00BD01B2">
            <w:r w:rsidRPr="00426D88">
              <w:t>Организация психологического мониторинга по теме инновации, подбор и разработка анкет, тестов, опросников и т.д.</w:t>
            </w:r>
          </w:p>
        </w:tc>
        <w:tc>
          <w:tcPr>
            <w:tcW w:w="992" w:type="dxa"/>
          </w:tcPr>
          <w:p w:rsidR="00512DD0" w:rsidRPr="00426D88" w:rsidRDefault="00512DD0" w:rsidP="00BD01B2">
            <w:pPr>
              <w:jc w:val="both"/>
            </w:pPr>
            <w:r w:rsidRPr="00426D88">
              <w:t>с</w:t>
            </w:r>
            <w:r w:rsidR="00FA57C1" w:rsidRPr="00426D88">
              <w:t>ен</w:t>
            </w:r>
          </w:p>
          <w:p w:rsidR="00512DD0" w:rsidRPr="00426D88" w:rsidRDefault="00FA57C1" w:rsidP="00BD01B2">
            <w:pPr>
              <w:jc w:val="both"/>
            </w:pPr>
            <w:proofErr w:type="spellStart"/>
            <w:r w:rsidRPr="00426D88">
              <w:t>тябрь</w:t>
            </w:r>
            <w:proofErr w:type="spellEnd"/>
            <w:r w:rsidRPr="00426D88">
              <w:t xml:space="preserve"> </w:t>
            </w:r>
            <w:r w:rsidR="00512DD0" w:rsidRPr="00426D88">
              <w:t>–</w:t>
            </w:r>
            <w:r w:rsidRPr="00426D88">
              <w:t xml:space="preserve"> но</w:t>
            </w:r>
          </w:p>
          <w:p w:rsidR="00FA57C1" w:rsidRPr="00426D88" w:rsidRDefault="00FA57C1" w:rsidP="00BD01B2">
            <w:pPr>
              <w:jc w:val="both"/>
            </w:pPr>
            <w:proofErr w:type="spellStart"/>
            <w:r w:rsidRPr="00426D88">
              <w:t>ябрь</w:t>
            </w:r>
            <w:proofErr w:type="spellEnd"/>
          </w:p>
          <w:p w:rsidR="00FA57C1" w:rsidRPr="00426D88" w:rsidRDefault="00FA57C1" w:rsidP="00BD01B2">
            <w:pPr>
              <w:jc w:val="both"/>
            </w:pPr>
          </w:p>
        </w:tc>
        <w:tc>
          <w:tcPr>
            <w:tcW w:w="2126" w:type="dxa"/>
          </w:tcPr>
          <w:p w:rsidR="00FA57C1" w:rsidRPr="00426D88" w:rsidRDefault="00FA57C1" w:rsidP="00E33D0C">
            <w:pPr>
              <w:jc w:val="both"/>
            </w:pPr>
            <w:r w:rsidRPr="00426D88">
              <w:t xml:space="preserve">Педагог-психолог </w:t>
            </w:r>
            <w:proofErr w:type="spellStart"/>
            <w:r w:rsidRPr="00426D88">
              <w:t>Солтыс</w:t>
            </w:r>
            <w:proofErr w:type="spellEnd"/>
            <w:r w:rsidRPr="00426D88">
              <w:t xml:space="preserve"> С.Г.</w:t>
            </w:r>
          </w:p>
        </w:tc>
        <w:tc>
          <w:tcPr>
            <w:tcW w:w="2356" w:type="dxa"/>
          </w:tcPr>
          <w:p w:rsidR="00FA57C1" w:rsidRPr="00426D88" w:rsidRDefault="00FA57C1" w:rsidP="00BD01B2">
            <w:pPr>
              <w:jc w:val="both"/>
            </w:pPr>
            <w:r w:rsidRPr="00426D88">
              <w:t>Пакет измерительных материалов, аналитические материалы, рекомендации</w:t>
            </w:r>
          </w:p>
          <w:p w:rsidR="00FA57C1" w:rsidRPr="00426D88" w:rsidRDefault="00FA57C1" w:rsidP="00BD01B2">
            <w:pPr>
              <w:jc w:val="both"/>
            </w:pPr>
          </w:p>
        </w:tc>
      </w:tr>
      <w:tr w:rsidR="00600708" w:rsidRPr="00426D88" w:rsidTr="00426D88">
        <w:tc>
          <w:tcPr>
            <w:tcW w:w="568" w:type="dxa"/>
          </w:tcPr>
          <w:p w:rsidR="00600708" w:rsidRPr="00426D88" w:rsidRDefault="00600708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600708" w:rsidRPr="00426D88" w:rsidRDefault="00600708" w:rsidP="0098509F">
            <w:r w:rsidRPr="00426D88">
              <w:t xml:space="preserve">Анализ уровня мотивации педагогов </w:t>
            </w:r>
            <w:proofErr w:type="gramStart"/>
            <w:r w:rsidRPr="00426D88">
              <w:t>на</w:t>
            </w:r>
            <w:proofErr w:type="gramEnd"/>
          </w:p>
          <w:p w:rsidR="00600708" w:rsidRPr="00426D88" w:rsidRDefault="00600708" w:rsidP="0098509F">
            <w:r w:rsidRPr="00426D88">
              <w:t>реализацию инновационного проекта</w:t>
            </w:r>
          </w:p>
          <w:p w:rsidR="00600708" w:rsidRPr="00426D88" w:rsidRDefault="00600708" w:rsidP="00512DD0"/>
        </w:tc>
        <w:tc>
          <w:tcPr>
            <w:tcW w:w="992" w:type="dxa"/>
          </w:tcPr>
          <w:p w:rsidR="00512DD0" w:rsidRPr="00426D88" w:rsidRDefault="00512DD0" w:rsidP="0098509F">
            <w:pPr>
              <w:jc w:val="both"/>
            </w:pPr>
            <w:r w:rsidRPr="00426D88">
              <w:t>с</w:t>
            </w:r>
            <w:r w:rsidR="00600708" w:rsidRPr="00426D88">
              <w:t>ен</w:t>
            </w:r>
          </w:p>
          <w:p w:rsidR="00600708" w:rsidRPr="00426D88" w:rsidRDefault="00600708" w:rsidP="0098509F">
            <w:pPr>
              <w:jc w:val="both"/>
            </w:pPr>
            <w:proofErr w:type="spellStart"/>
            <w:r w:rsidRPr="00426D88">
              <w:t>тябрь</w:t>
            </w:r>
            <w:proofErr w:type="spellEnd"/>
            <w:r w:rsidRPr="00426D88">
              <w:t>, март</w:t>
            </w:r>
          </w:p>
        </w:tc>
        <w:tc>
          <w:tcPr>
            <w:tcW w:w="2126" w:type="dxa"/>
          </w:tcPr>
          <w:p w:rsidR="00600708" w:rsidRPr="00426D88" w:rsidRDefault="00600708" w:rsidP="0098509F">
            <w:pPr>
              <w:jc w:val="both"/>
            </w:pPr>
            <w:r w:rsidRPr="00426D88">
              <w:t xml:space="preserve">Педагог-психолог </w:t>
            </w:r>
            <w:proofErr w:type="spellStart"/>
            <w:r w:rsidRPr="00426D88">
              <w:t>Солтыс</w:t>
            </w:r>
            <w:proofErr w:type="spellEnd"/>
            <w:r w:rsidRPr="00426D88">
              <w:t xml:space="preserve"> С.Г.</w:t>
            </w:r>
          </w:p>
        </w:tc>
        <w:tc>
          <w:tcPr>
            <w:tcW w:w="2356" w:type="dxa"/>
          </w:tcPr>
          <w:p w:rsidR="00600708" w:rsidRPr="00426D88" w:rsidRDefault="00600708" w:rsidP="0098509F">
            <w:pPr>
              <w:jc w:val="both"/>
            </w:pPr>
            <w:r w:rsidRPr="00426D88">
              <w:t>Протокол результатов диагностики,</w:t>
            </w:r>
          </w:p>
          <w:p w:rsidR="00600708" w:rsidRPr="00426D88" w:rsidRDefault="00600708" w:rsidP="0098509F">
            <w:pPr>
              <w:jc w:val="both"/>
            </w:pPr>
            <w:r w:rsidRPr="00426D88">
              <w:t xml:space="preserve">фиксация в дневнике </w:t>
            </w:r>
            <w:proofErr w:type="gramStart"/>
            <w:r w:rsidRPr="00426D88">
              <w:t>педагогического</w:t>
            </w:r>
            <w:proofErr w:type="gramEnd"/>
          </w:p>
          <w:p w:rsidR="00600708" w:rsidRPr="00426D88" w:rsidRDefault="00600708" w:rsidP="00600708">
            <w:pPr>
              <w:jc w:val="both"/>
            </w:pPr>
            <w:r w:rsidRPr="00426D88">
              <w:lastRenderedPageBreak/>
              <w:t>исследования, аналитические материалы</w:t>
            </w:r>
          </w:p>
        </w:tc>
      </w:tr>
      <w:tr w:rsidR="00600708" w:rsidRPr="00426D88" w:rsidTr="00426D88">
        <w:tc>
          <w:tcPr>
            <w:tcW w:w="568" w:type="dxa"/>
          </w:tcPr>
          <w:p w:rsidR="00600708" w:rsidRPr="00426D88" w:rsidRDefault="00600708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600708" w:rsidRPr="00426D88" w:rsidRDefault="00600708" w:rsidP="00FA57C1">
            <w:pPr>
              <w:pStyle w:val="a5"/>
              <w:rPr>
                <w:sz w:val="24"/>
                <w:szCs w:val="24"/>
                <w:lang w:val="ru-RU"/>
              </w:rPr>
            </w:pPr>
            <w:r w:rsidRPr="00426D8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Организация факультативных занятий </w:t>
            </w:r>
            <w:r w:rsidRPr="00426D88">
              <w:rPr>
                <w:rFonts w:ascii="Times New Roman" w:hAnsi="Times New Roman"/>
                <w:sz w:val="24"/>
                <w:szCs w:val="24"/>
                <w:lang w:val="ru-RU"/>
              </w:rPr>
              <w:t>«Основы православной культуры»</w:t>
            </w:r>
          </w:p>
        </w:tc>
        <w:tc>
          <w:tcPr>
            <w:tcW w:w="992" w:type="dxa"/>
          </w:tcPr>
          <w:p w:rsidR="00512DD0" w:rsidRPr="00426D88" w:rsidRDefault="00512DD0" w:rsidP="0098509F">
            <w:pPr>
              <w:jc w:val="both"/>
            </w:pPr>
            <w:r w:rsidRPr="00426D88">
              <w:t>с</w:t>
            </w:r>
            <w:r w:rsidR="00600708" w:rsidRPr="00426D88">
              <w:t>ен</w:t>
            </w:r>
          </w:p>
          <w:p w:rsidR="006C39B5" w:rsidRPr="00426D88" w:rsidRDefault="00600708" w:rsidP="0098509F">
            <w:pPr>
              <w:jc w:val="both"/>
            </w:pPr>
            <w:proofErr w:type="spellStart"/>
            <w:r w:rsidRPr="00426D88">
              <w:t>тябрь</w:t>
            </w:r>
            <w:proofErr w:type="spellEnd"/>
          </w:p>
          <w:p w:rsidR="00512DD0" w:rsidRPr="00426D88" w:rsidRDefault="00600708" w:rsidP="0098509F">
            <w:pPr>
              <w:jc w:val="both"/>
            </w:pPr>
            <w:r w:rsidRPr="00426D88">
              <w:t>/на протяжении учеб</w:t>
            </w:r>
          </w:p>
          <w:p w:rsidR="00600708" w:rsidRPr="00426D88" w:rsidRDefault="00600708" w:rsidP="0098509F">
            <w:pPr>
              <w:jc w:val="both"/>
            </w:pPr>
            <w:proofErr w:type="spellStart"/>
            <w:r w:rsidRPr="00426D88">
              <w:t>ного</w:t>
            </w:r>
            <w:proofErr w:type="spellEnd"/>
            <w:r w:rsidRPr="00426D88">
              <w:t xml:space="preserve"> года</w:t>
            </w:r>
          </w:p>
        </w:tc>
        <w:tc>
          <w:tcPr>
            <w:tcW w:w="2126" w:type="dxa"/>
          </w:tcPr>
          <w:p w:rsidR="00600708" w:rsidRPr="00426D88" w:rsidRDefault="00600708" w:rsidP="00FA57C1">
            <w:pPr>
              <w:jc w:val="both"/>
            </w:pPr>
            <w:r w:rsidRPr="00426D88">
              <w:t>Заместитель директора Волчек Н.В.</w:t>
            </w:r>
          </w:p>
        </w:tc>
        <w:tc>
          <w:tcPr>
            <w:tcW w:w="2356" w:type="dxa"/>
          </w:tcPr>
          <w:p w:rsidR="00600708" w:rsidRPr="00426D88" w:rsidRDefault="00600708" w:rsidP="0098509F">
            <w:pPr>
              <w:jc w:val="both"/>
            </w:pPr>
            <w:r w:rsidRPr="00426D88">
              <w:t>Классные журналы, портфолио педагогов</w:t>
            </w:r>
          </w:p>
        </w:tc>
      </w:tr>
      <w:tr w:rsidR="00600708" w:rsidRPr="00426D88" w:rsidTr="00426D88">
        <w:tc>
          <w:tcPr>
            <w:tcW w:w="568" w:type="dxa"/>
          </w:tcPr>
          <w:p w:rsidR="00600708" w:rsidRPr="00426D88" w:rsidRDefault="00600708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600708" w:rsidRPr="00426D88" w:rsidRDefault="00600708" w:rsidP="00BD01B2">
            <w:r w:rsidRPr="00426D88">
              <w:t>Внедрение циклов классных часов по духовно-нравственному воспитанию:</w:t>
            </w:r>
          </w:p>
          <w:p w:rsidR="00600708" w:rsidRPr="00426D88" w:rsidRDefault="00600708" w:rsidP="00BD01B2">
            <w:r w:rsidRPr="00426D88">
              <w:t xml:space="preserve">«Школа духовного взросления» </w:t>
            </w:r>
          </w:p>
          <w:p w:rsidR="00600708" w:rsidRPr="00426D88" w:rsidRDefault="00600708" w:rsidP="00BD01B2">
            <w:r w:rsidRPr="00426D88">
              <w:t xml:space="preserve">(8-11 </w:t>
            </w:r>
            <w:proofErr w:type="spellStart"/>
            <w:r w:rsidRPr="00426D88">
              <w:t>кл</w:t>
            </w:r>
            <w:proofErr w:type="spellEnd"/>
            <w:r w:rsidRPr="00426D88">
              <w:t>.);</w:t>
            </w:r>
          </w:p>
          <w:p w:rsidR="00600708" w:rsidRPr="00426D88" w:rsidRDefault="00600708" w:rsidP="00BD01B2">
            <w:r w:rsidRPr="00426D88">
              <w:t xml:space="preserve">«Уроки нравственности» </w:t>
            </w:r>
          </w:p>
          <w:p w:rsidR="00600708" w:rsidRPr="00426D88" w:rsidRDefault="00600708" w:rsidP="00BD01B2">
            <w:r w:rsidRPr="00426D88">
              <w:t xml:space="preserve">(5-7 </w:t>
            </w:r>
            <w:proofErr w:type="spellStart"/>
            <w:r w:rsidRPr="00426D88">
              <w:t>кл</w:t>
            </w:r>
            <w:proofErr w:type="spellEnd"/>
            <w:r w:rsidRPr="00426D88">
              <w:t>.);</w:t>
            </w:r>
          </w:p>
          <w:p w:rsidR="00600708" w:rsidRPr="00426D88" w:rsidRDefault="00600708" w:rsidP="00BD01B2">
            <w:r w:rsidRPr="00426D88">
              <w:t xml:space="preserve">«Уроки веры, надежды, любви» </w:t>
            </w:r>
          </w:p>
          <w:p w:rsidR="00600708" w:rsidRPr="00426D88" w:rsidRDefault="00600708" w:rsidP="00BD01B2">
            <w:r w:rsidRPr="00426D88">
              <w:t xml:space="preserve">(1-4 </w:t>
            </w:r>
            <w:proofErr w:type="spellStart"/>
            <w:r w:rsidRPr="00426D88">
              <w:t>кл</w:t>
            </w:r>
            <w:proofErr w:type="spellEnd"/>
            <w:r w:rsidRPr="00426D88">
              <w:t>.)</w:t>
            </w:r>
          </w:p>
        </w:tc>
        <w:tc>
          <w:tcPr>
            <w:tcW w:w="992" w:type="dxa"/>
          </w:tcPr>
          <w:p w:rsidR="00512DD0" w:rsidRPr="00426D88" w:rsidRDefault="00512DD0" w:rsidP="00BD01B2">
            <w:pPr>
              <w:jc w:val="both"/>
            </w:pPr>
            <w:r w:rsidRPr="00426D88">
              <w:t>с</w:t>
            </w:r>
            <w:r w:rsidR="00600708" w:rsidRPr="00426D88">
              <w:t>ен</w:t>
            </w:r>
          </w:p>
          <w:p w:rsidR="00600708" w:rsidRPr="00426D88" w:rsidRDefault="00600708" w:rsidP="00BD01B2">
            <w:pPr>
              <w:jc w:val="both"/>
            </w:pPr>
            <w:proofErr w:type="spellStart"/>
            <w:r w:rsidRPr="00426D88">
              <w:t>тябрь</w:t>
            </w:r>
            <w:proofErr w:type="spellEnd"/>
          </w:p>
        </w:tc>
        <w:tc>
          <w:tcPr>
            <w:tcW w:w="2126" w:type="dxa"/>
          </w:tcPr>
          <w:p w:rsidR="00600708" w:rsidRPr="00426D88" w:rsidRDefault="00600708" w:rsidP="00BD01B2">
            <w:pPr>
              <w:jc w:val="both"/>
            </w:pPr>
            <w:r w:rsidRPr="00426D88">
              <w:t>Заместитель директора по воспитательной работе Волчек Н.В.</w:t>
            </w:r>
          </w:p>
        </w:tc>
        <w:tc>
          <w:tcPr>
            <w:tcW w:w="2356" w:type="dxa"/>
          </w:tcPr>
          <w:p w:rsidR="00600708" w:rsidRPr="00426D88" w:rsidRDefault="00600708" w:rsidP="00E33D0C">
            <w:pPr>
              <w:jc w:val="both"/>
            </w:pPr>
            <w:r w:rsidRPr="00426D88">
              <w:t>Методические материалы, электронные средства обучения, планирование ИВР на уровне классов, классные журналы</w:t>
            </w:r>
          </w:p>
        </w:tc>
      </w:tr>
      <w:tr w:rsidR="00600708" w:rsidRPr="00426D88" w:rsidTr="00426D88">
        <w:tc>
          <w:tcPr>
            <w:tcW w:w="568" w:type="dxa"/>
          </w:tcPr>
          <w:p w:rsidR="00600708" w:rsidRPr="00426D88" w:rsidRDefault="00600708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600708" w:rsidRPr="00426D88" w:rsidRDefault="00600708" w:rsidP="0098509F">
            <w:pPr>
              <w:pStyle w:val="a5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426D8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Организация факультативных занятий  по предметам художественной направленности, в </w:t>
            </w:r>
            <w:proofErr w:type="gramStart"/>
            <w:r w:rsidRPr="00426D8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рамках</w:t>
            </w:r>
            <w:proofErr w:type="gramEnd"/>
            <w:r w:rsidRPr="00426D8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программы которых изучаются элементы православных ремесел</w:t>
            </w:r>
          </w:p>
        </w:tc>
        <w:tc>
          <w:tcPr>
            <w:tcW w:w="992" w:type="dxa"/>
          </w:tcPr>
          <w:p w:rsidR="00512DD0" w:rsidRPr="00426D88" w:rsidRDefault="00512DD0" w:rsidP="0098509F">
            <w:pPr>
              <w:jc w:val="both"/>
            </w:pPr>
            <w:r w:rsidRPr="00426D88">
              <w:t>с</w:t>
            </w:r>
            <w:r w:rsidR="00600708" w:rsidRPr="00426D88">
              <w:t>ен</w:t>
            </w:r>
          </w:p>
          <w:p w:rsidR="00600708" w:rsidRPr="00426D88" w:rsidRDefault="00600708" w:rsidP="0098509F">
            <w:pPr>
              <w:jc w:val="both"/>
            </w:pPr>
            <w:proofErr w:type="spellStart"/>
            <w:r w:rsidRPr="00426D88">
              <w:t>тябрь</w:t>
            </w:r>
            <w:proofErr w:type="spellEnd"/>
            <w:r w:rsidRPr="00426D88">
              <w:t>/</w:t>
            </w:r>
          </w:p>
          <w:p w:rsidR="00512DD0" w:rsidRPr="00426D88" w:rsidRDefault="00600708" w:rsidP="0098509F">
            <w:pPr>
              <w:jc w:val="both"/>
            </w:pPr>
            <w:r w:rsidRPr="00426D88">
              <w:t>на протяжении учеб</w:t>
            </w:r>
          </w:p>
          <w:p w:rsidR="00600708" w:rsidRPr="00426D88" w:rsidRDefault="00600708" w:rsidP="0098509F">
            <w:pPr>
              <w:jc w:val="both"/>
            </w:pPr>
            <w:proofErr w:type="spellStart"/>
            <w:r w:rsidRPr="00426D88">
              <w:t>ного</w:t>
            </w:r>
            <w:proofErr w:type="spellEnd"/>
            <w:r w:rsidRPr="00426D88">
              <w:t xml:space="preserve"> года</w:t>
            </w:r>
          </w:p>
        </w:tc>
        <w:tc>
          <w:tcPr>
            <w:tcW w:w="2126" w:type="dxa"/>
          </w:tcPr>
          <w:p w:rsidR="00600708" w:rsidRPr="00426D88" w:rsidRDefault="00600708" w:rsidP="0098509F">
            <w:pPr>
              <w:jc w:val="both"/>
            </w:pPr>
            <w:r w:rsidRPr="00426D88">
              <w:t>Заместитель директора по учебной работе Татарченко Н.С.</w:t>
            </w:r>
          </w:p>
        </w:tc>
        <w:tc>
          <w:tcPr>
            <w:tcW w:w="2356" w:type="dxa"/>
          </w:tcPr>
          <w:p w:rsidR="00600708" w:rsidRPr="00426D88" w:rsidRDefault="00600708" w:rsidP="0098509F">
            <w:pPr>
              <w:jc w:val="both"/>
            </w:pPr>
            <w:r w:rsidRPr="00426D88">
              <w:t>Расписание факультативных занятий, журналы учёта проведения занятий, выставки работ, результаты участия в конкурсах</w:t>
            </w:r>
          </w:p>
        </w:tc>
      </w:tr>
      <w:tr w:rsidR="00600708" w:rsidRPr="00426D88" w:rsidTr="00426D88">
        <w:tc>
          <w:tcPr>
            <w:tcW w:w="568" w:type="dxa"/>
          </w:tcPr>
          <w:p w:rsidR="00600708" w:rsidRPr="00426D88" w:rsidRDefault="00600708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600708" w:rsidRPr="00426D88" w:rsidRDefault="00600708" w:rsidP="00600708">
            <w:pPr>
              <w:jc w:val="both"/>
            </w:pPr>
            <w:r w:rsidRPr="00426D88">
              <w:t>Индивидуальное консультирование   педагогов – участников инновационной деятельности (по запросам)</w:t>
            </w:r>
          </w:p>
        </w:tc>
        <w:tc>
          <w:tcPr>
            <w:tcW w:w="992" w:type="dxa"/>
          </w:tcPr>
          <w:p w:rsidR="00512DD0" w:rsidRPr="00426D88" w:rsidRDefault="00512DD0" w:rsidP="0098509F">
            <w:pPr>
              <w:jc w:val="both"/>
            </w:pPr>
            <w:r w:rsidRPr="00426D88">
              <w:t>с</w:t>
            </w:r>
            <w:r w:rsidR="00600708" w:rsidRPr="00426D88">
              <w:t>ен</w:t>
            </w:r>
          </w:p>
          <w:p w:rsidR="00600708" w:rsidRPr="00426D88" w:rsidRDefault="00600708" w:rsidP="0098509F">
            <w:pPr>
              <w:jc w:val="both"/>
            </w:pPr>
            <w:proofErr w:type="spellStart"/>
            <w:r w:rsidRPr="00426D88">
              <w:t>тябрь</w:t>
            </w:r>
            <w:proofErr w:type="spellEnd"/>
            <w:r w:rsidRPr="00426D88">
              <w:t xml:space="preserve"> – май    </w:t>
            </w:r>
          </w:p>
        </w:tc>
        <w:tc>
          <w:tcPr>
            <w:tcW w:w="2126" w:type="dxa"/>
          </w:tcPr>
          <w:p w:rsidR="00600708" w:rsidRPr="00426D88" w:rsidRDefault="00600708" w:rsidP="0098509F">
            <w:pPr>
              <w:jc w:val="both"/>
            </w:pPr>
            <w:r w:rsidRPr="00426D88">
              <w:t>Заместитель директора по воспитательной работе Волчек Н.В.</w:t>
            </w:r>
          </w:p>
        </w:tc>
        <w:tc>
          <w:tcPr>
            <w:tcW w:w="2356" w:type="dxa"/>
          </w:tcPr>
          <w:p w:rsidR="00600708" w:rsidRPr="00426D88" w:rsidRDefault="00600708" w:rsidP="0098509F">
            <w:pPr>
              <w:jc w:val="both"/>
            </w:pPr>
            <w:r w:rsidRPr="00426D88">
              <w:t xml:space="preserve">Рекомендации, памятки </w:t>
            </w:r>
          </w:p>
        </w:tc>
      </w:tr>
      <w:tr w:rsidR="00600708" w:rsidRPr="00426D88" w:rsidTr="00426D88">
        <w:tc>
          <w:tcPr>
            <w:tcW w:w="568" w:type="dxa"/>
          </w:tcPr>
          <w:p w:rsidR="00600708" w:rsidRPr="00426D88" w:rsidRDefault="00600708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600708" w:rsidRPr="00426D88" w:rsidRDefault="000B392B" w:rsidP="0098509F">
            <w:pPr>
              <w:jc w:val="both"/>
            </w:pPr>
            <w:r w:rsidRPr="00426D88">
              <w:t>Панорама открытых факультативных занятий и внеурочных мероприятий</w:t>
            </w:r>
          </w:p>
          <w:p w:rsidR="00600708" w:rsidRPr="00426D88" w:rsidRDefault="00600708" w:rsidP="000B392B">
            <w:pPr>
              <w:jc w:val="both"/>
            </w:pPr>
            <w:r w:rsidRPr="00426D88">
              <w:t>«</w:t>
            </w:r>
            <w:r w:rsidR="000B392B" w:rsidRPr="00426D88">
              <w:t>Школа духовного воспитания</w:t>
            </w:r>
            <w:r w:rsidRPr="00426D88">
              <w:t>»</w:t>
            </w:r>
          </w:p>
        </w:tc>
        <w:tc>
          <w:tcPr>
            <w:tcW w:w="992" w:type="dxa"/>
          </w:tcPr>
          <w:p w:rsidR="00512DD0" w:rsidRPr="00426D88" w:rsidRDefault="00512DD0" w:rsidP="0098509F">
            <w:pPr>
              <w:jc w:val="both"/>
            </w:pPr>
            <w:r w:rsidRPr="00426D88">
              <w:t>д</w:t>
            </w:r>
            <w:r w:rsidR="000B392B" w:rsidRPr="00426D88">
              <w:t>е</w:t>
            </w:r>
          </w:p>
          <w:p w:rsidR="00512DD0" w:rsidRPr="00426D88" w:rsidRDefault="000B392B" w:rsidP="0098509F">
            <w:pPr>
              <w:jc w:val="both"/>
            </w:pPr>
            <w:proofErr w:type="spellStart"/>
            <w:r w:rsidRPr="00426D88">
              <w:t>кабрь-ян</w:t>
            </w:r>
            <w:proofErr w:type="spellEnd"/>
          </w:p>
          <w:p w:rsidR="00600708" w:rsidRPr="00426D88" w:rsidRDefault="000B392B" w:rsidP="0098509F">
            <w:pPr>
              <w:jc w:val="both"/>
            </w:pPr>
            <w:proofErr w:type="spellStart"/>
            <w:r w:rsidRPr="00426D88">
              <w:t>варь</w:t>
            </w:r>
            <w:proofErr w:type="spellEnd"/>
            <w:r w:rsidR="00600708" w:rsidRPr="00426D88">
              <w:t xml:space="preserve">  </w:t>
            </w:r>
          </w:p>
        </w:tc>
        <w:tc>
          <w:tcPr>
            <w:tcW w:w="2126" w:type="dxa"/>
          </w:tcPr>
          <w:p w:rsidR="00600708" w:rsidRPr="00426D88" w:rsidRDefault="00600708" w:rsidP="0098509F">
            <w:pPr>
              <w:jc w:val="both"/>
            </w:pPr>
            <w:r w:rsidRPr="00426D88">
              <w:t>Заместитель директора по  воспитательной работе Волчек Н.В.</w:t>
            </w:r>
          </w:p>
        </w:tc>
        <w:tc>
          <w:tcPr>
            <w:tcW w:w="2356" w:type="dxa"/>
          </w:tcPr>
          <w:p w:rsidR="00600708" w:rsidRPr="00426D88" w:rsidRDefault="00600708" w:rsidP="0098509F">
            <w:pPr>
              <w:jc w:val="both"/>
            </w:pPr>
            <w:r w:rsidRPr="00426D88">
              <w:t>План проведения;</w:t>
            </w:r>
          </w:p>
          <w:p w:rsidR="00600708" w:rsidRPr="00426D88" w:rsidRDefault="00600708" w:rsidP="0098509F">
            <w:pPr>
              <w:jc w:val="both"/>
            </w:pPr>
            <w:r w:rsidRPr="00426D88">
              <w:t>методические и дидактические материалы</w:t>
            </w:r>
            <w:r w:rsidR="000B392B" w:rsidRPr="00426D88">
              <w:t>, фотоотчёты</w:t>
            </w:r>
          </w:p>
        </w:tc>
      </w:tr>
      <w:tr w:rsidR="000B392B" w:rsidRPr="00426D88" w:rsidTr="00426D88">
        <w:tc>
          <w:tcPr>
            <w:tcW w:w="568" w:type="dxa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0B392B" w:rsidRPr="00426D88" w:rsidRDefault="000B392B" w:rsidP="0098509F">
            <w:pPr>
              <w:jc w:val="both"/>
            </w:pPr>
            <w:r w:rsidRPr="00426D88">
              <w:t>Производственное совещание «Инновационная площадка: проблемы и перспективы»</w:t>
            </w:r>
          </w:p>
        </w:tc>
        <w:tc>
          <w:tcPr>
            <w:tcW w:w="992" w:type="dxa"/>
          </w:tcPr>
          <w:p w:rsidR="00512DD0" w:rsidRPr="00426D88" w:rsidRDefault="00512DD0" w:rsidP="0098509F">
            <w:pPr>
              <w:jc w:val="both"/>
            </w:pPr>
            <w:proofErr w:type="spellStart"/>
            <w:r w:rsidRPr="00426D88">
              <w:t>я</w:t>
            </w:r>
            <w:r w:rsidR="000B392B" w:rsidRPr="00426D88">
              <w:t>н</w:t>
            </w:r>
            <w:proofErr w:type="spellEnd"/>
            <w:r w:rsidRPr="00426D88">
              <w:t>-</w:t>
            </w:r>
          </w:p>
          <w:p w:rsidR="000B392B" w:rsidRPr="00426D88" w:rsidRDefault="000B392B" w:rsidP="0098509F">
            <w:pPr>
              <w:jc w:val="both"/>
            </w:pPr>
            <w:proofErr w:type="spellStart"/>
            <w:r w:rsidRPr="00426D88">
              <w:t>варь</w:t>
            </w:r>
            <w:proofErr w:type="spellEnd"/>
          </w:p>
        </w:tc>
        <w:tc>
          <w:tcPr>
            <w:tcW w:w="2126" w:type="dxa"/>
          </w:tcPr>
          <w:p w:rsidR="000B392B" w:rsidRPr="00426D88" w:rsidRDefault="000B392B" w:rsidP="0098509F">
            <w:pPr>
              <w:jc w:val="both"/>
            </w:pPr>
            <w:r w:rsidRPr="00426D88">
              <w:t xml:space="preserve">Директор </w:t>
            </w:r>
            <w:proofErr w:type="spellStart"/>
            <w:r w:rsidRPr="00426D88">
              <w:t>Хвесечко</w:t>
            </w:r>
            <w:proofErr w:type="spellEnd"/>
            <w:r w:rsidRPr="00426D88">
              <w:t xml:space="preserve"> В.И., заместитель директора Волчек Н.В., члены инициативной группы</w:t>
            </w:r>
          </w:p>
        </w:tc>
        <w:tc>
          <w:tcPr>
            <w:tcW w:w="2356" w:type="dxa"/>
          </w:tcPr>
          <w:p w:rsidR="000B392B" w:rsidRPr="00426D88" w:rsidRDefault="0098509F" w:rsidP="0098509F">
            <w:pPr>
              <w:jc w:val="both"/>
            </w:pPr>
            <w:r w:rsidRPr="00426D88">
              <w:t>Протокол совещания</w:t>
            </w:r>
          </w:p>
        </w:tc>
      </w:tr>
      <w:tr w:rsidR="00600708" w:rsidRPr="00426D88" w:rsidTr="00426D88">
        <w:tc>
          <w:tcPr>
            <w:tcW w:w="568" w:type="dxa"/>
          </w:tcPr>
          <w:p w:rsidR="00600708" w:rsidRPr="00426D88" w:rsidRDefault="00600708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600708" w:rsidRPr="00426D88" w:rsidRDefault="000B392B" w:rsidP="000B392B">
            <w:r w:rsidRPr="00426D88">
              <w:t>Работа</w:t>
            </w:r>
            <w:r w:rsidR="00600708" w:rsidRPr="00426D88">
              <w:t xml:space="preserve"> постоянно  действующего  семинара</w:t>
            </w:r>
            <w:r w:rsidRPr="00426D88">
              <w:t xml:space="preserve"> </w:t>
            </w:r>
            <w:r w:rsidR="00600708" w:rsidRPr="00426D88">
              <w:t>«Профессиональная компетентность педагога – залог становления высоконравственной личности учащегося»</w:t>
            </w:r>
          </w:p>
        </w:tc>
        <w:tc>
          <w:tcPr>
            <w:tcW w:w="992" w:type="dxa"/>
          </w:tcPr>
          <w:p w:rsidR="00512DD0" w:rsidRPr="00426D88" w:rsidRDefault="00512DD0" w:rsidP="0098509F">
            <w:pPr>
              <w:jc w:val="both"/>
            </w:pPr>
            <w:r w:rsidRPr="00426D88">
              <w:t>в</w:t>
            </w:r>
            <w:r w:rsidR="000B392B" w:rsidRPr="00426D88">
              <w:t xml:space="preserve"> </w:t>
            </w:r>
            <w:proofErr w:type="spellStart"/>
            <w:r w:rsidR="000B392B" w:rsidRPr="00426D88">
              <w:t>тече</w:t>
            </w:r>
            <w:proofErr w:type="spellEnd"/>
          </w:p>
          <w:p w:rsidR="00426D88" w:rsidRDefault="000B392B" w:rsidP="0098509F">
            <w:pPr>
              <w:jc w:val="both"/>
            </w:pPr>
            <w:proofErr w:type="spellStart"/>
            <w:r w:rsidRPr="00426D88">
              <w:t>ние</w:t>
            </w:r>
            <w:proofErr w:type="spellEnd"/>
            <w:r w:rsidRPr="00426D88">
              <w:t xml:space="preserve"> всего </w:t>
            </w:r>
            <w:proofErr w:type="spellStart"/>
            <w:r w:rsidRPr="00426D88">
              <w:t>перио</w:t>
            </w:r>
            <w:proofErr w:type="spellEnd"/>
          </w:p>
          <w:p w:rsidR="00600708" w:rsidRPr="00426D88" w:rsidRDefault="000B392B" w:rsidP="0098509F">
            <w:pPr>
              <w:jc w:val="both"/>
            </w:pPr>
            <w:r w:rsidRPr="00426D88">
              <w:t>да</w:t>
            </w:r>
            <w:r w:rsidR="00600708" w:rsidRPr="00426D88">
              <w:t xml:space="preserve">   </w:t>
            </w:r>
          </w:p>
        </w:tc>
        <w:tc>
          <w:tcPr>
            <w:tcW w:w="2126" w:type="dxa"/>
          </w:tcPr>
          <w:p w:rsidR="00600708" w:rsidRPr="00426D88" w:rsidRDefault="00600708" w:rsidP="0098509F">
            <w:pPr>
              <w:jc w:val="both"/>
            </w:pPr>
            <w:r w:rsidRPr="00426D88">
              <w:t>Заместитель директора по  воспитательной работе Волчек Н.В.</w:t>
            </w:r>
          </w:p>
        </w:tc>
        <w:tc>
          <w:tcPr>
            <w:tcW w:w="2356" w:type="dxa"/>
          </w:tcPr>
          <w:p w:rsidR="00600708" w:rsidRPr="00426D88" w:rsidRDefault="00600708" w:rsidP="0098509F">
            <w:pPr>
              <w:jc w:val="both"/>
            </w:pPr>
            <w:r w:rsidRPr="00426D88">
              <w:t>Методические и дидактические материалы</w:t>
            </w:r>
          </w:p>
          <w:p w:rsidR="00600708" w:rsidRPr="00426D88" w:rsidRDefault="00600708" w:rsidP="0098509F">
            <w:pPr>
              <w:jc w:val="both"/>
            </w:pPr>
            <w:r w:rsidRPr="00426D88">
              <w:t>семинара</w:t>
            </w:r>
          </w:p>
          <w:p w:rsidR="00600708" w:rsidRPr="00426D88" w:rsidRDefault="00600708" w:rsidP="0098509F">
            <w:pPr>
              <w:jc w:val="both"/>
            </w:pPr>
          </w:p>
        </w:tc>
      </w:tr>
      <w:tr w:rsidR="0037254B" w:rsidRPr="00426D88" w:rsidTr="00426D88">
        <w:tc>
          <w:tcPr>
            <w:tcW w:w="568" w:type="dxa"/>
          </w:tcPr>
          <w:p w:rsidR="0037254B" w:rsidRPr="00426D88" w:rsidRDefault="0037254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37254B" w:rsidRPr="00426D88" w:rsidRDefault="0037254B" w:rsidP="000B392B">
            <w:pPr>
              <w:rPr>
                <w:color w:val="FF0000"/>
              </w:rPr>
            </w:pPr>
            <w:r w:rsidRPr="00426D88">
              <w:t xml:space="preserve">Конкурс на лучшую методическую разработку </w:t>
            </w:r>
            <w:r w:rsidR="000B392B" w:rsidRPr="00426D88">
              <w:t xml:space="preserve">занятий </w:t>
            </w:r>
            <w:r w:rsidRPr="00426D88">
              <w:lastRenderedPageBreak/>
              <w:t>по формированию духовно-нравственной культуры учащихся и их родителей</w:t>
            </w:r>
          </w:p>
        </w:tc>
        <w:tc>
          <w:tcPr>
            <w:tcW w:w="992" w:type="dxa"/>
          </w:tcPr>
          <w:p w:rsidR="00512DD0" w:rsidRPr="00426D88" w:rsidRDefault="00512DD0" w:rsidP="0098509F">
            <w:pPr>
              <w:jc w:val="both"/>
            </w:pPr>
            <w:proofErr w:type="spellStart"/>
            <w:r w:rsidRPr="00426D88">
              <w:lastRenderedPageBreak/>
              <w:t>ф</w:t>
            </w:r>
            <w:r w:rsidR="0037254B" w:rsidRPr="00426D88">
              <w:t>ев</w:t>
            </w:r>
            <w:proofErr w:type="spellEnd"/>
          </w:p>
          <w:p w:rsidR="0037254B" w:rsidRPr="00426D88" w:rsidRDefault="0037254B" w:rsidP="0098509F">
            <w:pPr>
              <w:jc w:val="both"/>
            </w:pPr>
            <w:proofErr w:type="spellStart"/>
            <w:r w:rsidRPr="00426D88">
              <w:t>раль</w:t>
            </w:r>
            <w:proofErr w:type="spellEnd"/>
          </w:p>
        </w:tc>
        <w:tc>
          <w:tcPr>
            <w:tcW w:w="2126" w:type="dxa"/>
          </w:tcPr>
          <w:p w:rsidR="0037254B" w:rsidRPr="00426D88" w:rsidRDefault="0037254B" w:rsidP="0098509F">
            <w:pPr>
              <w:jc w:val="both"/>
            </w:pPr>
            <w:r w:rsidRPr="00426D88">
              <w:t xml:space="preserve">Заместитель директора по </w:t>
            </w:r>
            <w:r w:rsidRPr="00426D88">
              <w:lastRenderedPageBreak/>
              <w:t>воспитательной работе Волчек Н.В.</w:t>
            </w:r>
          </w:p>
        </w:tc>
        <w:tc>
          <w:tcPr>
            <w:tcW w:w="2356" w:type="dxa"/>
          </w:tcPr>
          <w:p w:rsidR="0037254B" w:rsidRPr="00426D88" w:rsidRDefault="0037254B" w:rsidP="0098509F">
            <w:pPr>
              <w:jc w:val="both"/>
            </w:pPr>
            <w:r w:rsidRPr="00426D88">
              <w:lastRenderedPageBreak/>
              <w:t xml:space="preserve">Положение, приказ о проведении и </w:t>
            </w:r>
            <w:r w:rsidRPr="00426D88">
              <w:lastRenderedPageBreak/>
              <w:t>итогах конкурса</w:t>
            </w:r>
          </w:p>
        </w:tc>
      </w:tr>
      <w:tr w:rsidR="0037254B" w:rsidRPr="00426D88" w:rsidTr="00426D88">
        <w:tc>
          <w:tcPr>
            <w:tcW w:w="568" w:type="dxa"/>
          </w:tcPr>
          <w:p w:rsidR="0037254B" w:rsidRPr="00426D88" w:rsidRDefault="0037254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37254B" w:rsidRPr="00426D88" w:rsidRDefault="0037254B" w:rsidP="0098509F">
            <w:r w:rsidRPr="00426D88">
              <w:t>Слушание вопроса «О ходе реализации</w:t>
            </w:r>
          </w:p>
          <w:p w:rsidR="0037254B" w:rsidRPr="00426D88" w:rsidRDefault="0037254B" w:rsidP="000B392B">
            <w:r w:rsidRPr="00426D88">
              <w:t xml:space="preserve">инновационного проекта» на </w:t>
            </w:r>
            <w:r w:rsidR="000B392B" w:rsidRPr="00426D88">
              <w:t>заседании педагогического совета</w:t>
            </w:r>
          </w:p>
        </w:tc>
        <w:tc>
          <w:tcPr>
            <w:tcW w:w="992" w:type="dxa"/>
          </w:tcPr>
          <w:p w:rsidR="0037254B" w:rsidRPr="00426D88" w:rsidRDefault="00512DD0" w:rsidP="0098509F">
            <w:pPr>
              <w:jc w:val="both"/>
            </w:pPr>
            <w:r w:rsidRPr="00426D88">
              <w:t>м</w:t>
            </w:r>
            <w:r w:rsidR="000B392B" w:rsidRPr="00426D88">
              <w:t>ай-июнь</w:t>
            </w:r>
          </w:p>
        </w:tc>
        <w:tc>
          <w:tcPr>
            <w:tcW w:w="2126" w:type="dxa"/>
          </w:tcPr>
          <w:p w:rsidR="0037254B" w:rsidRPr="00426D88" w:rsidRDefault="0037254B" w:rsidP="0098509F">
            <w:pPr>
              <w:jc w:val="both"/>
            </w:pPr>
            <w:r w:rsidRPr="00426D88">
              <w:t>Заместитель директора по воспитательной работе Волчек Н.В.</w:t>
            </w:r>
          </w:p>
        </w:tc>
        <w:tc>
          <w:tcPr>
            <w:tcW w:w="2356" w:type="dxa"/>
          </w:tcPr>
          <w:p w:rsidR="0037254B" w:rsidRPr="00426D88" w:rsidRDefault="0037254B" w:rsidP="000B392B">
            <w:pPr>
              <w:jc w:val="both"/>
            </w:pPr>
            <w:r w:rsidRPr="00426D88">
              <w:t xml:space="preserve">Протокол </w:t>
            </w:r>
            <w:r w:rsidR="000B392B" w:rsidRPr="00426D88">
              <w:t>педагогического совета</w:t>
            </w:r>
            <w:r w:rsidRPr="00426D88">
              <w:t>, аналитико-диагностические</w:t>
            </w:r>
            <w:r w:rsidR="000B392B" w:rsidRPr="00426D88">
              <w:t xml:space="preserve"> м</w:t>
            </w:r>
            <w:r w:rsidRPr="00426D88">
              <w:t>атериалы</w:t>
            </w:r>
          </w:p>
        </w:tc>
      </w:tr>
      <w:tr w:rsidR="0037254B" w:rsidRPr="00426D88" w:rsidTr="00426D88">
        <w:tc>
          <w:tcPr>
            <w:tcW w:w="568" w:type="dxa"/>
          </w:tcPr>
          <w:p w:rsidR="0037254B" w:rsidRPr="00426D88" w:rsidRDefault="0037254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37254B" w:rsidRPr="00426D88" w:rsidRDefault="0037254B" w:rsidP="0037254B">
            <w:r w:rsidRPr="00426D88">
              <w:t>Информирование законных представителей о результатах инновационной деятельности</w:t>
            </w:r>
          </w:p>
        </w:tc>
        <w:tc>
          <w:tcPr>
            <w:tcW w:w="992" w:type="dxa"/>
          </w:tcPr>
          <w:p w:rsidR="0037254B" w:rsidRPr="00426D88" w:rsidRDefault="00512DD0" w:rsidP="0098509F">
            <w:pPr>
              <w:jc w:val="both"/>
            </w:pPr>
            <w:r w:rsidRPr="00426D88">
              <w:t>м</w:t>
            </w:r>
            <w:r w:rsidR="0037254B" w:rsidRPr="00426D88">
              <w:t>ай</w:t>
            </w:r>
          </w:p>
        </w:tc>
        <w:tc>
          <w:tcPr>
            <w:tcW w:w="2126" w:type="dxa"/>
          </w:tcPr>
          <w:p w:rsidR="0037254B" w:rsidRPr="00426D88" w:rsidRDefault="0037254B" w:rsidP="0098509F">
            <w:pPr>
              <w:jc w:val="both"/>
            </w:pPr>
            <w:r w:rsidRPr="00426D88">
              <w:t>Заместитель директора по воспитательной работе Волчек Н.В.</w:t>
            </w:r>
          </w:p>
        </w:tc>
        <w:tc>
          <w:tcPr>
            <w:tcW w:w="2356" w:type="dxa"/>
          </w:tcPr>
          <w:p w:rsidR="0037254B" w:rsidRPr="00426D88" w:rsidRDefault="0037254B" w:rsidP="000B392B">
            <w:pPr>
              <w:jc w:val="both"/>
            </w:pPr>
            <w:r w:rsidRPr="00426D88">
              <w:t xml:space="preserve">Протокол родительского собрания, </w:t>
            </w:r>
            <w:r w:rsidR="000B392B" w:rsidRPr="00426D88">
              <w:t>материалы выступлений</w:t>
            </w:r>
          </w:p>
          <w:p w:rsidR="0037254B" w:rsidRPr="00426D88" w:rsidRDefault="0037254B" w:rsidP="0098509F">
            <w:pPr>
              <w:jc w:val="both"/>
            </w:pPr>
          </w:p>
        </w:tc>
      </w:tr>
      <w:tr w:rsidR="0037254B" w:rsidRPr="00426D88" w:rsidTr="00426D88">
        <w:tc>
          <w:tcPr>
            <w:tcW w:w="568" w:type="dxa"/>
          </w:tcPr>
          <w:p w:rsidR="0037254B" w:rsidRPr="00426D88" w:rsidRDefault="0037254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37254B" w:rsidRPr="00426D88" w:rsidRDefault="0037254B" w:rsidP="0037254B">
            <w:r w:rsidRPr="00426D88">
              <w:t>Анализ реализации инновационного проекта</w:t>
            </w:r>
          </w:p>
        </w:tc>
        <w:tc>
          <w:tcPr>
            <w:tcW w:w="992" w:type="dxa"/>
          </w:tcPr>
          <w:p w:rsidR="00512DD0" w:rsidRPr="00426D88" w:rsidRDefault="00512DD0" w:rsidP="0098509F">
            <w:pPr>
              <w:jc w:val="both"/>
            </w:pPr>
            <w:r w:rsidRPr="00426D88">
              <w:t>м</w:t>
            </w:r>
            <w:r w:rsidR="0037254B" w:rsidRPr="00426D88">
              <w:t>арт-ап</w:t>
            </w:r>
          </w:p>
          <w:p w:rsidR="0037254B" w:rsidRPr="00426D88" w:rsidRDefault="0037254B" w:rsidP="0098509F">
            <w:pPr>
              <w:jc w:val="both"/>
            </w:pPr>
            <w:r w:rsidRPr="00426D88">
              <w:t>рель</w:t>
            </w:r>
          </w:p>
        </w:tc>
        <w:tc>
          <w:tcPr>
            <w:tcW w:w="2126" w:type="dxa"/>
          </w:tcPr>
          <w:p w:rsidR="0037254B" w:rsidRPr="00426D88" w:rsidRDefault="0037254B" w:rsidP="0098509F">
            <w:pPr>
              <w:jc w:val="both"/>
            </w:pPr>
            <w:r w:rsidRPr="00426D88">
              <w:t>Заместитель директора по воспитательной работе Волчек Н.В.</w:t>
            </w:r>
          </w:p>
        </w:tc>
        <w:tc>
          <w:tcPr>
            <w:tcW w:w="2356" w:type="dxa"/>
          </w:tcPr>
          <w:p w:rsidR="0037254B" w:rsidRPr="00426D88" w:rsidRDefault="0037254B" w:rsidP="0037254B">
            <w:pPr>
              <w:jc w:val="both"/>
            </w:pPr>
            <w:r w:rsidRPr="00426D88">
              <w:t>Аналитические материалы</w:t>
            </w:r>
          </w:p>
        </w:tc>
      </w:tr>
      <w:tr w:rsidR="0037254B" w:rsidRPr="00426D88" w:rsidTr="00426D88">
        <w:tc>
          <w:tcPr>
            <w:tcW w:w="568" w:type="dxa"/>
          </w:tcPr>
          <w:p w:rsidR="0037254B" w:rsidRPr="00426D88" w:rsidRDefault="0037254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7" w:type="dxa"/>
            <w:gridSpan w:val="2"/>
          </w:tcPr>
          <w:p w:rsidR="0037254B" w:rsidRPr="00426D88" w:rsidRDefault="0037254B" w:rsidP="000B392B">
            <w:r w:rsidRPr="00426D88">
              <w:t xml:space="preserve">Разработка </w:t>
            </w:r>
            <w:r w:rsidR="000B392B" w:rsidRPr="00426D88">
              <w:t>календарного плана реализации проекта на 2020/2021 учебный год</w:t>
            </w:r>
            <w:r w:rsidRPr="00426D88">
              <w:t xml:space="preserve">    </w:t>
            </w:r>
          </w:p>
        </w:tc>
        <w:tc>
          <w:tcPr>
            <w:tcW w:w="992" w:type="dxa"/>
          </w:tcPr>
          <w:p w:rsidR="00512DD0" w:rsidRPr="00426D88" w:rsidRDefault="00426D88" w:rsidP="0098509F">
            <w:pPr>
              <w:jc w:val="both"/>
            </w:pPr>
            <w:r>
              <w:t>а</w:t>
            </w:r>
            <w:r w:rsidR="0037254B" w:rsidRPr="00426D88">
              <w:t>п</w:t>
            </w:r>
            <w:r>
              <w:t>-</w:t>
            </w:r>
          </w:p>
          <w:p w:rsidR="0037254B" w:rsidRPr="00426D88" w:rsidRDefault="0037254B" w:rsidP="0098509F">
            <w:pPr>
              <w:jc w:val="both"/>
            </w:pPr>
            <w:r w:rsidRPr="00426D88">
              <w:t>рель-май</w:t>
            </w:r>
          </w:p>
        </w:tc>
        <w:tc>
          <w:tcPr>
            <w:tcW w:w="2126" w:type="dxa"/>
          </w:tcPr>
          <w:p w:rsidR="0037254B" w:rsidRPr="00426D88" w:rsidRDefault="0037254B" w:rsidP="0098509F">
            <w:pPr>
              <w:jc w:val="both"/>
            </w:pPr>
            <w:r w:rsidRPr="00426D88">
              <w:t>Заместитель директора по воспитательной работе Волчек Н.В.</w:t>
            </w:r>
          </w:p>
        </w:tc>
        <w:tc>
          <w:tcPr>
            <w:tcW w:w="2356" w:type="dxa"/>
          </w:tcPr>
          <w:p w:rsidR="0037254B" w:rsidRPr="00426D88" w:rsidRDefault="0037254B" w:rsidP="0098509F">
            <w:pPr>
              <w:jc w:val="both"/>
            </w:pPr>
            <w:r w:rsidRPr="00426D88">
              <w:t xml:space="preserve">Программа и план реализации </w:t>
            </w:r>
          </w:p>
          <w:p w:rsidR="0037254B" w:rsidRPr="00426D88" w:rsidRDefault="0037254B" w:rsidP="0098509F">
            <w:pPr>
              <w:jc w:val="both"/>
            </w:pPr>
            <w:r w:rsidRPr="00426D88">
              <w:t>инновационного  проекта на 2019/2020 учебный год</w:t>
            </w:r>
          </w:p>
          <w:p w:rsidR="0037254B" w:rsidRPr="00426D88" w:rsidRDefault="0037254B" w:rsidP="0098509F">
            <w:pPr>
              <w:jc w:val="both"/>
            </w:pPr>
          </w:p>
        </w:tc>
      </w:tr>
      <w:tr w:rsidR="00512DD0" w:rsidRPr="00426D88" w:rsidTr="006B364A">
        <w:tc>
          <w:tcPr>
            <w:tcW w:w="9869" w:type="dxa"/>
            <w:gridSpan w:val="6"/>
          </w:tcPr>
          <w:p w:rsidR="00512DD0" w:rsidRPr="00426D88" w:rsidRDefault="00512DD0" w:rsidP="00600708">
            <w:pPr>
              <w:jc w:val="center"/>
              <w:rPr>
                <w:b/>
              </w:rPr>
            </w:pPr>
            <w:r w:rsidRPr="00426D88">
              <w:rPr>
                <w:b/>
              </w:rPr>
              <w:t>Внеурочные формы деятельности с учащимися и их законными представителями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t>Организация работы постоянно действующей выставки творческих работ учащихся «Православные традиции в моей семье»</w:t>
            </w:r>
          </w:p>
        </w:tc>
        <w:tc>
          <w:tcPr>
            <w:tcW w:w="992" w:type="dxa"/>
          </w:tcPr>
          <w:p w:rsidR="006B364A" w:rsidRPr="00426D88" w:rsidRDefault="006B364A" w:rsidP="00BD01B2">
            <w:pPr>
              <w:jc w:val="both"/>
            </w:pPr>
            <w:r w:rsidRPr="00426D88">
              <w:t>с</w:t>
            </w:r>
            <w:r w:rsidR="000B392B" w:rsidRPr="00426D88">
              <w:t>ен</w:t>
            </w:r>
          </w:p>
          <w:p w:rsidR="00426D88" w:rsidRDefault="000B392B" w:rsidP="00BD01B2">
            <w:pPr>
              <w:jc w:val="both"/>
            </w:pPr>
            <w:proofErr w:type="spellStart"/>
            <w:r w:rsidRPr="00426D88">
              <w:t>тябрь</w:t>
            </w:r>
            <w:proofErr w:type="spellEnd"/>
            <w:r w:rsidRPr="00426D88">
              <w:t>/</w:t>
            </w:r>
          </w:p>
          <w:p w:rsidR="00426D88" w:rsidRDefault="000B392B" w:rsidP="00BD01B2">
            <w:pPr>
              <w:jc w:val="both"/>
            </w:pPr>
            <w:r w:rsidRPr="00426D88">
              <w:t xml:space="preserve">на </w:t>
            </w:r>
            <w:proofErr w:type="spellStart"/>
            <w:r w:rsidRPr="00426D88">
              <w:t>протя</w:t>
            </w:r>
            <w:proofErr w:type="spellEnd"/>
          </w:p>
          <w:p w:rsidR="006B364A" w:rsidRPr="00426D88" w:rsidRDefault="000B392B" w:rsidP="00BD01B2">
            <w:pPr>
              <w:jc w:val="both"/>
            </w:pPr>
            <w:proofErr w:type="spellStart"/>
            <w:r w:rsidRPr="00426D88">
              <w:t>жении</w:t>
            </w:r>
            <w:proofErr w:type="spellEnd"/>
            <w:r w:rsidRPr="00426D88">
              <w:t xml:space="preserve"> учеб</w:t>
            </w:r>
          </w:p>
          <w:p w:rsidR="000B392B" w:rsidRPr="00426D88" w:rsidRDefault="000B392B" w:rsidP="00BD01B2">
            <w:pPr>
              <w:jc w:val="both"/>
            </w:pPr>
            <w:proofErr w:type="spellStart"/>
            <w:r w:rsidRPr="00426D88">
              <w:t>ного</w:t>
            </w:r>
            <w:proofErr w:type="spellEnd"/>
            <w:r w:rsidRPr="00426D88">
              <w:t xml:space="preserve"> года</w:t>
            </w:r>
          </w:p>
        </w:tc>
        <w:tc>
          <w:tcPr>
            <w:tcW w:w="2126" w:type="dxa"/>
          </w:tcPr>
          <w:p w:rsidR="000B392B" w:rsidRPr="00426D88" w:rsidRDefault="000B392B" w:rsidP="00BD01B2">
            <w:pPr>
              <w:jc w:val="both"/>
            </w:pPr>
            <w:r w:rsidRPr="00426D88">
              <w:t xml:space="preserve">Учителя </w:t>
            </w:r>
            <w:proofErr w:type="gramStart"/>
            <w:r w:rsidRPr="00426D88">
              <w:t>ИЗО</w:t>
            </w:r>
            <w:proofErr w:type="gramEnd"/>
            <w:r w:rsidRPr="00426D88">
              <w:t xml:space="preserve"> Матвеева А.А., Гаврик Е.И.</w:t>
            </w:r>
          </w:p>
        </w:tc>
        <w:tc>
          <w:tcPr>
            <w:tcW w:w="2356" w:type="dxa"/>
          </w:tcPr>
          <w:p w:rsidR="000B392B" w:rsidRPr="00426D88" w:rsidRDefault="000B392B" w:rsidP="00BD01B2">
            <w:pPr>
              <w:jc w:val="both"/>
            </w:pPr>
            <w:r w:rsidRPr="00426D88">
              <w:t>Творческие работы учащихся, фотоотчёты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151ACD">
            <w:pPr>
              <w:jc w:val="both"/>
            </w:pPr>
            <w:r w:rsidRPr="00426D88">
              <w:t xml:space="preserve">Организация мероприятий по тематическим периодам согласно праздникам Церковного календаря с участием Благочинного Лидской епархии Ростислава Соловьёва, иерея Олега </w:t>
            </w:r>
            <w:proofErr w:type="spellStart"/>
            <w:r w:rsidRPr="00426D88">
              <w:t>Репецкого</w:t>
            </w:r>
            <w:proofErr w:type="spellEnd"/>
            <w:r w:rsidRPr="00426D88">
              <w:t xml:space="preserve"> </w:t>
            </w:r>
          </w:p>
        </w:tc>
        <w:tc>
          <w:tcPr>
            <w:tcW w:w="992" w:type="dxa"/>
          </w:tcPr>
          <w:p w:rsidR="00426D88" w:rsidRDefault="006B364A" w:rsidP="00151ACD">
            <w:pPr>
              <w:jc w:val="both"/>
            </w:pPr>
            <w:r w:rsidRPr="00426D88">
              <w:t>н</w:t>
            </w:r>
            <w:r w:rsidR="000B392B" w:rsidRPr="00426D88">
              <w:t xml:space="preserve">а </w:t>
            </w:r>
            <w:proofErr w:type="spellStart"/>
            <w:r w:rsidR="000B392B" w:rsidRPr="00426D88">
              <w:t>протя</w:t>
            </w:r>
            <w:proofErr w:type="spellEnd"/>
          </w:p>
          <w:p w:rsidR="006B364A" w:rsidRPr="00426D88" w:rsidRDefault="000B392B" w:rsidP="00151ACD">
            <w:pPr>
              <w:jc w:val="both"/>
            </w:pPr>
            <w:proofErr w:type="spellStart"/>
            <w:r w:rsidRPr="00426D88">
              <w:t>жении</w:t>
            </w:r>
            <w:proofErr w:type="spellEnd"/>
            <w:r w:rsidRPr="00426D88">
              <w:t xml:space="preserve"> учеб</w:t>
            </w:r>
          </w:p>
          <w:p w:rsidR="000B392B" w:rsidRPr="00426D88" w:rsidRDefault="000B392B" w:rsidP="00151ACD">
            <w:pPr>
              <w:jc w:val="both"/>
              <w:rPr>
                <w:b/>
              </w:rPr>
            </w:pPr>
            <w:proofErr w:type="spellStart"/>
            <w:r w:rsidRPr="00426D88">
              <w:t>ного</w:t>
            </w:r>
            <w:proofErr w:type="spellEnd"/>
            <w:r w:rsidRPr="00426D88">
              <w:t xml:space="preserve"> года</w:t>
            </w:r>
          </w:p>
        </w:tc>
        <w:tc>
          <w:tcPr>
            <w:tcW w:w="2126" w:type="dxa"/>
          </w:tcPr>
          <w:p w:rsidR="000B392B" w:rsidRPr="00426D88" w:rsidRDefault="000B392B" w:rsidP="00BD01B2">
            <w:pPr>
              <w:jc w:val="both"/>
            </w:pPr>
            <w:r w:rsidRPr="00426D88">
              <w:t>Заместитель директора по воспитательной работе Волчек Н.В., участники проекта</w:t>
            </w:r>
          </w:p>
        </w:tc>
        <w:tc>
          <w:tcPr>
            <w:tcW w:w="2356" w:type="dxa"/>
          </w:tcPr>
          <w:p w:rsidR="000B392B" w:rsidRPr="00426D88" w:rsidRDefault="000B392B" w:rsidP="00BD01B2">
            <w:pPr>
              <w:jc w:val="both"/>
            </w:pPr>
            <w:r w:rsidRPr="00426D88">
              <w:t>Раздел программы о проведении мероприятий по тематическим периодам, методические материалы, портфолио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pPr>
              <w:jc w:val="both"/>
            </w:pPr>
            <w:r w:rsidRPr="00426D88">
              <w:t>Проведение мероприятий по благоустройству исторических и культурных памятников, мест захоронений воинов</w:t>
            </w:r>
          </w:p>
        </w:tc>
        <w:tc>
          <w:tcPr>
            <w:tcW w:w="992" w:type="dxa"/>
          </w:tcPr>
          <w:p w:rsidR="00426D88" w:rsidRDefault="006B364A" w:rsidP="00BD01B2">
            <w:pPr>
              <w:jc w:val="both"/>
            </w:pPr>
            <w:r w:rsidRPr="00426D88">
              <w:t>н</w:t>
            </w:r>
            <w:r w:rsidR="000B392B" w:rsidRPr="00426D88">
              <w:t xml:space="preserve">а </w:t>
            </w:r>
            <w:proofErr w:type="spellStart"/>
            <w:r w:rsidR="000B392B" w:rsidRPr="00426D88">
              <w:t>протя</w:t>
            </w:r>
            <w:proofErr w:type="spellEnd"/>
          </w:p>
          <w:p w:rsidR="006B364A" w:rsidRPr="00426D88" w:rsidRDefault="000B392B" w:rsidP="00BD01B2">
            <w:pPr>
              <w:jc w:val="both"/>
            </w:pPr>
            <w:proofErr w:type="spellStart"/>
            <w:r w:rsidRPr="00426D88">
              <w:t>жении</w:t>
            </w:r>
            <w:proofErr w:type="spellEnd"/>
            <w:r w:rsidRPr="00426D88">
              <w:t xml:space="preserve"> учеб</w:t>
            </w:r>
          </w:p>
          <w:p w:rsidR="000B392B" w:rsidRPr="00426D88" w:rsidRDefault="000B392B" w:rsidP="00BD01B2">
            <w:pPr>
              <w:jc w:val="both"/>
            </w:pPr>
            <w:proofErr w:type="spellStart"/>
            <w:r w:rsidRPr="00426D88">
              <w:t>ного</w:t>
            </w:r>
            <w:proofErr w:type="spellEnd"/>
            <w:r w:rsidRPr="00426D88">
              <w:t xml:space="preserve"> года</w:t>
            </w:r>
          </w:p>
        </w:tc>
        <w:tc>
          <w:tcPr>
            <w:tcW w:w="2126" w:type="dxa"/>
          </w:tcPr>
          <w:p w:rsidR="000B392B" w:rsidRPr="00426D88" w:rsidRDefault="000B392B" w:rsidP="00BD01B2">
            <w:pPr>
              <w:jc w:val="both"/>
            </w:pPr>
            <w:r w:rsidRPr="00426D88">
              <w:t>Педагог-организатор Воробей В.Ч., классные руководители</w:t>
            </w:r>
          </w:p>
        </w:tc>
        <w:tc>
          <w:tcPr>
            <w:tcW w:w="2356" w:type="dxa"/>
          </w:tcPr>
          <w:p w:rsidR="000B392B" w:rsidRPr="00426D88" w:rsidRDefault="000B392B" w:rsidP="00BD01B2">
            <w:pPr>
              <w:jc w:val="both"/>
            </w:pPr>
            <w:r w:rsidRPr="00426D88">
              <w:t>Фотоотчёты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3F15EE">
            <w:r w:rsidRPr="00426D88">
              <w:t xml:space="preserve">Организация  проектной деятельности  учащихся  духовно-нравственной </w:t>
            </w:r>
            <w:r w:rsidRPr="00426D88">
              <w:lastRenderedPageBreak/>
              <w:t>направленности</w:t>
            </w:r>
          </w:p>
        </w:tc>
        <w:tc>
          <w:tcPr>
            <w:tcW w:w="992" w:type="dxa"/>
          </w:tcPr>
          <w:p w:rsidR="00426D88" w:rsidRDefault="006B364A" w:rsidP="00BD01B2">
            <w:pPr>
              <w:jc w:val="both"/>
            </w:pPr>
            <w:r w:rsidRPr="00426D88">
              <w:lastRenderedPageBreak/>
              <w:t>н</w:t>
            </w:r>
            <w:r w:rsidR="000B392B" w:rsidRPr="00426D88">
              <w:t xml:space="preserve">а </w:t>
            </w:r>
            <w:proofErr w:type="spellStart"/>
            <w:r w:rsidR="000B392B" w:rsidRPr="00426D88">
              <w:t>протя</w:t>
            </w:r>
            <w:proofErr w:type="spellEnd"/>
          </w:p>
          <w:p w:rsidR="00426D88" w:rsidRDefault="000B392B" w:rsidP="00BD01B2">
            <w:pPr>
              <w:jc w:val="both"/>
            </w:pPr>
            <w:proofErr w:type="spellStart"/>
            <w:r w:rsidRPr="00426D88">
              <w:t>жении</w:t>
            </w:r>
            <w:proofErr w:type="spellEnd"/>
            <w:r w:rsidRPr="00426D88">
              <w:t xml:space="preserve"> </w:t>
            </w:r>
            <w:r w:rsidRPr="00426D88">
              <w:lastRenderedPageBreak/>
              <w:t xml:space="preserve">всего </w:t>
            </w:r>
            <w:proofErr w:type="spellStart"/>
            <w:r w:rsidRPr="00426D88">
              <w:t>перио</w:t>
            </w:r>
            <w:proofErr w:type="spellEnd"/>
          </w:p>
          <w:p w:rsidR="00426D88" w:rsidRDefault="000B392B" w:rsidP="00BD01B2">
            <w:pPr>
              <w:jc w:val="both"/>
            </w:pPr>
            <w:r w:rsidRPr="00426D88">
              <w:t xml:space="preserve">да согласно </w:t>
            </w:r>
            <w:proofErr w:type="gramStart"/>
            <w:r w:rsidRPr="00426D88">
              <w:t>плану-графи</w:t>
            </w:r>
            <w:proofErr w:type="gramEnd"/>
          </w:p>
          <w:p w:rsidR="000B392B" w:rsidRPr="00426D88" w:rsidRDefault="000B392B" w:rsidP="00BD01B2">
            <w:pPr>
              <w:jc w:val="both"/>
            </w:pPr>
            <w:r w:rsidRPr="00426D88">
              <w:t>ку</w:t>
            </w:r>
          </w:p>
        </w:tc>
        <w:tc>
          <w:tcPr>
            <w:tcW w:w="2126" w:type="dxa"/>
          </w:tcPr>
          <w:p w:rsidR="000B392B" w:rsidRPr="00426D88" w:rsidRDefault="000B392B" w:rsidP="00BD01B2">
            <w:pPr>
              <w:jc w:val="both"/>
            </w:pPr>
            <w:r w:rsidRPr="00426D88">
              <w:lastRenderedPageBreak/>
              <w:t>Руководители проектов</w:t>
            </w:r>
          </w:p>
        </w:tc>
        <w:tc>
          <w:tcPr>
            <w:tcW w:w="2356" w:type="dxa"/>
          </w:tcPr>
          <w:p w:rsidR="000B392B" w:rsidRPr="00426D88" w:rsidRDefault="000B392B" w:rsidP="00BD01B2">
            <w:pPr>
              <w:jc w:val="both"/>
            </w:pPr>
            <w:r w:rsidRPr="00426D88">
              <w:t xml:space="preserve">Материалы по реализации проектов, </w:t>
            </w:r>
            <w:r w:rsidRPr="00426D88">
              <w:lastRenderedPageBreak/>
              <w:t xml:space="preserve">портфолио 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600708">
            <w:pPr>
              <w:jc w:val="both"/>
            </w:pPr>
            <w:r w:rsidRPr="00426D88">
              <w:t>Организация ознакомительных экскурсий к историческим памятникам, православным святыням Республики Беларусь</w:t>
            </w:r>
          </w:p>
        </w:tc>
        <w:tc>
          <w:tcPr>
            <w:tcW w:w="992" w:type="dxa"/>
          </w:tcPr>
          <w:p w:rsidR="006B364A" w:rsidRPr="00426D88" w:rsidRDefault="006B364A" w:rsidP="00BD01B2">
            <w:pPr>
              <w:jc w:val="both"/>
            </w:pPr>
            <w:r w:rsidRPr="00426D88">
              <w:t>н</w:t>
            </w:r>
            <w:r w:rsidR="000B392B" w:rsidRPr="00426D88">
              <w:t>а протяжении учеб</w:t>
            </w:r>
          </w:p>
          <w:p w:rsidR="000B392B" w:rsidRPr="00426D88" w:rsidRDefault="000B392B" w:rsidP="00BD01B2">
            <w:pPr>
              <w:jc w:val="both"/>
            </w:pPr>
            <w:proofErr w:type="spellStart"/>
            <w:r w:rsidRPr="00426D88">
              <w:t>ного</w:t>
            </w:r>
            <w:proofErr w:type="spellEnd"/>
            <w:r w:rsidRPr="00426D88">
              <w:t xml:space="preserve"> года</w:t>
            </w:r>
          </w:p>
        </w:tc>
        <w:tc>
          <w:tcPr>
            <w:tcW w:w="2126" w:type="dxa"/>
          </w:tcPr>
          <w:p w:rsidR="000B392B" w:rsidRPr="00426D88" w:rsidRDefault="000B392B" w:rsidP="00BD01B2">
            <w:pPr>
              <w:jc w:val="both"/>
            </w:pPr>
            <w:r w:rsidRPr="00426D88">
              <w:t xml:space="preserve">Классные руководители, ответственный за краеведческую работу учитель истории </w:t>
            </w:r>
            <w:proofErr w:type="spellStart"/>
            <w:r w:rsidRPr="00426D88">
              <w:t>Кевра</w:t>
            </w:r>
            <w:proofErr w:type="spellEnd"/>
            <w:r w:rsidRPr="00426D88">
              <w:t xml:space="preserve"> Н.Э.</w:t>
            </w:r>
          </w:p>
        </w:tc>
        <w:tc>
          <w:tcPr>
            <w:tcW w:w="2356" w:type="dxa"/>
          </w:tcPr>
          <w:p w:rsidR="000B392B" w:rsidRPr="00426D88" w:rsidRDefault="000B392B" w:rsidP="00BD01B2">
            <w:pPr>
              <w:jc w:val="both"/>
            </w:pPr>
            <w:r w:rsidRPr="00426D88">
              <w:t>План-гра</w:t>
            </w:r>
            <w:r w:rsidR="006B364A" w:rsidRPr="00426D88">
              <w:t>фик экскурсий, протоколы, фот</w:t>
            </w:r>
            <w:proofErr w:type="gramStart"/>
            <w:r w:rsidR="006B364A" w:rsidRPr="00426D88">
              <w:t>о-</w:t>
            </w:r>
            <w:proofErr w:type="gramEnd"/>
            <w:r w:rsidRPr="00426D88">
              <w:t xml:space="preserve"> видеоматериалы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426D88">
              <w:rPr>
                <w:b w:val="0"/>
                <w:sz w:val="24"/>
                <w:szCs w:val="24"/>
              </w:rPr>
              <w:t>Организация поисково-краеведческой экспедиции «</w:t>
            </w:r>
            <w:proofErr w:type="spellStart"/>
            <w:r w:rsidRPr="00426D88">
              <w:rPr>
                <w:b w:val="0"/>
                <w:sz w:val="24"/>
                <w:szCs w:val="24"/>
              </w:rPr>
              <w:t>Мемореал</w:t>
            </w:r>
            <w:proofErr w:type="spellEnd"/>
            <w:r w:rsidRPr="00426D88">
              <w:rPr>
                <w:b w:val="0"/>
                <w:sz w:val="24"/>
                <w:szCs w:val="24"/>
              </w:rPr>
              <w:t>»</w:t>
            </w:r>
          </w:p>
          <w:p w:rsidR="000B392B" w:rsidRPr="00426D88" w:rsidRDefault="000B392B" w:rsidP="00BD01B2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6D88" w:rsidRDefault="006B364A" w:rsidP="00BD01B2">
            <w:pPr>
              <w:jc w:val="both"/>
            </w:pPr>
            <w:r w:rsidRPr="00426D88">
              <w:t>н</w:t>
            </w:r>
            <w:r w:rsidR="000B392B" w:rsidRPr="00426D88">
              <w:t xml:space="preserve">а </w:t>
            </w:r>
            <w:proofErr w:type="spellStart"/>
            <w:r w:rsidR="000B392B" w:rsidRPr="00426D88">
              <w:t>протя</w:t>
            </w:r>
            <w:proofErr w:type="spellEnd"/>
          </w:p>
          <w:p w:rsidR="006B364A" w:rsidRPr="00426D88" w:rsidRDefault="000B392B" w:rsidP="00BD01B2">
            <w:pPr>
              <w:jc w:val="both"/>
            </w:pPr>
            <w:proofErr w:type="spellStart"/>
            <w:r w:rsidRPr="00426D88">
              <w:t>жении</w:t>
            </w:r>
            <w:proofErr w:type="spellEnd"/>
            <w:r w:rsidRPr="00426D88">
              <w:t xml:space="preserve"> учеб</w:t>
            </w:r>
          </w:p>
          <w:p w:rsidR="000B392B" w:rsidRPr="00426D88" w:rsidRDefault="000B392B" w:rsidP="00BD01B2">
            <w:pPr>
              <w:jc w:val="both"/>
            </w:pPr>
            <w:proofErr w:type="spellStart"/>
            <w:r w:rsidRPr="00426D88">
              <w:t>ного</w:t>
            </w:r>
            <w:proofErr w:type="spellEnd"/>
            <w:r w:rsidRPr="00426D88">
              <w:t xml:space="preserve"> года</w:t>
            </w:r>
          </w:p>
        </w:tc>
        <w:tc>
          <w:tcPr>
            <w:tcW w:w="2126" w:type="dxa"/>
          </w:tcPr>
          <w:p w:rsidR="000B392B" w:rsidRPr="00426D88" w:rsidRDefault="000B392B" w:rsidP="003F15EE">
            <w:pPr>
              <w:jc w:val="both"/>
            </w:pPr>
            <w:r w:rsidRPr="00426D88">
              <w:t xml:space="preserve">Руководитель школьного музея, ответственный за краеведческую работу учитель истории </w:t>
            </w:r>
            <w:proofErr w:type="spellStart"/>
            <w:r w:rsidRPr="00426D88">
              <w:t>Кевра</w:t>
            </w:r>
            <w:proofErr w:type="spellEnd"/>
            <w:r w:rsidRPr="00426D88">
              <w:t xml:space="preserve"> Н.Э.</w:t>
            </w:r>
          </w:p>
        </w:tc>
        <w:tc>
          <w:tcPr>
            <w:tcW w:w="2356" w:type="dxa"/>
          </w:tcPr>
          <w:p w:rsidR="000B392B" w:rsidRPr="00426D88" w:rsidRDefault="000B392B" w:rsidP="00BD01B2">
            <w:pPr>
              <w:jc w:val="both"/>
            </w:pPr>
            <w:r w:rsidRPr="00426D88">
              <w:t>Портфолио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426D88">
              <w:rPr>
                <w:b w:val="0"/>
                <w:sz w:val="24"/>
                <w:szCs w:val="24"/>
              </w:rPr>
              <w:t>Участие в фестивале православной культуры «Кладезь», Международных Кирилло-Мефодиевских чтениях</w:t>
            </w:r>
          </w:p>
        </w:tc>
        <w:tc>
          <w:tcPr>
            <w:tcW w:w="992" w:type="dxa"/>
          </w:tcPr>
          <w:p w:rsidR="006B364A" w:rsidRPr="00426D88" w:rsidRDefault="006B364A" w:rsidP="0037254B">
            <w:pPr>
              <w:jc w:val="both"/>
            </w:pPr>
            <w:r w:rsidRPr="00426D88">
              <w:t>с</w:t>
            </w:r>
            <w:r w:rsidR="000B392B" w:rsidRPr="00426D88">
              <w:t xml:space="preserve">огласно плану </w:t>
            </w:r>
            <w:proofErr w:type="spellStart"/>
            <w:r w:rsidR="000B392B" w:rsidRPr="00426D88">
              <w:t>рабо</w:t>
            </w:r>
            <w:proofErr w:type="spellEnd"/>
          </w:p>
          <w:p w:rsidR="000B392B" w:rsidRPr="00426D88" w:rsidRDefault="000B392B" w:rsidP="0037254B">
            <w:pPr>
              <w:jc w:val="both"/>
            </w:pPr>
            <w:r w:rsidRPr="00426D88">
              <w:t xml:space="preserve">ты </w:t>
            </w:r>
          </w:p>
        </w:tc>
        <w:tc>
          <w:tcPr>
            <w:tcW w:w="2126" w:type="dxa"/>
          </w:tcPr>
          <w:p w:rsidR="000B392B" w:rsidRPr="00426D88" w:rsidRDefault="000B392B" w:rsidP="00BD01B2">
            <w:pPr>
              <w:jc w:val="both"/>
            </w:pPr>
            <w:r w:rsidRPr="00426D88">
              <w:t>Педагоги-участники инновационной деятельности</w:t>
            </w:r>
          </w:p>
        </w:tc>
        <w:tc>
          <w:tcPr>
            <w:tcW w:w="2356" w:type="dxa"/>
          </w:tcPr>
          <w:p w:rsidR="000B392B" w:rsidRPr="00426D88" w:rsidRDefault="000B392B" w:rsidP="00BD01B2">
            <w:pPr>
              <w:jc w:val="both"/>
            </w:pPr>
            <w:r w:rsidRPr="00426D88">
              <w:t>Отчёт, материалы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426D88">
              <w:rPr>
                <w:b w:val="0"/>
                <w:sz w:val="24"/>
                <w:szCs w:val="24"/>
              </w:rPr>
              <w:t>Участие учащихся в олимпиаде по православным знаниям</w:t>
            </w:r>
          </w:p>
        </w:tc>
        <w:tc>
          <w:tcPr>
            <w:tcW w:w="992" w:type="dxa"/>
          </w:tcPr>
          <w:p w:rsidR="000B392B" w:rsidRPr="00426D88" w:rsidRDefault="006B364A" w:rsidP="0037254B">
            <w:pPr>
              <w:jc w:val="both"/>
            </w:pPr>
            <w:r w:rsidRPr="00426D88">
              <w:t>м</w:t>
            </w:r>
            <w:r w:rsidR="000B392B" w:rsidRPr="00426D88">
              <w:t xml:space="preserve">ай </w:t>
            </w:r>
          </w:p>
        </w:tc>
        <w:tc>
          <w:tcPr>
            <w:tcW w:w="2126" w:type="dxa"/>
          </w:tcPr>
          <w:p w:rsidR="000B392B" w:rsidRPr="00426D88" w:rsidRDefault="000B392B" w:rsidP="00BD01B2">
            <w:pPr>
              <w:jc w:val="both"/>
            </w:pPr>
            <w:r w:rsidRPr="00426D88">
              <w:t>Педагоги-участники инновационной деятельности</w:t>
            </w:r>
          </w:p>
        </w:tc>
        <w:tc>
          <w:tcPr>
            <w:tcW w:w="2356" w:type="dxa"/>
          </w:tcPr>
          <w:p w:rsidR="000B392B" w:rsidRPr="00426D88" w:rsidRDefault="000B392B" w:rsidP="00BD01B2">
            <w:pPr>
              <w:jc w:val="both"/>
            </w:pPr>
            <w:r w:rsidRPr="00426D88">
              <w:t>Приказ по итогам олимпиады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t>Пополнение в школьном музее постоянно действующей экспозиции «Православные традиции моей семьи»</w:t>
            </w:r>
          </w:p>
        </w:tc>
        <w:tc>
          <w:tcPr>
            <w:tcW w:w="992" w:type="dxa"/>
          </w:tcPr>
          <w:p w:rsidR="006B364A" w:rsidRPr="00426D88" w:rsidRDefault="006B364A" w:rsidP="00BD01B2">
            <w:pPr>
              <w:jc w:val="both"/>
            </w:pPr>
            <w:r w:rsidRPr="00426D88">
              <w:t>н</w:t>
            </w:r>
            <w:r w:rsidR="000B392B" w:rsidRPr="00426D88">
              <w:t>о</w:t>
            </w:r>
          </w:p>
          <w:p w:rsidR="000B392B" w:rsidRPr="00426D88" w:rsidRDefault="000B392B" w:rsidP="00BD01B2">
            <w:pPr>
              <w:jc w:val="both"/>
            </w:pPr>
            <w:proofErr w:type="spellStart"/>
            <w:r w:rsidRPr="00426D88">
              <w:t>ябрь</w:t>
            </w:r>
            <w:proofErr w:type="spellEnd"/>
          </w:p>
        </w:tc>
        <w:tc>
          <w:tcPr>
            <w:tcW w:w="2126" w:type="dxa"/>
          </w:tcPr>
          <w:p w:rsidR="000B392B" w:rsidRPr="00426D88" w:rsidRDefault="000B392B" w:rsidP="00BD01B2">
            <w:pPr>
              <w:jc w:val="both"/>
            </w:pPr>
            <w:r w:rsidRPr="00426D88">
              <w:t xml:space="preserve">Руководитель школьного музея </w:t>
            </w:r>
            <w:proofErr w:type="spellStart"/>
            <w:r w:rsidRPr="00426D88">
              <w:t>Кевра</w:t>
            </w:r>
            <w:proofErr w:type="spellEnd"/>
            <w:r w:rsidRPr="00426D88">
              <w:t xml:space="preserve"> Н.Э.</w:t>
            </w:r>
          </w:p>
        </w:tc>
        <w:tc>
          <w:tcPr>
            <w:tcW w:w="2356" w:type="dxa"/>
          </w:tcPr>
          <w:p w:rsidR="000B392B" w:rsidRPr="00426D88" w:rsidRDefault="000B392B" w:rsidP="00BD01B2">
            <w:pPr>
              <w:jc w:val="both"/>
            </w:pPr>
            <w:r w:rsidRPr="00426D88">
              <w:t>Материалы виртуального музея на сайте школы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pPr>
              <w:jc w:val="both"/>
            </w:pPr>
            <w:r w:rsidRPr="00426D88">
              <w:t>Индивидуально-профилактическая и групповая работа с учащимися «группы риска» с участием представителей Православной Церкви</w:t>
            </w:r>
          </w:p>
        </w:tc>
        <w:tc>
          <w:tcPr>
            <w:tcW w:w="992" w:type="dxa"/>
          </w:tcPr>
          <w:p w:rsidR="00426D88" w:rsidRDefault="006B364A" w:rsidP="00BD01B2">
            <w:pPr>
              <w:jc w:val="both"/>
            </w:pPr>
            <w:r w:rsidRPr="00426D88">
              <w:t>н</w:t>
            </w:r>
            <w:r w:rsidR="000B392B" w:rsidRPr="00426D88">
              <w:t xml:space="preserve">а </w:t>
            </w:r>
            <w:proofErr w:type="spellStart"/>
            <w:r w:rsidR="000B392B" w:rsidRPr="00426D88">
              <w:t>протя</w:t>
            </w:r>
            <w:proofErr w:type="spellEnd"/>
          </w:p>
          <w:p w:rsidR="006B364A" w:rsidRPr="00426D88" w:rsidRDefault="000B392B" w:rsidP="00BD01B2">
            <w:pPr>
              <w:jc w:val="both"/>
            </w:pPr>
            <w:proofErr w:type="spellStart"/>
            <w:r w:rsidRPr="00426D88">
              <w:t>жении</w:t>
            </w:r>
            <w:proofErr w:type="spellEnd"/>
            <w:r w:rsidRPr="00426D88">
              <w:t xml:space="preserve"> учеб</w:t>
            </w:r>
          </w:p>
          <w:p w:rsidR="000B392B" w:rsidRPr="00426D88" w:rsidRDefault="000B392B" w:rsidP="00BD01B2">
            <w:pPr>
              <w:jc w:val="both"/>
            </w:pPr>
            <w:proofErr w:type="spellStart"/>
            <w:r w:rsidRPr="00426D88">
              <w:t>ного</w:t>
            </w:r>
            <w:proofErr w:type="spellEnd"/>
            <w:r w:rsidRPr="00426D88">
              <w:t xml:space="preserve"> года</w:t>
            </w:r>
          </w:p>
        </w:tc>
        <w:tc>
          <w:tcPr>
            <w:tcW w:w="2126" w:type="dxa"/>
          </w:tcPr>
          <w:p w:rsidR="000B392B" w:rsidRPr="00426D88" w:rsidRDefault="000B392B" w:rsidP="00BD01B2">
            <w:pPr>
              <w:jc w:val="both"/>
            </w:pPr>
            <w:r w:rsidRPr="00426D88">
              <w:t>Специалисты СППС</w:t>
            </w:r>
          </w:p>
        </w:tc>
        <w:tc>
          <w:tcPr>
            <w:tcW w:w="2356" w:type="dxa"/>
          </w:tcPr>
          <w:p w:rsidR="000B392B" w:rsidRPr="00426D88" w:rsidRDefault="000B392B" w:rsidP="0037254B">
            <w:pPr>
              <w:jc w:val="both"/>
            </w:pPr>
            <w:r w:rsidRPr="00426D88">
              <w:t>Журнал консультаций, материалы консультаций</w:t>
            </w:r>
          </w:p>
        </w:tc>
      </w:tr>
      <w:tr w:rsidR="006B364A" w:rsidRPr="00426D88" w:rsidTr="006B364A">
        <w:tc>
          <w:tcPr>
            <w:tcW w:w="9869" w:type="dxa"/>
            <w:gridSpan w:val="6"/>
          </w:tcPr>
          <w:p w:rsidR="006B364A" w:rsidRPr="00426D88" w:rsidRDefault="006B364A" w:rsidP="003F15EE">
            <w:pPr>
              <w:jc w:val="center"/>
              <w:rPr>
                <w:b/>
              </w:rPr>
            </w:pPr>
            <w:r w:rsidRPr="00426D88">
              <w:rPr>
                <w:b/>
              </w:rPr>
              <w:t>Мероприятия по тематическим периодам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pPr>
              <w:rPr>
                <w:b/>
              </w:rPr>
            </w:pPr>
            <w:r w:rsidRPr="00426D88">
              <w:rPr>
                <w:b/>
              </w:rPr>
              <w:t>Тематический период «Под Покровом Святым»</w:t>
            </w:r>
          </w:p>
        </w:tc>
        <w:tc>
          <w:tcPr>
            <w:tcW w:w="992" w:type="dxa"/>
          </w:tcPr>
          <w:p w:rsidR="006B364A" w:rsidRPr="00426D88" w:rsidRDefault="006B364A" w:rsidP="0098509F">
            <w:pPr>
              <w:jc w:val="both"/>
            </w:pPr>
            <w:proofErr w:type="spellStart"/>
            <w:proofErr w:type="gramStart"/>
            <w:r w:rsidRPr="00426D88">
              <w:t>о</w:t>
            </w:r>
            <w:r w:rsidR="000B392B" w:rsidRPr="00426D88">
              <w:t>к</w:t>
            </w:r>
            <w:proofErr w:type="spellEnd"/>
            <w:proofErr w:type="gramEnd"/>
          </w:p>
          <w:p w:rsidR="006B364A" w:rsidRPr="00426D88" w:rsidRDefault="000B392B" w:rsidP="0098509F">
            <w:pPr>
              <w:jc w:val="both"/>
            </w:pPr>
            <w:proofErr w:type="spellStart"/>
            <w:r w:rsidRPr="00426D88">
              <w:t>тябрь</w:t>
            </w:r>
            <w:proofErr w:type="spellEnd"/>
            <w:r w:rsidRPr="00426D88">
              <w:t>-</w:t>
            </w:r>
            <w:r w:rsidR="0098509F" w:rsidRPr="00426D88">
              <w:t>но</w:t>
            </w:r>
          </w:p>
          <w:p w:rsidR="000B392B" w:rsidRPr="00426D88" w:rsidRDefault="0098509F" w:rsidP="0098509F">
            <w:pPr>
              <w:jc w:val="both"/>
            </w:pPr>
            <w:proofErr w:type="spellStart"/>
            <w:r w:rsidRPr="00426D88">
              <w:t>ябрь</w:t>
            </w:r>
            <w:proofErr w:type="spellEnd"/>
            <w:r w:rsidR="000B392B" w:rsidRPr="00426D88">
              <w:t xml:space="preserve"> 2019 </w:t>
            </w:r>
          </w:p>
        </w:tc>
        <w:tc>
          <w:tcPr>
            <w:tcW w:w="2126" w:type="dxa"/>
          </w:tcPr>
          <w:p w:rsidR="000B392B" w:rsidRPr="00426D88" w:rsidRDefault="000B392B" w:rsidP="00BD01B2">
            <w:pPr>
              <w:jc w:val="both"/>
            </w:pPr>
            <w:r w:rsidRPr="00426D88">
              <w:t xml:space="preserve">участники </w:t>
            </w:r>
            <w:r w:rsidR="0098509F" w:rsidRPr="00426D88">
              <w:t>инновационной деятельности, классные руководители, учителя-предметники</w:t>
            </w:r>
          </w:p>
        </w:tc>
        <w:tc>
          <w:tcPr>
            <w:tcW w:w="2356" w:type="dxa"/>
          </w:tcPr>
          <w:p w:rsidR="000B392B" w:rsidRPr="00426D88" w:rsidRDefault="0098509F" w:rsidP="00BD01B2">
            <w:pPr>
              <w:jc w:val="both"/>
            </w:pPr>
            <w:r w:rsidRPr="00426D88">
              <w:t>Фотоотчёты, методические разработки, портфолио педагогов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98509F" w:rsidP="00BD01B2">
            <w:r w:rsidRPr="00426D88">
              <w:t xml:space="preserve">Факультативные занятия </w:t>
            </w:r>
            <w:r w:rsidR="000B392B" w:rsidRPr="00426D88">
              <w:t xml:space="preserve"> «ОПК» по теме «Покров Пресвятой Богородицы»</w:t>
            </w:r>
          </w:p>
        </w:tc>
        <w:tc>
          <w:tcPr>
            <w:tcW w:w="992" w:type="dxa"/>
          </w:tcPr>
          <w:p w:rsidR="006B364A" w:rsidRPr="00426D88" w:rsidRDefault="006B364A" w:rsidP="00736EF8">
            <w:pPr>
              <w:jc w:val="both"/>
            </w:pPr>
            <w:proofErr w:type="spellStart"/>
            <w:proofErr w:type="gramStart"/>
            <w:r w:rsidRPr="00426D88">
              <w:t>о</w:t>
            </w:r>
            <w:r w:rsidR="000B392B" w:rsidRPr="00426D88">
              <w:t>к</w:t>
            </w:r>
            <w:proofErr w:type="spellEnd"/>
            <w:proofErr w:type="gramEnd"/>
          </w:p>
          <w:p w:rsidR="000B392B" w:rsidRPr="00426D88" w:rsidRDefault="000B392B" w:rsidP="00736EF8">
            <w:pPr>
              <w:jc w:val="both"/>
            </w:pPr>
            <w:proofErr w:type="spellStart"/>
            <w:r w:rsidRPr="00426D88">
              <w:t>тябрь</w:t>
            </w:r>
            <w:proofErr w:type="spellEnd"/>
            <w:r w:rsidRPr="00426D88">
              <w:t xml:space="preserve"> 2019 </w:t>
            </w:r>
          </w:p>
        </w:tc>
        <w:tc>
          <w:tcPr>
            <w:tcW w:w="2126" w:type="dxa"/>
          </w:tcPr>
          <w:p w:rsidR="006B364A" w:rsidRPr="00426D88" w:rsidRDefault="000B392B" w:rsidP="00BD01B2">
            <w:pPr>
              <w:jc w:val="both"/>
            </w:pPr>
            <w:r w:rsidRPr="00426D88">
              <w:t xml:space="preserve">Учителя, </w:t>
            </w:r>
            <w:proofErr w:type="gramStart"/>
            <w:r w:rsidRPr="00426D88">
              <w:t>задействован</w:t>
            </w:r>
            <w:proofErr w:type="gramEnd"/>
          </w:p>
          <w:p w:rsidR="006B364A" w:rsidRPr="00426D88" w:rsidRDefault="000B392B" w:rsidP="00BD01B2">
            <w:pPr>
              <w:jc w:val="both"/>
            </w:pPr>
            <w:proofErr w:type="spellStart"/>
            <w:r w:rsidRPr="00426D88">
              <w:t>ные</w:t>
            </w:r>
            <w:proofErr w:type="spellEnd"/>
            <w:r w:rsidRPr="00426D88">
              <w:t xml:space="preserve"> в проведении </w:t>
            </w:r>
            <w:r w:rsidRPr="00426D88">
              <w:lastRenderedPageBreak/>
              <w:t>факультатив</w:t>
            </w:r>
          </w:p>
          <w:p w:rsidR="000B392B" w:rsidRPr="00426D88" w:rsidRDefault="000B392B" w:rsidP="00BD01B2">
            <w:pPr>
              <w:jc w:val="both"/>
            </w:pPr>
            <w:proofErr w:type="spellStart"/>
            <w:r w:rsidRPr="00426D88">
              <w:t>ных</w:t>
            </w:r>
            <w:proofErr w:type="spellEnd"/>
            <w:r w:rsidRPr="00426D88">
              <w:t xml:space="preserve"> занятий по «ОПК»</w:t>
            </w:r>
          </w:p>
        </w:tc>
        <w:tc>
          <w:tcPr>
            <w:tcW w:w="2356" w:type="dxa"/>
          </w:tcPr>
          <w:p w:rsidR="000B392B" w:rsidRPr="00426D88" w:rsidRDefault="0098509F" w:rsidP="00BD01B2">
            <w:pPr>
              <w:jc w:val="both"/>
            </w:pPr>
            <w:r w:rsidRPr="00426D88">
              <w:lastRenderedPageBreak/>
              <w:t xml:space="preserve">Фотоотчёты, методические разработки, </w:t>
            </w:r>
            <w:r w:rsidRPr="00426D88">
              <w:lastRenderedPageBreak/>
              <w:t>портфолио педагогов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t>Фотовыставка «</w:t>
            </w:r>
            <w:proofErr w:type="spellStart"/>
            <w:r w:rsidRPr="00426D88">
              <w:t>Селфи</w:t>
            </w:r>
            <w:proofErr w:type="spellEnd"/>
            <w:r w:rsidRPr="00426D88">
              <w:t xml:space="preserve"> с мамой»</w:t>
            </w:r>
            <w:r w:rsidR="0098509F" w:rsidRPr="00426D88">
              <w:t xml:space="preserve"> (5-9 </w:t>
            </w:r>
            <w:proofErr w:type="spellStart"/>
            <w:r w:rsidR="0098509F" w:rsidRPr="00426D88">
              <w:t>кл</w:t>
            </w:r>
            <w:proofErr w:type="spellEnd"/>
            <w:r w:rsidR="0098509F" w:rsidRPr="00426D88">
              <w:t>.)</w:t>
            </w:r>
          </w:p>
        </w:tc>
        <w:tc>
          <w:tcPr>
            <w:tcW w:w="992" w:type="dxa"/>
          </w:tcPr>
          <w:p w:rsidR="006B364A" w:rsidRPr="00426D88" w:rsidRDefault="006B364A" w:rsidP="00BD01B2">
            <w:pPr>
              <w:jc w:val="both"/>
            </w:pPr>
            <w:proofErr w:type="spellStart"/>
            <w:proofErr w:type="gramStart"/>
            <w:r w:rsidRPr="00426D88">
              <w:t>о</w:t>
            </w:r>
            <w:r w:rsidR="000B392B" w:rsidRPr="00426D88">
              <w:t>к</w:t>
            </w:r>
            <w:proofErr w:type="spellEnd"/>
            <w:proofErr w:type="gramEnd"/>
          </w:p>
          <w:p w:rsidR="000B392B" w:rsidRPr="00426D88" w:rsidRDefault="000B392B" w:rsidP="00BD01B2">
            <w:pPr>
              <w:jc w:val="both"/>
            </w:pPr>
            <w:proofErr w:type="spellStart"/>
            <w:r w:rsidRPr="00426D88">
              <w:t>тябрь</w:t>
            </w:r>
            <w:proofErr w:type="spellEnd"/>
            <w:r w:rsidRPr="00426D88">
              <w:t xml:space="preserve"> 2019</w:t>
            </w:r>
          </w:p>
        </w:tc>
        <w:tc>
          <w:tcPr>
            <w:tcW w:w="2126" w:type="dxa"/>
          </w:tcPr>
          <w:p w:rsidR="000B392B" w:rsidRPr="00426D88" w:rsidRDefault="0098509F" w:rsidP="00BD01B2">
            <w:pPr>
              <w:jc w:val="both"/>
            </w:pPr>
            <w:r w:rsidRPr="00426D88">
              <w:t>Классные руководители</w:t>
            </w:r>
          </w:p>
        </w:tc>
        <w:tc>
          <w:tcPr>
            <w:tcW w:w="2356" w:type="dxa"/>
          </w:tcPr>
          <w:p w:rsidR="000B392B" w:rsidRPr="00426D88" w:rsidRDefault="000B392B" w:rsidP="0098509F">
            <w:pPr>
              <w:jc w:val="both"/>
            </w:pPr>
            <w:r w:rsidRPr="00426D88">
              <w:t xml:space="preserve">Фотоотчёт на сайте школы 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t>Праздники, посвящённые Дню Матери и Покрову Пресвятой Богородицы</w:t>
            </w:r>
          </w:p>
        </w:tc>
        <w:tc>
          <w:tcPr>
            <w:tcW w:w="992" w:type="dxa"/>
          </w:tcPr>
          <w:p w:rsidR="006B364A" w:rsidRPr="00426D88" w:rsidRDefault="006B364A" w:rsidP="00BD01B2">
            <w:pPr>
              <w:jc w:val="both"/>
            </w:pPr>
            <w:proofErr w:type="spellStart"/>
            <w:proofErr w:type="gramStart"/>
            <w:r w:rsidRPr="00426D88">
              <w:t>о</w:t>
            </w:r>
            <w:r w:rsidR="000B392B" w:rsidRPr="00426D88">
              <w:t>к</w:t>
            </w:r>
            <w:proofErr w:type="spellEnd"/>
            <w:proofErr w:type="gramEnd"/>
          </w:p>
          <w:p w:rsidR="000B392B" w:rsidRPr="00426D88" w:rsidRDefault="000B392B" w:rsidP="00BD01B2">
            <w:pPr>
              <w:jc w:val="both"/>
            </w:pPr>
            <w:proofErr w:type="spellStart"/>
            <w:r w:rsidRPr="00426D88">
              <w:t>тябрь</w:t>
            </w:r>
            <w:proofErr w:type="spellEnd"/>
            <w:r w:rsidRPr="00426D88">
              <w:t xml:space="preserve"> 2019</w:t>
            </w:r>
          </w:p>
        </w:tc>
        <w:tc>
          <w:tcPr>
            <w:tcW w:w="2126" w:type="dxa"/>
          </w:tcPr>
          <w:p w:rsidR="000B392B" w:rsidRPr="00426D88" w:rsidRDefault="0098509F" w:rsidP="00BD01B2">
            <w:pPr>
              <w:jc w:val="both"/>
            </w:pPr>
            <w:r w:rsidRPr="00426D88">
              <w:t>участники инновационной деятельности, классные руководители, руководители объединений по интересам</w:t>
            </w:r>
          </w:p>
        </w:tc>
        <w:tc>
          <w:tcPr>
            <w:tcW w:w="2356" w:type="dxa"/>
          </w:tcPr>
          <w:p w:rsidR="000B392B" w:rsidRPr="00426D88" w:rsidRDefault="000B392B" w:rsidP="00BD01B2">
            <w:pPr>
              <w:jc w:val="both"/>
            </w:pPr>
            <w:r w:rsidRPr="00426D88">
              <w:t>Фотоотчёт на сайте школы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t>Беседы священника с родителями «Воспитание в семье мальчика. Воспитание в семье девочки»</w:t>
            </w:r>
            <w:r w:rsidR="0098509F" w:rsidRPr="00426D88">
              <w:t xml:space="preserve"> в рамках работы семейного клуба «Мамино солнышко»</w:t>
            </w:r>
          </w:p>
        </w:tc>
        <w:tc>
          <w:tcPr>
            <w:tcW w:w="992" w:type="dxa"/>
          </w:tcPr>
          <w:p w:rsidR="006B364A" w:rsidRPr="00426D88" w:rsidRDefault="006B364A" w:rsidP="00BD01B2">
            <w:pPr>
              <w:jc w:val="both"/>
            </w:pPr>
            <w:proofErr w:type="spellStart"/>
            <w:proofErr w:type="gramStart"/>
            <w:r w:rsidRPr="00426D88">
              <w:t>о</w:t>
            </w:r>
            <w:r w:rsidR="000B392B" w:rsidRPr="00426D88">
              <w:t>к</w:t>
            </w:r>
            <w:proofErr w:type="spellEnd"/>
            <w:proofErr w:type="gramEnd"/>
          </w:p>
          <w:p w:rsidR="000B392B" w:rsidRPr="00426D88" w:rsidRDefault="000B392B" w:rsidP="00BD01B2">
            <w:pPr>
              <w:jc w:val="both"/>
            </w:pPr>
            <w:proofErr w:type="spellStart"/>
            <w:r w:rsidRPr="00426D88">
              <w:t>тябрь</w:t>
            </w:r>
            <w:proofErr w:type="spellEnd"/>
            <w:r w:rsidRPr="00426D88">
              <w:t xml:space="preserve"> 2019</w:t>
            </w:r>
          </w:p>
        </w:tc>
        <w:tc>
          <w:tcPr>
            <w:tcW w:w="2126" w:type="dxa"/>
          </w:tcPr>
          <w:p w:rsidR="000B392B" w:rsidRPr="00426D88" w:rsidRDefault="0098509F" w:rsidP="00BD01B2">
            <w:pPr>
              <w:jc w:val="both"/>
            </w:pPr>
            <w:r w:rsidRPr="00426D88">
              <w:t>Руководитель клуба Сенько Г.В.</w:t>
            </w:r>
          </w:p>
        </w:tc>
        <w:tc>
          <w:tcPr>
            <w:tcW w:w="2356" w:type="dxa"/>
          </w:tcPr>
          <w:p w:rsidR="000B392B" w:rsidRPr="00426D88" w:rsidRDefault="0098509F" w:rsidP="00BD01B2">
            <w:pPr>
              <w:jc w:val="both"/>
            </w:pPr>
            <w:r w:rsidRPr="00426D88">
              <w:t>Фотоотчёт на сайте школы, портфолио педагога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t>Гостиная «Азбука христианской семьи»</w:t>
            </w:r>
            <w:r w:rsidR="0098509F" w:rsidRPr="00426D88">
              <w:t xml:space="preserve"> для учащихся 10 класса и их родителей</w:t>
            </w:r>
          </w:p>
        </w:tc>
        <w:tc>
          <w:tcPr>
            <w:tcW w:w="992" w:type="dxa"/>
          </w:tcPr>
          <w:p w:rsidR="006B364A" w:rsidRPr="00426D88" w:rsidRDefault="006B364A" w:rsidP="00BD01B2">
            <w:pPr>
              <w:jc w:val="both"/>
            </w:pPr>
            <w:r w:rsidRPr="00426D88">
              <w:t>н</w:t>
            </w:r>
            <w:r w:rsidR="000B392B" w:rsidRPr="00426D88">
              <w:t>о</w:t>
            </w:r>
          </w:p>
          <w:p w:rsidR="000B392B" w:rsidRPr="00426D88" w:rsidRDefault="000B392B" w:rsidP="00BD01B2">
            <w:pPr>
              <w:jc w:val="both"/>
            </w:pPr>
            <w:proofErr w:type="spellStart"/>
            <w:r w:rsidRPr="00426D88">
              <w:t>ябрь</w:t>
            </w:r>
            <w:proofErr w:type="spellEnd"/>
            <w:r w:rsidRPr="00426D88">
              <w:t xml:space="preserve"> 2019</w:t>
            </w:r>
          </w:p>
        </w:tc>
        <w:tc>
          <w:tcPr>
            <w:tcW w:w="2126" w:type="dxa"/>
          </w:tcPr>
          <w:p w:rsidR="000B392B" w:rsidRPr="00426D88" w:rsidRDefault="0098509F" w:rsidP="00BD01B2">
            <w:pPr>
              <w:jc w:val="both"/>
            </w:pPr>
            <w:r w:rsidRPr="00426D88">
              <w:t xml:space="preserve">Классные руководители, </w:t>
            </w:r>
            <w:proofErr w:type="spellStart"/>
            <w:r w:rsidRPr="00426D88">
              <w:t>Кевра</w:t>
            </w:r>
            <w:proofErr w:type="spellEnd"/>
            <w:r w:rsidRPr="00426D88">
              <w:t xml:space="preserve"> Н.Э.</w:t>
            </w:r>
          </w:p>
        </w:tc>
        <w:tc>
          <w:tcPr>
            <w:tcW w:w="2356" w:type="dxa"/>
          </w:tcPr>
          <w:p w:rsidR="000B392B" w:rsidRPr="00426D88" w:rsidRDefault="0098509F" w:rsidP="00BD01B2">
            <w:pPr>
              <w:jc w:val="both"/>
            </w:pPr>
            <w:r w:rsidRPr="00426D88">
              <w:t>Фотоотчёт на сайте школы, портфолио педагога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t>Неделя основ нравственности. Классные часы на тему одной из добродетелей</w:t>
            </w:r>
            <w:r w:rsidR="0098509F" w:rsidRPr="00426D88">
              <w:t xml:space="preserve"> в 1-4 классах</w:t>
            </w:r>
          </w:p>
        </w:tc>
        <w:tc>
          <w:tcPr>
            <w:tcW w:w="992" w:type="dxa"/>
          </w:tcPr>
          <w:p w:rsidR="006B364A" w:rsidRPr="00426D88" w:rsidRDefault="006B364A" w:rsidP="00BD01B2">
            <w:pPr>
              <w:jc w:val="both"/>
            </w:pPr>
            <w:r w:rsidRPr="00426D88">
              <w:t>н</w:t>
            </w:r>
            <w:r w:rsidR="000B392B" w:rsidRPr="00426D88">
              <w:t>о</w:t>
            </w:r>
          </w:p>
          <w:p w:rsidR="000B392B" w:rsidRPr="00426D88" w:rsidRDefault="000B392B" w:rsidP="00BD01B2">
            <w:pPr>
              <w:jc w:val="both"/>
            </w:pPr>
            <w:proofErr w:type="spellStart"/>
            <w:r w:rsidRPr="00426D88">
              <w:t>ябрь</w:t>
            </w:r>
            <w:proofErr w:type="spellEnd"/>
            <w:r w:rsidRPr="00426D88">
              <w:t xml:space="preserve"> 2019</w:t>
            </w:r>
          </w:p>
        </w:tc>
        <w:tc>
          <w:tcPr>
            <w:tcW w:w="2126" w:type="dxa"/>
          </w:tcPr>
          <w:p w:rsidR="000B392B" w:rsidRPr="00426D88" w:rsidRDefault="0098509F" w:rsidP="00BD01B2">
            <w:pPr>
              <w:jc w:val="both"/>
            </w:pPr>
            <w:r w:rsidRPr="00426D88">
              <w:t>Классные руководители, Сенько Г.В.</w:t>
            </w:r>
          </w:p>
        </w:tc>
        <w:tc>
          <w:tcPr>
            <w:tcW w:w="2356" w:type="dxa"/>
          </w:tcPr>
          <w:p w:rsidR="000B392B" w:rsidRPr="00426D88" w:rsidRDefault="0098509F" w:rsidP="00BD01B2">
            <w:pPr>
              <w:jc w:val="both"/>
            </w:pPr>
            <w:r w:rsidRPr="00426D88">
              <w:t xml:space="preserve">Фотоотчёт на сайте школы, портфолио педагога, </w:t>
            </w:r>
            <w:r w:rsidR="000B392B" w:rsidRPr="00426D88">
              <w:t>рисунки по теме для оформления выставки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98509F">
            <w:r w:rsidRPr="00426D88">
              <w:t xml:space="preserve">Посещение Лидского </w:t>
            </w:r>
            <w:r w:rsidR="0098509F" w:rsidRPr="00426D88">
              <w:t xml:space="preserve">центра </w:t>
            </w:r>
            <w:r w:rsidRPr="00426D88">
              <w:t xml:space="preserve">ремёсел. История ремёсел нашего региона. Мастер </w:t>
            </w:r>
            <w:proofErr w:type="gramStart"/>
            <w:r w:rsidRPr="00426D88">
              <w:t>–к</w:t>
            </w:r>
            <w:proofErr w:type="gramEnd"/>
            <w:r w:rsidRPr="00426D88">
              <w:t>ласс по изготовлению поделок из глины</w:t>
            </w:r>
          </w:p>
        </w:tc>
        <w:tc>
          <w:tcPr>
            <w:tcW w:w="992" w:type="dxa"/>
          </w:tcPr>
          <w:p w:rsidR="006B364A" w:rsidRPr="00426D88" w:rsidRDefault="006B364A" w:rsidP="00BD01B2">
            <w:pPr>
              <w:jc w:val="both"/>
            </w:pPr>
            <w:r w:rsidRPr="00426D88">
              <w:t>н</w:t>
            </w:r>
            <w:r w:rsidR="000B392B" w:rsidRPr="00426D88">
              <w:t>о</w:t>
            </w:r>
          </w:p>
          <w:p w:rsidR="000B392B" w:rsidRPr="00426D88" w:rsidRDefault="000B392B" w:rsidP="00BD01B2">
            <w:pPr>
              <w:jc w:val="both"/>
            </w:pPr>
            <w:proofErr w:type="spellStart"/>
            <w:r w:rsidRPr="00426D88">
              <w:t>ябрь</w:t>
            </w:r>
            <w:proofErr w:type="spellEnd"/>
            <w:r w:rsidRPr="00426D88">
              <w:t xml:space="preserve"> 2019</w:t>
            </w:r>
          </w:p>
        </w:tc>
        <w:tc>
          <w:tcPr>
            <w:tcW w:w="2126" w:type="dxa"/>
          </w:tcPr>
          <w:p w:rsidR="006B364A" w:rsidRPr="00426D88" w:rsidRDefault="0098509F" w:rsidP="00BD01B2">
            <w:pPr>
              <w:jc w:val="both"/>
            </w:pPr>
            <w:r w:rsidRPr="00426D88">
              <w:t xml:space="preserve">Учителя </w:t>
            </w:r>
            <w:proofErr w:type="gramStart"/>
            <w:r w:rsidRPr="00426D88">
              <w:t>ИЗО</w:t>
            </w:r>
            <w:proofErr w:type="gramEnd"/>
            <w:r w:rsidRPr="00426D88">
              <w:t xml:space="preserve"> (факультатив</w:t>
            </w:r>
          </w:p>
          <w:p w:rsidR="006B364A" w:rsidRPr="00426D88" w:rsidRDefault="0098509F" w:rsidP="00BD01B2">
            <w:pPr>
              <w:jc w:val="both"/>
            </w:pPr>
            <w:proofErr w:type="spellStart"/>
            <w:r w:rsidRPr="00426D88">
              <w:t>ные</w:t>
            </w:r>
            <w:proofErr w:type="spellEnd"/>
            <w:r w:rsidRPr="00426D88">
              <w:t xml:space="preserve"> занятия по предметам </w:t>
            </w:r>
            <w:proofErr w:type="gramStart"/>
            <w:r w:rsidRPr="00426D88">
              <w:t>художествен</w:t>
            </w:r>
            <w:proofErr w:type="gramEnd"/>
          </w:p>
          <w:p w:rsidR="006B364A" w:rsidRPr="00426D88" w:rsidRDefault="0098509F" w:rsidP="00BD01B2">
            <w:pPr>
              <w:jc w:val="both"/>
            </w:pPr>
            <w:r w:rsidRPr="00426D88">
              <w:t>ной направлен</w:t>
            </w:r>
          </w:p>
          <w:p w:rsidR="000B392B" w:rsidRPr="00426D88" w:rsidRDefault="0098509F" w:rsidP="00BD01B2">
            <w:pPr>
              <w:jc w:val="both"/>
            </w:pPr>
            <w:proofErr w:type="spellStart"/>
            <w:proofErr w:type="gramStart"/>
            <w:r w:rsidRPr="00426D88">
              <w:t>ности</w:t>
            </w:r>
            <w:proofErr w:type="spellEnd"/>
            <w:r w:rsidRPr="00426D88">
              <w:t>)</w:t>
            </w:r>
            <w:proofErr w:type="gramEnd"/>
          </w:p>
        </w:tc>
        <w:tc>
          <w:tcPr>
            <w:tcW w:w="2356" w:type="dxa"/>
          </w:tcPr>
          <w:p w:rsidR="000B392B" w:rsidRPr="00426D88" w:rsidRDefault="000B392B" w:rsidP="00BD01B2">
            <w:pPr>
              <w:jc w:val="both"/>
            </w:pPr>
            <w:r w:rsidRPr="00426D88">
              <w:t xml:space="preserve">Фотоотчёт на школьном сайте 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t>Ключевой праздник «Покровский вернисаж»</w:t>
            </w:r>
          </w:p>
        </w:tc>
        <w:tc>
          <w:tcPr>
            <w:tcW w:w="992" w:type="dxa"/>
          </w:tcPr>
          <w:p w:rsidR="006B364A" w:rsidRPr="00426D88" w:rsidRDefault="006B364A" w:rsidP="00BD01B2">
            <w:pPr>
              <w:jc w:val="both"/>
            </w:pPr>
            <w:r w:rsidRPr="00426D88">
              <w:t>н</w:t>
            </w:r>
            <w:r w:rsidR="000B392B" w:rsidRPr="00426D88">
              <w:t>о</w:t>
            </w:r>
          </w:p>
          <w:p w:rsidR="000B392B" w:rsidRPr="00426D88" w:rsidRDefault="000B392B" w:rsidP="00BD01B2">
            <w:pPr>
              <w:jc w:val="both"/>
            </w:pPr>
            <w:proofErr w:type="spellStart"/>
            <w:r w:rsidRPr="00426D88">
              <w:t>ябрь</w:t>
            </w:r>
            <w:proofErr w:type="spellEnd"/>
            <w:r w:rsidRPr="00426D88">
              <w:t xml:space="preserve"> 2019</w:t>
            </w:r>
          </w:p>
        </w:tc>
        <w:tc>
          <w:tcPr>
            <w:tcW w:w="2126" w:type="dxa"/>
          </w:tcPr>
          <w:p w:rsidR="000B392B" w:rsidRPr="00426D88" w:rsidRDefault="0098509F" w:rsidP="00BD01B2">
            <w:pPr>
              <w:jc w:val="both"/>
            </w:pPr>
            <w:r w:rsidRPr="00426D88">
              <w:t>У</w:t>
            </w:r>
            <w:r w:rsidR="000B392B" w:rsidRPr="00426D88">
              <w:t>частники инновационной деятельности</w:t>
            </w:r>
          </w:p>
        </w:tc>
        <w:tc>
          <w:tcPr>
            <w:tcW w:w="2356" w:type="dxa"/>
          </w:tcPr>
          <w:p w:rsidR="000B392B" w:rsidRPr="00426D88" w:rsidRDefault="0098509F" w:rsidP="0098509F">
            <w:pPr>
              <w:jc w:val="both"/>
            </w:pPr>
            <w:r w:rsidRPr="00426D88">
              <w:t>О</w:t>
            </w:r>
            <w:r w:rsidR="000B392B" w:rsidRPr="00426D88">
              <w:t xml:space="preserve">формление </w:t>
            </w:r>
            <w:r w:rsidRPr="00426D88">
              <w:t>выставки работ учащихся, родителей и педагогов</w:t>
            </w:r>
            <w:r w:rsidR="000B392B" w:rsidRPr="00426D88">
              <w:t xml:space="preserve">  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pPr>
              <w:rPr>
                <w:b/>
              </w:rPr>
            </w:pPr>
            <w:r w:rsidRPr="00426D88">
              <w:rPr>
                <w:b/>
              </w:rPr>
              <w:t>Тематический период «Путешествие в Рождество»</w:t>
            </w:r>
          </w:p>
        </w:tc>
        <w:tc>
          <w:tcPr>
            <w:tcW w:w="992" w:type="dxa"/>
          </w:tcPr>
          <w:p w:rsidR="006B364A" w:rsidRPr="00426D88" w:rsidRDefault="006B364A" w:rsidP="00BD01B2">
            <w:pPr>
              <w:jc w:val="both"/>
            </w:pPr>
            <w:r w:rsidRPr="00426D88">
              <w:t>д</w:t>
            </w:r>
            <w:r w:rsidR="000B392B" w:rsidRPr="00426D88">
              <w:t>е</w:t>
            </w:r>
          </w:p>
          <w:p w:rsidR="006B364A" w:rsidRPr="00426D88" w:rsidRDefault="000B392B" w:rsidP="00BD01B2">
            <w:pPr>
              <w:jc w:val="both"/>
            </w:pPr>
            <w:proofErr w:type="spellStart"/>
            <w:r w:rsidRPr="00426D88">
              <w:t>кабрь</w:t>
            </w:r>
            <w:proofErr w:type="spellEnd"/>
            <w:r w:rsidRPr="00426D88">
              <w:t xml:space="preserve">- 2019 </w:t>
            </w:r>
            <w:proofErr w:type="spellStart"/>
            <w:r w:rsidRPr="00426D88">
              <w:t>ян</w:t>
            </w:r>
            <w:proofErr w:type="spellEnd"/>
            <w:r w:rsidR="006B364A" w:rsidRPr="00426D88">
              <w:t>-</w:t>
            </w:r>
          </w:p>
          <w:p w:rsidR="000B392B" w:rsidRPr="00426D88" w:rsidRDefault="000B392B" w:rsidP="00BD01B2">
            <w:pPr>
              <w:jc w:val="both"/>
            </w:pPr>
            <w:proofErr w:type="spellStart"/>
            <w:r w:rsidRPr="00426D88">
              <w:t>варь</w:t>
            </w:r>
            <w:proofErr w:type="spellEnd"/>
            <w:r w:rsidRPr="00426D88">
              <w:t xml:space="preserve"> 2020</w:t>
            </w:r>
          </w:p>
        </w:tc>
        <w:tc>
          <w:tcPr>
            <w:tcW w:w="2126" w:type="dxa"/>
          </w:tcPr>
          <w:p w:rsidR="000B392B" w:rsidRPr="00426D88" w:rsidRDefault="0098509F" w:rsidP="00BD01B2">
            <w:pPr>
              <w:jc w:val="both"/>
            </w:pPr>
            <w:r w:rsidRPr="00426D88">
              <w:t>У</w:t>
            </w:r>
            <w:r w:rsidR="000B392B" w:rsidRPr="00426D88">
              <w:t>частники инновационной деятельности</w:t>
            </w:r>
            <w:r w:rsidRPr="00426D88">
              <w:t>, классные руководители, педагоги</w:t>
            </w:r>
          </w:p>
        </w:tc>
        <w:tc>
          <w:tcPr>
            <w:tcW w:w="2356" w:type="dxa"/>
          </w:tcPr>
          <w:p w:rsidR="000B392B" w:rsidRPr="00426D88" w:rsidRDefault="000B392B" w:rsidP="00BD01B2">
            <w:pPr>
              <w:jc w:val="both"/>
            </w:pP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Default="0098509F" w:rsidP="0098509F">
            <w:r w:rsidRPr="00426D88">
              <w:t>Конкурс на лучшее оформление окон:</w:t>
            </w:r>
            <w:r w:rsidR="000B392B" w:rsidRPr="00426D88">
              <w:t xml:space="preserve"> </w:t>
            </w:r>
            <w:proofErr w:type="spellStart"/>
            <w:r w:rsidR="000B392B" w:rsidRPr="00426D88">
              <w:t>вытинанки</w:t>
            </w:r>
            <w:proofErr w:type="spellEnd"/>
            <w:r w:rsidR="000B392B" w:rsidRPr="00426D88">
              <w:t xml:space="preserve">  </w:t>
            </w:r>
            <w:r w:rsidRPr="00426D88">
              <w:t xml:space="preserve">на тему </w:t>
            </w:r>
            <w:r w:rsidR="000B392B" w:rsidRPr="00426D88">
              <w:t xml:space="preserve">библейских сюжетов </w:t>
            </w:r>
            <w:r w:rsidRPr="00426D88">
              <w:t>о  Рождестве Христовом (уч-ся 1-11 классов школы)</w:t>
            </w:r>
          </w:p>
          <w:p w:rsidR="009D49B8" w:rsidRPr="00426D88" w:rsidRDefault="009D49B8" w:rsidP="0098509F"/>
        </w:tc>
        <w:tc>
          <w:tcPr>
            <w:tcW w:w="992" w:type="dxa"/>
          </w:tcPr>
          <w:p w:rsidR="006B364A" w:rsidRPr="00426D88" w:rsidRDefault="009D49B8" w:rsidP="00BD01B2">
            <w:pPr>
              <w:jc w:val="both"/>
            </w:pPr>
            <w:r>
              <w:t>д</w:t>
            </w:r>
            <w:r w:rsidR="000B392B" w:rsidRPr="00426D88">
              <w:t>е</w:t>
            </w:r>
          </w:p>
          <w:p w:rsidR="000B392B" w:rsidRPr="00426D88" w:rsidRDefault="000B392B" w:rsidP="00BD01B2">
            <w:pPr>
              <w:jc w:val="both"/>
            </w:pPr>
            <w:proofErr w:type="spellStart"/>
            <w:r w:rsidRPr="00426D88">
              <w:t>кабрь</w:t>
            </w:r>
            <w:proofErr w:type="spellEnd"/>
            <w:r w:rsidRPr="00426D88">
              <w:t xml:space="preserve"> 2019</w:t>
            </w:r>
          </w:p>
        </w:tc>
        <w:tc>
          <w:tcPr>
            <w:tcW w:w="2126" w:type="dxa"/>
          </w:tcPr>
          <w:p w:rsidR="000B392B" w:rsidRPr="00426D88" w:rsidRDefault="0098509F" w:rsidP="00BD01B2">
            <w:pPr>
              <w:jc w:val="both"/>
            </w:pPr>
            <w:r w:rsidRPr="00426D88">
              <w:t xml:space="preserve">Учителя </w:t>
            </w:r>
            <w:proofErr w:type="gramStart"/>
            <w:r w:rsidRPr="00426D88">
              <w:t>ИЗО</w:t>
            </w:r>
            <w:proofErr w:type="gramEnd"/>
            <w:r w:rsidRPr="00426D88">
              <w:t>, классные руководители</w:t>
            </w:r>
          </w:p>
        </w:tc>
        <w:tc>
          <w:tcPr>
            <w:tcW w:w="2356" w:type="dxa"/>
          </w:tcPr>
          <w:p w:rsidR="000B392B" w:rsidRPr="00426D88" w:rsidRDefault="0098509F" w:rsidP="00BD01B2">
            <w:pPr>
              <w:jc w:val="both"/>
            </w:pPr>
            <w:r w:rsidRPr="00426D88">
              <w:t xml:space="preserve">Фотоотчёты 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98509F">
            <w:r w:rsidRPr="00426D88">
              <w:t>Живой вертеп на Рождество</w:t>
            </w:r>
            <w:r w:rsidR="0098509F" w:rsidRPr="00426D88">
              <w:t xml:space="preserve"> (5-9 классы)</w:t>
            </w:r>
          </w:p>
        </w:tc>
        <w:tc>
          <w:tcPr>
            <w:tcW w:w="992" w:type="dxa"/>
          </w:tcPr>
          <w:p w:rsidR="006B364A" w:rsidRPr="00426D88" w:rsidRDefault="006B364A" w:rsidP="00BD01B2">
            <w:pPr>
              <w:jc w:val="both"/>
            </w:pPr>
            <w:r w:rsidRPr="00426D88">
              <w:t>д</w:t>
            </w:r>
            <w:r w:rsidR="000B392B" w:rsidRPr="00426D88">
              <w:t>е</w:t>
            </w:r>
          </w:p>
          <w:p w:rsidR="000B392B" w:rsidRPr="00426D88" w:rsidRDefault="000B392B" w:rsidP="00BD01B2">
            <w:pPr>
              <w:jc w:val="both"/>
            </w:pPr>
            <w:proofErr w:type="spellStart"/>
            <w:r w:rsidRPr="00426D88">
              <w:t>кабрь</w:t>
            </w:r>
            <w:proofErr w:type="spellEnd"/>
            <w:r w:rsidRPr="00426D88">
              <w:t xml:space="preserve"> 2019</w:t>
            </w:r>
          </w:p>
        </w:tc>
        <w:tc>
          <w:tcPr>
            <w:tcW w:w="2126" w:type="dxa"/>
          </w:tcPr>
          <w:p w:rsidR="000B392B" w:rsidRPr="00426D88" w:rsidRDefault="0098509F" w:rsidP="00BD01B2">
            <w:pPr>
              <w:jc w:val="both"/>
            </w:pPr>
            <w:r w:rsidRPr="00426D88">
              <w:t>Сенько Г.В., Волынец Е.А., Яблонская Д.И.</w:t>
            </w:r>
          </w:p>
        </w:tc>
        <w:tc>
          <w:tcPr>
            <w:tcW w:w="2356" w:type="dxa"/>
          </w:tcPr>
          <w:p w:rsidR="000B392B" w:rsidRPr="00426D88" w:rsidRDefault="000B392B" w:rsidP="00BD01B2">
            <w:pPr>
              <w:jc w:val="both"/>
            </w:pPr>
            <w:r w:rsidRPr="00426D88">
              <w:t xml:space="preserve">Фотоотчёт на сайте школы 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t>Работа творческих мастерских «Рождественский сувенир»</w:t>
            </w:r>
          </w:p>
        </w:tc>
        <w:tc>
          <w:tcPr>
            <w:tcW w:w="992" w:type="dxa"/>
          </w:tcPr>
          <w:p w:rsidR="006B364A" w:rsidRPr="00426D88" w:rsidRDefault="006B364A" w:rsidP="00BD01B2">
            <w:pPr>
              <w:jc w:val="both"/>
            </w:pPr>
            <w:r w:rsidRPr="00426D88">
              <w:t>д</w:t>
            </w:r>
            <w:r w:rsidR="000B392B" w:rsidRPr="00426D88">
              <w:t>е</w:t>
            </w:r>
          </w:p>
          <w:p w:rsidR="000B392B" w:rsidRPr="00426D88" w:rsidRDefault="000B392B" w:rsidP="00BD01B2">
            <w:pPr>
              <w:jc w:val="both"/>
            </w:pPr>
            <w:proofErr w:type="spellStart"/>
            <w:r w:rsidRPr="00426D88">
              <w:t>кабрь</w:t>
            </w:r>
            <w:proofErr w:type="spellEnd"/>
            <w:r w:rsidRPr="00426D88">
              <w:t xml:space="preserve"> 2019</w:t>
            </w:r>
          </w:p>
        </w:tc>
        <w:tc>
          <w:tcPr>
            <w:tcW w:w="2126" w:type="dxa"/>
          </w:tcPr>
          <w:p w:rsidR="000B392B" w:rsidRPr="00426D88" w:rsidRDefault="000B392B" w:rsidP="00BD01B2">
            <w:pPr>
              <w:jc w:val="both"/>
            </w:pPr>
            <w:r w:rsidRPr="00426D88">
              <w:t xml:space="preserve">учителя </w:t>
            </w:r>
            <w:proofErr w:type="gramStart"/>
            <w:r w:rsidR="0098509F" w:rsidRPr="00426D88">
              <w:t>ИЗО</w:t>
            </w:r>
            <w:proofErr w:type="gramEnd"/>
            <w:r w:rsidR="0098509F" w:rsidRPr="00426D88">
              <w:t xml:space="preserve"> </w:t>
            </w:r>
            <w:r w:rsidRPr="00426D88">
              <w:t>Гаврик Е.И., Матвеева А.А.</w:t>
            </w:r>
          </w:p>
        </w:tc>
        <w:tc>
          <w:tcPr>
            <w:tcW w:w="2356" w:type="dxa"/>
          </w:tcPr>
          <w:p w:rsidR="000B392B" w:rsidRPr="00426D88" w:rsidRDefault="000B392B" w:rsidP="00BD01B2">
            <w:pPr>
              <w:jc w:val="both"/>
            </w:pPr>
            <w:r w:rsidRPr="00426D88">
              <w:t>Оформление выставки рождественских сувениров</w:t>
            </w:r>
            <w:r w:rsidR="0098509F" w:rsidRPr="00426D88">
              <w:t xml:space="preserve"> - фотоотчёт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t>Театрализованное представление на Рождество клуба «Мамино солнышко»</w:t>
            </w:r>
          </w:p>
        </w:tc>
        <w:tc>
          <w:tcPr>
            <w:tcW w:w="992" w:type="dxa"/>
          </w:tcPr>
          <w:p w:rsidR="006B364A" w:rsidRPr="00426D88" w:rsidRDefault="006B364A" w:rsidP="00BD01B2">
            <w:pPr>
              <w:jc w:val="both"/>
            </w:pPr>
            <w:proofErr w:type="spellStart"/>
            <w:r w:rsidRPr="00426D88">
              <w:t>я</w:t>
            </w:r>
            <w:r w:rsidR="000B392B" w:rsidRPr="00426D88">
              <w:t>н</w:t>
            </w:r>
            <w:proofErr w:type="spellEnd"/>
          </w:p>
          <w:p w:rsidR="000B392B" w:rsidRPr="00426D88" w:rsidRDefault="000B392B" w:rsidP="00BD01B2">
            <w:pPr>
              <w:jc w:val="both"/>
            </w:pPr>
            <w:proofErr w:type="spellStart"/>
            <w:r w:rsidRPr="00426D88">
              <w:t>варь</w:t>
            </w:r>
            <w:proofErr w:type="spellEnd"/>
            <w:r w:rsidRPr="00426D88">
              <w:t xml:space="preserve"> 2020</w:t>
            </w:r>
          </w:p>
        </w:tc>
        <w:tc>
          <w:tcPr>
            <w:tcW w:w="2126" w:type="dxa"/>
          </w:tcPr>
          <w:p w:rsidR="000B392B" w:rsidRPr="00426D88" w:rsidRDefault="004F497C" w:rsidP="00BD01B2">
            <w:pPr>
              <w:jc w:val="both"/>
            </w:pPr>
            <w:r w:rsidRPr="00426D88">
              <w:t>Руководитель клуба</w:t>
            </w:r>
            <w:r w:rsidR="000B392B" w:rsidRPr="00426D88">
              <w:t xml:space="preserve"> Сенько Г.В.</w:t>
            </w:r>
          </w:p>
        </w:tc>
        <w:tc>
          <w:tcPr>
            <w:tcW w:w="2356" w:type="dxa"/>
          </w:tcPr>
          <w:p w:rsidR="000B392B" w:rsidRPr="00426D88" w:rsidRDefault="004F497C" w:rsidP="00BD01B2">
            <w:pPr>
              <w:jc w:val="both"/>
            </w:pPr>
            <w:r w:rsidRPr="00426D88">
              <w:t>Портфолио, ф</w:t>
            </w:r>
            <w:r w:rsidR="000B392B" w:rsidRPr="00426D88">
              <w:t>отоотчёт на сайте школы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4F497C">
            <w:r w:rsidRPr="00426D88">
              <w:t>Посещение Лидского центра ремёсел. Просмотр кукольного спектакля «Рождество»</w:t>
            </w:r>
            <w:r w:rsidR="004F497C" w:rsidRPr="00426D88">
              <w:t xml:space="preserve"> (1-4 классы)</w:t>
            </w:r>
          </w:p>
        </w:tc>
        <w:tc>
          <w:tcPr>
            <w:tcW w:w="992" w:type="dxa"/>
          </w:tcPr>
          <w:p w:rsidR="006B364A" w:rsidRPr="00426D88" w:rsidRDefault="006B364A" w:rsidP="00BD01B2">
            <w:pPr>
              <w:jc w:val="both"/>
            </w:pPr>
            <w:proofErr w:type="spellStart"/>
            <w:r w:rsidRPr="00426D88">
              <w:t>я</w:t>
            </w:r>
            <w:r w:rsidR="000B392B" w:rsidRPr="00426D88">
              <w:t>н</w:t>
            </w:r>
            <w:proofErr w:type="spellEnd"/>
          </w:p>
          <w:p w:rsidR="000B392B" w:rsidRPr="00426D88" w:rsidRDefault="000B392B" w:rsidP="00BD01B2">
            <w:pPr>
              <w:jc w:val="both"/>
            </w:pPr>
            <w:proofErr w:type="spellStart"/>
            <w:r w:rsidRPr="00426D88">
              <w:t>варь</w:t>
            </w:r>
            <w:proofErr w:type="spellEnd"/>
            <w:r w:rsidRPr="00426D88">
              <w:t xml:space="preserve"> 2020</w:t>
            </w:r>
          </w:p>
        </w:tc>
        <w:tc>
          <w:tcPr>
            <w:tcW w:w="2126" w:type="dxa"/>
          </w:tcPr>
          <w:p w:rsidR="000B392B" w:rsidRPr="00426D88" w:rsidRDefault="004F497C" w:rsidP="00BD01B2">
            <w:pPr>
              <w:jc w:val="both"/>
            </w:pPr>
            <w:r w:rsidRPr="00426D88">
              <w:t>Участники ИД, классные руководители</w:t>
            </w:r>
          </w:p>
        </w:tc>
        <w:tc>
          <w:tcPr>
            <w:tcW w:w="2356" w:type="dxa"/>
          </w:tcPr>
          <w:p w:rsidR="000B392B" w:rsidRPr="00426D88" w:rsidRDefault="004F497C" w:rsidP="00BD01B2">
            <w:pPr>
              <w:jc w:val="both"/>
            </w:pPr>
            <w:r w:rsidRPr="00426D88">
              <w:t>Фотоотчёты, классные журналы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t>Познавательно-обрядовая композиция в школьном музее «Рождественские традиции белорусского народа»</w:t>
            </w:r>
          </w:p>
        </w:tc>
        <w:tc>
          <w:tcPr>
            <w:tcW w:w="992" w:type="dxa"/>
          </w:tcPr>
          <w:p w:rsidR="006B364A" w:rsidRPr="00426D88" w:rsidRDefault="006B364A" w:rsidP="00BD01B2">
            <w:pPr>
              <w:jc w:val="both"/>
            </w:pPr>
            <w:r w:rsidRPr="00426D88">
              <w:t>д</w:t>
            </w:r>
            <w:r w:rsidR="000B392B" w:rsidRPr="00426D88">
              <w:t>е</w:t>
            </w:r>
          </w:p>
          <w:p w:rsidR="006B364A" w:rsidRPr="00426D88" w:rsidRDefault="000B392B" w:rsidP="00BD01B2">
            <w:pPr>
              <w:jc w:val="both"/>
            </w:pPr>
            <w:proofErr w:type="spellStart"/>
            <w:r w:rsidRPr="00426D88">
              <w:t>кабрь</w:t>
            </w:r>
            <w:proofErr w:type="spellEnd"/>
            <w:r w:rsidRPr="00426D88">
              <w:t xml:space="preserve">- 2019 </w:t>
            </w:r>
            <w:proofErr w:type="spellStart"/>
            <w:r w:rsidRPr="00426D88">
              <w:t>ян</w:t>
            </w:r>
            <w:proofErr w:type="spellEnd"/>
            <w:r w:rsidR="006B364A" w:rsidRPr="00426D88">
              <w:t>-</w:t>
            </w:r>
          </w:p>
          <w:p w:rsidR="000B392B" w:rsidRPr="00426D88" w:rsidRDefault="000B392B" w:rsidP="00BD01B2">
            <w:pPr>
              <w:jc w:val="both"/>
            </w:pPr>
            <w:proofErr w:type="spellStart"/>
            <w:r w:rsidRPr="00426D88">
              <w:t>варь</w:t>
            </w:r>
            <w:proofErr w:type="spellEnd"/>
            <w:r w:rsidRPr="00426D88">
              <w:t xml:space="preserve"> 2020</w:t>
            </w:r>
          </w:p>
        </w:tc>
        <w:tc>
          <w:tcPr>
            <w:tcW w:w="2126" w:type="dxa"/>
          </w:tcPr>
          <w:p w:rsidR="000B392B" w:rsidRPr="00426D88" w:rsidRDefault="00D604CA" w:rsidP="00BD01B2">
            <w:pPr>
              <w:jc w:val="both"/>
            </w:pPr>
            <w:r w:rsidRPr="00426D88">
              <w:t xml:space="preserve">Руководитель школьного </w:t>
            </w:r>
            <w:r w:rsidR="000B392B" w:rsidRPr="00426D88">
              <w:t xml:space="preserve"> музея </w:t>
            </w:r>
            <w:proofErr w:type="spellStart"/>
            <w:r w:rsidR="000B392B" w:rsidRPr="00426D88">
              <w:t>Кевра</w:t>
            </w:r>
            <w:proofErr w:type="spellEnd"/>
            <w:r w:rsidR="000B392B" w:rsidRPr="00426D88">
              <w:t xml:space="preserve"> Н.Э.</w:t>
            </w:r>
          </w:p>
        </w:tc>
        <w:tc>
          <w:tcPr>
            <w:tcW w:w="2356" w:type="dxa"/>
          </w:tcPr>
          <w:p w:rsidR="000B392B" w:rsidRPr="00426D88" w:rsidRDefault="00D604CA" w:rsidP="00BD01B2">
            <w:pPr>
              <w:jc w:val="both"/>
            </w:pPr>
            <w:r w:rsidRPr="00426D88">
              <w:t>Портфолио педагога, материалы виртуального музея на сайте школы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D604CA">
            <w:r w:rsidRPr="00426D88">
              <w:t xml:space="preserve">Акция «Милосердие». Концертная программа «Рождество пришло» в доме   круглосуточного пребывания пожилых </w:t>
            </w:r>
            <w:r w:rsidR="00D604CA" w:rsidRPr="00426D88">
              <w:t>граждан Лидского района</w:t>
            </w:r>
          </w:p>
        </w:tc>
        <w:tc>
          <w:tcPr>
            <w:tcW w:w="992" w:type="dxa"/>
          </w:tcPr>
          <w:p w:rsidR="006B364A" w:rsidRPr="00426D88" w:rsidRDefault="006B364A" w:rsidP="00BD01B2">
            <w:pPr>
              <w:jc w:val="both"/>
            </w:pPr>
            <w:proofErr w:type="spellStart"/>
            <w:r w:rsidRPr="00426D88">
              <w:t>я</w:t>
            </w:r>
            <w:r w:rsidR="000B392B" w:rsidRPr="00426D88">
              <w:t>н</w:t>
            </w:r>
            <w:proofErr w:type="spellEnd"/>
          </w:p>
          <w:p w:rsidR="000B392B" w:rsidRPr="00426D88" w:rsidRDefault="000B392B" w:rsidP="00BD01B2">
            <w:pPr>
              <w:jc w:val="both"/>
            </w:pPr>
            <w:proofErr w:type="spellStart"/>
            <w:r w:rsidRPr="00426D88">
              <w:t>варь</w:t>
            </w:r>
            <w:proofErr w:type="spellEnd"/>
            <w:r w:rsidRPr="00426D88">
              <w:t xml:space="preserve"> 2020</w:t>
            </w:r>
          </w:p>
        </w:tc>
        <w:tc>
          <w:tcPr>
            <w:tcW w:w="2126" w:type="dxa"/>
          </w:tcPr>
          <w:p w:rsidR="000B392B" w:rsidRPr="00426D88" w:rsidRDefault="000B392B" w:rsidP="00D604CA">
            <w:pPr>
              <w:jc w:val="both"/>
            </w:pPr>
            <w:r w:rsidRPr="00426D88">
              <w:t xml:space="preserve">Классно-семейный клуб «Мамино солнышко», </w:t>
            </w:r>
            <w:r w:rsidR="00D604CA" w:rsidRPr="00426D88">
              <w:t>руководитель</w:t>
            </w:r>
            <w:r w:rsidRPr="00426D88">
              <w:t xml:space="preserve"> Сенько Г.В.</w:t>
            </w:r>
          </w:p>
        </w:tc>
        <w:tc>
          <w:tcPr>
            <w:tcW w:w="2356" w:type="dxa"/>
          </w:tcPr>
          <w:p w:rsidR="000B392B" w:rsidRPr="00426D88" w:rsidRDefault="00D604CA" w:rsidP="00BD01B2">
            <w:pPr>
              <w:jc w:val="both"/>
            </w:pPr>
            <w:r w:rsidRPr="00426D88">
              <w:t>Фотоотчёт, портфолио педагога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pPr>
              <w:rPr>
                <w:b/>
              </w:rPr>
            </w:pPr>
            <w:r w:rsidRPr="00426D88">
              <w:rPr>
                <w:b/>
              </w:rPr>
              <w:t>Тематический период «Узоры милые родимой стороны»</w:t>
            </w:r>
          </w:p>
        </w:tc>
        <w:tc>
          <w:tcPr>
            <w:tcW w:w="992" w:type="dxa"/>
          </w:tcPr>
          <w:p w:rsidR="006B364A" w:rsidRPr="00426D88" w:rsidRDefault="006B364A" w:rsidP="00BD01B2">
            <w:pPr>
              <w:jc w:val="both"/>
            </w:pPr>
            <w:proofErr w:type="spellStart"/>
            <w:r w:rsidRPr="00426D88">
              <w:t>ф</w:t>
            </w:r>
            <w:r w:rsidR="000B392B" w:rsidRPr="00426D88">
              <w:t>ев</w:t>
            </w:r>
            <w:proofErr w:type="spellEnd"/>
          </w:p>
          <w:p w:rsidR="006B364A" w:rsidRPr="00426D88" w:rsidRDefault="000B392B" w:rsidP="00BD01B2">
            <w:pPr>
              <w:jc w:val="both"/>
            </w:pPr>
            <w:proofErr w:type="spellStart"/>
            <w:r w:rsidRPr="00426D88">
              <w:t>раль</w:t>
            </w:r>
            <w:proofErr w:type="spellEnd"/>
            <w:r w:rsidRPr="00426D88">
              <w:t>-сере</w:t>
            </w:r>
          </w:p>
          <w:p w:rsidR="000B392B" w:rsidRPr="00426D88" w:rsidRDefault="000B392B" w:rsidP="00BD01B2">
            <w:pPr>
              <w:jc w:val="both"/>
            </w:pPr>
            <w:r w:rsidRPr="00426D88">
              <w:t xml:space="preserve">дина марта 2020 </w:t>
            </w:r>
          </w:p>
        </w:tc>
        <w:tc>
          <w:tcPr>
            <w:tcW w:w="2126" w:type="dxa"/>
          </w:tcPr>
          <w:p w:rsidR="000B392B" w:rsidRPr="00426D88" w:rsidRDefault="00D604CA" w:rsidP="00BD01B2">
            <w:pPr>
              <w:jc w:val="both"/>
            </w:pPr>
            <w:r w:rsidRPr="00426D88">
              <w:t>Участники ИД, классные руководители, педагоги</w:t>
            </w:r>
          </w:p>
        </w:tc>
        <w:tc>
          <w:tcPr>
            <w:tcW w:w="2356" w:type="dxa"/>
          </w:tcPr>
          <w:p w:rsidR="000B392B" w:rsidRPr="00426D88" w:rsidRDefault="000B392B" w:rsidP="00BD01B2">
            <w:pPr>
              <w:jc w:val="both"/>
            </w:pP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t xml:space="preserve">Акция «Белорусская </w:t>
            </w:r>
            <w:proofErr w:type="spellStart"/>
            <w:r w:rsidRPr="00426D88">
              <w:t>вышиванка</w:t>
            </w:r>
            <w:proofErr w:type="spellEnd"/>
            <w:r w:rsidRPr="00426D88">
              <w:t>»</w:t>
            </w:r>
          </w:p>
        </w:tc>
        <w:tc>
          <w:tcPr>
            <w:tcW w:w="992" w:type="dxa"/>
          </w:tcPr>
          <w:p w:rsidR="006B364A" w:rsidRPr="00426D88" w:rsidRDefault="006B364A" w:rsidP="00BD01B2">
            <w:pPr>
              <w:jc w:val="both"/>
            </w:pPr>
            <w:proofErr w:type="spellStart"/>
            <w:r w:rsidRPr="00426D88">
              <w:t>ф</w:t>
            </w:r>
            <w:r w:rsidR="000B392B" w:rsidRPr="00426D88">
              <w:t>ев</w:t>
            </w:r>
            <w:proofErr w:type="spellEnd"/>
          </w:p>
          <w:p w:rsidR="000B392B" w:rsidRPr="00426D88" w:rsidRDefault="000B392B" w:rsidP="00BD01B2">
            <w:pPr>
              <w:jc w:val="both"/>
            </w:pPr>
            <w:proofErr w:type="spellStart"/>
            <w:r w:rsidRPr="00426D88">
              <w:t>раль</w:t>
            </w:r>
            <w:proofErr w:type="spellEnd"/>
            <w:r w:rsidRPr="00426D88">
              <w:t xml:space="preserve"> 2020</w:t>
            </w:r>
          </w:p>
        </w:tc>
        <w:tc>
          <w:tcPr>
            <w:tcW w:w="2126" w:type="dxa"/>
          </w:tcPr>
          <w:p w:rsidR="000B392B" w:rsidRPr="00426D88" w:rsidRDefault="00D604CA" w:rsidP="00BD01B2">
            <w:pPr>
              <w:jc w:val="both"/>
            </w:pPr>
            <w:r w:rsidRPr="00426D88">
              <w:t xml:space="preserve">Учителя </w:t>
            </w:r>
            <w:proofErr w:type="gramStart"/>
            <w:r w:rsidRPr="00426D88">
              <w:t>ИЗО</w:t>
            </w:r>
            <w:proofErr w:type="gramEnd"/>
          </w:p>
        </w:tc>
        <w:tc>
          <w:tcPr>
            <w:tcW w:w="2356" w:type="dxa"/>
          </w:tcPr>
          <w:p w:rsidR="000B392B" w:rsidRPr="00426D88" w:rsidRDefault="00D604CA" w:rsidP="00BD01B2">
            <w:pPr>
              <w:jc w:val="both"/>
            </w:pPr>
            <w:r w:rsidRPr="00426D88">
              <w:t>Выставка, фотоотчёт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pPr>
              <w:rPr>
                <w:lang w:val="be-BY"/>
              </w:rPr>
            </w:pPr>
            <w:r w:rsidRPr="00426D88">
              <w:t>Проект «</w:t>
            </w:r>
            <w:proofErr w:type="gramStart"/>
            <w:r w:rsidRPr="00426D88">
              <w:t>З</w:t>
            </w:r>
            <w:proofErr w:type="gramEnd"/>
            <w:r w:rsidRPr="00426D88">
              <w:t xml:space="preserve"> </w:t>
            </w:r>
            <w:proofErr w:type="spellStart"/>
            <w:r w:rsidRPr="00426D88">
              <w:t>бабул</w:t>
            </w:r>
            <w:proofErr w:type="spellEnd"/>
            <w:r w:rsidRPr="00426D88">
              <w:rPr>
                <w:lang w:val="be-BY"/>
              </w:rPr>
              <w:t>інага куфара”</w:t>
            </w:r>
          </w:p>
        </w:tc>
        <w:tc>
          <w:tcPr>
            <w:tcW w:w="992" w:type="dxa"/>
          </w:tcPr>
          <w:p w:rsidR="006B364A" w:rsidRPr="00426D88" w:rsidRDefault="006B364A" w:rsidP="00BD01B2">
            <w:pPr>
              <w:jc w:val="both"/>
              <w:rPr>
                <w:lang w:val="be-BY"/>
              </w:rPr>
            </w:pPr>
            <w:r w:rsidRPr="00426D88">
              <w:rPr>
                <w:lang w:val="be-BY"/>
              </w:rPr>
              <w:t>ф</w:t>
            </w:r>
            <w:r w:rsidR="000B392B" w:rsidRPr="00426D88">
              <w:rPr>
                <w:lang w:val="be-BY"/>
              </w:rPr>
              <w:t>ев</w:t>
            </w:r>
          </w:p>
          <w:p w:rsidR="000B392B" w:rsidRPr="00426D88" w:rsidRDefault="000B392B" w:rsidP="00BD01B2">
            <w:pPr>
              <w:jc w:val="both"/>
              <w:rPr>
                <w:lang w:val="be-BY"/>
              </w:rPr>
            </w:pPr>
            <w:r w:rsidRPr="00426D88">
              <w:rPr>
                <w:lang w:val="be-BY"/>
              </w:rPr>
              <w:t>раль 2020</w:t>
            </w:r>
          </w:p>
        </w:tc>
        <w:tc>
          <w:tcPr>
            <w:tcW w:w="2126" w:type="dxa"/>
          </w:tcPr>
          <w:p w:rsidR="000B392B" w:rsidRPr="00426D88" w:rsidRDefault="00D604CA" w:rsidP="00BD01B2">
            <w:pPr>
              <w:jc w:val="both"/>
              <w:rPr>
                <w:lang w:val="be-BY"/>
              </w:rPr>
            </w:pPr>
            <w:r w:rsidRPr="00426D88">
              <w:rPr>
                <w:lang w:val="be-BY"/>
              </w:rPr>
              <w:t>Классный руководитель</w:t>
            </w:r>
            <w:r w:rsidR="000B392B" w:rsidRPr="00426D88">
              <w:rPr>
                <w:lang w:val="be-BY"/>
              </w:rPr>
              <w:t xml:space="preserve"> 9</w:t>
            </w:r>
            <w:r w:rsidR="000B392B" w:rsidRPr="00426D88">
              <w:t xml:space="preserve"> «А» класса </w:t>
            </w:r>
            <w:r w:rsidR="000B392B" w:rsidRPr="00426D88">
              <w:rPr>
                <w:lang w:val="be-BY"/>
              </w:rPr>
              <w:t xml:space="preserve"> Москаль Т. К.</w:t>
            </w:r>
          </w:p>
        </w:tc>
        <w:tc>
          <w:tcPr>
            <w:tcW w:w="2356" w:type="dxa"/>
          </w:tcPr>
          <w:p w:rsidR="000B392B" w:rsidRPr="00426D88" w:rsidRDefault="00D604CA" w:rsidP="00BD01B2">
            <w:pPr>
              <w:jc w:val="both"/>
              <w:rPr>
                <w:lang w:val="be-BY"/>
              </w:rPr>
            </w:pPr>
            <w:r w:rsidRPr="00426D88">
              <w:rPr>
                <w:lang w:val="be-BY"/>
              </w:rPr>
              <w:t>Материалы проекта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pPr>
              <w:rPr>
                <w:lang w:val="be-BY"/>
              </w:rPr>
            </w:pPr>
            <w:r w:rsidRPr="00426D88">
              <w:t>Конкурс юных чтецов по теме «</w:t>
            </w:r>
            <w:proofErr w:type="spellStart"/>
            <w:r w:rsidRPr="00426D88">
              <w:t>Зямля</w:t>
            </w:r>
            <w:proofErr w:type="spellEnd"/>
            <w:r w:rsidRPr="00426D88">
              <w:t xml:space="preserve"> </w:t>
            </w:r>
            <w:proofErr w:type="spellStart"/>
            <w:r w:rsidRPr="00426D88">
              <w:t>пад</w:t>
            </w:r>
            <w:proofErr w:type="spellEnd"/>
            <w:r w:rsidRPr="00426D88">
              <w:t xml:space="preserve"> белым</w:t>
            </w:r>
            <w:r w:rsidRPr="00426D88">
              <w:rPr>
                <w:lang w:val="be-BY"/>
              </w:rPr>
              <w:t>і крыламі”</w:t>
            </w:r>
          </w:p>
        </w:tc>
        <w:tc>
          <w:tcPr>
            <w:tcW w:w="992" w:type="dxa"/>
          </w:tcPr>
          <w:p w:rsidR="000B392B" w:rsidRPr="00426D88" w:rsidRDefault="000B392B" w:rsidP="00BD01B2">
            <w:pPr>
              <w:jc w:val="both"/>
              <w:rPr>
                <w:lang w:val="be-BY"/>
              </w:rPr>
            </w:pPr>
            <w:r w:rsidRPr="00426D88">
              <w:rPr>
                <w:lang w:val="be-BY"/>
              </w:rPr>
              <w:t>март 2020</w:t>
            </w:r>
          </w:p>
        </w:tc>
        <w:tc>
          <w:tcPr>
            <w:tcW w:w="2126" w:type="dxa"/>
          </w:tcPr>
          <w:p w:rsidR="000B392B" w:rsidRPr="00426D88" w:rsidRDefault="00D604CA" w:rsidP="00BD01B2">
            <w:pPr>
              <w:jc w:val="both"/>
              <w:rPr>
                <w:lang w:val="be-BY"/>
              </w:rPr>
            </w:pPr>
            <w:r w:rsidRPr="00426D88">
              <w:rPr>
                <w:lang w:val="be-BY"/>
              </w:rPr>
              <w:t xml:space="preserve">Классные руководители </w:t>
            </w:r>
            <w:r w:rsidR="000B392B" w:rsidRPr="00426D88">
              <w:rPr>
                <w:lang w:val="be-BY"/>
              </w:rPr>
              <w:t xml:space="preserve"> 2-4 классов</w:t>
            </w:r>
          </w:p>
        </w:tc>
        <w:tc>
          <w:tcPr>
            <w:tcW w:w="2356" w:type="dxa"/>
          </w:tcPr>
          <w:p w:rsidR="000B392B" w:rsidRPr="00426D88" w:rsidRDefault="00D604CA" w:rsidP="00BD01B2">
            <w:pPr>
              <w:jc w:val="both"/>
              <w:rPr>
                <w:lang w:val="be-BY"/>
              </w:rPr>
            </w:pPr>
            <w:r w:rsidRPr="00426D88">
              <w:rPr>
                <w:lang w:val="be-BY"/>
              </w:rPr>
              <w:t>Ф</w:t>
            </w:r>
            <w:r w:rsidR="000B392B" w:rsidRPr="00426D88">
              <w:rPr>
                <w:lang w:val="be-BY"/>
              </w:rPr>
              <w:t>отоотчёт на школьном сайте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rPr>
                <w:lang w:val="be-BY"/>
              </w:rPr>
              <w:t xml:space="preserve">Экологическая гостиная </w:t>
            </w:r>
            <w:r w:rsidRPr="00426D88">
              <w:t xml:space="preserve"> «Береги природу Родины своей»</w:t>
            </w:r>
          </w:p>
        </w:tc>
        <w:tc>
          <w:tcPr>
            <w:tcW w:w="992" w:type="dxa"/>
          </w:tcPr>
          <w:p w:rsidR="000B392B" w:rsidRPr="00426D88" w:rsidRDefault="000B392B" w:rsidP="00BD01B2">
            <w:pPr>
              <w:jc w:val="both"/>
            </w:pPr>
            <w:r w:rsidRPr="00426D88">
              <w:t>март 2020</w:t>
            </w:r>
          </w:p>
        </w:tc>
        <w:tc>
          <w:tcPr>
            <w:tcW w:w="2126" w:type="dxa"/>
          </w:tcPr>
          <w:p w:rsidR="000B392B" w:rsidRPr="00426D88" w:rsidRDefault="00D604CA" w:rsidP="00BD01B2">
            <w:pPr>
              <w:jc w:val="both"/>
            </w:pPr>
            <w:r w:rsidRPr="00426D88">
              <w:t>Классный руководитель</w:t>
            </w:r>
            <w:r w:rsidR="000B392B" w:rsidRPr="00426D88">
              <w:t xml:space="preserve"> 6 «А» класса </w:t>
            </w:r>
            <w:proofErr w:type="spellStart"/>
            <w:r w:rsidR="000B392B" w:rsidRPr="00426D88">
              <w:t>Новогродская</w:t>
            </w:r>
            <w:proofErr w:type="spellEnd"/>
            <w:r w:rsidR="000B392B" w:rsidRPr="00426D88">
              <w:t xml:space="preserve"> С.Г.</w:t>
            </w:r>
          </w:p>
        </w:tc>
        <w:tc>
          <w:tcPr>
            <w:tcW w:w="2356" w:type="dxa"/>
          </w:tcPr>
          <w:p w:rsidR="000B392B" w:rsidRPr="00426D88" w:rsidRDefault="00D604CA" w:rsidP="00BD01B2">
            <w:pPr>
              <w:jc w:val="both"/>
            </w:pPr>
            <w:r w:rsidRPr="00426D88">
              <w:t>В</w:t>
            </w:r>
            <w:r w:rsidR="000B392B" w:rsidRPr="00426D88">
              <w:t>ыставка рисунков о природе родной земли</w:t>
            </w:r>
            <w:r w:rsidRPr="00426D88">
              <w:t>, фотоотчёт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pPr>
              <w:rPr>
                <w:b/>
              </w:rPr>
            </w:pPr>
            <w:r w:rsidRPr="00426D88">
              <w:rPr>
                <w:b/>
              </w:rPr>
              <w:t>Тематический период «Восхождение»</w:t>
            </w:r>
          </w:p>
        </w:tc>
        <w:tc>
          <w:tcPr>
            <w:tcW w:w="992" w:type="dxa"/>
          </w:tcPr>
          <w:p w:rsidR="000B392B" w:rsidRPr="00426D88" w:rsidRDefault="000B392B" w:rsidP="00BD01B2">
            <w:pPr>
              <w:jc w:val="both"/>
            </w:pPr>
            <w:r w:rsidRPr="00426D88">
              <w:t xml:space="preserve">середина </w:t>
            </w:r>
            <w:proofErr w:type="gramStart"/>
            <w:r w:rsidRPr="00426D88">
              <w:t>марта-апрель</w:t>
            </w:r>
            <w:proofErr w:type="gramEnd"/>
            <w:r w:rsidRPr="00426D88">
              <w:t xml:space="preserve"> 2020</w:t>
            </w:r>
          </w:p>
        </w:tc>
        <w:tc>
          <w:tcPr>
            <w:tcW w:w="2126" w:type="dxa"/>
          </w:tcPr>
          <w:p w:rsidR="000B392B" w:rsidRPr="00426D88" w:rsidRDefault="00D604CA" w:rsidP="00BD01B2">
            <w:pPr>
              <w:jc w:val="both"/>
            </w:pPr>
            <w:r w:rsidRPr="00426D88">
              <w:t>Участники ИД, классные руководители, педагоги</w:t>
            </w:r>
          </w:p>
        </w:tc>
        <w:tc>
          <w:tcPr>
            <w:tcW w:w="2356" w:type="dxa"/>
          </w:tcPr>
          <w:p w:rsidR="000B392B" w:rsidRPr="00426D88" w:rsidRDefault="000B392B" w:rsidP="00BD01B2">
            <w:pPr>
              <w:jc w:val="both"/>
            </w:pP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t>Факультативные занятия на тему Великого поста и Воскресения Господня</w:t>
            </w:r>
          </w:p>
        </w:tc>
        <w:tc>
          <w:tcPr>
            <w:tcW w:w="992" w:type="dxa"/>
          </w:tcPr>
          <w:p w:rsidR="006B364A" w:rsidRPr="00426D88" w:rsidRDefault="006B364A" w:rsidP="00BD01B2">
            <w:pPr>
              <w:jc w:val="both"/>
            </w:pPr>
            <w:r w:rsidRPr="00426D88">
              <w:t>а</w:t>
            </w:r>
            <w:r w:rsidR="000B392B" w:rsidRPr="00426D88">
              <w:t>п</w:t>
            </w:r>
            <w:r w:rsidRPr="00426D88">
              <w:t>-</w:t>
            </w:r>
          </w:p>
          <w:p w:rsidR="000B392B" w:rsidRPr="00426D88" w:rsidRDefault="000B392B" w:rsidP="00BD01B2">
            <w:pPr>
              <w:jc w:val="both"/>
            </w:pPr>
            <w:r w:rsidRPr="00426D88">
              <w:t>рель 2020</w:t>
            </w:r>
          </w:p>
        </w:tc>
        <w:tc>
          <w:tcPr>
            <w:tcW w:w="2126" w:type="dxa"/>
          </w:tcPr>
          <w:p w:rsidR="006B364A" w:rsidRPr="00426D88" w:rsidRDefault="000B392B" w:rsidP="00BD01B2">
            <w:pPr>
              <w:jc w:val="both"/>
            </w:pPr>
            <w:r w:rsidRPr="00426D88">
              <w:t>Учителя факультатив</w:t>
            </w:r>
          </w:p>
          <w:p w:rsidR="000B392B" w:rsidRPr="00426D88" w:rsidRDefault="000B392B" w:rsidP="00BD01B2">
            <w:pPr>
              <w:jc w:val="both"/>
            </w:pPr>
            <w:proofErr w:type="spellStart"/>
            <w:r w:rsidRPr="00426D88">
              <w:t>ных</w:t>
            </w:r>
            <w:proofErr w:type="spellEnd"/>
            <w:r w:rsidRPr="00426D88">
              <w:t xml:space="preserve"> занятий «ОПК»</w:t>
            </w:r>
          </w:p>
        </w:tc>
        <w:tc>
          <w:tcPr>
            <w:tcW w:w="2356" w:type="dxa"/>
          </w:tcPr>
          <w:p w:rsidR="000B392B" w:rsidRPr="00426D88" w:rsidRDefault="00D604CA" w:rsidP="00BD01B2">
            <w:pPr>
              <w:jc w:val="both"/>
            </w:pPr>
            <w:r w:rsidRPr="00426D88">
              <w:t>Методические разработки занятий, дневники, портфолио педагогов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t>Посещение Лидского дома ремёсел. Выставка Пасхальных яиц.</w:t>
            </w:r>
          </w:p>
        </w:tc>
        <w:tc>
          <w:tcPr>
            <w:tcW w:w="992" w:type="dxa"/>
          </w:tcPr>
          <w:p w:rsidR="000B392B" w:rsidRPr="00426D88" w:rsidRDefault="000B392B" w:rsidP="00BD01B2">
            <w:pPr>
              <w:jc w:val="both"/>
            </w:pPr>
            <w:r w:rsidRPr="00426D88">
              <w:t>март 2020</w:t>
            </w:r>
          </w:p>
        </w:tc>
        <w:tc>
          <w:tcPr>
            <w:tcW w:w="2126" w:type="dxa"/>
          </w:tcPr>
          <w:p w:rsidR="000B392B" w:rsidRPr="00426D88" w:rsidRDefault="00D604CA" w:rsidP="00D604CA">
            <w:pPr>
              <w:jc w:val="both"/>
            </w:pPr>
            <w:r w:rsidRPr="00426D88">
              <w:t>Классные руководители 5-6 классов</w:t>
            </w:r>
            <w:r w:rsidR="000B392B" w:rsidRPr="00426D88">
              <w:t xml:space="preserve"> </w:t>
            </w:r>
          </w:p>
        </w:tc>
        <w:tc>
          <w:tcPr>
            <w:tcW w:w="2356" w:type="dxa"/>
          </w:tcPr>
          <w:p w:rsidR="000B392B" w:rsidRPr="00426D88" w:rsidRDefault="00D604CA" w:rsidP="00BD01B2">
            <w:pPr>
              <w:jc w:val="both"/>
            </w:pPr>
            <w:r w:rsidRPr="00426D88">
              <w:t>Фотоотчёты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t>Декада позитивного чтения «Жить и быть человеком»</w:t>
            </w:r>
            <w:r w:rsidR="00D604CA" w:rsidRPr="00426D88">
              <w:t xml:space="preserve"> для учащихся 3-4 классов</w:t>
            </w:r>
          </w:p>
        </w:tc>
        <w:tc>
          <w:tcPr>
            <w:tcW w:w="992" w:type="dxa"/>
          </w:tcPr>
          <w:p w:rsidR="000B392B" w:rsidRPr="00426D88" w:rsidRDefault="000B392B" w:rsidP="00BD01B2">
            <w:pPr>
              <w:jc w:val="both"/>
            </w:pPr>
            <w:r w:rsidRPr="00426D88">
              <w:t>март 2020</w:t>
            </w:r>
          </w:p>
        </w:tc>
        <w:tc>
          <w:tcPr>
            <w:tcW w:w="2126" w:type="dxa"/>
          </w:tcPr>
          <w:p w:rsidR="000B392B" w:rsidRPr="00426D88" w:rsidRDefault="00D604CA" w:rsidP="00BD01B2">
            <w:pPr>
              <w:jc w:val="both"/>
            </w:pPr>
            <w:r w:rsidRPr="00426D88">
              <w:t xml:space="preserve">Заведующий ИБЦ </w:t>
            </w:r>
            <w:proofErr w:type="spellStart"/>
            <w:r w:rsidRPr="00426D88">
              <w:t>Мысливец</w:t>
            </w:r>
            <w:proofErr w:type="spellEnd"/>
            <w:r w:rsidRPr="00426D88">
              <w:t xml:space="preserve"> И.Ю.</w:t>
            </w:r>
          </w:p>
        </w:tc>
        <w:tc>
          <w:tcPr>
            <w:tcW w:w="2356" w:type="dxa"/>
          </w:tcPr>
          <w:p w:rsidR="000B392B" w:rsidRPr="00426D88" w:rsidRDefault="00D604CA" w:rsidP="00BD01B2">
            <w:pPr>
              <w:jc w:val="both"/>
            </w:pPr>
            <w:r w:rsidRPr="00426D88">
              <w:t>Фотоотчёты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t>Путешествие по Доброму Лесу с книгой Е. Михаленко «Добрые сказки»</w:t>
            </w:r>
          </w:p>
        </w:tc>
        <w:tc>
          <w:tcPr>
            <w:tcW w:w="992" w:type="dxa"/>
          </w:tcPr>
          <w:p w:rsidR="00426D88" w:rsidRPr="00426D88" w:rsidRDefault="00426D88" w:rsidP="00BD01B2">
            <w:pPr>
              <w:jc w:val="both"/>
            </w:pPr>
            <w:r w:rsidRPr="00426D88">
              <w:t>а</w:t>
            </w:r>
            <w:r w:rsidR="000B392B" w:rsidRPr="00426D88">
              <w:t>п</w:t>
            </w:r>
            <w:r w:rsidRPr="00426D88">
              <w:t>-</w:t>
            </w:r>
          </w:p>
          <w:p w:rsidR="000B392B" w:rsidRPr="00426D88" w:rsidRDefault="000B392B" w:rsidP="00BD01B2">
            <w:pPr>
              <w:jc w:val="both"/>
            </w:pPr>
            <w:r w:rsidRPr="00426D88">
              <w:t>рель 2020</w:t>
            </w:r>
          </w:p>
        </w:tc>
        <w:tc>
          <w:tcPr>
            <w:tcW w:w="2126" w:type="dxa"/>
          </w:tcPr>
          <w:p w:rsidR="000B392B" w:rsidRPr="00426D88" w:rsidRDefault="00D604CA" w:rsidP="00BD01B2">
            <w:pPr>
              <w:jc w:val="both"/>
            </w:pPr>
            <w:r w:rsidRPr="00426D88">
              <w:t>Учителя литературного чтения</w:t>
            </w:r>
          </w:p>
        </w:tc>
        <w:tc>
          <w:tcPr>
            <w:tcW w:w="2356" w:type="dxa"/>
          </w:tcPr>
          <w:p w:rsidR="000B392B" w:rsidRPr="00426D88" w:rsidRDefault="000B392B" w:rsidP="00D604CA">
            <w:pPr>
              <w:jc w:val="both"/>
            </w:pPr>
            <w:r w:rsidRPr="00426D88">
              <w:t>Рисунки для оформления выставки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t>Мастерская чудес «Старинные рецепты окрашивания и декорирования пасхальных яиц»</w:t>
            </w:r>
          </w:p>
        </w:tc>
        <w:tc>
          <w:tcPr>
            <w:tcW w:w="992" w:type="dxa"/>
          </w:tcPr>
          <w:p w:rsidR="00426D88" w:rsidRPr="00426D88" w:rsidRDefault="00426D88" w:rsidP="00BD01B2">
            <w:pPr>
              <w:jc w:val="both"/>
            </w:pPr>
            <w:r w:rsidRPr="00426D88">
              <w:t>а</w:t>
            </w:r>
            <w:r w:rsidR="000B392B" w:rsidRPr="00426D88">
              <w:t>п</w:t>
            </w:r>
            <w:r w:rsidRPr="00426D88">
              <w:t>-</w:t>
            </w:r>
          </w:p>
          <w:p w:rsidR="000B392B" w:rsidRPr="00426D88" w:rsidRDefault="000B392B" w:rsidP="00BD01B2">
            <w:pPr>
              <w:jc w:val="both"/>
            </w:pPr>
            <w:r w:rsidRPr="00426D88">
              <w:t>рель 2020</w:t>
            </w:r>
          </w:p>
        </w:tc>
        <w:tc>
          <w:tcPr>
            <w:tcW w:w="2126" w:type="dxa"/>
          </w:tcPr>
          <w:p w:rsidR="000B392B" w:rsidRPr="00426D88" w:rsidRDefault="00D604CA" w:rsidP="00BD01B2">
            <w:pPr>
              <w:jc w:val="both"/>
            </w:pPr>
            <w:r w:rsidRPr="00426D88">
              <w:t xml:space="preserve">Учителя </w:t>
            </w:r>
            <w:proofErr w:type="gramStart"/>
            <w:r w:rsidRPr="00426D88">
              <w:t>ИЗО</w:t>
            </w:r>
            <w:proofErr w:type="gramEnd"/>
            <w:r w:rsidR="000B392B" w:rsidRPr="00426D88">
              <w:t xml:space="preserve"> Гаврик Е.И., Матвеева А. А.</w:t>
            </w:r>
          </w:p>
        </w:tc>
        <w:tc>
          <w:tcPr>
            <w:tcW w:w="2356" w:type="dxa"/>
          </w:tcPr>
          <w:p w:rsidR="000B392B" w:rsidRPr="00426D88" w:rsidRDefault="000B392B" w:rsidP="00BD01B2">
            <w:pPr>
              <w:jc w:val="both"/>
            </w:pPr>
            <w:r w:rsidRPr="00426D88">
              <w:t>Фотоотчёт на сайте школы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t>Выставка в школьном музее «</w:t>
            </w:r>
            <w:proofErr w:type="spellStart"/>
            <w:r w:rsidRPr="00426D88">
              <w:t>Ве</w:t>
            </w:r>
            <w:proofErr w:type="spellEnd"/>
            <w:r w:rsidRPr="00426D88">
              <w:rPr>
                <w:lang w:val="be-BY"/>
              </w:rPr>
              <w:t>лікодныя традыцыі беларускага народа</w:t>
            </w:r>
            <w:r w:rsidRPr="00426D88">
              <w:t>»</w:t>
            </w:r>
          </w:p>
        </w:tc>
        <w:tc>
          <w:tcPr>
            <w:tcW w:w="992" w:type="dxa"/>
          </w:tcPr>
          <w:p w:rsidR="00426D88" w:rsidRPr="00426D88" w:rsidRDefault="00426D88" w:rsidP="00BD01B2">
            <w:pPr>
              <w:jc w:val="both"/>
            </w:pPr>
            <w:r w:rsidRPr="00426D88">
              <w:t>а</w:t>
            </w:r>
            <w:r w:rsidR="000B392B" w:rsidRPr="00426D88">
              <w:t>п</w:t>
            </w:r>
            <w:r w:rsidRPr="00426D88">
              <w:t>-</w:t>
            </w:r>
          </w:p>
          <w:p w:rsidR="000B392B" w:rsidRPr="00426D88" w:rsidRDefault="000B392B" w:rsidP="00BD01B2">
            <w:pPr>
              <w:jc w:val="both"/>
            </w:pPr>
            <w:r w:rsidRPr="00426D88">
              <w:t>рель 2020</w:t>
            </w:r>
          </w:p>
        </w:tc>
        <w:tc>
          <w:tcPr>
            <w:tcW w:w="2126" w:type="dxa"/>
          </w:tcPr>
          <w:p w:rsidR="000B392B" w:rsidRPr="00426D88" w:rsidRDefault="00D604CA" w:rsidP="00D604CA">
            <w:pPr>
              <w:jc w:val="both"/>
            </w:pPr>
            <w:r w:rsidRPr="00426D88">
              <w:t>Руководитель</w:t>
            </w:r>
            <w:r w:rsidR="000B392B" w:rsidRPr="00426D88">
              <w:t xml:space="preserve"> музея</w:t>
            </w:r>
            <w:r w:rsidRPr="00426D88">
              <w:t>, участник ИД</w:t>
            </w:r>
            <w:r w:rsidR="000B392B" w:rsidRPr="00426D88">
              <w:t xml:space="preserve"> </w:t>
            </w:r>
            <w:proofErr w:type="spellStart"/>
            <w:r w:rsidR="000B392B" w:rsidRPr="00426D88">
              <w:t>Кевра</w:t>
            </w:r>
            <w:proofErr w:type="spellEnd"/>
            <w:r w:rsidR="000B392B" w:rsidRPr="00426D88">
              <w:t xml:space="preserve"> Н.Э.</w:t>
            </w:r>
            <w:r w:rsidRPr="00426D88">
              <w:t>, классные руководители</w:t>
            </w:r>
          </w:p>
        </w:tc>
        <w:tc>
          <w:tcPr>
            <w:tcW w:w="2356" w:type="dxa"/>
          </w:tcPr>
          <w:p w:rsidR="000B392B" w:rsidRPr="00426D88" w:rsidRDefault="00D604CA" w:rsidP="00BD01B2">
            <w:pPr>
              <w:jc w:val="both"/>
            </w:pPr>
            <w:r w:rsidRPr="00426D88">
              <w:t>Фотоотчёты, портфолио педагога, классные журналы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t>Мастер-класс по изготовлению пасхальных сувениров «Золотой завиток»</w:t>
            </w:r>
          </w:p>
        </w:tc>
        <w:tc>
          <w:tcPr>
            <w:tcW w:w="992" w:type="dxa"/>
          </w:tcPr>
          <w:p w:rsidR="00426D88" w:rsidRPr="00426D88" w:rsidRDefault="00426D88" w:rsidP="00BD01B2">
            <w:pPr>
              <w:jc w:val="both"/>
            </w:pPr>
            <w:r w:rsidRPr="00426D88">
              <w:t>а</w:t>
            </w:r>
            <w:r w:rsidR="000B392B" w:rsidRPr="00426D88">
              <w:t>п</w:t>
            </w:r>
            <w:r w:rsidRPr="00426D88">
              <w:t>-</w:t>
            </w:r>
          </w:p>
          <w:p w:rsidR="000B392B" w:rsidRPr="00426D88" w:rsidRDefault="000B392B" w:rsidP="00BD01B2">
            <w:pPr>
              <w:jc w:val="both"/>
            </w:pPr>
            <w:r w:rsidRPr="00426D88">
              <w:t>рель 2020</w:t>
            </w:r>
          </w:p>
        </w:tc>
        <w:tc>
          <w:tcPr>
            <w:tcW w:w="2126" w:type="dxa"/>
          </w:tcPr>
          <w:p w:rsidR="000B392B" w:rsidRPr="00426D88" w:rsidRDefault="00D604CA" w:rsidP="00D604CA">
            <w:pPr>
              <w:jc w:val="both"/>
            </w:pPr>
            <w:r w:rsidRPr="00426D88">
              <w:t>Учитель обслуживающего труда, участник ИД</w:t>
            </w:r>
            <w:r w:rsidR="000B392B" w:rsidRPr="00426D88">
              <w:t xml:space="preserve"> </w:t>
            </w:r>
            <w:proofErr w:type="spellStart"/>
            <w:r w:rsidR="000B392B" w:rsidRPr="00426D88">
              <w:t>Червоная</w:t>
            </w:r>
            <w:proofErr w:type="spellEnd"/>
            <w:r w:rsidR="000B392B" w:rsidRPr="00426D88">
              <w:t xml:space="preserve"> Н.Р.</w:t>
            </w:r>
          </w:p>
        </w:tc>
        <w:tc>
          <w:tcPr>
            <w:tcW w:w="2356" w:type="dxa"/>
          </w:tcPr>
          <w:p w:rsidR="000B392B" w:rsidRPr="00426D88" w:rsidRDefault="00D604CA" w:rsidP="00BD01B2">
            <w:pPr>
              <w:jc w:val="both"/>
            </w:pPr>
            <w:r w:rsidRPr="00426D88">
              <w:t>Фотоотчёт, портфолио, дневник педагога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6C39B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t xml:space="preserve">Театрализованное представление «Праздник Пасхи у нас» с участием священнослужителя Олега </w:t>
            </w:r>
            <w:proofErr w:type="spellStart"/>
            <w:r w:rsidRPr="00426D88">
              <w:t>Репецкого</w:t>
            </w:r>
            <w:proofErr w:type="spellEnd"/>
          </w:p>
        </w:tc>
        <w:tc>
          <w:tcPr>
            <w:tcW w:w="992" w:type="dxa"/>
          </w:tcPr>
          <w:p w:rsidR="00426D88" w:rsidRPr="00426D88" w:rsidRDefault="00426D88" w:rsidP="00BD01B2">
            <w:pPr>
              <w:jc w:val="both"/>
            </w:pPr>
            <w:r w:rsidRPr="00426D88">
              <w:t>а</w:t>
            </w:r>
            <w:r w:rsidR="000B392B" w:rsidRPr="00426D88">
              <w:t>п</w:t>
            </w:r>
            <w:r w:rsidRPr="00426D88">
              <w:t>-</w:t>
            </w:r>
          </w:p>
          <w:p w:rsidR="000B392B" w:rsidRPr="00426D88" w:rsidRDefault="000B392B" w:rsidP="00BD01B2">
            <w:pPr>
              <w:jc w:val="both"/>
            </w:pPr>
            <w:r w:rsidRPr="00426D88">
              <w:t>рель 2020</w:t>
            </w:r>
          </w:p>
        </w:tc>
        <w:tc>
          <w:tcPr>
            <w:tcW w:w="2126" w:type="dxa"/>
          </w:tcPr>
          <w:p w:rsidR="000B392B" w:rsidRPr="00426D88" w:rsidRDefault="000B392B" w:rsidP="00D604CA">
            <w:pPr>
              <w:jc w:val="both"/>
            </w:pPr>
            <w:r w:rsidRPr="00426D88">
              <w:t xml:space="preserve">Классно-семейный клуб «Мамино солнышко», </w:t>
            </w:r>
            <w:r w:rsidR="00D604CA" w:rsidRPr="00426D88">
              <w:t xml:space="preserve">руководитель – участник ИД </w:t>
            </w:r>
            <w:r w:rsidRPr="00426D88">
              <w:t>Сенько Г.В.</w:t>
            </w:r>
          </w:p>
        </w:tc>
        <w:tc>
          <w:tcPr>
            <w:tcW w:w="2356" w:type="dxa"/>
          </w:tcPr>
          <w:p w:rsidR="000B392B" w:rsidRPr="00426D88" w:rsidRDefault="00D604CA" w:rsidP="00BD01B2">
            <w:pPr>
              <w:jc w:val="both"/>
            </w:pPr>
            <w:r w:rsidRPr="00426D88">
              <w:t>Ф</w:t>
            </w:r>
            <w:r w:rsidR="000B392B" w:rsidRPr="00426D88">
              <w:t>отоотчёт на школьном сайте</w:t>
            </w:r>
            <w:r w:rsidRPr="00426D88">
              <w:t>, методические материалы, портфолио, дневник педагога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2152D4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</w:tcPr>
          <w:p w:rsidR="000B392B" w:rsidRPr="00426D88" w:rsidRDefault="000B392B" w:rsidP="00BD01B2">
            <w:pPr>
              <w:rPr>
                <w:b/>
              </w:rPr>
            </w:pPr>
            <w:r w:rsidRPr="00426D88">
              <w:rPr>
                <w:b/>
              </w:rPr>
              <w:t>Тематический период «Салют, Победа!»</w:t>
            </w:r>
          </w:p>
        </w:tc>
        <w:tc>
          <w:tcPr>
            <w:tcW w:w="992" w:type="dxa"/>
          </w:tcPr>
          <w:p w:rsidR="000B392B" w:rsidRPr="00426D88" w:rsidRDefault="000B392B" w:rsidP="00BD01B2">
            <w:pPr>
              <w:jc w:val="both"/>
            </w:pPr>
            <w:r w:rsidRPr="00426D88">
              <w:t>май 2020</w:t>
            </w:r>
          </w:p>
        </w:tc>
        <w:tc>
          <w:tcPr>
            <w:tcW w:w="2126" w:type="dxa"/>
          </w:tcPr>
          <w:p w:rsidR="000B392B" w:rsidRPr="00426D88" w:rsidRDefault="00D604CA" w:rsidP="00BD01B2">
            <w:pPr>
              <w:jc w:val="both"/>
            </w:pPr>
            <w:r w:rsidRPr="00426D88">
              <w:t>Участники ИД, классные руководители, педагоги</w:t>
            </w:r>
          </w:p>
        </w:tc>
        <w:tc>
          <w:tcPr>
            <w:tcW w:w="2356" w:type="dxa"/>
          </w:tcPr>
          <w:p w:rsidR="000B392B" w:rsidRPr="00426D88" w:rsidRDefault="000B392B" w:rsidP="00BD01B2">
            <w:pPr>
              <w:jc w:val="both"/>
            </w:pP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2152D4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t>Выставка в школьном музее «Поклонимся великим тем годам»</w:t>
            </w:r>
          </w:p>
        </w:tc>
        <w:tc>
          <w:tcPr>
            <w:tcW w:w="992" w:type="dxa"/>
          </w:tcPr>
          <w:p w:rsidR="000B392B" w:rsidRPr="00426D88" w:rsidRDefault="000B392B" w:rsidP="00BD01B2">
            <w:pPr>
              <w:jc w:val="both"/>
            </w:pPr>
            <w:r w:rsidRPr="00426D88">
              <w:t>май 2020</w:t>
            </w:r>
          </w:p>
        </w:tc>
        <w:tc>
          <w:tcPr>
            <w:tcW w:w="2126" w:type="dxa"/>
          </w:tcPr>
          <w:p w:rsidR="000B392B" w:rsidRPr="00426D88" w:rsidRDefault="000B392B" w:rsidP="00D604CA">
            <w:pPr>
              <w:jc w:val="both"/>
            </w:pPr>
            <w:r w:rsidRPr="00426D88">
              <w:t>Рук</w:t>
            </w:r>
            <w:r w:rsidR="00D604CA" w:rsidRPr="00426D88">
              <w:t xml:space="preserve">оводитель </w:t>
            </w:r>
            <w:r w:rsidRPr="00426D88">
              <w:t>школьного му</w:t>
            </w:r>
            <w:r w:rsidR="00D604CA" w:rsidRPr="00426D88">
              <w:t xml:space="preserve">зея, участник ИД </w:t>
            </w:r>
            <w:proofErr w:type="spellStart"/>
            <w:r w:rsidRPr="00426D88">
              <w:t>Кевра</w:t>
            </w:r>
            <w:proofErr w:type="spellEnd"/>
            <w:r w:rsidRPr="00426D88">
              <w:t xml:space="preserve"> Н.Э.</w:t>
            </w:r>
            <w:r w:rsidR="00D604CA" w:rsidRPr="00426D88">
              <w:t>, классные руководители</w:t>
            </w:r>
          </w:p>
        </w:tc>
        <w:tc>
          <w:tcPr>
            <w:tcW w:w="2356" w:type="dxa"/>
          </w:tcPr>
          <w:p w:rsidR="000B392B" w:rsidRPr="00426D88" w:rsidRDefault="00D604CA" w:rsidP="00BD01B2">
            <w:pPr>
              <w:jc w:val="both"/>
            </w:pPr>
            <w:r w:rsidRPr="00426D88">
              <w:t>Материалы виртуального музея на сайте школы, портфолио педагога, классные журналы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2152D4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</w:tcPr>
          <w:p w:rsidR="000B392B" w:rsidRPr="00426D88" w:rsidRDefault="000B392B" w:rsidP="00D604CA">
            <w:r w:rsidRPr="00426D88">
              <w:t xml:space="preserve">Посещение Лидского </w:t>
            </w:r>
            <w:r w:rsidR="00D604CA" w:rsidRPr="00426D88">
              <w:t xml:space="preserve">историко-художественного </w:t>
            </w:r>
            <w:r w:rsidRPr="00426D88">
              <w:t xml:space="preserve"> музея.  История освобождения </w:t>
            </w:r>
            <w:proofErr w:type="spellStart"/>
            <w:r w:rsidRPr="00426D88">
              <w:t>Лидчины</w:t>
            </w:r>
            <w:proofErr w:type="spellEnd"/>
            <w:r w:rsidRPr="00426D88">
              <w:t xml:space="preserve"> от немецко-фашистских захватчиков</w:t>
            </w:r>
          </w:p>
        </w:tc>
        <w:tc>
          <w:tcPr>
            <w:tcW w:w="992" w:type="dxa"/>
          </w:tcPr>
          <w:p w:rsidR="000B392B" w:rsidRPr="00426D88" w:rsidRDefault="000B392B" w:rsidP="00BD01B2">
            <w:pPr>
              <w:jc w:val="both"/>
            </w:pPr>
            <w:r w:rsidRPr="00426D88">
              <w:t>май 2020</w:t>
            </w:r>
          </w:p>
        </w:tc>
        <w:tc>
          <w:tcPr>
            <w:tcW w:w="2126" w:type="dxa"/>
          </w:tcPr>
          <w:p w:rsidR="000B392B" w:rsidRPr="00426D88" w:rsidRDefault="0027691D" w:rsidP="0027691D">
            <w:pPr>
              <w:jc w:val="both"/>
            </w:pPr>
            <w:r w:rsidRPr="00426D88">
              <w:t>Классные руководители</w:t>
            </w:r>
            <w:r w:rsidR="000B392B" w:rsidRPr="00426D88">
              <w:t xml:space="preserve"> </w:t>
            </w:r>
            <w:r w:rsidRPr="00426D88">
              <w:t>7-9</w:t>
            </w:r>
            <w:r w:rsidR="000B392B" w:rsidRPr="00426D88">
              <w:t xml:space="preserve"> классов</w:t>
            </w:r>
          </w:p>
        </w:tc>
        <w:tc>
          <w:tcPr>
            <w:tcW w:w="2356" w:type="dxa"/>
          </w:tcPr>
          <w:p w:rsidR="000B392B" w:rsidRPr="00426D88" w:rsidRDefault="0027691D" w:rsidP="00BD01B2">
            <w:pPr>
              <w:jc w:val="both"/>
            </w:pPr>
            <w:r w:rsidRPr="00426D88">
              <w:t>Фотоотчёты, классные журналы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2152D4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t xml:space="preserve">Экскурсия по местам боевой славы </w:t>
            </w:r>
            <w:proofErr w:type="spellStart"/>
            <w:r w:rsidRPr="00426D88">
              <w:t>Лидчины</w:t>
            </w:r>
            <w:proofErr w:type="spellEnd"/>
            <w:r w:rsidRPr="00426D88">
              <w:t xml:space="preserve">. </w:t>
            </w:r>
            <w:proofErr w:type="spellStart"/>
            <w:r w:rsidRPr="00426D88">
              <w:t>Велоквест</w:t>
            </w:r>
            <w:proofErr w:type="spellEnd"/>
          </w:p>
        </w:tc>
        <w:tc>
          <w:tcPr>
            <w:tcW w:w="992" w:type="dxa"/>
          </w:tcPr>
          <w:p w:rsidR="000B392B" w:rsidRPr="00426D88" w:rsidRDefault="000B392B" w:rsidP="00BD01B2">
            <w:pPr>
              <w:jc w:val="both"/>
            </w:pPr>
            <w:r w:rsidRPr="00426D88">
              <w:t>май 2020</w:t>
            </w:r>
          </w:p>
        </w:tc>
        <w:tc>
          <w:tcPr>
            <w:tcW w:w="2126" w:type="dxa"/>
          </w:tcPr>
          <w:p w:rsidR="000B392B" w:rsidRPr="00426D88" w:rsidRDefault="0027691D" w:rsidP="00BD01B2">
            <w:pPr>
              <w:jc w:val="both"/>
            </w:pPr>
            <w:r w:rsidRPr="00426D88">
              <w:t>Участник ИД</w:t>
            </w:r>
            <w:r w:rsidR="000B392B" w:rsidRPr="00426D88">
              <w:t xml:space="preserve"> </w:t>
            </w:r>
            <w:proofErr w:type="spellStart"/>
            <w:r w:rsidR="000B392B" w:rsidRPr="00426D88">
              <w:t>Змитревич</w:t>
            </w:r>
            <w:proofErr w:type="spellEnd"/>
            <w:r w:rsidR="000B392B" w:rsidRPr="00426D88">
              <w:t xml:space="preserve"> А.Ю., уч-ся 7-10 классов</w:t>
            </w:r>
          </w:p>
        </w:tc>
        <w:tc>
          <w:tcPr>
            <w:tcW w:w="2356" w:type="dxa"/>
          </w:tcPr>
          <w:p w:rsidR="000B392B" w:rsidRDefault="0027691D" w:rsidP="00BD01B2">
            <w:pPr>
              <w:jc w:val="both"/>
            </w:pPr>
            <w:r w:rsidRPr="00426D88">
              <w:t>Материалы проекта, портфолио, дневник педагога, ф</w:t>
            </w:r>
            <w:r w:rsidR="000B392B" w:rsidRPr="00426D88">
              <w:t>отоотчёт</w:t>
            </w:r>
          </w:p>
          <w:p w:rsidR="009D49B8" w:rsidRPr="00426D88" w:rsidRDefault="009D49B8" w:rsidP="00BD01B2">
            <w:pPr>
              <w:jc w:val="both"/>
            </w:pP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2152D4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t>Акция «История одной фотографии»</w:t>
            </w:r>
          </w:p>
        </w:tc>
        <w:tc>
          <w:tcPr>
            <w:tcW w:w="992" w:type="dxa"/>
          </w:tcPr>
          <w:p w:rsidR="000B392B" w:rsidRPr="00426D88" w:rsidRDefault="000B392B" w:rsidP="00BD01B2">
            <w:pPr>
              <w:jc w:val="both"/>
            </w:pPr>
            <w:r w:rsidRPr="00426D88">
              <w:t>май 2020</w:t>
            </w:r>
          </w:p>
        </w:tc>
        <w:tc>
          <w:tcPr>
            <w:tcW w:w="2126" w:type="dxa"/>
          </w:tcPr>
          <w:p w:rsidR="000B392B" w:rsidRPr="00426D88" w:rsidRDefault="000B392B" w:rsidP="00BD01B2">
            <w:pPr>
              <w:jc w:val="both"/>
            </w:pPr>
            <w:r w:rsidRPr="00426D88">
              <w:t>уч-ся 5-7 классов</w:t>
            </w:r>
          </w:p>
        </w:tc>
        <w:tc>
          <w:tcPr>
            <w:tcW w:w="2356" w:type="dxa"/>
          </w:tcPr>
          <w:p w:rsidR="000B392B" w:rsidRPr="00426D88" w:rsidRDefault="000B392B" w:rsidP="00BD01B2">
            <w:pPr>
              <w:jc w:val="both"/>
            </w:pP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2152D4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</w:tcPr>
          <w:p w:rsidR="000B392B" w:rsidRPr="00426D88" w:rsidRDefault="000B392B" w:rsidP="00BD01B2">
            <w:pPr>
              <w:rPr>
                <w:b/>
              </w:rPr>
            </w:pPr>
            <w:r w:rsidRPr="00426D88">
              <w:rPr>
                <w:b/>
              </w:rPr>
              <w:t>Тематический период «Радуга над Беларусью»</w:t>
            </w:r>
          </w:p>
        </w:tc>
        <w:tc>
          <w:tcPr>
            <w:tcW w:w="992" w:type="dxa"/>
          </w:tcPr>
          <w:p w:rsidR="000B392B" w:rsidRPr="00426D88" w:rsidRDefault="000B392B" w:rsidP="00BD01B2">
            <w:pPr>
              <w:jc w:val="both"/>
            </w:pPr>
            <w:r w:rsidRPr="00426D88">
              <w:t>июнь 2020</w:t>
            </w:r>
          </w:p>
        </w:tc>
        <w:tc>
          <w:tcPr>
            <w:tcW w:w="2126" w:type="dxa"/>
          </w:tcPr>
          <w:p w:rsidR="000B392B" w:rsidRPr="00426D88" w:rsidRDefault="0027691D" w:rsidP="00BD01B2">
            <w:pPr>
              <w:jc w:val="both"/>
            </w:pPr>
            <w:r w:rsidRPr="00426D88">
              <w:t>Участники ИД, классные руководители, педагоги</w:t>
            </w:r>
          </w:p>
        </w:tc>
        <w:tc>
          <w:tcPr>
            <w:tcW w:w="2356" w:type="dxa"/>
          </w:tcPr>
          <w:p w:rsidR="000B392B" w:rsidRPr="00426D88" w:rsidRDefault="000B392B" w:rsidP="00BD01B2">
            <w:pPr>
              <w:jc w:val="both"/>
            </w:pP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2152D4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t>Акция «Время отдохнуть». Наш весёлый школьный лагерь</w:t>
            </w:r>
          </w:p>
        </w:tc>
        <w:tc>
          <w:tcPr>
            <w:tcW w:w="992" w:type="dxa"/>
          </w:tcPr>
          <w:p w:rsidR="000B392B" w:rsidRPr="00426D88" w:rsidRDefault="000B392B" w:rsidP="00BD01B2">
            <w:pPr>
              <w:jc w:val="both"/>
            </w:pPr>
            <w:r w:rsidRPr="00426D88">
              <w:t>июнь 2020</w:t>
            </w:r>
          </w:p>
        </w:tc>
        <w:tc>
          <w:tcPr>
            <w:tcW w:w="2126" w:type="dxa"/>
          </w:tcPr>
          <w:p w:rsidR="000B392B" w:rsidRPr="00426D88" w:rsidRDefault="0027691D" w:rsidP="00BD01B2">
            <w:pPr>
              <w:jc w:val="both"/>
            </w:pPr>
            <w:r w:rsidRPr="00426D88">
              <w:t>Директор оздоровительного лагеря</w:t>
            </w:r>
          </w:p>
        </w:tc>
        <w:tc>
          <w:tcPr>
            <w:tcW w:w="2356" w:type="dxa"/>
          </w:tcPr>
          <w:p w:rsidR="000B392B" w:rsidRPr="00426D88" w:rsidRDefault="0027691D" w:rsidP="00BD01B2">
            <w:pPr>
              <w:jc w:val="both"/>
            </w:pPr>
            <w:r w:rsidRPr="00426D88">
              <w:t>Планирующая и отчётная документация ОЛ</w:t>
            </w:r>
          </w:p>
          <w:p w:rsidR="00426D88" w:rsidRPr="00426D88" w:rsidRDefault="00426D88" w:rsidP="00BD01B2">
            <w:pPr>
              <w:jc w:val="both"/>
            </w:pP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2152D4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t xml:space="preserve">Паломническая поездка в </w:t>
            </w:r>
            <w:proofErr w:type="spellStart"/>
            <w:r w:rsidRPr="00426D88">
              <w:t>Жировичский</w:t>
            </w:r>
            <w:proofErr w:type="spellEnd"/>
            <w:r w:rsidRPr="00426D88">
              <w:t xml:space="preserve"> монастырь</w:t>
            </w:r>
          </w:p>
        </w:tc>
        <w:tc>
          <w:tcPr>
            <w:tcW w:w="992" w:type="dxa"/>
          </w:tcPr>
          <w:p w:rsidR="000B392B" w:rsidRPr="00426D88" w:rsidRDefault="000B392B" w:rsidP="00BD01B2">
            <w:pPr>
              <w:jc w:val="both"/>
            </w:pPr>
            <w:r w:rsidRPr="00426D88">
              <w:t>июнь 2020</w:t>
            </w:r>
          </w:p>
        </w:tc>
        <w:tc>
          <w:tcPr>
            <w:tcW w:w="2126" w:type="dxa"/>
          </w:tcPr>
          <w:p w:rsidR="000B392B" w:rsidRPr="00426D88" w:rsidRDefault="0027691D" w:rsidP="00BD01B2">
            <w:pPr>
              <w:jc w:val="both"/>
            </w:pPr>
            <w:r w:rsidRPr="00426D88">
              <w:t>Участники ИД, классные руководители 3-4 классов</w:t>
            </w:r>
          </w:p>
        </w:tc>
        <w:tc>
          <w:tcPr>
            <w:tcW w:w="2356" w:type="dxa"/>
          </w:tcPr>
          <w:p w:rsidR="000B392B" w:rsidRPr="00426D88" w:rsidRDefault="0027691D" w:rsidP="00BD01B2">
            <w:pPr>
              <w:jc w:val="both"/>
            </w:pPr>
            <w:r w:rsidRPr="00426D88">
              <w:t>Фотоотчёты, документация</w:t>
            </w:r>
          </w:p>
        </w:tc>
      </w:tr>
      <w:tr w:rsidR="000B392B" w:rsidRPr="00426D88" w:rsidTr="006C39B5">
        <w:tc>
          <w:tcPr>
            <w:tcW w:w="709" w:type="dxa"/>
            <w:gridSpan w:val="2"/>
          </w:tcPr>
          <w:p w:rsidR="000B392B" w:rsidRPr="00426D88" w:rsidRDefault="000B392B" w:rsidP="002152D4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</w:tcPr>
          <w:p w:rsidR="000B392B" w:rsidRPr="00426D88" w:rsidRDefault="000B392B" w:rsidP="00BD01B2">
            <w:r w:rsidRPr="00426D88">
              <w:t>Игра-путешествие «Зелёные святки». Акция музея по изучению и возрождению благочестивых народных традиций</w:t>
            </w:r>
          </w:p>
        </w:tc>
        <w:tc>
          <w:tcPr>
            <w:tcW w:w="992" w:type="dxa"/>
          </w:tcPr>
          <w:p w:rsidR="000B392B" w:rsidRPr="00426D88" w:rsidRDefault="00426D88" w:rsidP="00BD01B2">
            <w:pPr>
              <w:jc w:val="both"/>
            </w:pPr>
            <w:r w:rsidRPr="00426D88">
              <w:t>и</w:t>
            </w:r>
            <w:r w:rsidR="000B392B" w:rsidRPr="00426D88">
              <w:t>юнь 2020</w:t>
            </w:r>
          </w:p>
        </w:tc>
        <w:tc>
          <w:tcPr>
            <w:tcW w:w="2126" w:type="dxa"/>
          </w:tcPr>
          <w:p w:rsidR="000B392B" w:rsidRPr="00426D88" w:rsidRDefault="0027691D" w:rsidP="0027691D">
            <w:pPr>
              <w:jc w:val="both"/>
            </w:pPr>
            <w:r w:rsidRPr="00426D88">
              <w:t xml:space="preserve">Руководитель </w:t>
            </w:r>
            <w:r w:rsidR="000B392B" w:rsidRPr="00426D88">
              <w:t>музея,</w:t>
            </w:r>
            <w:r w:rsidRPr="00426D88">
              <w:t xml:space="preserve"> участник ИД </w:t>
            </w:r>
            <w:proofErr w:type="spellStart"/>
            <w:r w:rsidRPr="00426D88">
              <w:t>Кевра</w:t>
            </w:r>
            <w:proofErr w:type="spellEnd"/>
            <w:r w:rsidRPr="00426D88">
              <w:t xml:space="preserve"> Н.Э.,  классные руководители </w:t>
            </w:r>
            <w:r w:rsidR="000B392B" w:rsidRPr="00426D88">
              <w:t>5-8 классов</w:t>
            </w:r>
          </w:p>
        </w:tc>
        <w:tc>
          <w:tcPr>
            <w:tcW w:w="2356" w:type="dxa"/>
          </w:tcPr>
          <w:p w:rsidR="000B392B" w:rsidRPr="00426D88" w:rsidRDefault="0027691D" w:rsidP="00BD01B2">
            <w:pPr>
              <w:jc w:val="both"/>
            </w:pPr>
            <w:r w:rsidRPr="00426D88">
              <w:t>Портфолио, дневник педагога</w:t>
            </w:r>
          </w:p>
        </w:tc>
      </w:tr>
    </w:tbl>
    <w:p w:rsidR="00D45101" w:rsidRPr="00426D88" w:rsidRDefault="00D45101"/>
    <w:sectPr w:rsidR="00D45101" w:rsidRPr="00426D88" w:rsidSect="006C39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A7A57"/>
    <w:multiLevelType w:val="hybridMultilevel"/>
    <w:tmpl w:val="2DDCB6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B8"/>
    <w:rsid w:val="00002A19"/>
    <w:rsid w:val="00056A39"/>
    <w:rsid w:val="000B392B"/>
    <w:rsid w:val="00151ACD"/>
    <w:rsid w:val="0019008A"/>
    <w:rsid w:val="002152D4"/>
    <w:rsid w:val="002248B0"/>
    <w:rsid w:val="0027691D"/>
    <w:rsid w:val="002D57B4"/>
    <w:rsid w:val="00347F81"/>
    <w:rsid w:val="0037254B"/>
    <w:rsid w:val="0037762E"/>
    <w:rsid w:val="003A52FE"/>
    <w:rsid w:val="003F15EE"/>
    <w:rsid w:val="003F62B6"/>
    <w:rsid w:val="00410790"/>
    <w:rsid w:val="00426D88"/>
    <w:rsid w:val="00430057"/>
    <w:rsid w:val="00455C67"/>
    <w:rsid w:val="0049029F"/>
    <w:rsid w:val="004F497C"/>
    <w:rsid w:val="004F5A4A"/>
    <w:rsid w:val="004F5D9D"/>
    <w:rsid w:val="00512CDE"/>
    <w:rsid w:val="00512DD0"/>
    <w:rsid w:val="00534CBC"/>
    <w:rsid w:val="00545DA6"/>
    <w:rsid w:val="00552C3B"/>
    <w:rsid w:val="00600708"/>
    <w:rsid w:val="006B364A"/>
    <w:rsid w:val="006C39B5"/>
    <w:rsid w:val="006E6A21"/>
    <w:rsid w:val="00736EF8"/>
    <w:rsid w:val="007B1F81"/>
    <w:rsid w:val="007D6F61"/>
    <w:rsid w:val="008341A6"/>
    <w:rsid w:val="008D6FF9"/>
    <w:rsid w:val="0098509F"/>
    <w:rsid w:val="009C47E9"/>
    <w:rsid w:val="009D49B8"/>
    <w:rsid w:val="00A060A0"/>
    <w:rsid w:val="00A44705"/>
    <w:rsid w:val="00A469C0"/>
    <w:rsid w:val="00AA1137"/>
    <w:rsid w:val="00AA4D3B"/>
    <w:rsid w:val="00AE515D"/>
    <w:rsid w:val="00B172D7"/>
    <w:rsid w:val="00B43987"/>
    <w:rsid w:val="00B50A98"/>
    <w:rsid w:val="00B71636"/>
    <w:rsid w:val="00BD01B2"/>
    <w:rsid w:val="00C52113"/>
    <w:rsid w:val="00C61958"/>
    <w:rsid w:val="00CF1ED1"/>
    <w:rsid w:val="00CF2C83"/>
    <w:rsid w:val="00D45101"/>
    <w:rsid w:val="00D604CA"/>
    <w:rsid w:val="00DC2EB8"/>
    <w:rsid w:val="00E33D0C"/>
    <w:rsid w:val="00E7275D"/>
    <w:rsid w:val="00EB244B"/>
    <w:rsid w:val="00EE1D0D"/>
    <w:rsid w:val="00F14723"/>
    <w:rsid w:val="00F628B2"/>
    <w:rsid w:val="00FA57C1"/>
    <w:rsid w:val="00FB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инистерство"/>
    <w:basedOn w:val="a4"/>
    <w:rsid w:val="00552C3B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32"/>
    </w:rPr>
  </w:style>
  <w:style w:type="paragraph" w:styleId="a5">
    <w:name w:val="No Spacing"/>
    <w:basedOn w:val="a"/>
    <w:link w:val="a6"/>
    <w:uiPriority w:val="99"/>
    <w:qFormat/>
    <w:rsid w:val="00552C3B"/>
    <w:pPr>
      <w:suppressAutoHyphens w:val="0"/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a6">
    <w:name w:val="Без интервала Знак"/>
    <w:link w:val="a5"/>
    <w:uiPriority w:val="99"/>
    <w:rsid w:val="00552C3B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4">
    <w:name w:val="Title"/>
    <w:basedOn w:val="a"/>
    <w:next w:val="a"/>
    <w:link w:val="a7"/>
    <w:uiPriority w:val="10"/>
    <w:qFormat/>
    <w:rsid w:val="00552C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552C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8">
    <w:name w:val="List Paragraph"/>
    <w:basedOn w:val="a"/>
    <w:uiPriority w:val="34"/>
    <w:qFormat/>
    <w:rsid w:val="00215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инистерство"/>
    <w:basedOn w:val="a4"/>
    <w:rsid w:val="00552C3B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32"/>
    </w:rPr>
  </w:style>
  <w:style w:type="paragraph" w:styleId="a5">
    <w:name w:val="No Spacing"/>
    <w:basedOn w:val="a"/>
    <w:link w:val="a6"/>
    <w:uiPriority w:val="99"/>
    <w:qFormat/>
    <w:rsid w:val="00552C3B"/>
    <w:pPr>
      <w:suppressAutoHyphens w:val="0"/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a6">
    <w:name w:val="Без интервала Знак"/>
    <w:link w:val="a5"/>
    <w:uiPriority w:val="99"/>
    <w:rsid w:val="00552C3B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4">
    <w:name w:val="Title"/>
    <w:basedOn w:val="a"/>
    <w:next w:val="a"/>
    <w:link w:val="a7"/>
    <w:uiPriority w:val="10"/>
    <w:qFormat/>
    <w:rsid w:val="00552C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552C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8">
    <w:name w:val="List Paragraph"/>
    <w:basedOn w:val="a"/>
    <w:uiPriority w:val="34"/>
    <w:qFormat/>
    <w:rsid w:val="00215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2019-04-23T06:33:00Z</cp:lastPrinted>
  <dcterms:created xsi:type="dcterms:W3CDTF">2019-04-30T08:41:00Z</dcterms:created>
  <dcterms:modified xsi:type="dcterms:W3CDTF">2019-04-30T08:41:00Z</dcterms:modified>
</cp:coreProperties>
</file>