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5B" w:rsidRPr="00EE6AD3" w:rsidRDefault="00E45B5B" w:rsidP="0053683F">
      <w:pPr>
        <w:pStyle w:val="a3"/>
        <w:ind w:left="9201" w:firstLine="708"/>
        <w:jc w:val="left"/>
        <w:rPr>
          <w:b w:val="0"/>
          <w:sz w:val="30"/>
          <w:szCs w:val="30"/>
        </w:rPr>
      </w:pPr>
      <w:r w:rsidRPr="00EE6AD3">
        <w:rPr>
          <w:b w:val="0"/>
          <w:sz w:val="30"/>
          <w:szCs w:val="30"/>
        </w:rPr>
        <w:t>УТВЕРЖДАЮ</w:t>
      </w:r>
    </w:p>
    <w:p w:rsidR="00E45B5B" w:rsidRPr="00EE6AD3" w:rsidRDefault="00E45B5B" w:rsidP="0053683F">
      <w:pPr>
        <w:pStyle w:val="a3"/>
        <w:ind w:left="9201" w:firstLine="708"/>
        <w:jc w:val="left"/>
        <w:rPr>
          <w:b w:val="0"/>
          <w:sz w:val="30"/>
          <w:szCs w:val="30"/>
        </w:rPr>
      </w:pPr>
      <w:r w:rsidRPr="00EE6AD3">
        <w:rPr>
          <w:b w:val="0"/>
          <w:sz w:val="30"/>
          <w:szCs w:val="30"/>
        </w:rPr>
        <w:t>Директор СШ №14 г. Лиды</w:t>
      </w:r>
    </w:p>
    <w:p w:rsidR="00E45B5B" w:rsidRPr="00EE6AD3" w:rsidRDefault="00E45B5B" w:rsidP="0053683F">
      <w:pPr>
        <w:pStyle w:val="a3"/>
        <w:rPr>
          <w:b w:val="0"/>
          <w:sz w:val="30"/>
          <w:szCs w:val="30"/>
        </w:rPr>
      </w:pPr>
      <w:r w:rsidRPr="00EE6AD3">
        <w:rPr>
          <w:b w:val="0"/>
          <w:sz w:val="30"/>
          <w:szCs w:val="30"/>
        </w:rPr>
        <w:t xml:space="preserve">                                    </w:t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  <w:t xml:space="preserve">                  </w:t>
      </w:r>
      <w:r w:rsidRPr="00EE6AD3">
        <w:rPr>
          <w:b w:val="0"/>
          <w:sz w:val="30"/>
          <w:szCs w:val="30"/>
        </w:rPr>
        <w:tab/>
        <w:t xml:space="preserve">      </w:t>
      </w:r>
      <w:r w:rsidR="00FF6351" w:rsidRPr="00EE6AD3">
        <w:rPr>
          <w:b w:val="0"/>
          <w:sz w:val="30"/>
          <w:szCs w:val="30"/>
        </w:rPr>
        <w:tab/>
      </w:r>
      <w:r w:rsidR="00FF6351" w:rsidRPr="00EE6AD3">
        <w:rPr>
          <w:b w:val="0"/>
          <w:sz w:val="30"/>
          <w:szCs w:val="30"/>
        </w:rPr>
        <w:tab/>
      </w:r>
      <w:r w:rsidR="00FF6351" w:rsidRPr="00EE6AD3">
        <w:rPr>
          <w:b w:val="0"/>
          <w:sz w:val="30"/>
          <w:szCs w:val="30"/>
        </w:rPr>
        <w:tab/>
      </w:r>
      <w:r w:rsidR="00FF6351"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 xml:space="preserve">___________ </w:t>
      </w:r>
      <w:proofErr w:type="spellStart"/>
      <w:r w:rsidRPr="00EE6AD3">
        <w:rPr>
          <w:b w:val="0"/>
          <w:sz w:val="30"/>
          <w:szCs w:val="30"/>
        </w:rPr>
        <w:t>В.И.Хвесечко</w:t>
      </w:r>
      <w:proofErr w:type="spellEnd"/>
    </w:p>
    <w:p w:rsidR="00E45B5B" w:rsidRDefault="00E45B5B" w:rsidP="0053683F">
      <w:pPr>
        <w:pStyle w:val="a3"/>
        <w:rPr>
          <w:b w:val="0"/>
          <w:sz w:val="30"/>
          <w:szCs w:val="30"/>
        </w:rPr>
      </w:pPr>
      <w:r w:rsidRPr="00EE6AD3">
        <w:rPr>
          <w:b w:val="0"/>
          <w:sz w:val="30"/>
          <w:szCs w:val="30"/>
        </w:rPr>
        <w:t xml:space="preserve">                                       </w:t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  <w:t xml:space="preserve">                          </w:t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</w:r>
      <w:r w:rsidRPr="00EE6AD3">
        <w:rPr>
          <w:b w:val="0"/>
          <w:sz w:val="30"/>
          <w:szCs w:val="30"/>
        </w:rPr>
        <w:tab/>
        <w:t xml:space="preserve">     </w:t>
      </w:r>
      <w:r w:rsidR="00FF6351" w:rsidRPr="00EE6AD3">
        <w:rPr>
          <w:b w:val="0"/>
          <w:sz w:val="30"/>
          <w:szCs w:val="30"/>
        </w:rPr>
        <w:t xml:space="preserve"> </w:t>
      </w:r>
      <w:r w:rsidRPr="00EE6AD3">
        <w:rPr>
          <w:b w:val="0"/>
          <w:sz w:val="30"/>
          <w:szCs w:val="30"/>
        </w:rPr>
        <w:t>«____»    марта 2020 года</w:t>
      </w:r>
    </w:p>
    <w:p w:rsidR="00EE6AD3" w:rsidRDefault="00EE6AD3" w:rsidP="0053683F">
      <w:pPr>
        <w:pStyle w:val="a3"/>
        <w:rPr>
          <w:b w:val="0"/>
          <w:sz w:val="30"/>
          <w:szCs w:val="30"/>
        </w:rPr>
      </w:pPr>
    </w:p>
    <w:p w:rsidR="004D6D0E" w:rsidRPr="00EE6AD3" w:rsidRDefault="004D6D0E" w:rsidP="0053683F">
      <w:pPr>
        <w:pStyle w:val="a3"/>
        <w:rPr>
          <w:b w:val="0"/>
          <w:sz w:val="30"/>
          <w:szCs w:val="30"/>
        </w:rPr>
      </w:pPr>
    </w:p>
    <w:p w:rsidR="00EE6AD3" w:rsidRDefault="00E45B5B" w:rsidP="0053683F">
      <w:pPr>
        <w:pStyle w:val="a3"/>
        <w:rPr>
          <w:b w:val="0"/>
          <w:sz w:val="30"/>
          <w:szCs w:val="30"/>
        </w:rPr>
      </w:pPr>
      <w:r w:rsidRPr="00EE6AD3">
        <w:rPr>
          <w:b w:val="0"/>
          <w:sz w:val="30"/>
          <w:szCs w:val="30"/>
        </w:rPr>
        <w:t>План</w:t>
      </w:r>
      <w:r w:rsidR="003C54D3" w:rsidRPr="00EE6AD3">
        <w:rPr>
          <w:b w:val="0"/>
          <w:sz w:val="30"/>
          <w:szCs w:val="30"/>
        </w:rPr>
        <w:t xml:space="preserve"> </w:t>
      </w:r>
      <w:r w:rsidRPr="00EE6AD3">
        <w:rPr>
          <w:b w:val="0"/>
          <w:sz w:val="30"/>
          <w:szCs w:val="30"/>
        </w:rPr>
        <w:t xml:space="preserve">проведения </w:t>
      </w:r>
    </w:p>
    <w:p w:rsidR="00E45B5B" w:rsidRPr="00EE6AD3" w:rsidRDefault="00E45B5B" w:rsidP="0053683F">
      <w:pPr>
        <w:pStyle w:val="a3"/>
        <w:rPr>
          <w:b w:val="0"/>
          <w:color w:val="0D0D0D"/>
          <w:sz w:val="30"/>
          <w:szCs w:val="30"/>
        </w:rPr>
      </w:pPr>
      <w:r w:rsidRPr="00EE6AD3">
        <w:rPr>
          <w:b w:val="0"/>
          <w:color w:val="0D0D0D"/>
          <w:sz w:val="30"/>
          <w:szCs w:val="30"/>
        </w:rPr>
        <w:t xml:space="preserve">методической </w:t>
      </w:r>
      <w:r w:rsidRPr="00EE6AD3">
        <w:rPr>
          <w:b w:val="0"/>
          <w:sz w:val="30"/>
          <w:szCs w:val="30"/>
        </w:rPr>
        <w:t>панорамы открытых факультативных занятий и внеурочных мероприятий</w:t>
      </w:r>
      <w:r w:rsidRPr="00EE6AD3">
        <w:rPr>
          <w:b w:val="0"/>
          <w:color w:val="0D0D0D"/>
          <w:sz w:val="30"/>
          <w:szCs w:val="30"/>
        </w:rPr>
        <w:t xml:space="preserve"> </w:t>
      </w:r>
      <w:r w:rsidRPr="00EE6AD3">
        <w:rPr>
          <w:b w:val="0"/>
          <w:sz w:val="30"/>
          <w:szCs w:val="30"/>
        </w:rPr>
        <w:t>«Школа духовного воспитания»</w:t>
      </w:r>
      <w:r w:rsidRPr="00EE6AD3">
        <w:rPr>
          <w:b w:val="0"/>
          <w:color w:val="0D0D0D"/>
          <w:sz w:val="30"/>
          <w:szCs w:val="30"/>
        </w:rPr>
        <w:t xml:space="preserve"> в рамках реализации инновационного проекта </w:t>
      </w:r>
    </w:p>
    <w:p w:rsidR="00E45B5B" w:rsidRPr="00EE6AD3" w:rsidRDefault="00E45B5B" w:rsidP="005368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6AD3">
        <w:rPr>
          <w:rFonts w:ascii="Times New Roman" w:hAnsi="Times New Roman" w:cs="Times New Roman"/>
          <w:sz w:val="30"/>
          <w:szCs w:val="30"/>
        </w:rPr>
        <w:t>(16.03.2020 - 26.03.2020)</w:t>
      </w:r>
    </w:p>
    <w:tbl>
      <w:tblPr>
        <w:tblpPr w:leftFromText="180" w:rightFromText="180" w:vertAnchor="text" w:horzAnchor="margin" w:tblpX="108" w:tblpY="22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701"/>
        <w:gridCol w:w="1843"/>
        <w:gridCol w:w="2552"/>
      </w:tblGrid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Дата и время проведения 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EE6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Отв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етственный педагог</w:t>
            </w:r>
            <w:r w:rsidR="00FF6351"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3C54D3" w:rsidRPr="00EE6AD3" w:rsidRDefault="00E45B5B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Факультативное заня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ие «Основы православной культуры»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по теме «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День Ангела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4D6D0E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.03.2020</w:t>
            </w:r>
          </w:p>
          <w:p w:rsidR="003C54D3" w:rsidRPr="00EE6AD3" w:rsidRDefault="004D6D0E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Каб.26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Змитревич</w:t>
            </w:r>
            <w:proofErr w:type="spellEnd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А.Ю.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3C54D3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Факультативное занятие «Основы православной культуры»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по теме 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«Подвижническая жизнь. Страдание во имя спасения человечества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23.03.2020</w:t>
            </w:r>
          </w:p>
          <w:p w:rsidR="003C54D3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Каб.18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Волынец Е.А.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3C54D3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Факультативное занятие «Основы православной культуры»</w:t>
            </w:r>
            <w:r w:rsidR="00EE6A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по теме «Вход Господень в Иерусалим (Вербное воскресенье)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24.03.2020</w:t>
            </w:r>
          </w:p>
          <w:p w:rsidR="003C54D3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14.55-15.40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219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Червоная</w:t>
            </w:r>
            <w:proofErr w:type="spellEnd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Т.Р.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D1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Занятие клуба «Радость познания» по теме </w:t>
            </w:r>
            <w:r w:rsidR="00D154AC">
              <w:rPr>
                <w:rFonts w:ascii="Times New Roman" w:hAnsi="Times New Roman" w:cs="Times New Roman"/>
                <w:sz w:val="30"/>
                <w:szCs w:val="30"/>
              </w:rPr>
              <w:t>«Да здравствует вежливость и доброта!</w:t>
            </w:r>
            <w:bookmarkStart w:id="0" w:name="_GoBack"/>
            <w:bookmarkEnd w:id="0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25.03.2020</w:t>
            </w:r>
          </w:p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14.00-14.45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2C57BC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Каб.16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Каспар</w:t>
            </w:r>
            <w:proofErr w:type="spellEnd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Л.Г.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Занятие кл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уба «Мамино солнышко» по теме «Путешествие в прошлое: как жили наши предки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20.03.2020</w:t>
            </w:r>
          </w:p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13.05-13.50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Каб.61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Сенько Г.В.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Классный час из цикла по духовно-нравственному воспитанию в </w:t>
            </w:r>
            <w:r w:rsidRPr="00EE6AD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 xml:space="preserve"> «Б» классе по теме «Священное 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писание об истине, добре, идеале, предназначении человека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20.03.2020</w:t>
            </w:r>
          </w:p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Каб.28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Бородач Е.В.</w:t>
            </w:r>
          </w:p>
          <w:p w:rsidR="00CA7A68" w:rsidRPr="00EE6AD3" w:rsidRDefault="00CA7A68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rPr>
          <w:trHeight w:val="749"/>
        </w:trPr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Классный час из цикла по духовно-нравственному воспитанию в </w:t>
            </w:r>
            <w:r w:rsidRPr="00EE6AD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«А» классе по теме «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Здравствуй, человек!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3C54D3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24.03.2020</w:t>
            </w:r>
          </w:p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Каб.27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Лозовская А.С.</w:t>
            </w:r>
          </w:p>
          <w:p w:rsidR="00FF6351" w:rsidRPr="00EE6AD3" w:rsidRDefault="00FF6351" w:rsidP="00C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5B5B" w:rsidRPr="00EE6AD3" w:rsidTr="004D6D0E">
        <w:tc>
          <w:tcPr>
            <w:tcW w:w="675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E45B5B" w:rsidRPr="00EE6AD3" w:rsidRDefault="00E45B5B" w:rsidP="004D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Классный час из цикла по духовно-нравственному воспитанию в </w:t>
            </w:r>
            <w:r w:rsidRPr="00EE6AD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классе по теме «</w:t>
            </w:r>
            <w:r w:rsidR="004D6D0E">
              <w:rPr>
                <w:rFonts w:ascii="Times New Roman" w:hAnsi="Times New Roman" w:cs="Times New Roman"/>
                <w:sz w:val="30"/>
                <w:szCs w:val="30"/>
              </w:rPr>
              <w:t>Святыни родного края</w:t>
            </w: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5B5B" w:rsidRPr="00EE6AD3" w:rsidRDefault="00CA7A68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C54D3" w:rsidRPr="00EE6AD3">
              <w:rPr>
                <w:rFonts w:ascii="Times New Roman" w:hAnsi="Times New Roman" w:cs="Times New Roman"/>
                <w:sz w:val="30"/>
                <w:szCs w:val="30"/>
              </w:rPr>
              <w:t>.03.2020</w:t>
            </w:r>
          </w:p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</w:tc>
        <w:tc>
          <w:tcPr>
            <w:tcW w:w="1843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Каб.47</w:t>
            </w:r>
          </w:p>
        </w:tc>
        <w:tc>
          <w:tcPr>
            <w:tcW w:w="2552" w:type="dxa"/>
            <w:shd w:val="clear" w:color="auto" w:fill="auto"/>
          </w:tcPr>
          <w:p w:rsidR="00E45B5B" w:rsidRPr="00EE6AD3" w:rsidRDefault="00E45B5B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>Мохарь</w:t>
            </w:r>
            <w:proofErr w:type="spellEnd"/>
            <w:r w:rsidRPr="00EE6AD3"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FF6351" w:rsidRPr="00EE6AD3" w:rsidRDefault="00FF6351" w:rsidP="0053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E6AD3" w:rsidRDefault="00EE6AD3" w:rsidP="00FF6351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:rsidR="001E70F8" w:rsidRPr="00EE6AD3" w:rsidRDefault="00E45B5B" w:rsidP="00FF6351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EE6AD3">
        <w:rPr>
          <w:rFonts w:ascii="Times New Roman" w:hAnsi="Times New Roman" w:cs="Times New Roman"/>
          <w:sz w:val="30"/>
          <w:szCs w:val="30"/>
        </w:rPr>
        <w:t>Заместитель директора по ВР</w:t>
      </w:r>
      <w:r w:rsidRPr="00EE6AD3">
        <w:rPr>
          <w:rFonts w:ascii="Times New Roman" w:hAnsi="Times New Roman" w:cs="Times New Roman"/>
          <w:sz w:val="30"/>
          <w:szCs w:val="30"/>
        </w:rPr>
        <w:tab/>
      </w:r>
      <w:r w:rsidRPr="00EE6AD3">
        <w:rPr>
          <w:rFonts w:ascii="Times New Roman" w:hAnsi="Times New Roman" w:cs="Times New Roman"/>
          <w:sz w:val="30"/>
          <w:szCs w:val="30"/>
        </w:rPr>
        <w:tab/>
      </w:r>
      <w:r w:rsidRPr="00EE6AD3">
        <w:rPr>
          <w:rFonts w:ascii="Times New Roman" w:hAnsi="Times New Roman" w:cs="Times New Roman"/>
          <w:sz w:val="30"/>
          <w:szCs w:val="30"/>
        </w:rPr>
        <w:tab/>
      </w:r>
      <w:r w:rsidRPr="00EE6AD3">
        <w:rPr>
          <w:rFonts w:ascii="Times New Roman" w:hAnsi="Times New Roman" w:cs="Times New Roman"/>
          <w:sz w:val="30"/>
          <w:szCs w:val="30"/>
        </w:rPr>
        <w:tab/>
      </w:r>
      <w:r w:rsidRPr="00EE6AD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EE6AD3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1E70F8" w:rsidRPr="00EE6AD3" w:rsidSect="00F04C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93"/>
    <w:rsid w:val="001E70F8"/>
    <w:rsid w:val="002C57BC"/>
    <w:rsid w:val="002D7D93"/>
    <w:rsid w:val="003C54D3"/>
    <w:rsid w:val="003F36B2"/>
    <w:rsid w:val="004D6D0E"/>
    <w:rsid w:val="0053683F"/>
    <w:rsid w:val="00CA7A68"/>
    <w:rsid w:val="00D154AC"/>
    <w:rsid w:val="00E45B5B"/>
    <w:rsid w:val="00E86580"/>
    <w:rsid w:val="00EE6AD3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5B5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5B5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5B5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5B5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2020-03-16T06:24:00Z</cp:lastPrinted>
  <dcterms:created xsi:type="dcterms:W3CDTF">2020-04-06T14:31:00Z</dcterms:created>
  <dcterms:modified xsi:type="dcterms:W3CDTF">2020-04-06T14:31:00Z</dcterms:modified>
</cp:coreProperties>
</file>