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32" w:rsidRPr="000B15E8" w:rsidRDefault="00547132" w:rsidP="0054713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B15E8">
        <w:rPr>
          <w:rFonts w:ascii="Times New Roman" w:hAnsi="Times New Roman" w:cs="Times New Roman"/>
          <w:sz w:val="30"/>
          <w:szCs w:val="30"/>
        </w:rPr>
        <w:t>СПИСОК</w:t>
      </w:r>
    </w:p>
    <w:p w:rsidR="00547132" w:rsidRDefault="00547132" w:rsidP="0054713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учащихся из </w:t>
      </w:r>
      <w:r w:rsidRPr="000B15E8">
        <w:rPr>
          <w:rFonts w:ascii="Times New Roman" w:hAnsi="Times New Roman" w:cs="Times New Roman"/>
          <w:sz w:val="30"/>
          <w:szCs w:val="30"/>
        </w:rPr>
        <w:t xml:space="preserve">многодетных семей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___ класса, </w:t>
      </w:r>
      <w:r w:rsidRPr="000B15E8">
        <w:rPr>
          <w:rFonts w:ascii="Times New Roman" w:hAnsi="Times New Roman" w:cs="Times New Roman"/>
          <w:sz w:val="30"/>
          <w:szCs w:val="30"/>
        </w:rPr>
        <w:t xml:space="preserve">нуждающихся в оказании материальной помощи при подготовке детей к школе </w:t>
      </w:r>
    </w:p>
    <w:p w:rsidR="00547132" w:rsidRPr="000B15E8" w:rsidRDefault="00547132" w:rsidP="0054713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B15E8">
        <w:rPr>
          <w:rFonts w:ascii="Times New Roman" w:hAnsi="Times New Roman" w:cs="Times New Roman"/>
          <w:sz w:val="30"/>
          <w:szCs w:val="30"/>
        </w:rPr>
        <w:t>в 2020/2021 учебном году</w:t>
      </w:r>
    </w:p>
    <w:p w:rsidR="00547132" w:rsidRPr="000B15E8" w:rsidRDefault="00547132" w:rsidP="0054713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68"/>
        <w:gridCol w:w="1415"/>
        <w:gridCol w:w="2225"/>
        <w:gridCol w:w="2039"/>
        <w:gridCol w:w="1482"/>
        <w:gridCol w:w="2039"/>
        <w:gridCol w:w="2268"/>
      </w:tblGrid>
      <w:tr w:rsidR="00547132" w:rsidRPr="003851FC" w:rsidTr="00547132">
        <w:trPr>
          <w:trHeight w:val="44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2" w:rsidRPr="001063B3" w:rsidRDefault="00547132" w:rsidP="006A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2" w:rsidRPr="00EA6ADB" w:rsidRDefault="00547132" w:rsidP="006A1D9E">
            <w:pPr>
              <w:spacing w:after="0" w:line="240" w:lineRule="auto"/>
              <w:ind w:right="-8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Ф.И.О. ребёнка </w:t>
            </w:r>
          </w:p>
          <w:p w:rsidR="00547132" w:rsidRPr="00EA6ADB" w:rsidRDefault="00547132" w:rsidP="006A1D9E">
            <w:pPr>
              <w:spacing w:after="0" w:line="240" w:lineRule="auto"/>
              <w:ind w:right="-8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(полностью), </w:t>
            </w:r>
          </w:p>
          <w:p w:rsidR="00547132" w:rsidRPr="001063B3" w:rsidRDefault="00547132" w:rsidP="006A1D9E">
            <w:pPr>
              <w:spacing w:after="0" w:line="240" w:lineRule="auto"/>
              <w:ind w:right="-8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2" w:rsidRPr="001063B3" w:rsidRDefault="00547132" w:rsidP="006A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10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ласс (указать в какой класс пойдет)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2" w:rsidRPr="001063B3" w:rsidRDefault="00547132" w:rsidP="006A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Адрес, контактный телефон (мобильный родителей)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2" w:rsidRPr="001063B3" w:rsidRDefault="00547132" w:rsidP="006A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 (ФИО полностью)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2" w:rsidRPr="001063B3" w:rsidRDefault="00547132" w:rsidP="006A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2" w:rsidRPr="001063B3" w:rsidRDefault="00547132" w:rsidP="006A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детей в семье/ количество детей в семье школьного возраста (Ф.И.О., дата рождения, школа, класс)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2" w:rsidRPr="001063B3" w:rsidRDefault="00547132" w:rsidP="006A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 семьи (благополучная, СОП)</w:t>
            </w:r>
          </w:p>
        </w:tc>
      </w:tr>
      <w:tr w:rsidR="00547132" w:rsidRPr="003851FC" w:rsidTr="00547132">
        <w:trPr>
          <w:trHeight w:val="64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2" w:rsidRPr="00547132" w:rsidRDefault="00547132" w:rsidP="0054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54713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2" w:rsidRPr="00547132" w:rsidRDefault="00547132" w:rsidP="0054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71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 Иван Иванович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01.01.2008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2" w:rsidRPr="00547132" w:rsidRDefault="00547132" w:rsidP="0054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71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 кл.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2" w:rsidRPr="00547132" w:rsidRDefault="00547132" w:rsidP="0054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71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Садовая, 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2" w:rsidRPr="00547132" w:rsidRDefault="00547132" w:rsidP="0054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71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Иванова Ивона Ивановна</w:t>
            </w:r>
          </w:p>
          <w:p w:rsidR="00547132" w:rsidRPr="00547132" w:rsidRDefault="00547132" w:rsidP="0054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71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 Иван Иванович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2" w:rsidRPr="00547132" w:rsidRDefault="00547132" w:rsidP="0054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71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ЖКХ</w:t>
            </w:r>
          </w:p>
          <w:p w:rsidR="00547132" w:rsidRPr="00547132" w:rsidRDefault="00547132" w:rsidP="0054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547132" w:rsidRPr="00547132" w:rsidRDefault="00547132" w:rsidP="0054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547132" w:rsidRPr="00547132" w:rsidRDefault="00547132" w:rsidP="0054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71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ОАО «Оптик»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2" w:rsidRDefault="00547132" w:rsidP="0054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71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3/2</w:t>
            </w:r>
          </w:p>
          <w:p w:rsidR="00547132" w:rsidRPr="00547132" w:rsidRDefault="00547132" w:rsidP="0054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Иванова Ивонка Ивановна, 01.01.2012, СШ №14 г.Лиды 1 класс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2" w:rsidRPr="00547132" w:rsidRDefault="00547132" w:rsidP="0054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Благополучная</w:t>
            </w:r>
            <w:bookmarkStart w:id="0" w:name="_GoBack"/>
            <w:bookmarkEnd w:id="0"/>
          </w:p>
        </w:tc>
      </w:tr>
    </w:tbl>
    <w:p w:rsidR="00445506" w:rsidRDefault="00445506"/>
    <w:sectPr w:rsidR="00445506" w:rsidSect="00547132">
      <w:pgSz w:w="16838" w:h="11906" w:orient="landscape"/>
      <w:pgMar w:top="1134" w:right="850" w:bottom="1134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32"/>
    <w:rsid w:val="00445506"/>
    <w:rsid w:val="00547132"/>
    <w:rsid w:val="0070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2020-05-26T10:30:00Z</dcterms:created>
  <dcterms:modified xsi:type="dcterms:W3CDTF">2020-05-26T10:36:00Z</dcterms:modified>
</cp:coreProperties>
</file>