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B9" w:rsidRPr="00147EBB" w:rsidRDefault="009F0FB9" w:rsidP="009F0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ED5068" w:rsidRPr="00147EBB">
        <w:rPr>
          <w:rFonts w:ascii="Times New Roman" w:hAnsi="Times New Roman" w:cs="Times New Roman"/>
          <w:sz w:val="28"/>
          <w:szCs w:val="28"/>
        </w:rPr>
        <w:t xml:space="preserve"> </w:t>
      </w:r>
      <w:r w:rsidR="007A46E7" w:rsidRPr="00147E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4D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7EBB">
        <w:rPr>
          <w:rFonts w:ascii="Times New Roman" w:hAnsi="Times New Roman" w:cs="Times New Roman"/>
          <w:sz w:val="28"/>
          <w:szCs w:val="28"/>
        </w:rPr>
        <w:t>УТВЕРЖДАЮ</w:t>
      </w:r>
    </w:p>
    <w:p w:rsidR="009F0FB9" w:rsidRPr="00147EBB" w:rsidRDefault="009F0FB9" w:rsidP="009F0F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EBB">
        <w:rPr>
          <w:rFonts w:ascii="Times New Roman" w:hAnsi="Times New Roman" w:cs="Times New Roman"/>
          <w:sz w:val="28"/>
          <w:szCs w:val="28"/>
        </w:rPr>
        <w:t>Директор СШ №14 г. Лиды</w:t>
      </w:r>
    </w:p>
    <w:p w:rsidR="009F0FB9" w:rsidRPr="00147EBB" w:rsidRDefault="009F0FB9" w:rsidP="009F0F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EBB">
        <w:rPr>
          <w:rFonts w:ascii="Times New Roman" w:hAnsi="Times New Roman" w:cs="Times New Roman"/>
          <w:sz w:val="28"/>
          <w:szCs w:val="28"/>
        </w:rPr>
        <w:t xml:space="preserve">___________В.И. </w:t>
      </w:r>
      <w:proofErr w:type="spellStart"/>
      <w:r w:rsidRPr="00147EBB">
        <w:rPr>
          <w:rFonts w:ascii="Times New Roman" w:hAnsi="Times New Roman" w:cs="Times New Roman"/>
          <w:sz w:val="28"/>
          <w:szCs w:val="28"/>
        </w:rPr>
        <w:t>Хвесечко</w:t>
      </w:r>
      <w:proofErr w:type="spellEnd"/>
    </w:p>
    <w:p w:rsidR="006E4888" w:rsidRPr="00147EBB" w:rsidRDefault="006E4888" w:rsidP="009F0F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EBB">
        <w:rPr>
          <w:rFonts w:ascii="Times New Roman" w:hAnsi="Times New Roman" w:cs="Times New Roman"/>
          <w:sz w:val="28"/>
          <w:szCs w:val="28"/>
        </w:rPr>
        <w:t>«____»____________202</w:t>
      </w:r>
      <w:r w:rsidR="008F1FD1" w:rsidRPr="00147EBB">
        <w:rPr>
          <w:rFonts w:ascii="Times New Roman" w:hAnsi="Times New Roman" w:cs="Times New Roman"/>
          <w:sz w:val="28"/>
          <w:szCs w:val="28"/>
        </w:rPr>
        <w:t>1</w:t>
      </w:r>
      <w:r w:rsidRPr="00147EBB">
        <w:rPr>
          <w:rFonts w:ascii="Times New Roman" w:hAnsi="Times New Roman" w:cs="Times New Roman"/>
          <w:sz w:val="28"/>
          <w:szCs w:val="28"/>
        </w:rPr>
        <w:t>г.</w:t>
      </w:r>
    </w:p>
    <w:p w:rsidR="009F0FB9" w:rsidRPr="00147EBB" w:rsidRDefault="009F0FB9" w:rsidP="009F0F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0FB9" w:rsidRPr="00147EBB" w:rsidRDefault="009F0FB9" w:rsidP="009F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FB9" w:rsidRPr="00147EBB" w:rsidRDefault="009F0FB9" w:rsidP="009F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B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DF56BC" w:rsidRPr="00147EBB">
        <w:rPr>
          <w:rFonts w:ascii="Times New Roman" w:hAnsi="Times New Roman" w:cs="Times New Roman"/>
          <w:b/>
          <w:sz w:val="28"/>
          <w:szCs w:val="28"/>
        </w:rPr>
        <w:t>в шестой день школьной недели</w:t>
      </w:r>
    </w:p>
    <w:p w:rsidR="0085690F" w:rsidRPr="00074DB8" w:rsidRDefault="00074DB8" w:rsidP="009F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четверть 2021/2022 учебного года</w:t>
      </w:r>
    </w:p>
    <w:p w:rsidR="009F0FB9" w:rsidRPr="00147EBB" w:rsidRDefault="009F0FB9" w:rsidP="006E4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5386"/>
        <w:gridCol w:w="3686"/>
        <w:gridCol w:w="4188"/>
      </w:tblGrid>
      <w:tr w:rsidR="00DF56BC" w:rsidRPr="00147EBB" w:rsidTr="008F1FD1">
        <w:tc>
          <w:tcPr>
            <w:tcW w:w="1844" w:type="dxa"/>
          </w:tcPr>
          <w:p w:rsidR="00DF56BC" w:rsidRPr="00147EBB" w:rsidRDefault="00DF56BC" w:rsidP="00DF5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B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DF56BC" w:rsidRPr="00147EBB" w:rsidRDefault="00DF56BC" w:rsidP="00DF5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</w:tcPr>
          <w:p w:rsidR="00DF56BC" w:rsidRPr="00147EBB" w:rsidRDefault="00DF56BC" w:rsidP="00DF5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B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учащихся</w:t>
            </w:r>
          </w:p>
        </w:tc>
        <w:tc>
          <w:tcPr>
            <w:tcW w:w="4188" w:type="dxa"/>
          </w:tcPr>
          <w:p w:rsidR="00DF56BC" w:rsidRPr="00147EBB" w:rsidRDefault="00A86F0F" w:rsidP="00DF5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76E5B" w:rsidRPr="00147EBB" w:rsidTr="008F1FD1">
        <w:tc>
          <w:tcPr>
            <w:tcW w:w="1844" w:type="dxa"/>
            <w:vMerge w:val="restart"/>
          </w:tcPr>
          <w:p w:rsidR="00176E5B" w:rsidRPr="00CA23BB" w:rsidRDefault="00074DB8" w:rsidP="008F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23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04.09.2021</w:t>
            </w:r>
          </w:p>
        </w:tc>
        <w:tc>
          <w:tcPr>
            <w:tcW w:w="5386" w:type="dxa"/>
            <w:vAlign w:val="center"/>
          </w:tcPr>
          <w:p w:rsidR="00074DB8" w:rsidRPr="00CA23BB" w:rsidRDefault="00074DB8" w:rsidP="0007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и презентация работы объединений по интересам</w:t>
            </w:r>
          </w:p>
          <w:p w:rsidR="00176E5B" w:rsidRPr="00CA23BB" w:rsidRDefault="00176E5B" w:rsidP="008F1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76E5B" w:rsidRPr="00CA23BB" w:rsidRDefault="00074DB8" w:rsidP="008F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- XI</w:t>
            </w:r>
          </w:p>
        </w:tc>
        <w:tc>
          <w:tcPr>
            <w:tcW w:w="4188" w:type="dxa"/>
          </w:tcPr>
          <w:p w:rsidR="00176E5B" w:rsidRPr="00CA23BB" w:rsidRDefault="00074DB8" w:rsidP="008F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 по интересам</w:t>
            </w:r>
          </w:p>
        </w:tc>
      </w:tr>
      <w:tr w:rsidR="00176E5B" w:rsidRPr="00147EBB" w:rsidTr="008F1FD1">
        <w:tc>
          <w:tcPr>
            <w:tcW w:w="1844" w:type="dxa"/>
            <w:vMerge/>
          </w:tcPr>
          <w:p w:rsidR="00176E5B" w:rsidRPr="00CA23BB" w:rsidRDefault="00176E5B" w:rsidP="008F1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176E5B" w:rsidRPr="00CA23BB" w:rsidRDefault="00074DB8" w:rsidP="008F1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маршруту «Лида – </w:t>
            </w:r>
            <w:proofErr w:type="spellStart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Гавье</w:t>
            </w:r>
            <w:proofErr w:type="spellEnd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– Липнишки – Лида»</w:t>
            </w:r>
          </w:p>
        </w:tc>
        <w:tc>
          <w:tcPr>
            <w:tcW w:w="3686" w:type="dxa"/>
            <w:vAlign w:val="center"/>
          </w:tcPr>
          <w:p w:rsidR="00176E5B" w:rsidRPr="00CA23BB" w:rsidRDefault="00074DB8" w:rsidP="008F1FD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4188" w:type="dxa"/>
          </w:tcPr>
          <w:p w:rsidR="00176E5B" w:rsidRPr="00CA23BB" w:rsidRDefault="00074DB8" w:rsidP="008F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Змитревич</w:t>
            </w:r>
            <w:proofErr w:type="spellEnd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E15602" w:rsidRPr="00147EBB" w:rsidTr="00E43BFE">
        <w:tc>
          <w:tcPr>
            <w:tcW w:w="1844" w:type="dxa"/>
            <w:vMerge w:val="restart"/>
          </w:tcPr>
          <w:p w:rsidR="00E15602" w:rsidRPr="00CA23BB" w:rsidRDefault="00E1560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23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11.09.2021</w:t>
            </w:r>
          </w:p>
        </w:tc>
        <w:tc>
          <w:tcPr>
            <w:tcW w:w="5386" w:type="dxa"/>
          </w:tcPr>
          <w:p w:rsidR="00E15602" w:rsidRPr="00CA23BB" w:rsidRDefault="00E15602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686" w:type="dxa"/>
          </w:tcPr>
          <w:p w:rsidR="00E15602" w:rsidRPr="0089797B" w:rsidRDefault="0089797B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188" w:type="dxa"/>
          </w:tcPr>
          <w:p w:rsidR="00E15602" w:rsidRPr="00CA23BB" w:rsidRDefault="00E15602" w:rsidP="00A86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89797B" w:rsidRPr="00147EBB" w:rsidTr="00E43BFE">
        <w:tc>
          <w:tcPr>
            <w:tcW w:w="1844" w:type="dxa"/>
            <w:vMerge/>
          </w:tcPr>
          <w:p w:rsidR="0089797B" w:rsidRPr="00CA23BB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89797B" w:rsidRPr="00C96E9F" w:rsidRDefault="0089797B" w:rsidP="00BC0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«От шалости до преступления один шаг»</w:t>
            </w:r>
          </w:p>
        </w:tc>
        <w:tc>
          <w:tcPr>
            <w:tcW w:w="3686" w:type="dxa"/>
          </w:tcPr>
          <w:p w:rsidR="0089797B" w:rsidRPr="00B11C4B" w:rsidRDefault="0089797B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</w:p>
        </w:tc>
        <w:tc>
          <w:tcPr>
            <w:tcW w:w="4188" w:type="dxa"/>
          </w:tcPr>
          <w:p w:rsidR="0089797B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Default="0089797B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9797B" w:rsidRPr="0089797B" w:rsidTr="00E43BFE">
        <w:tc>
          <w:tcPr>
            <w:tcW w:w="1844" w:type="dxa"/>
            <w:vMerge/>
          </w:tcPr>
          <w:p w:rsidR="0089797B" w:rsidRPr="00CA23BB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89797B" w:rsidRPr="00987AD2" w:rsidRDefault="0089797B" w:rsidP="00BC0DA6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987AD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Занятие с элементами тренинга «Опасность зависимости»</w:t>
            </w:r>
          </w:p>
        </w:tc>
        <w:tc>
          <w:tcPr>
            <w:tcW w:w="3686" w:type="dxa"/>
          </w:tcPr>
          <w:p w:rsidR="0089797B" w:rsidRPr="00F349A3" w:rsidRDefault="0089797B" w:rsidP="00BC0DA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ED0F30" w:rsidRDefault="003840B2" w:rsidP="003840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15602" w:rsidRPr="00147EBB" w:rsidTr="00E43BFE">
        <w:tc>
          <w:tcPr>
            <w:tcW w:w="1844" w:type="dxa"/>
            <w:vMerge/>
          </w:tcPr>
          <w:p w:rsidR="00E15602" w:rsidRPr="00ED0F30" w:rsidRDefault="00E1560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E15602" w:rsidRPr="00CA23BB" w:rsidRDefault="00E15602" w:rsidP="004036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Собрание актива учащихся по организации конкурса 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Класс года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», «Ученик года»</w:t>
            </w:r>
          </w:p>
        </w:tc>
        <w:tc>
          <w:tcPr>
            <w:tcW w:w="3686" w:type="dxa"/>
          </w:tcPr>
          <w:p w:rsidR="00E15602" w:rsidRPr="00CA23BB" w:rsidRDefault="00E15602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4188" w:type="dxa"/>
          </w:tcPr>
          <w:p w:rsidR="00E15602" w:rsidRPr="00CA23BB" w:rsidRDefault="00E15602" w:rsidP="006E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E15602" w:rsidRPr="00CA23BB" w:rsidRDefault="00E15602" w:rsidP="006E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E15602" w:rsidRPr="00147EBB" w:rsidTr="00E43BFE">
        <w:tc>
          <w:tcPr>
            <w:tcW w:w="1844" w:type="dxa"/>
            <w:vMerge/>
          </w:tcPr>
          <w:p w:rsidR="00E15602" w:rsidRPr="00CA23BB" w:rsidRDefault="00E1560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E15602" w:rsidRPr="00CA23BB" w:rsidRDefault="00E15602" w:rsidP="004036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игра «Разнообразный мир профессий»</w:t>
            </w:r>
          </w:p>
        </w:tc>
        <w:tc>
          <w:tcPr>
            <w:tcW w:w="3686" w:type="dxa"/>
          </w:tcPr>
          <w:p w:rsidR="00E15602" w:rsidRPr="00CA23BB" w:rsidRDefault="00E15602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188" w:type="dxa"/>
          </w:tcPr>
          <w:p w:rsidR="00E15602" w:rsidRPr="00CA23BB" w:rsidRDefault="00E15602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E15602" w:rsidRPr="00CA23BB" w:rsidRDefault="00E15602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E15602" w:rsidRPr="00147EBB" w:rsidTr="00E43BFE">
        <w:tc>
          <w:tcPr>
            <w:tcW w:w="1844" w:type="dxa"/>
            <w:vMerge/>
          </w:tcPr>
          <w:p w:rsidR="00E15602" w:rsidRPr="00CA23BB" w:rsidRDefault="00E1560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E15602" w:rsidRPr="00C96E9F" w:rsidRDefault="00E15602" w:rsidP="00C96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</w:rPr>
              <w:t xml:space="preserve">Занятие-практикум «Тропинка к своему «Я» </w:t>
            </w:r>
          </w:p>
          <w:p w:rsidR="00E15602" w:rsidRPr="00CA23BB" w:rsidRDefault="00E15602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15602" w:rsidRPr="00CA23BB" w:rsidRDefault="00E15602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188" w:type="dxa"/>
          </w:tcPr>
          <w:p w:rsidR="00E15602" w:rsidRDefault="00E15602" w:rsidP="00CC6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E15602" w:rsidRPr="00CA23BB" w:rsidRDefault="00E15602" w:rsidP="00CC6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</w:rPr>
              <w:t xml:space="preserve"> Лянцевич Е.С.</w:t>
            </w:r>
          </w:p>
        </w:tc>
      </w:tr>
      <w:tr w:rsidR="00E15602" w:rsidRPr="00147EBB" w:rsidTr="00E43BFE">
        <w:tc>
          <w:tcPr>
            <w:tcW w:w="1844" w:type="dxa"/>
            <w:vMerge/>
          </w:tcPr>
          <w:p w:rsidR="00E15602" w:rsidRPr="00CA23BB" w:rsidRDefault="00E1560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E15602" w:rsidRPr="00CA23BB" w:rsidRDefault="00E15602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</w:rPr>
              <w:t>Занятие-практикум «Учимся понимать друг друга»</w:t>
            </w:r>
          </w:p>
        </w:tc>
        <w:tc>
          <w:tcPr>
            <w:tcW w:w="3686" w:type="dxa"/>
          </w:tcPr>
          <w:p w:rsidR="00E15602" w:rsidRPr="00CA23BB" w:rsidRDefault="00E15602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188" w:type="dxa"/>
          </w:tcPr>
          <w:p w:rsidR="00E15602" w:rsidRDefault="00E15602" w:rsidP="00C9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E15602" w:rsidRPr="00CA23BB" w:rsidRDefault="00E15602" w:rsidP="00C9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</w:rPr>
              <w:t xml:space="preserve"> Лянцевич Е.С.</w:t>
            </w:r>
          </w:p>
        </w:tc>
      </w:tr>
      <w:tr w:rsidR="00E15602" w:rsidRPr="00147EBB" w:rsidTr="00E43BFE">
        <w:tc>
          <w:tcPr>
            <w:tcW w:w="1844" w:type="dxa"/>
            <w:vMerge/>
          </w:tcPr>
          <w:p w:rsidR="00E15602" w:rsidRPr="00CA23BB" w:rsidRDefault="00E1560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E15602" w:rsidRPr="00E22804" w:rsidRDefault="00E15602" w:rsidP="00E22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0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Практ</w:t>
            </w:r>
            <w:proofErr w:type="spellStart"/>
            <w:r w:rsidRPr="00E228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икум</w:t>
            </w:r>
            <w:proofErr w:type="spellEnd"/>
            <w:r w:rsidRPr="00E228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«Конфликт и пути его решения» </w:t>
            </w:r>
          </w:p>
        </w:tc>
        <w:tc>
          <w:tcPr>
            <w:tcW w:w="3686" w:type="dxa"/>
          </w:tcPr>
          <w:p w:rsidR="00E15602" w:rsidRPr="00E22804" w:rsidRDefault="00E15602" w:rsidP="00E22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80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E228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E420CE" w:rsidRDefault="00E420CE" w:rsidP="00E4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E15602" w:rsidRDefault="00E420CE" w:rsidP="00E4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E15602" w:rsidRPr="00147EBB" w:rsidTr="00E43BFE">
        <w:tc>
          <w:tcPr>
            <w:tcW w:w="1844" w:type="dxa"/>
            <w:vMerge/>
          </w:tcPr>
          <w:p w:rsidR="00E15602" w:rsidRPr="00CA23BB" w:rsidRDefault="00E1560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E15602" w:rsidRPr="00B42115" w:rsidRDefault="00B42115" w:rsidP="00B421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B4211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Занятие с элементами тренинга </w:t>
            </w:r>
            <w:r w:rsidRPr="00B42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«Моя территория безопасности» </w:t>
            </w:r>
          </w:p>
        </w:tc>
        <w:tc>
          <w:tcPr>
            <w:tcW w:w="3686" w:type="dxa"/>
          </w:tcPr>
          <w:p w:rsidR="00E15602" w:rsidRPr="00B42115" w:rsidRDefault="00B42115" w:rsidP="00E2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21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 w:rsidRPr="00B42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11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кл.</w:t>
            </w:r>
          </w:p>
        </w:tc>
        <w:tc>
          <w:tcPr>
            <w:tcW w:w="4188" w:type="dxa"/>
          </w:tcPr>
          <w:p w:rsidR="00B42115" w:rsidRDefault="00B42115" w:rsidP="00B4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E15602" w:rsidRDefault="00B42115" w:rsidP="00B4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A811F1" w:rsidRPr="00147EBB" w:rsidTr="003B1D0D">
        <w:tc>
          <w:tcPr>
            <w:tcW w:w="1844" w:type="dxa"/>
            <w:vMerge w:val="restart"/>
          </w:tcPr>
          <w:p w:rsidR="00A811F1" w:rsidRPr="007F15ED" w:rsidRDefault="00A811F1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A20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18.09.2021</w:t>
            </w:r>
          </w:p>
        </w:tc>
        <w:tc>
          <w:tcPr>
            <w:tcW w:w="5386" w:type="dxa"/>
            <w:vAlign w:val="center"/>
          </w:tcPr>
          <w:p w:rsidR="00A811F1" w:rsidRPr="00CA23BB" w:rsidRDefault="00A811F1" w:rsidP="008D00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Учеба пионерского актива</w:t>
            </w:r>
          </w:p>
        </w:tc>
        <w:tc>
          <w:tcPr>
            <w:tcW w:w="3686" w:type="dxa"/>
            <w:vAlign w:val="center"/>
          </w:tcPr>
          <w:p w:rsidR="00A811F1" w:rsidRPr="006C7AA2" w:rsidRDefault="00A811F1" w:rsidP="008D0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188" w:type="dxa"/>
          </w:tcPr>
          <w:p w:rsidR="00A811F1" w:rsidRPr="00CA23BB" w:rsidRDefault="00A811F1" w:rsidP="008D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A811F1" w:rsidRPr="00CA23BB" w:rsidRDefault="00A811F1" w:rsidP="008D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A811F1" w:rsidRPr="00147EBB" w:rsidTr="008B2E8A">
        <w:tc>
          <w:tcPr>
            <w:tcW w:w="1844" w:type="dxa"/>
            <w:vMerge/>
          </w:tcPr>
          <w:p w:rsidR="00A811F1" w:rsidRPr="007F15ED" w:rsidRDefault="00A811F1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A811F1" w:rsidRPr="005D38A1" w:rsidRDefault="00A811F1" w:rsidP="005D38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r w:rsidR="005D38A1"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Торжественная линейка </w:t>
            </w:r>
            <w:r w:rsidR="00ED0F30"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«Мы едины, мы не</w:t>
            </w: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победимы» ко </w:t>
            </w:r>
            <w:r w:rsidR="00ED0F30"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Дню народного единства</w:t>
            </w: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вручение подарочных изданий «Я гражданин РБ»</w:t>
            </w:r>
            <w:bookmarkEnd w:id="0"/>
          </w:p>
        </w:tc>
        <w:tc>
          <w:tcPr>
            <w:tcW w:w="3686" w:type="dxa"/>
            <w:vAlign w:val="center"/>
          </w:tcPr>
          <w:p w:rsidR="00A811F1" w:rsidRPr="006C7AA2" w:rsidRDefault="00A811F1" w:rsidP="008D0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188" w:type="dxa"/>
          </w:tcPr>
          <w:p w:rsidR="00A811F1" w:rsidRPr="00CA23BB" w:rsidRDefault="00A811F1" w:rsidP="008D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A811F1" w:rsidRPr="00CA23BB" w:rsidRDefault="00A811F1" w:rsidP="008D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ED0F30" w:rsidRPr="00147EBB" w:rsidTr="008B2E8A">
        <w:tc>
          <w:tcPr>
            <w:tcW w:w="1844" w:type="dxa"/>
            <w:vMerge/>
          </w:tcPr>
          <w:p w:rsidR="00ED0F30" w:rsidRPr="007F15ED" w:rsidRDefault="00ED0F30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ED0F30" w:rsidRPr="005D38A1" w:rsidRDefault="00ED0F30" w:rsidP="008D0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Мероприятия в классных коллективах ко Дню народного единства</w:t>
            </w:r>
          </w:p>
        </w:tc>
        <w:tc>
          <w:tcPr>
            <w:tcW w:w="3686" w:type="dxa"/>
            <w:vAlign w:val="center"/>
          </w:tcPr>
          <w:p w:rsidR="00ED0F30" w:rsidRPr="005D38A1" w:rsidRDefault="00ED0F30" w:rsidP="008D0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</w:p>
        </w:tc>
        <w:tc>
          <w:tcPr>
            <w:tcW w:w="4188" w:type="dxa"/>
          </w:tcPr>
          <w:p w:rsidR="00ED0F30" w:rsidRPr="005D38A1" w:rsidRDefault="00ED0F30" w:rsidP="008D0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5D38A1" w:rsidRPr="005D38A1" w:rsidRDefault="005D38A1" w:rsidP="008D0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Семашко Г.М.</w:t>
            </w:r>
          </w:p>
          <w:p w:rsidR="005D38A1" w:rsidRPr="005D38A1" w:rsidRDefault="005D38A1" w:rsidP="008D0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Бородач Е.В.</w:t>
            </w:r>
          </w:p>
          <w:p w:rsidR="005D38A1" w:rsidRPr="00ED0F30" w:rsidRDefault="005D38A1" w:rsidP="008D00F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Шабельская</w:t>
            </w:r>
            <w:proofErr w:type="spellEnd"/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A811F1" w:rsidRPr="00147EBB" w:rsidTr="00D0337B">
        <w:tc>
          <w:tcPr>
            <w:tcW w:w="1844" w:type="dxa"/>
            <w:vMerge/>
          </w:tcPr>
          <w:p w:rsidR="00A811F1" w:rsidRPr="007F15ED" w:rsidRDefault="00A811F1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A811F1" w:rsidRPr="00412DB7" w:rsidRDefault="00A811F1" w:rsidP="002F2B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DB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Групповая консультация «</w:t>
            </w:r>
            <w:r w:rsidRPr="00412DB7">
              <w:rPr>
                <w:rFonts w:ascii="Times New Roman" w:hAnsi="Times New Roman" w:cs="Times New Roman"/>
                <w:color w:val="0D0D0D"/>
                <w:sz w:val="28"/>
                <w:szCs w:val="28"/>
                <w:lang w:val="be-BY"/>
              </w:rPr>
              <w:t>Эмоциональная поддержка ребенка в трудной жизненной ситуации</w:t>
            </w:r>
            <w:r w:rsidRPr="00412DB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:rsidR="00A811F1" w:rsidRPr="00412DB7" w:rsidRDefault="00A811F1" w:rsidP="006C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B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законных представителей</w:t>
            </w:r>
            <w:r w:rsidRPr="00412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1F1" w:rsidRPr="00412DB7" w:rsidRDefault="00A811F1" w:rsidP="006C7A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12D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12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188" w:type="dxa"/>
          </w:tcPr>
          <w:p w:rsidR="00A811F1" w:rsidRDefault="00A811F1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A811F1" w:rsidRPr="00CA23BB" w:rsidRDefault="00A811F1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A811F1" w:rsidRPr="00147EBB" w:rsidTr="007420C0">
        <w:trPr>
          <w:trHeight w:val="976"/>
        </w:trPr>
        <w:tc>
          <w:tcPr>
            <w:tcW w:w="1844" w:type="dxa"/>
            <w:vMerge/>
          </w:tcPr>
          <w:p w:rsidR="00A811F1" w:rsidRPr="007F15ED" w:rsidRDefault="00A811F1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A811F1" w:rsidRPr="00CA23BB" w:rsidRDefault="00A811F1" w:rsidP="004036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Адаптационное занятие «Снятие тревожности у десятиклассников в период адаптации»</w:t>
            </w:r>
          </w:p>
        </w:tc>
        <w:tc>
          <w:tcPr>
            <w:tcW w:w="3686" w:type="dxa"/>
            <w:vAlign w:val="center"/>
          </w:tcPr>
          <w:p w:rsidR="00A811F1" w:rsidRPr="00CA23BB" w:rsidRDefault="00A811F1" w:rsidP="004036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188" w:type="dxa"/>
          </w:tcPr>
          <w:p w:rsidR="00A811F1" w:rsidRDefault="00A811F1" w:rsidP="007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A811F1" w:rsidRPr="00CA23BB" w:rsidRDefault="00A811F1" w:rsidP="0076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89797B" w:rsidRPr="00147EBB" w:rsidTr="00D0337B">
        <w:tc>
          <w:tcPr>
            <w:tcW w:w="1844" w:type="dxa"/>
            <w:vMerge/>
          </w:tcPr>
          <w:p w:rsidR="0089797B" w:rsidRPr="007F15ED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89797B" w:rsidRPr="00CA23BB" w:rsidRDefault="0089797B" w:rsidP="00BC0D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«Подросток и правонарушения»</w:t>
            </w:r>
          </w:p>
        </w:tc>
        <w:tc>
          <w:tcPr>
            <w:tcW w:w="3686" w:type="dxa"/>
            <w:vAlign w:val="center"/>
          </w:tcPr>
          <w:p w:rsidR="0089797B" w:rsidRPr="00343A3F" w:rsidRDefault="0089797B" w:rsidP="00BC0D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CA23BB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9797B" w:rsidRPr="0089797B" w:rsidTr="00473D52">
        <w:tc>
          <w:tcPr>
            <w:tcW w:w="1844" w:type="dxa"/>
            <w:vMerge/>
          </w:tcPr>
          <w:p w:rsidR="0089797B" w:rsidRPr="007F15ED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89797B" w:rsidRPr="00231E83" w:rsidRDefault="0089797B" w:rsidP="00BC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Дискуссия  «Гражданин – это…» </w:t>
            </w:r>
          </w:p>
        </w:tc>
        <w:tc>
          <w:tcPr>
            <w:tcW w:w="3686" w:type="dxa"/>
            <w:vAlign w:val="center"/>
          </w:tcPr>
          <w:p w:rsidR="0089797B" w:rsidRPr="00F349A3" w:rsidRDefault="0089797B" w:rsidP="00BC0D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ED0F30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76E5B" w:rsidRPr="00147EBB" w:rsidTr="008F1FD1">
        <w:tc>
          <w:tcPr>
            <w:tcW w:w="1844" w:type="dxa"/>
            <w:vMerge w:val="restart"/>
          </w:tcPr>
          <w:p w:rsidR="00176E5B" w:rsidRPr="007F15ED" w:rsidRDefault="00074DB8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9B0B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25.09.2021</w:t>
            </w:r>
          </w:p>
        </w:tc>
        <w:tc>
          <w:tcPr>
            <w:tcW w:w="5386" w:type="dxa"/>
          </w:tcPr>
          <w:p w:rsidR="00176E5B" w:rsidRPr="00CA23BB" w:rsidRDefault="00074DB8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Трудовой десант “Мой пришкольный двор” (совместно с родителями учащихся)</w:t>
            </w:r>
          </w:p>
        </w:tc>
        <w:tc>
          <w:tcPr>
            <w:tcW w:w="3686" w:type="dxa"/>
          </w:tcPr>
          <w:p w:rsidR="00176E5B" w:rsidRPr="005D38A1" w:rsidRDefault="0030579E" w:rsidP="00403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</w:p>
        </w:tc>
        <w:tc>
          <w:tcPr>
            <w:tcW w:w="4188" w:type="dxa"/>
          </w:tcPr>
          <w:p w:rsidR="0030579E" w:rsidRPr="00CA23BB" w:rsidRDefault="0030579E" w:rsidP="0030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30579E" w:rsidRPr="00CA23BB" w:rsidRDefault="0030579E" w:rsidP="0030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  <w:p w:rsidR="0030579E" w:rsidRPr="00CA23BB" w:rsidRDefault="0030579E" w:rsidP="00A86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:rsidR="00176E5B" w:rsidRPr="005D38A1" w:rsidRDefault="005D38A1" w:rsidP="00A86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Захарова Т.И.</w:t>
            </w:r>
          </w:p>
          <w:p w:rsidR="005D38A1" w:rsidRPr="005D38A1" w:rsidRDefault="005D38A1" w:rsidP="00A86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Змитревич</w:t>
            </w:r>
            <w:proofErr w:type="spellEnd"/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А.Ю.</w:t>
            </w:r>
          </w:p>
          <w:p w:rsidR="005D38A1" w:rsidRPr="005D38A1" w:rsidRDefault="005D38A1" w:rsidP="00A86F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Ярошевич Е.В.</w:t>
            </w:r>
          </w:p>
        </w:tc>
      </w:tr>
      <w:tr w:rsidR="00176E5B" w:rsidRPr="00147EBB" w:rsidTr="008F1FD1">
        <w:tc>
          <w:tcPr>
            <w:tcW w:w="1844" w:type="dxa"/>
            <w:vMerge/>
          </w:tcPr>
          <w:p w:rsidR="00176E5B" w:rsidRPr="007F15ED" w:rsidRDefault="00176E5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176E5B" w:rsidRPr="00CA23BB" w:rsidRDefault="00074DB8" w:rsidP="0030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Праздник белорусской кухни «</w:t>
            </w:r>
            <w:proofErr w:type="spellStart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Бульбашы</w:t>
            </w:r>
            <w:proofErr w:type="spellEnd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686" w:type="dxa"/>
          </w:tcPr>
          <w:p w:rsidR="00176E5B" w:rsidRPr="00CA23BB" w:rsidRDefault="0030579E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30579E" w:rsidRPr="00CA23BB" w:rsidRDefault="0030579E" w:rsidP="0030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30579E" w:rsidRPr="00CA23BB" w:rsidRDefault="0030579E" w:rsidP="0030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  <w:r w:rsidR="00ED0F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Мишкинь</w:t>
            </w:r>
            <w:proofErr w:type="spellEnd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30579E" w:rsidRPr="00CA23BB" w:rsidRDefault="0030579E" w:rsidP="0030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0579E" w:rsidRPr="00CA23BB" w:rsidRDefault="0030579E" w:rsidP="0030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176E5B" w:rsidRPr="00147EBB" w:rsidTr="008F1FD1">
        <w:tc>
          <w:tcPr>
            <w:tcW w:w="1844" w:type="dxa"/>
            <w:vMerge/>
          </w:tcPr>
          <w:p w:rsidR="00176E5B" w:rsidRPr="007F15ED" w:rsidRDefault="00176E5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176E5B" w:rsidRPr="00CA23BB" w:rsidRDefault="00C96E9F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</w:rPr>
              <w:t xml:space="preserve">Психопрофилактический час  «Пятый класс – что нового?»  </w:t>
            </w:r>
          </w:p>
        </w:tc>
        <w:tc>
          <w:tcPr>
            <w:tcW w:w="3686" w:type="dxa"/>
          </w:tcPr>
          <w:p w:rsidR="00176E5B" w:rsidRPr="00CA23BB" w:rsidRDefault="00C96E9F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95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188" w:type="dxa"/>
          </w:tcPr>
          <w:p w:rsidR="00C96E9F" w:rsidRDefault="00C96E9F" w:rsidP="00C9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176E5B" w:rsidRPr="00CA23BB" w:rsidRDefault="00C96E9F" w:rsidP="00C9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</w:rPr>
              <w:t xml:space="preserve"> Лянцевич Е.С.</w:t>
            </w:r>
          </w:p>
        </w:tc>
      </w:tr>
      <w:tr w:rsidR="00176E5B" w:rsidRPr="00147EBB" w:rsidTr="008F1FD1">
        <w:tc>
          <w:tcPr>
            <w:tcW w:w="1844" w:type="dxa"/>
            <w:vMerge/>
          </w:tcPr>
          <w:p w:rsidR="00176E5B" w:rsidRPr="007F15ED" w:rsidRDefault="00176E5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176E5B" w:rsidRPr="00E15602" w:rsidRDefault="00E15602" w:rsidP="00E15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60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Практ</w:t>
            </w:r>
            <w:proofErr w:type="spellStart"/>
            <w:r w:rsidRPr="00E1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икум</w:t>
            </w:r>
            <w:proofErr w:type="spellEnd"/>
            <w:r w:rsidRPr="00E1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«Конфликт и пути его решения» </w:t>
            </w:r>
          </w:p>
        </w:tc>
        <w:tc>
          <w:tcPr>
            <w:tcW w:w="3686" w:type="dxa"/>
          </w:tcPr>
          <w:p w:rsidR="00176E5B" w:rsidRPr="00E15602" w:rsidRDefault="00E15602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6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E1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E15602" w:rsidRDefault="00E15602" w:rsidP="00E1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176E5B" w:rsidRPr="00CA23BB" w:rsidRDefault="00E15602" w:rsidP="00E1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176E5B" w:rsidRPr="00147EBB" w:rsidTr="008F1FD1">
        <w:tc>
          <w:tcPr>
            <w:tcW w:w="1844" w:type="dxa"/>
            <w:vMerge/>
          </w:tcPr>
          <w:p w:rsidR="00176E5B" w:rsidRPr="007F15ED" w:rsidRDefault="00176E5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176E5B" w:rsidRPr="00CA23BB" w:rsidRDefault="00FF5915" w:rsidP="00501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«Пойми себя»</w:t>
            </w:r>
          </w:p>
        </w:tc>
        <w:tc>
          <w:tcPr>
            <w:tcW w:w="3686" w:type="dxa"/>
          </w:tcPr>
          <w:p w:rsidR="00176E5B" w:rsidRPr="00CA23BB" w:rsidRDefault="00B6429A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188" w:type="dxa"/>
          </w:tcPr>
          <w:p w:rsidR="00671AAE" w:rsidRDefault="00671AAE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176E5B" w:rsidRPr="00CA23BB" w:rsidRDefault="00671AAE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89797B" w:rsidRPr="00147EBB" w:rsidTr="008F1FD1">
        <w:tc>
          <w:tcPr>
            <w:tcW w:w="1844" w:type="dxa"/>
            <w:vMerge/>
          </w:tcPr>
          <w:p w:rsidR="0089797B" w:rsidRPr="007F15ED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89797B" w:rsidRPr="00CA23BB" w:rsidRDefault="0089797B" w:rsidP="00BC0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«Добро и зло»</w:t>
            </w:r>
          </w:p>
        </w:tc>
        <w:tc>
          <w:tcPr>
            <w:tcW w:w="3686" w:type="dxa"/>
          </w:tcPr>
          <w:p w:rsidR="0089797B" w:rsidRPr="00D0279B" w:rsidRDefault="0089797B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CA23BB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9797B" w:rsidRPr="00147EBB" w:rsidTr="00FA7B52">
        <w:tc>
          <w:tcPr>
            <w:tcW w:w="1844" w:type="dxa"/>
            <w:vMerge/>
          </w:tcPr>
          <w:p w:rsidR="0089797B" w:rsidRPr="007F15ED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89797B" w:rsidRPr="00231E83" w:rsidRDefault="0089797B" w:rsidP="00BC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83">
              <w:rPr>
                <w:rFonts w:ascii="Times New Roman" w:hAnsi="Times New Roman" w:cs="Times New Roman"/>
                <w:sz w:val="28"/>
                <w:szCs w:val="28"/>
              </w:rPr>
              <w:t>Большая адаптационная игра  «Дом наших отношений»</w:t>
            </w:r>
          </w:p>
        </w:tc>
        <w:tc>
          <w:tcPr>
            <w:tcW w:w="3686" w:type="dxa"/>
            <w:vAlign w:val="center"/>
          </w:tcPr>
          <w:p w:rsidR="0089797B" w:rsidRPr="00231E83" w:rsidRDefault="0089797B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CA23BB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76E5B" w:rsidRPr="00147EBB" w:rsidTr="00CC5751">
        <w:tc>
          <w:tcPr>
            <w:tcW w:w="1844" w:type="dxa"/>
            <w:vMerge w:val="restart"/>
          </w:tcPr>
          <w:p w:rsidR="00176E5B" w:rsidRPr="00BA4C56" w:rsidRDefault="00074DB8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4C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02.10.2021</w:t>
            </w:r>
          </w:p>
        </w:tc>
        <w:tc>
          <w:tcPr>
            <w:tcW w:w="5386" w:type="dxa"/>
            <w:vAlign w:val="center"/>
          </w:tcPr>
          <w:p w:rsidR="00176E5B" w:rsidRPr="00CA23BB" w:rsidRDefault="0030579E" w:rsidP="00305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Акция «Сердце </w:t>
            </w:r>
            <w:proofErr w:type="gramStart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…», </w:t>
            </w:r>
            <w:proofErr w:type="gramStart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Международному дню  пожилых людей</w:t>
            </w:r>
            <w:r w:rsidR="006A5733"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(работа волонтёрских отрядов, поздравление с праздником, оказание помощи одиноким пожилым людям с предоставлением фотоотчётов)</w:t>
            </w:r>
          </w:p>
        </w:tc>
        <w:tc>
          <w:tcPr>
            <w:tcW w:w="3686" w:type="dxa"/>
            <w:vAlign w:val="center"/>
          </w:tcPr>
          <w:p w:rsidR="00176E5B" w:rsidRPr="00CA23BB" w:rsidRDefault="0030579E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4188" w:type="dxa"/>
          </w:tcPr>
          <w:p w:rsidR="0030579E" w:rsidRPr="00CA23BB" w:rsidRDefault="0030579E" w:rsidP="00A86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76E5B" w:rsidRPr="00CA23BB" w:rsidRDefault="0030579E" w:rsidP="00A86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176E5B" w:rsidRPr="00147EBB" w:rsidTr="00CC5751">
        <w:tc>
          <w:tcPr>
            <w:tcW w:w="1844" w:type="dxa"/>
            <w:vMerge/>
          </w:tcPr>
          <w:p w:rsidR="00176E5B" w:rsidRPr="00BA4C56" w:rsidRDefault="00176E5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176E5B" w:rsidRPr="00CA23BB" w:rsidRDefault="00D227F9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4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Выборы </w:t>
            </w:r>
            <w:r w:rsidR="006A573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органов </w:t>
            </w:r>
            <w:r w:rsidRPr="00EC364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енического самоуправления школы</w:t>
            </w:r>
          </w:p>
        </w:tc>
        <w:tc>
          <w:tcPr>
            <w:tcW w:w="3686" w:type="dxa"/>
            <w:vAlign w:val="center"/>
          </w:tcPr>
          <w:p w:rsidR="00176E5B" w:rsidRPr="00CA23BB" w:rsidRDefault="00D227F9" w:rsidP="004036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4188" w:type="dxa"/>
          </w:tcPr>
          <w:p w:rsidR="00CA23BB" w:rsidRPr="00CA23BB" w:rsidRDefault="00CA23BB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176E5B" w:rsidRPr="00CA23BB" w:rsidRDefault="00CA23BB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176E5B" w:rsidRPr="00147EBB" w:rsidTr="003E5BC1">
        <w:tc>
          <w:tcPr>
            <w:tcW w:w="1844" w:type="dxa"/>
            <w:vMerge/>
          </w:tcPr>
          <w:p w:rsidR="00176E5B" w:rsidRPr="00BA4C56" w:rsidRDefault="00176E5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176E5B" w:rsidRPr="00CA23BB" w:rsidRDefault="00CA23BB" w:rsidP="0093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Брейн-ринг «</w:t>
            </w:r>
            <w:r w:rsidR="006C7AA2" w:rsidRPr="00CA23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Знатоки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правил дорожного движения»</w:t>
            </w:r>
          </w:p>
        </w:tc>
        <w:tc>
          <w:tcPr>
            <w:tcW w:w="3686" w:type="dxa"/>
          </w:tcPr>
          <w:p w:rsidR="00176E5B" w:rsidRPr="00CA23BB" w:rsidRDefault="006C7AA2" w:rsidP="006C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</w:p>
        </w:tc>
        <w:tc>
          <w:tcPr>
            <w:tcW w:w="4188" w:type="dxa"/>
          </w:tcPr>
          <w:p w:rsidR="00CA23BB" w:rsidRPr="00CA23BB" w:rsidRDefault="00CA23BB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176E5B" w:rsidRPr="00CA23BB" w:rsidRDefault="00CA23BB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176E5B" w:rsidRPr="00147EBB" w:rsidTr="003E5BC1">
        <w:tc>
          <w:tcPr>
            <w:tcW w:w="1844" w:type="dxa"/>
            <w:vMerge/>
          </w:tcPr>
          <w:p w:rsidR="00176E5B" w:rsidRPr="00BA4C56" w:rsidRDefault="00176E5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176E5B" w:rsidRPr="007E29DF" w:rsidRDefault="007E29DF" w:rsidP="007E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Занятие-практикум «Перспектива будущего как жизненный ресурс» </w:t>
            </w:r>
          </w:p>
        </w:tc>
        <w:tc>
          <w:tcPr>
            <w:tcW w:w="3686" w:type="dxa"/>
          </w:tcPr>
          <w:p w:rsidR="00176E5B" w:rsidRPr="007E29DF" w:rsidRDefault="007E29DF" w:rsidP="005D3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9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  <w:r w:rsidR="005D3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671AAE" w:rsidRDefault="00671AAE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176E5B" w:rsidRPr="00CA23BB" w:rsidRDefault="00671AAE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176E5B" w:rsidRPr="00147EBB" w:rsidTr="003E5BC1">
        <w:tc>
          <w:tcPr>
            <w:tcW w:w="1844" w:type="dxa"/>
            <w:vMerge/>
          </w:tcPr>
          <w:p w:rsidR="00176E5B" w:rsidRPr="00BA4C56" w:rsidRDefault="00176E5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176E5B" w:rsidRPr="002E60C0" w:rsidRDefault="007C5C3B" w:rsidP="002E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0C0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</w:t>
            </w:r>
            <w:r w:rsidR="00CE20EC">
              <w:rPr>
                <w:rFonts w:ascii="Times New Roman" w:hAnsi="Times New Roman" w:cs="Times New Roman"/>
                <w:sz w:val="28"/>
                <w:szCs w:val="28"/>
              </w:rPr>
              <w:t xml:space="preserve">ренинга «С позитивом по жизни» </w:t>
            </w:r>
          </w:p>
        </w:tc>
        <w:tc>
          <w:tcPr>
            <w:tcW w:w="3686" w:type="dxa"/>
          </w:tcPr>
          <w:p w:rsidR="00176E5B" w:rsidRPr="002E60C0" w:rsidRDefault="002E60C0" w:rsidP="002E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188" w:type="dxa"/>
          </w:tcPr>
          <w:p w:rsidR="00671AAE" w:rsidRDefault="00671AAE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176E5B" w:rsidRPr="00CA23BB" w:rsidRDefault="00671AAE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89797B" w:rsidRPr="00147EBB" w:rsidTr="003E5BC1">
        <w:tc>
          <w:tcPr>
            <w:tcW w:w="1844" w:type="dxa"/>
            <w:vMerge/>
          </w:tcPr>
          <w:p w:rsidR="0089797B" w:rsidRPr="00BA4C56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89797B" w:rsidRPr="00CA23BB" w:rsidRDefault="0089797B" w:rsidP="00BC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«Имею право на право»</w:t>
            </w:r>
          </w:p>
        </w:tc>
        <w:tc>
          <w:tcPr>
            <w:tcW w:w="3686" w:type="dxa"/>
          </w:tcPr>
          <w:p w:rsidR="0089797B" w:rsidRPr="0073630E" w:rsidRDefault="0089797B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CA23BB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9797B" w:rsidRPr="0089797B" w:rsidTr="008B4D5E">
        <w:tc>
          <w:tcPr>
            <w:tcW w:w="1844" w:type="dxa"/>
            <w:vMerge/>
          </w:tcPr>
          <w:p w:rsidR="0089797B" w:rsidRPr="00BA4C56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89797B" w:rsidRPr="00987AD2" w:rsidRDefault="0089797B" w:rsidP="00BC0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87AD2">
              <w:rPr>
                <w:rFonts w:ascii="Times New Roman" w:hAnsi="Times New Roman" w:cs="Times New Roman"/>
                <w:sz w:val="30"/>
                <w:szCs w:val="30"/>
              </w:rPr>
              <w:t>Час вопросов и ответов «Знать, чтобы жить…»</w:t>
            </w:r>
          </w:p>
        </w:tc>
        <w:tc>
          <w:tcPr>
            <w:tcW w:w="3686" w:type="dxa"/>
          </w:tcPr>
          <w:p w:rsidR="0089797B" w:rsidRPr="00FB2E0E" w:rsidRDefault="0089797B" w:rsidP="00BC0DA6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B48D8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ED0F30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840B2" w:rsidRPr="00147EBB" w:rsidTr="008F1FD1">
        <w:tc>
          <w:tcPr>
            <w:tcW w:w="1844" w:type="dxa"/>
            <w:vMerge w:val="restart"/>
          </w:tcPr>
          <w:p w:rsidR="003840B2" w:rsidRPr="00BA4C56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4C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09.10.2021</w:t>
            </w:r>
          </w:p>
        </w:tc>
        <w:tc>
          <w:tcPr>
            <w:tcW w:w="5386" w:type="dxa"/>
          </w:tcPr>
          <w:p w:rsidR="003840B2" w:rsidRPr="00CA23BB" w:rsidRDefault="003840B2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686" w:type="dxa"/>
          </w:tcPr>
          <w:p w:rsidR="003840B2" w:rsidRPr="005D38A1" w:rsidRDefault="003840B2" w:rsidP="00403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 - VI</w:t>
            </w:r>
          </w:p>
        </w:tc>
        <w:tc>
          <w:tcPr>
            <w:tcW w:w="4188" w:type="dxa"/>
          </w:tcPr>
          <w:p w:rsidR="003840B2" w:rsidRPr="00CA23BB" w:rsidRDefault="003840B2" w:rsidP="00A86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Каспер В.И.</w:t>
            </w:r>
          </w:p>
          <w:p w:rsidR="003840B2" w:rsidRPr="00CA23BB" w:rsidRDefault="003840B2" w:rsidP="00A86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Морозов А.Ю.</w:t>
            </w:r>
          </w:p>
        </w:tc>
      </w:tr>
      <w:tr w:rsidR="003840B2" w:rsidRPr="00147EBB" w:rsidTr="008F1FD1">
        <w:tc>
          <w:tcPr>
            <w:tcW w:w="1844" w:type="dxa"/>
            <w:vMerge/>
          </w:tcPr>
          <w:p w:rsidR="003840B2" w:rsidRPr="007F15ED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3840B2" w:rsidRPr="00CA23BB" w:rsidRDefault="003840B2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– соревнование «Витаминная ярмарка»</w:t>
            </w:r>
          </w:p>
        </w:tc>
        <w:tc>
          <w:tcPr>
            <w:tcW w:w="3686" w:type="dxa"/>
          </w:tcPr>
          <w:p w:rsidR="003840B2" w:rsidRPr="00D227F9" w:rsidRDefault="003840B2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4188" w:type="dxa"/>
          </w:tcPr>
          <w:p w:rsidR="003840B2" w:rsidRPr="00CA23BB" w:rsidRDefault="003840B2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3840B2" w:rsidRPr="00CA23BB" w:rsidRDefault="003840B2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3840B2" w:rsidRPr="00147EBB" w:rsidTr="008F1FD1">
        <w:tc>
          <w:tcPr>
            <w:tcW w:w="1844" w:type="dxa"/>
            <w:vMerge/>
          </w:tcPr>
          <w:p w:rsidR="003840B2" w:rsidRPr="007F15ED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3840B2" w:rsidRPr="00CA23BB" w:rsidRDefault="003840B2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8C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«Радость дружеского общения»  </w:t>
            </w:r>
          </w:p>
        </w:tc>
        <w:tc>
          <w:tcPr>
            <w:tcW w:w="3686" w:type="dxa"/>
          </w:tcPr>
          <w:p w:rsidR="003840B2" w:rsidRPr="00CA23BB" w:rsidRDefault="003840B2" w:rsidP="0016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188" w:type="dxa"/>
          </w:tcPr>
          <w:p w:rsidR="003840B2" w:rsidRDefault="003840B2" w:rsidP="0016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3840B2" w:rsidRPr="00CA23BB" w:rsidRDefault="003840B2" w:rsidP="0016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</w:rPr>
              <w:t xml:space="preserve"> Лянцевич Е.С.</w:t>
            </w:r>
          </w:p>
        </w:tc>
      </w:tr>
      <w:tr w:rsidR="003840B2" w:rsidRPr="00147EBB" w:rsidTr="008F1FD1">
        <w:tc>
          <w:tcPr>
            <w:tcW w:w="1844" w:type="dxa"/>
            <w:vMerge/>
          </w:tcPr>
          <w:p w:rsidR="003840B2" w:rsidRPr="007F15ED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3840B2" w:rsidRPr="00CA23BB" w:rsidRDefault="003840B2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8C">
              <w:rPr>
                <w:rFonts w:ascii="Times New Roman" w:hAnsi="Times New Roman" w:cs="Times New Roman"/>
                <w:sz w:val="28"/>
                <w:szCs w:val="28"/>
              </w:rPr>
              <w:t>Игровое занятие  «Искусство понимать друг друга»</w:t>
            </w:r>
          </w:p>
        </w:tc>
        <w:tc>
          <w:tcPr>
            <w:tcW w:w="3686" w:type="dxa"/>
          </w:tcPr>
          <w:p w:rsidR="003840B2" w:rsidRPr="00CA23BB" w:rsidRDefault="003840B2" w:rsidP="0016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188" w:type="dxa"/>
          </w:tcPr>
          <w:p w:rsidR="003840B2" w:rsidRDefault="003840B2" w:rsidP="0016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3840B2" w:rsidRPr="00CA23BB" w:rsidRDefault="003840B2" w:rsidP="00161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</w:rPr>
              <w:t xml:space="preserve"> Лянцевич Е.С.</w:t>
            </w:r>
          </w:p>
        </w:tc>
      </w:tr>
      <w:tr w:rsidR="003840B2" w:rsidRPr="00147EBB" w:rsidTr="008F1FD1">
        <w:tc>
          <w:tcPr>
            <w:tcW w:w="1844" w:type="dxa"/>
            <w:vMerge/>
          </w:tcPr>
          <w:p w:rsidR="003840B2" w:rsidRPr="007F15ED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3840B2" w:rsidRPr="009412E1" w:rsidRDefault="003840B2" w:rsidP="00941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2E1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с элементами тренинга «</w:t>
            </w:r>
            <w:r w:rsidRPr="009412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Формула хорошего настроения</w:t>
            </w:r>
            <w:r w:rsidRPr="009412E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686" w:type="dxa"/>
          </w:tcPr>
          <w:p w:rsidR="003840B2" w:rsidRPr="009412E1" w:rsidRDefault="003840B2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94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2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1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3840B2" w:rsidRDefault="003840B2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3840B2" w:rsidRPr="00CA23BB" w:rsidRDefault="003840B2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3840B2" w:rsidRPr="00147EBB" w:rsidTr="008F1FD1">
        <w:tc>
          <w:tcPr>
            <w:tcW w:w="1844" w:type="dxa"/>
            <w:vMerge/>
          </w:tcPr>
          <w:p w:rsidR="003840B2" w:rsidRPr="007F15ED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3840B2" w:rsidRPr="002E60C0" w:rsidRDefault="003840B2" w:rsidP="007C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0C0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«С позитивом по жизни» </w:t>
            </w:r>
          </w:p>
        </w:tc>
        <w:tc>
          <w:tcPr>
            <w:tcW w:w="3686" w:type="dxa"/>
          </w:tcPr>
          <w:p w:rsidR="003840B2" w:rsidRPr="002E60C0" w:rsidRDefault="003840B2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E6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0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E60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3840B2" w:rsidRDefault="003840B2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3840B2" w:rsidRPr="00CA23BB" w:rsidRDefault="003840B2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3840B2" w:rsidRPr="00147EBB" w:rsidTr="001F6E05">
        <w:tc>
          <w:tcPr>
            <w:tcW w:w="1844" w:type="dxa"/>
            <w:vMerge/>
          </w:tcPr>
          <w:p w:rsidR="003840B2" w:rsidRPr="007F15ED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3840B2" w:rsidRPr="00CA23BB" w:rsidRDefault="003840B2" w:rsidP="0093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Актуальный разговор  «Как понять, что ребенку необходима психологическая помощь?»</w:t>
            </w:r>
          </w:p>
        </w:tc>
        <w:tc>
          <w:tcPr>
            <w:tcW w:w="3686" w:type="dxa"/>
            <w:vAlign w:val="center"/>
          </w:tcPr>
          <w:p w:rsidR="003840B2" w:rsidRPr="00F004E8" w:rsidRDefault="003840B2" w:rsidP="009353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3840B2" w:rsidRDefault="003840B2" w:rsidP="00F0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3840B2" w:rsidRPr="00CA23BB" w:rsidRDefault="003840B2" w:rsidP="00F0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3840B2" w:rsidRPr="00147EBB" w:rsidTr="0028185D">
        <w:tc>
          <w:tcPr>
            <w:tcW w:w="1844" w:type="dxa"/>
            <w:vMerge/>
          </w:tcPr>
          <w:p w:rsidR="003840B2" w:rsidRPr="007F15ED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3840B2" w:rsidRPr="00BB48D8" w:rsidRDefault="003840B2" w:rsidP="00BC0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«Я и мои поступки»</w:t>
            </w:r>
          </w:p>
        </w:tc>
        <w:tc>
          <w:tcPr>
            <w:tcW w:w="3686" w:type="dxa"/>
          </w:tcPr>
          <w:p w:rsidR="003840B2" w:rsidRPr="00B11408" w:rsidRDefault="003840B2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3840B2" w:rsidRPr="00CA23BB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840B2" w:rsidRPr="0089797B" w:rsidTr="0028185D">
        <w:tc>
          <w:tcPr>
            <w:tcW w:w="1844" w:type="dxa"/>
            <w:vMerge/>
          </w:tcPr>
          <w:p w:rsidR="003840B2" w:rsidRPr="007F15ED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3840B2" w:rsidRDefault="003840B2" w:rsidP="00BC0DA6">
            <w:r w:rsidRPr="001C2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Единый день профилактики «Профилактика преступлений в сфере </w:t>
            </w:r>
            <w:r w:rsidRPr="001C2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высоких технологий среди школьников»</w:t>
            </w:r>
          </w:p>
        </w:tc>
        <w:tc>
          <w:tcPr>
            <w:tcW w:w="3686" w:type="dxa"/>
          </w:tcPr>
          <w:p w:rsidR="003840B2" w:rsidRPr="00FB2E0E" w:rsidRDefault="003840B2" w:rsidP="00BC0DA6">
            <w:pPr>
              <w:rPr>
                <w:lang w:val="en-US"/>
              </w:rPr>
            </w:pPr>
            <w:r w:rsidRPr="00BB4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3840B2" w:rsidRPr="00ED0F30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840B2" w:rsidRPr="00147EBB" w:rsidTr="008F1FD1">
        <w:tc>
          <w:tcPr>
            <w:tcW w:w="1844" w:type="dxa"/>
            <w:vMerge w:val="restart"/>
          </w:tcPr>
          <w:p w:rsidR="003840B2" w:rsidRPr="007F15ED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D41F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16.10.2021</w:t>
            </w:r>
          </w:p>
        </w:tc>
        <w:tc>
          <w:tcPr>
            <w:tcW w:w="5386" w:type="dxa"/>
          </w:tcPr>
          <w:p w:rsidR="003840B2" w:rsidRPr="00CA23BB" w:rsidRDefault="003840B2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Учеба пионерского актива</w:t>
            </w:r>
          </w:p>
        </w:tc>
        <w:tc>
          <w:tcPr>
            <w:tcW w:w="3686" w:type="dxa"/>
          </w:tcPr>
          <w:p w:rsidR="003840B2" w:rsidRPr="00CA23BB" w:rsidRDefault="003840B2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188" w:type="dxa"/>
          </w:tcPr>
          <w:p w:rsidR="003840B2" w:rsidRPr="00CA23BB" w:rsidRDefault="003840B2" w:rsidP="0030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3840B2" w:rsidRPr="00CA23BB" w:rsidRDefault="003840B2" w:rsidP="00305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3840B2" w:rsidRPr="00147EBB" w:rsidTr="008F1FD1">
        <w:tc>
          <w:tcPr>
            <w:tcW w:w="1844" w:type="dxa"/>
            <w:vMerge/>
          </w:tcPr>
          <w:p w:rsidR="003840B2" w:rsidRPr="00CA23BB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3840B2" w:rsidRPr="00CA23BB" w:rsidRDefault="003840B2" w:rsidP="00CC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4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посвящённый Дню Матери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«Самой любимой! Маме родной!»</w:t>
            </w:r>
          </w:p>
        </w:tc>
        <w:tc>
          <w:tcPr>
            <w:tcW w:w="3686" w:type="dxa"/>
          </w:tcPr>
          <w:p w:rsidR="003840B2" w:rsidRPr="005D38A1" w:rsidRDefault="006A5733" w:rsidP="00A700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4188" w:type="dxa"/>
          </w:tcPr>
          <w:p w:rsidR="003840B2" w:rsidRPr="00CA23BB" w:rsidRDefault="003840B2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3840B2" w:rsidRDefault="003840B2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  <w:p w:rsidR="003840B2" w:rsidRDefault="003840B2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</w:t>
            </w:r>
          </w:p>
          <w:p w:rsidR="003840B2" w:rsidRPr="00CA23BB" w:rsidRDefault="003840B2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 Н.Л.</w:t>
            </w:r>
          </w:p>
        </w:tc>
      </w:tr>
      <w:tr w:rsidR="003840B2" w:rsidRPr="00147EBB" w:rsidTr="008F1FD1">
        <w:tc>
          <w:tcPr>
            <w:tcW w:w="1844" w:type="dxa"/>
            <w:vMerge/>
          </w:tcPr>
          <w:p w:rsidR="003840B2" w:rsidRPr="00147EBB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3840B2" w:rsidRPr="004618A6" w:rsidRDefault="003840B2" w:rsidP="00D94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8A6">
              <w:rPr>
                <w:rFonts w:ascii="Times New Roman" w:hAnsi="Times New Roman" w:cs="Times New Roman"/>
                <w:color w:val="0D0D0D"/>
                <w:sz w:val="28"/>
                <w:szCs w:val="28"/>
                <w:lang w:val="be-BY"/>
              </w:rPr>
              <w:t xml:space="preserve">Кинотренинг по профилактике </w:t>
            </w:r>
            <w:proofErr w:type="spellStart"/>
            <w:r w:rsidRPr="004618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буллинга</w:t>
            </w:r>
            <w:proofErr w:type="spellEnd"/>
            <w:r w:rsidRPr="004618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618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кибербуллинга</w:t>
            </w:r>
            <w:proofErr w:type="spellEnd"/>
            <w:r w:rsidRPr="004618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преступлений против половой неприкосновенности</w:t>
            </w:r>
          </w:p>
        </w:tc>
        <w:tc>
          <w:tcPr>
            <w:tcW w:w="3686" w:type="dxa"/>
          </w:tcPr>
          <w:p w:rsidR="006A5733" w:rsidRPr="005D38A1" w:rsidRDefault="006A5733" w:rsidP="006A5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</w:p>
          <w:p w:rsidR="003840B2" w:rsidRPr="00D94C4B" w:rsidRDefault="003840B2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840B2" w:rsidRPr="00D94C4B" w:rsidRDefault="003840B2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C4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3840B2" w:rsidRPr="00D94C4B" w:rsidRDefault="003840B2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C4B"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3840B2" w:rsidRPr="00147EBB" w:rsidTr="008F1FD1">
        <w:tc>
          <w:tcPr>
            <w:tcW w:w="1844" w:type="dxa"/>
            <w:vMerge/>
          </w:tcPr>
          <w:p w:rsidR="003840B2" w:rsidRPr="00147EBB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3840B2" w:rsidRPr="00695EEB" w:rsidRDefault="003840B2" w:rsidP="006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EEB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«Учимся управлять эмоциями» </w:t>
            </w:r>
          </w:p>
        </w:tc>
        <w:tc>
          <w:tcPr>
            <w:tcW w:w="3686" w:type="dxa"/>
          </w:tcPr>
          <w:p w:rsidR="003840B2" w:rsidRPr="00695EEB" w:rsidRDefault="003840B2" w:rsidP="00B71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188" w:type="dxa"/>
          </w:tcPr>
          <w:p w:rsidR="003840B2" w:rsidRDefault="003840B2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3840B2" w:rsidRPr="00147EBB" w:rsidRDefault="003840B2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3840B2" w:rsidRPr="0089797B" w:rsidTr="008F1FD1">
        <w:tc>
          <w:tcPr>
            <w:tcW w:w="1844" w:type="dxa"/>
            <w:vMerge/>
          </w:tcPr>
          <w:p w:rsidR="003840B2" w:rsidRPr="00147EBB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3840B2" w:rsidRPr="00147EBB" w:rsidRDefault="003840B2" w:rsidP="00BC0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школе и дома»</w:t>
            </w:r>
          </w:p>
        </w:tc>
        <w:tc>
          <w:tcPr>
            <w:tcW w:w="3686" w:type="dxa"/>
          </w:tcPr>
          <w:p w:rsidR="003840B2" w:rsidRPr="0095253B" w:rsidRDefault="003840B2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3840B2" w:rsidRPr="00ED0F30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840B2" w:rsidRPr="00147EBB" w:rsidTr="007C00D0">
        <w:tc>
          <w:tcPr>
            <w:tcW w:w="1844" w:type="dxa"/>
            <w:vMerge/>
          </w:tcPr>
          <w:p w:rsidR="003840B2" w:rsidRPr="00ED0F30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3840B2" w:rsidRPr="00231E83" w:rsidRDefault="003840B2" w:rsidP="00BC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83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«Семейные традиции и ценности»</w:t>
            </w:r>
          </w:p>
        </w:tc>
        <w:tc>
          <w:tcPr>
            <w:tcW w:w="3686" w:type="dxa"/>
            <w:vAlign w:val="center"/>
          </w:tcPr>
          <w:p w:rsidR="003840B2" w:rsidRPr="00231E83" w:rsidRDefault="003840B2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3840B2" w:rsidRPr="00147EBB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840B2" w:rsidRPr="00147EBB" w:rsidTr="00777EB0">
        <w:tc>
          <w:tcPr>
            <w:tcW w:w="1844" w:type="dxa"/>
            <w:vMerge/>
          </w:tcPr>
          <w:p w:rsidR="003840B2" w:rsidRPr="00ED0F30" w:rsidRDefault="003840B2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3840B2" w:rsidRPr="006400EC" w:rsidRDefault="003840B2" w:rsidP="00BC0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вежливости</w:t>
            </w:r>
            <w:r w:rsidRPr="005B1C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10815">
              <w:rPr>
                <w:rFonts w:ascii="Times New Roman" w:hAnsi="Times New Roman" w:cs="Times New Roman"/>
                <w:sz w:val="28"/>
                <w:szCs w:val="28"/>
              </w:rPr>
              <w:t xml:space="preserve">Усе </w:t>
            </w:r>
            <w:proofErr w:type="spellStart"/>
            <w:r w:rsidRPr="00B10815">
              <w:rPr>
                <w:rFonts w:ascii="Times New Roman" w:hAnsi="Times New Roman" w:cs="Times New Roman"/>
                <w:sz w:val="28"/>
                <w:szCs w:val="28"/>
              </w:rPr>
              <w:t>светлае</w:t>
            </w:r>
            <w:proofErr w:type="spellEnd"/>
            <w:r w:rsidRPr="00B10815">
              <w:rPr>
                <w:rFonts w:ascii="Times New Roman" w:hAnsi="Times New Roman" w:cs="Times New Roman"/>
                <w:sz w:val="28"/>
                <w:szCs w:val="28"/>
              </w:rPr>
              <w:t xml:space="preserve"> – ад </w:t>
            </w:r>
            <w:proofErr w:type="spellStart"/>
            <w:r w:rsidRPr="00B10815">
              <w:rPr>
                <w:rFonts w:ascii="Times New Roman" w:hAnsi="Times New Roman" w:cs="Times New Roman"/>
                <w:sz w:val="28"/>
                <w:szCs w:val="28"/>
              </w:rPr>
              <w:t>сонца</w:t>
            </w:r>
            <w:proofErr w:type="spellEnd"/>
            <w:r w:rsidRPr="00B10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0815">
              <w:rPr>
                <w:rFonts w:ascii="Times New Roman" w:hAnsi="Times New Roman" w:cs="Times New Roman"/>
                <w:sz w:val="28"/>
                <w:szCs w:val="28"/>
              </w:rPr>
              <w:t>усё</w:t>
            </w:r>
            <w:proofErr w:type="spellEnd"/>
            <w:r w:rsidRPr="00B1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815">
              <w:rPr>
                <w:rFonts w:ascii="Times New Roman" w:hAnsi="Times New Roman" w:cs="Times New Roman"/>
                <w:sz w:val="28"/>
                <w:szCs w:val="28"/>
              </w:rPr>
              <w:t>добрае</w:t>
            </w:r>
            <w:proofErr w:type="spellEnd"/>
            <w:r w:rsidRPr="00B10815">
              <w:rPr>
                <w:rFonts w:ascii="Times New Roman" w:hAnsi="Times New Roman" w:cs="Times New Roman"/>
                <w:sz w:val="28"/>
                <w:szCs w:val="28"/>
              </w:rPr>
              <w:t xml:space="preserve"> – ад </w:t>
            </w:r>
            <w:proofErr w:type="spellStart"/>
            <w:r w:rsidRPr="00B10815">
              <w:rPr>
                <w:rFonts w:ascii="Times New Roman" w:hAnsi="Times New Roman" w:cs="Times New Roman"/>
                <w:sz w:val="28"/>
                <w:szCs w:val="28"/>
              </w:rPr>
              <w:t>маці</w:t>
            </w:r>
            <w:proofErr w:type="spellEnd"/>
            <w:r w:rsidRPr="005B1C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3840B2" w:rsidRPr="00147EBB" w:rsidRDefault="003840B2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840B2" w:rsidRDefault="003840B2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3840B2" w:rsidRPr="00147EBB" w:rsidRDefault="003840B2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Мысливец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A7008C" w:rsidRPr="00147EBB" w:rsidTr="008F1FD1">
        <w:tc>
          <w:tcPr>
            <w:tcW w:w="1844" w:type="dxa"/>
            <w:vMerge w:val="restart"/>
          </w:tcPr>
          <w:p w:rsidR="00A7008C" w:rsidRPr="007F15ED" w:rsidRDefault="00A7008C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BE48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22.10.2021</w:t>
            </w:r>
          </w:p>
        </w:tc>
        <w:tc>
          <w:tcPr>
            <w:tcW w:w="5386" w:type="dxa"/>
          </w:tcPr>
          <w:p w:rsidR="00A7008C" w:rsidRPr="00147EBB" w:rsidRDefault="00A7008C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ОО БРСМ</w:t>
            </w:r>
          </w:p>
        </w:tc>
        <w:tc>
          <w:tcPr>
            <w:tcW w:w="3686" w:type="dxa"/>
          </w:tcPr>
          <w:p w:rsidR="00A7008C" w:rsidRPr="00147EBB" w:rsidRDefault="00A7008C" w:rsidP="006C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</w:t>
            </w:r>
          </w:p>
        </w:tc>
        <w:tc>
          <w:tcPr>
            <w:tcW w:w="4188" w:type="dxa"/>
          </w:tcPr>
          <w:p w:rsidR="00A7008C" w:rsidRPr="00CA23BB" w:rsidRDefault="00A7008C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A7008C" w:rsidRPr="00147EBB" w:rsidRDefault="00A7008C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A7008C" w:rsidRPr="00147EBB" w:rsidTr="008F1FD1">
        <w:tc>
          <w:tcPr>
            <w:tcW w:w="1844" w:type="dxa"/>
            <w:vMerge/>
          </w:tcPr>
          <w:p w:rsidR="00A7008C" w:rsidRPr="007F15ED" w:rsidRDefault="00A7008C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A7008C" w:rsidRPr="00147EBB" w:rsidRDefault="00A7008C" w:rsidP="004036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EB0">
              <w:rPr>
                <w:rFonts w:ascii="Times New Roman" w:hAnsi="Times New Roman" w:cs="Times New Roman"/>
                <w:sz w:val="28"/>
                <w:szCs w:val="28"/>
              </w:rPr>
              <w:t>Смотр-конкурс пионерских, октябрятских уголков и уголков ячеек ПО ОО «БРСМ»</w:t>
            </w:r>
          </w:p>
        </w:tc>
        <w:tc>
          <w:tcPr>
            <w:tcW w:w="3686" w:type="dxa"/>
          </w:tcPr>
          <w:p w:rsidR="00A7008C" w:rsidRPr="00D227F9" w:rsidRDefault="00A7008C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положению</w:t>
            </w:r>
          </w:p>
        </w:tc>
        <w:tc>
          <w:tcPr>
            <w:tcW w:w="4188" w:type="dxa"/>
          </w:tcPr>
          <w:p w:rsidR="00A7008C" w:rsidRPr="00CA23BB" w:rsidRDefault="00A7008C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A7008C" w:rsidRPr="00147EBB" w:rsidRDefault="00A7008C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A7008C" w:rsidRPr="00147EBB" w:rsidTr="008F1FD1">
        <w:tc>
          <w:tcPr>
            <w:tcW w:w="1844" w:type="dxa"/>
            <w:vMerge/>
          </w:tcPr>
          <w:p w:rsidR="00A7008C" w:rsidRPr="007F15ED" w:rsidRDefault="00A7008C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A7008C" w:rsidRPr="00147EBB" w:rsidRDefault="00A7008C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8C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суббота</w:t>
            </w:r>
          </w:p>
        </w:tc>
        <w:tc>
          <w:tcPr>
            <w:tcW w:w="3686" w:type="dxa"/>
          </w:tcPr>
          <w:p w:rsidR="00A7008C" w:rsidRDefault="00A7008C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2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A7008C" w:rsidRPr="00A7008C" w:rsidRDefault="00A7008C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4188" w:type="dxa"/>
          </w:tcPr>
          <w:p w:rsidR="00A7008C" w:rsidRPr="00147EBB" w:rsidRDefault="00A7008C" w:rsidP="006E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89797B" w:rsidRPr="0089797B" w:rsidTr="008F1FD1">
        <w:tc>
          <w:tcPr>
            <w:tcW w:w="1844" w:type="dxa"/>
            <w:vMerge/>
          </w:tcPr>
          <w:p w:rsidR="0089797B" w:rsidRPr="007F15ED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89797B" w:rsidRPr="0095253B" w:rsidRDefault="0089797B" w:rsidP="00BC0D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«Воровство – это преступление»</w:t>
            </w:r>
          </w:p>
        </w:tc>
        <w:tc>
          <w:tcPr>
            <w:tcW w:w="3686" w:type="dxa"/>
          </w:tcPr>
          <w:p w:rsidR="0089797B" w:rsidRPr="0095253B" w:rsidRDefault="0089797B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ED0F30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9797B" w:rsidRPr="0089797B" w:rsidTr="008F1FD1">
        <w:tc>
          <w:tcPr>
            <w:tcW w:w="1844" w:type="dxa"/>
            <w:vMerge/>
          </w:tcPr>
          <w:p w:rsidR="0089797B" w:rsidRPr="00ED0F30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5386" w:type="dxa"/>
          </w:tcPr>
          <w:p w:rsidR="0089797B" w:rsidRPr="00987AD2" w:rsidRDefault="0089797B" w:rsidP="00BC0D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87AD2">
              <w:rPr>
                <w:rFonts w:ascii="Times New Roman" w:hAnsi="Times New Roman" w:cs="Times New Roman"/>
                <w:sz w:val="30"/>
                <w:szCs w:val="30"/>
              </w:rPr>
              <w:t>Занятие с элементами тренинга “Бесконфликтное общение”</w:t>
            </w:r>
          </w:p>
        </w:tc>
        <w:tc>
          <w:tcPr>
            <w:tcW w:w="3686" w:type="dxa"/>
          </w:tcPr>
          <w:p w:rsidR="0089797B" w:rsidRPr="00D8393B" w:rsidRDefault="0089797B" w:rsidP="00BC0DA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ED0F30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7008C" w:rsidRPr="00147EBB" w:rsidTr="008F1FD1">
        <w:tc>
          <w:tcPr>
            <w:tcW w:w="1844" w:type="dxa"/>
            <w:vMerge w:val="restart"/>
          </w:tcPr>
          <w:p w:rsidR="00A7008C" w:rsidRPr="007F15ED" w:rsidRDefault="00A7008C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FE1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30.10.2021</w:t>
            </w:r>
          </w:p>
        </w:tc>
        <w:tc>
          <w:tcPr>
            <w:tcW w:w="5386" w:type="dxa"/>
          </w:tcPr>
          <w:p w:rsidR="00A7008C" w:rsidRPr="006A5733" w:rsidRDefault="00A7008C" w:rsidP="00403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6A57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Международный день экономии</w:t>
            </w:r>
          </w:p>
          <w:p w:rsidR="00A7008C" w:rsidRPr="0030579E" w:rsidRDefault="00A7008C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A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6C7A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-игра «Экономика должна быть экономной»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686" w:type="dxa"/>
          </w:tcPr>
          <w:p w:rsidR="00A7008C" w:rsidRPr="00147EBB" w:rsidRDefault="00A7008C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188" w:type="dxa"/>
          </w:tcPr>
          <w:p w:rsidR="00A7008C" w:rsidRPr="00CA23BB" w:rsidRDefault="00A7008C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A7008C" w:rsidRPr="00147EBB" w:rsidRDefault="00A7008C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A7008C" w:rsidRPr="00147EBB" w:rsidTr="008F1FD1">
        <w:tc>
          <w:tcPr>
            <w:tcW w:w="1844" w:type="dxa"/>
            <w:vMerge/>
          </w:tcPr>
          <w:p w:rsidR="00A7008C" w:rsidRPr="00147EBB" w:rsidRDefault="00A7008C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A7008C" w:rsidRPr="00147EBB" w:rsidRDefault="00A7008C" w:rsidP="0040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площадка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Поиграйка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A7008C" w:rsidRPr="005D38A1" w:rsidRDefault="005D38A1" w:rsidP="004036C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188" w:type="dxa"/>
          </w:tcPr>
          <w:p w:rsidR="00A7008C" w:rsidRPr="00CA23BB" w:rsidRDefault="00A7008C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A7008C" w:rsidRPr="00147EBB" w:rsidRDefault="00A7008C" w:rsidP="00CA2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BB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В.Ч.</w:t>
            </w:r>
          </w:p>
        </w:tc>
      </w:tr>
      <w:tr w:rsidR="006A5733" w:rsidRPr="00147EBB" w:rsidTr="008F1FD1">
        <w:tc>
          <w:tcPr>
            <w:tcW w:w="1844" w:type="dxa"/>
            <w:vMerge/>
          </w:tcPr>
          <w:p w:rsidR="006A5733" w:rsidRPr="00147EBB" w:rsidRDefault="006A5733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6A5733" w:rsidRPr="005D38A1" w:rsidRDefault="006A5733" w:rsidP="004036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 в классных коллективах по воспитанию культуры энергосбережения</w:t>
            </w:r>
          </w:p>
        </w:tc>
        <w:tc>
          <w:tcPr>
            <w:tcW w:w="3686" w:type="dxa"/>
          </w:tcPr>
          <w:p w:rsidR="006A5733" w:rsidRPr="005D38A1" w:rsidRDefault="006A5733" w:rsidP="00403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4188" w:type="dxa"/>
          </w:tcPr>
          <w:p w:rsidR="006A5733" w:rsidRPr="005D38A1" w:rsidRDefault="006A5733" w:rsidP="00CA2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5D38A1" w:rsidRPr="005D38A1" w:rsidRDefault="005D38A1" w:rsidP="00CA2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Мохарь</w:t>
            </w:r>
            <w:proofErr w:type="spellEnd"/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  <w:p w:rsidR="005D38A1" w:rsidRPr="005D38A1" w:rsidRDefault="005D38A1" w:rsidP="00CA2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Труханович</w:t>
            </w:r>
            <w:proofErr w:type="spellEnd"/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С.С.</w:t>
            </w:r>
          </w:p>
          <w:p w:rsidR="005D38A1" w:rsidRPr="005D38A1" w:rsidRDefault="005D38A1" w:rsidP="00CA2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Дембя</w:t>
            </w:r>
            <w:proofErr w:type="spellEnd"/>
            <w:r w:rsidRPr="005D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М.Э.</w:t>
            </w:r>
          </w:p>
        </w:tc>
      </w:tr>
      <w:tr w:rsidR="00A7008C" w:rsidRPr="00147EBB" w:rsidTr="008F1FD1">
        <w:tc>
          <w:tcPr>
            <w:tcW w:w="1844" w:type="dxa"/>
            <w:vMerge/>
          </w:tcPr>
          <w:p w:rsidR="00A7008C" w:rsidRPr="00147EBB" w:rsidRDefault="00A7008C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A7008C" w:rsidRPr="002B6DB1" w:rsidRDefault="00956BC7" w:rsidP="00D94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психолога «Эти вредные конфликты»</w:t>
            </w:r>
          </w:p>
        </w:tc>
        <w:tc>
          <w:tcPr>
            <w:tcW w:w="3686" w:type="dxa"/>
          </w:tcPr>
          <w:p w:rsidR="00A7008C" w:rsidRPr="00956BC7" w:rsidRDefault="00956BC7" w:rsidP="00956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188" w:type="dxa"/>
          </w:tcPr>
          <w:p w:rsidR="00671AAE" w:rsidRDefault="00671AAE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A7008C" w:rsidRPr="00147EBB" w:rsidRDefault="00671AAE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A7008C" w:rsidRPr="00147EBB" w:rsidTr="008F1FD1">
        <w:tc>
          <w:tcPr>
            <w:tcW w:w="1844" w:type="dxa"/>
            <w:vMerge/>
          </w:tcPr>
          <w:p w:rsidR="00A7008C" w:rsidRPr="00147EBB" w:rsidRDefault="00A7008C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A7008C" w:rsidRPr="00E37418" w:rsidRDefault="00695EEB" w:rsidP="00E3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418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«Учимся управлять эмоциями» </w:t>
            </w:r>
          </w:p>
        </w:tc>
        <w:tc>
          <w:tcPr>
            <w:tcW w:w="3686" w:type="dxa"/>
          </w:tcPr>
          <w:p w:rsidR="00A7008C" w:rsidRPr="00E37418" w:rsidRDefault="00E37418" w:rsidP="0040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4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374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188" w:type="dxa"/>
          </w:tcPr>
          <w:p w:rsidR="00671AAE" w:rsidRDefault="00671AAE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A7008C" w:rsidRPr="00147EBB" w:rsidRDefault="00671AAE" w:rsidP="0067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О.Я.</w:t>
            </w:r>
          </w:p>
        </w:tc>
      </w:tr>
      <w:tr w:rsidR="0089797B" w:rsidRPr="0089797B" w:rsidTr="008F1FD1">
        <w:tc>
          <w:tcPr>
            <w:tcW w:w="1844" w:type="dxa"/>
            <w:vMerge/>
          </w:tcPr>
          <w:p w:rsidR="0089797B" w:rsidRPr="00147EBB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89797B" w:rsidRPr="0095253B" w:rsidRDefault="0089797B" w:rsidP="00BC0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«Мои права – моя свобода»</w:t>
            </w:r>
          </w:p>
        </w:tc>
        <w:tc>
          <w:tcPr>
            <w:tcW w:w="3686" w:type="dxa"/>
          </w:tcPr>
          <w:p w:rsidR="0089797B" w:rsidRPr="0095253B" w:rsidRDefault="0089797B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ED0F30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9797B" w:rsidRPr="00147EBB" w:rsidTr="008A2378">
        <w:tc>
          <w:tcPr>
            <w:tcW w:w="1844" w:type="dxa"/>
            <w:vMerge/>
          </w:tcPr>
          <w:p w:rsidR="0089797B" w:rsidRPr="00ED0F30" w:rsidRDefault="0089797B" w:rsidP="0040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vAlign w:val="center"/>
          </w:tcPr>
          <w:p w:rsidR="0089797B" w:rsidRPr="00231E83" w:rsidRDefault="0089797B" w:rsidP="00BC0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83">
              <w:rPr>
                <w:rFonts w:ascii="Times New Roman" w:hAnsi="Times New Roman" w:cs="Times New Roman"/>
                <w:sz w:val="28"/>
                <w:szCs w:val="28"/>
              </w:rPr>
              <w:t>Правовой дайджест «Прав или обязан?»</w:t>
            </w:r>
          </w:p>
        </w:tc>
        <w:tc>
          <w:tcPr>
            <w:tcW w:w="3686" w:type="dxa"/>
            <w:vAlign w:val="center"/>
          </w:tcPr>
          <w:p w:rsidR="0089797B" w:rsidRPr="00231E83" w:rsidRDefault="0089797B" w:rsidP="00BC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188" w:type="dxa"/>
          </w:tcPr>
          <w:p w:rsidR="003840B2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89797B" w:rsidRPr="00147EBB" w:rsidRDefault="003840B2" w:rsidP="00384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Жегздрин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DF56BC" w:rsidRPr="00147EBB" w:rsidRDefault="00DF56BC" w:rsidP="00066F44">
      <w:pPr>
        <w:rPr>
          <w:sz w:val="28"/>
          <w:szCs w:val="28"/>
        </w:rPr>
      </w:pPr>
    </w:p>
    <w:sectPr w:rsidR="00DF56BC" w:rsidRPr="00147EBB" w:rsidSect="00DF5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BA"/>
    <w:rsid w:val="00023223"/>
    <w:rsid w:val="00042AE8"/>
    <w:rsid w:val="00047E97"/>
    <w:rsid w:val="00061BBE"/>
    <w:rsid w:val="00066F44"/>
    <w:rsid w:val="00074DB8"/>
    <w:rsid w:val="00074E77"/>
    <w:rsid w:val="00092766"/>
    <w:rsid w:val="000A0C56"/>
    <w:rsid w:val="000C01B3"/>
    <w:rsid w:val="000E1379"/>
    <w:rsid w:val="00102857"/>
    <w:rsid w:val="001365C8"/>
    <w:rsid w:val="00147EBB"/>
    <w:rsid w:val="00175835"/>
    <w:rsid w:val="00176C79"/>
    <w:rsid w:val="00176E5B"/>
    <w:rsid w:val="00181E57"/>
    <w:rsid w:val="00187196"/>
    <w:rsid w:val="001B7B3D"/>
    <w:rsid w:val="001B7C86"/>
    <w:rsid w:val="001C510F"/>
    <w:rsid w:val="001C533C"/>
    <w:rsid w:val="001D1847"/>
    <w:rsid w:val="001E1E74"/>
    <w:rsid w:val="00202102"/>
    <w:rsid w:val="002248FD"/>
    <w:rsid w:val="002442E8"/>
    <w:rsid w:val="00270F2A"/>
    <w:rsid w:val="002B6DB1"/>
    <w:rsid w:val="002E60C0"/>
    <w:rsid w:val="002E7841"/>
    <w:rsid w:val="002F2B1B"/>
    <w:rsid w:val="0030579E"/>
    <w:rsid w:val="00375D80"/>
    <w:rsid w:val="00380B91"/>
    <w:rsid w:val="00382BA9"/>
    <w:rsid w:val="003840B2"/>
    <w:rsid w:val="00384C30"/>
    <w:rsid w:val="003A2C70"/>
    <w:rsid w:val="003B7AC7"/>
    <w:rsid w:val="003F7ECC"/>
    <w:rsid w:val="004036C1"/>
    <w:rsid w:val="00412DB7"/>
    <w:rsid w:val="0044617F"/>
    <w:rsid w:val="00452E00"/>
    <w:rsid w:val="004618A6"/>
    <w:rsid w:val="004C10E5"/>
    <w:rsid w:val="004C1236"/>
    <w:rsid w:val="004D5773"/>
    <w:rsid w:val="004E397E"/>
    <w:rsid w:val="0050172A"/>
    <w:rsid w:val="00514C72"/>
    <w:rsid w:val="005543EA"/>
    <w:rsid w:val="0055661C"/>
    <w:rsid w:val="00564081"/>
    <w:rsid w:val="005C5B08"/>
    <w:rsid w:val="005D38A1"/>
    <w:rsid w:val="006037D2"/>
    <w:rsid w:val="00607466"/>
    <w:rsid w:val="00612A1C"/>
    <w:rsid w:val="00620E4C"/>
    <w:rsid w:val="006506E4"/>
    <w:rsid w:val="00662E66"/>
    <w:rsid w:val="00671AAE"/>
    <w:rsid w:val="00676196"/>
    <w:rsid w:val="00686E45"/>
    <w:rsid w:val="006920C2"/>
    <w:rsid w:val="00695EEB"/>
    <w:rsid w:val="006A2F4C"/>
    <w:rsid w:val="006A5733"/>
    <w:rsid w:val="006C7AA2"/>
    <w:rsid w:val="006E4888"/>
    <w:rsid w:val="006E6F1F"/>
    <w:rsid w:val="00740EE0"/>
    <w:rsid w:val="00745374"/>
    <w:rsid w:val="00765C77"/>
    <w:rsid w:val="00780FD6"/>
    <w:rsid w:val="00783AC9"/>
    <w:rsid w:val="007842D4"/>
    <w:rsid w:val="007A19DF"/>
    <w:rsid w:val="007A399E"/>
    <w:rsid w:val="007A46E7"/>
    <w:rsid w:val="007B0DA7"/>
    <w:rsid w:val="007C5C3B"/>
    <w:rsid w:val="007E0C5E"/>
    <w:rsid w:val="007E29DF"/>
    <w:rsid w:val="007F15ED"/>
    <w:rsid w:val="00823D39"/>
    <w:rsid w:val="00827037"/>
    <w:rsid w:val="008563B1"/>
    <w:rsid w:val="0085690F"/>
    <w:rsid w:val="008627A4"/>
    <w:rsid w:val="00881FA7"/>
    <w:rsid w:val="0089797B"/>
    <w:rsid w:val="008C53B8"/>
    <w:rsid w:val="008F1FD1"/>
    <w:rsid w:val="00905D5F"/>
    <w:rsid w:val="00907662"/>
    <w:rsid w:val="00915699"/>
    <w:rsid w:val="0091650D"/>
    <w:rsid w:val="00921248"/>
    <w:rsid w:val="009412E1"/>
    <w:rsid w:val="00956BC7"/>
    <w:rsid w:val="009B0B3D"/>
    <w:rsid w:val="009D0D48"/>
    <w:rsid w:val="009E3F29"/>
    <w:rsid w:val="009F0FB9"/>
    <w:rsid w:val="00A013CE"/>
    <w:rsid w:val="00A20BCE"/>
    <w:rsid w:val="00A3765C"/>
    <w:rsid w:val="00A5795A"/>
    <w:rsid w:val="00A7008C"/>
    <w:rsid w:val="00A811F1"/>
    <w:rsid w:val="00A86F0F"/>
    <w:rsid w:val="00AC1420"/>
    <w:rsid w:val="00AD05A6"/>
    <w:rsid w:val="00AF7383"/>
    <w:rsid w:val="00B32E82"/>
    <w:rsid w:val="00B42115"/>
    <w:rsid w:val="00B429DA"/>
    <w:rsid w:val="00B45E7D"/>
    <w:rsid w:val="00B61DDE"/>
    <w:rsid w:val="00B6429A"/>
    <w:rsid w:val="00B81D78"/>
    <w:rsid w:val="00B822BA"/>
    <w:rsid w:val="00BA4C56"/>
    <w:rsid w:val="00BB0957"/>
    <w:rsid w:val="00BC3072"/>
    <w:rsid w:val="00BE4859"/>
    <w:rsid w:val="00BF363A"/>
    <w:rsid w:val="00C27737"/>
    <w:rsid w:val="00C279FF"/>
    <w:rsid w:val="00C96E9F"/>
    <w:rsid w:val="00CA23BB"/>
    <w:rsid w:val="00CC6977"/>
    <w:rsid w:val="00CD0454"/>
    <w:rsid w:val="00CD6D1B"/>
    <w:rsid w:val="00CE20EC"/>
    <w:rsid w:val="00D150E9"/>
    <w:rsid w:val="00D227F9"/>
    <w:rsid w:val="00D24B7B"/>
    <w:rsid w:val="00D41F6F"/>
    <w:rsid w:val="00D44266"/>
    <w:rsid w:val="00D57A5A"/>
    <w:rsid w:val="00D94C4B"/>
    <w:rsid w:val="00DC0713"/>
    <w:rsid w:val="00DD5C77"/>
    <w:rsid w:val="00DD6B90"/>
    <w:rsid w:val="00DF56BC"/>
    <w:rsid w:val="00E15602"/>
    <w:rsid w:val="00E22804"/>
    <w:rsid w:val="00E37418"/>
    <w:rsid w:val="00E420CE"/>
    <w:rsid w:val="00E51384"/>
    <w:rsid w:val="00E83E6D"/>
    <w:rsid w:val="00EA3C9E"/>
    <w:rsid w:val="00EB3A2B"/>
    <w:rsid w:val="00EC30B5"/>
    <w:rsid w:val="00ED0F30"/>
    <w:rsid w:val="00ED5068"/>
    <w:rsid w:val="00F004E8"/>
    <w:rsid w:val="00F31FCB"/>
    <w:rsid w:val="00F6065D"/>
    <w:rsid w:val="00FA1D7C"/>
    <w:rsid w:val="00FE1969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qFormat/>
    <w:rsid w:val="00E2280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61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qFormat/>
    <w:rsid w:val="00E2280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6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B984-CF58-463E-B6BA-93A70A3E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Средняя школа №14</cp:lastModifiedBy>
  <cp:revision>2</cp:revision>
  <dcterms:created xsi:type="dcterms:W3CDTF">2021-09-13T08:58:00Z</dcterms:created>
  <dcterms:modified xsi:type="dcterms:W3CDTF">2021-09-13T08:58:00Z</dcterms:modified>
</cp:coreProperties>
</file>