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BD" w:rsidRPr="007E76BD" w:rsidRDefault="007E76BD" w:rsidP="007E76BD">
      <w:pPr>
        <w:pStyle w:val="a5"/>
        <w:spacing w:before="0" w:beforeAutospacing="0" w:after="0" w:afterAutospacing="0"/>
        <w:ind w:left="4956" w:firstLine="708"/>
        <w:rPr>
          <w:color w:val="000000"/>
          <w:sz w:val="30"/>
          <w:szCs w:val="30"/>
        </w:rPr>
      </w:pPr>
      <w:r w:rsidRPr="007E76BD">
        <w:rPr>
          <w:color w:val="000000"/>
          <w:sz w:val="30"/>
          <w:szCs w:val="30"/>
        </w:rPr>
        <w:t xml:space="preserve">  УТВЕРЖДАЮ</w:t>
      </w:r>
    </w:p>
    <w:p w:rsidR="007E76BD" w:rsidRPr="007E76BD" w:rsidRDefault="007E76BD" w:rsidP="007E76BD">
      <w:pPr>
        <w:pStyle w:val="a5"/>
        <w:spacing w:before="0" w:beforeAutospacing="0" w:after="0" w:afterAutospacing="0"/>
        <w:ind w:left="4956" w:firstLine="708"/>
        <w:rPr>
          <w:color w:val="000000"/>
          <w:sz w:val="30"/>
          <w:szCs w:val="30"/>
        </w:rPr>
      </w:pPr>
      <w:r w:rsidRPr="007E76BD">
        <w:rPr>
          <w:color w:val="000000"/>
          <w:sz w:val="30"/>
          <w:szCs w:val="30"/>
        </w:rPr>
        <w:t xml:space="preserve">  Директор школы</w:t>
      </w:r>
    </w:p>
    <w:p w:rsidR="007E76BD" w:rsidRPr="007E76BD" w:rsidRDefault="007E76BD" w:rsidP="007E76BD">
      <w:pPr>
        <w:pStyle w:val="a5"/>
        <w:spacing w:before="0" w:beforeAutospacing="0" w:after="0" w:afterAutospacing="0"/>
        <w:ind w:left="4956" w:firstLine="708"/>
        <w:jc w:val="center"/>
        <w:rPr>
          <w:color w:val="000000"/>
          <w:sz w:val="30"/>
          <w:szCs w:val="30"/>
        </w:rPr>
      </w:pPr>
      <w:r w:rsidRPr="007E76BD">
        <w:rPr>
          <w:color w:val="000000"/>
          <w:sz w:val="30"/>
          <w:szCs w:val="30"/>
        </w:rPr>
        <w:t xml:space="preserve">  ___________ </w:t>
      </w:r>
      <w:proofErr w:type="spellStart"/>
      <w:r w:rsidRPr="007E76BD">
        <w:rPr>
          <w:color w:val="000000"/>
          <w:sz w:val="30"/>
          <w:szCs w:val="30"/>
        </w:rPr>
        <w:t>В.И.Хвесечко</w:t>
      </w:r>
      <w:proofErr w:type="spellEnd"/>
    </w:p>
    <w:p w:rsidR="007E76BD" w:rsidRPr="007E76BD" w:rsidRDefault="007E76BD" w:rsidP="007E76BD">
      <w:pPr>
        <w:pStyle w:val="a5"/>
        <w:spacing w:before="0" w:beforeAutospacing="0" w:after="0" w:afterAutospacing="0"/>
        <w:ind w:left="4248" w:firstLine="708"/>
        <w:jc w:val="center"/>
        <w:rPr>
          <w:color w:val="000000"/>
          <w:sz w:val="30"/>
          <w:szCs w:val="30"/>
        </w:rPr>
      </w:pPr>
      <w:r w:rsidRPr="007E76BD">
        <w:rPr>
          <w:color w:val="000000"/>
          <w:sz w:val="30"/>
          <w:szCs w:val="30"/>
        </w:rPr>
        <w:t>___________ 2021 г.</w:t>
      </w:r>
    </w:p>
    <w:p w:rsidR="007E76BD" w:rsidRPr="007E76BD" w:rsidRDefault="007E76BD" w:rsidP="007E76BD">
      <w:pPr>
        <w:pStyle w:val="a5"/>
        <w:spacing w:before="0" w:beforeAutospacing="0" w:after="0" w:afterAutospacing="0"/>
        <w:ind w:left="4248" w:firstLine="708"/>
        <w:jc w:val="center"/>
        <w:rPr>
          <w:color w:val="000000"/>
          <w:sz w:val="30"/>
          <w:szCs w:val="30"/>
        </w:rPr>
      </w:pPr>
    </w:p>
    <w:p w:rsidR="008B307C" w:rsidRPr="007E76BD" w:rsidRDefault="00052FF4" w:rsidP="007E76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7E76BD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Цикл</w:t>
      </w:r>
      <w:r w:rsidR="00847222" w:rsidRPr="007E76BD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классных часов</w:t>
      </w:r>
      <w:r w:rsidR="007E76BD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по гражданско</w:t>
      </w:r>
      <w:r w:rsidR="007E76BD" w:rsidRPr="007E76BD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7E76BD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патриотическому  воспитанию</w:t>
      </w:r>
    </w:p>
    <w:p w:rsidR="00052FF4" w:rsidRPr="007E76BD" w:rsidRDefault="00052FF4" w:rsidP="007E76BD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052FF4" w:rsidRPr="007E76BD" w:rsidRDefault="007E76BD" w:rsidP="007E76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I</w:t>
      </w:r>
      <w:r w:rsidR="00AD6A04" w:rsidRPr="007E76BD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 xml:space="preserve">  </w:t>
      </w:r>
      <w:r w:rsidR="00052FF4" w:rsidRPr="007E76BD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класс</w:t>
      </w:r>
      <w:proofErr w:type="gramEnd"/>
    </w:p>
    <w:p w:rsidR="00052FF4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1. </w:t>
      </w:r>
      <w:r w:rsidR="00052FF4"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«Малой </w:t>
      </w:r>
      <w:proofErr w:type="spellStart"/>
      <w:r w:rsidR="00052FF4"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радзіме</w:t>
      </w:r>
      <w:proofErr w:type="spellEnd"/>
      <w:r w:rsidR="00052FF4"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052FF4"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пакланюся</w:t>
      </w:r>
      <w:proofErr w:type="spellEnd"/>
      <w:r w:rsidR="00052FF4"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!»</w:t>
      </w:r>
    </w:p>
    <w:p w:rsidR="00F146E7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2. </w:t>
      </w:r>
      <w:r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«Мой класс, моя семья»</w:t>
      </w:r>
    </w:p>
    <w:p w:rsidR="00F146E7" w:rsidRPr="00F146E7" w:rsidRDefault="00F146E7" w:rsidP="00F146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3. </w:t>
      </w:r>
      <w:r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«Наша школа – наш дом»</w:t>
      </w:r>
    </w:p>
    <w:p w:rsidR="00F146E7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4. </w:t>
      </w:r>
      <w:r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«Чем мой город не похож на другие города»</w:t>
      </w:r>
    </w:p>
    <w:p w:rsidR="00F146E7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5. </w:t>
      </w:r>
      <w:r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«Моя прекрасная Беларусь»</w:t>
      </w:r>
    </w:p>
    <w:p w:rsidR="00F146E7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6. </w:t>
      </w:r>
      <w:r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«</w:t>
      </w:r>
      <w:proofErr w:type="spellStart"/>
      <w:r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Мова</w:t>
      </w:r>
      <w:proofErr w:type="spellEnd"/>
      <w:r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Маці</w:t>
      </w:r>
      <w:proofErr w:type="spellEnd"/>
      <w:r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Радзіма</w:t>
      </w:r>
      <w:proofErr w:type="spellEnd"/>
      <w:r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!</w:t>
      </w:r>
    </w:p>
    <w:p w:rsidR="00F146E7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7. </w:t>
      </w:r>
      <w:r w:rsidRPr="00F146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«Я гражданин своей страны»</w:t>
      </w:r>
    </w:p>
    <w:p w:rsidR="00F146E7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shd w:val="clear" w:color="auto" w:fill="FFFFFF"/>
          <w:lang w:eastAsia="ru-RU"/>
        </w:rPr>
        <w:t xml:space="preserve">8. </w:t>
      </w:r>
      <w:r w:rsidRPr="00F146E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shd w:val="clear" w:color="auto" w:fill="FFFFFF"/>
          <w:lang w:eastAsia="ru-RU"/>
        </w:rPr>
        <w:t>«Наш флаг. Наш герб. Наш гимн»</w:t>
      </w:r>
    </w:p>
    <w:p w:rsidR="00052FF4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9. </w:t>
      </w:r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«Память о героях не уйдёт в забвенье»</w:t>
      </w:r>
    </w:p>
    <w:p w:rsidR="00F146E7" w:rsidRPr="007E76BD" w:rsidRDefault="00F146E7" w:rsidP="00F146E7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750D08" w:rsidRPr="00F146E7" w:rsidRDefault="007E76BD" w:rsidP="00F146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</w:pPr>
      <w:r w:rsidRPr="00F146E7"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II</w:t>
      </w:r>
      <w:r w:rsidRPr="00F146E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1F36E6" w:rsidRPr="00F146E7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к</w:t>
      </w:r>
      <w:r w:rsidR="00AD6A04" w:rsidRPr="00F146E7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ласс</w:t>
      </w:r>
    </w:p>
    <w:p w:rsidR="00052FF4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1. </w:t>
      </w:r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</w:t>
      </w:r>
      <w:proofErr w:type="spellStart"/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Твая</w:t>
      </w:r>
      <w:proofErr w:type="spellEnd"/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зямля</w:t>
      </w:r>
      <w:proofErr w:type="spellEnd"/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</w:t>
      </w:r>
      <w:proofErr w:type="spellStart"/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твая</w:t>
      </w:r>
      <w:proofErr w:type="spellEnd"/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Радзiма</w:t>
      </w:r>
      <w:proofErr w:type="spellEnd"/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gramStart"/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названа</w:t>
      </w:r>
      <w:proofErr w:type="gramEnd"/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светла -</w:t>
      </w:r>
      <w:r w:rsidR="00847222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Беларусь»</w:t>
      </w:r>
    </w:p>
    <w:p w:rsidR="00052FF4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2. </w:t>
      </w:r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«Служить другим и делать добро»</w:t>
      </w:r>
    </w:p>
    <w:p w:rsidR="00137452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</w:t>
      </w:r>
      <w:r w:rsidR="00137452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«Любимый уголок </w:t>
      </w:r>
      <w:proofErr w:type="spellStart"/>
      <w:r w:rsidR="00137452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Лидчины</w:t>
      </w:r>
      <w:proofErr w:type="spellEnd"/>
      <w:r w:rsidR="00137452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052FF4" w:rsidRPr="00F146E7" w:rsidRDefault="00F146E7" w:rsidP="00F146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shd w:val="clear" w:color="auto" w:fill="FFFFFF"/>
          <w:lang w:eastAsia="ru-RU"/>
        </w:rPr>
        <w:t xml:space="preserve">4. </w:t>
      </w:r>
      <w:r w:rsidR="00052FF4" w:rsidRPr="00F146E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shd w:val="clear" w:color="auto" w:fill="FFFFFF"/>
          <w:lang w:eastAsia="ru-RU"/>
        </w:rPr>
        <w:t>«</w:t>
      </w:r>
      <w:proofErr w:type="spellStart"/>
      <w:r w:rsidR="00052FF4" w:rsidRPr="00F146E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shd w:val="clear" w:color="auto" w:fill="FFFFFF"/>
          <w:lang w:eastAsia="ru-RU"/>
        </w:rPr>
        <w:t>Зямля</w:t>
      </w:r>
      <w:proofErr w:type="spellEnd"/>
      <w:r w:rsidR="00052FF4" w:rsidRPr="00F146E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052FF4" w:rsidRPr="00F146E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shd w:val="clear" w:color="auto" w:fill="FFFFFF"/>
          <w:lang w:eastAsia="ru-RU"/>
        </w:rPr>
        <w:t>бацько</w:t>
      </w:r>
      <w:proofErr w:type="spellEnd"/>
      <w:r w:rsidR="00052FF4" w:rsidRPr="00F146E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shd w:val="clear" w:color="auto" w:fill="FFFFFF"/>
          <w:lang w:val="be-BY" w:eastAsia="ru-RU"/>
        </w:rPr>
        <w:t>ў</w:t>
      </w:r>
      <w:r w:rsidR="00052FF4" w:rsidRPr="00F146E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shd w:val="clear" w:color="auto" w:fill="FFFFFF"/>
          <w:lang w:eastAsia="ru-RU"/>
        </w:rPr>
        <w:t xml:space="preserve"> – мая </w:t>
      </w:r>
      <w:proofErr w:type="spellStart"/>
      <w:r w:rsidR="00052FF4" w:rsidRPr="00F146E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shd w:val="clear" w:color="auto" w:fill="FFFFFF"/>
          <w:lang w:eastAsia="ru-RU"/>
        </w:rPr>
        <w:t>зямля</w:t>
      </w:r>
      <w:proofErr w:type="spellEnd"/>
      <w:r w:rsidR="00052FF4" w:rsidRPr="00F146E7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shd w:val="clear" w:color="auto" w:fill="FFFFFF"/>
          <w:lang w:eastAsia="ru-RU"/>
        </w:rPr>
        <w:t>»</w:t>
      </w:r>
    </w:p>
    <w:p w:rsidR="00052FF4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5. </w:t>
      </w:r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</w:t>
      </w:r>
      <w:r w:rsidR="00847222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Б</w:t>
      </w:r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еларусь – </w:t>
      </w:r>
      <w:proofErr w:type="spellStart"/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кра</w:t>
      </w:r>
      <w:proofErr w:type="gramStart"/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i</w:t>
      </w:r>
      <w:proofErr w:type="gramEnd"/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на</w:t>
      </w:r>
      <w:proofErr w:type="spellEnd"/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маёй</w:t>
      </w:r>
      <w:proofErr w:type="spellEnd"/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будучынi</w:t>
      </w:r>
      <w:proofErr w:type="spellEnd"/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</w:t>
      </w:r>
    </w:p>
    <w:p w:rsidR="00F146E7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6. </w:t>
      </w:r>
      <w:r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«Наши папы – защитники Родины»</w:t>
      </w:r>
    </w:p>
    <w:p w:rsidR="005B7223" w:rsidRPr="00F146E7" w:rsidRDefault="00F146E7" w:rsidP="005B722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7.</w:t>
      </w:r>
      <w:r w:rsidR="005B7223"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5B7223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«Моя столица, мой Минск»</w:t>
      </w:r>
    </w:p>
    <w:p w:rsidR="00F146E7" w:rsidRPr="00F146E7" w:rsidRDefault="005B7223" w:rsidP="005B722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8.</w:t>
      </w:r>
      <w:r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F146E7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«Государственная символика Р</w:t>
      </w:r>
      <w:r w:rsidR="00F146E7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еспубл</w:t>
      </w:r>
      <w:proofErr w:type="spellStart"/>
      <w:r w:rsidR="00F146E7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ики</w:t>
      </w:r>
      <w:proofErr w:type="spellEnd"/>
      <w:r w:rsidR="00F146E7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Беларусь»</w:t>
      </w:r>
    </w:p>
    <w:p w:rsidR="00052FF4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9. </w:t>
      </w:r>
      <w:r w:rsidR="00052FF4"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«Подвигу народа жить в веках»</w:t>
      </w:r>
    </w:p>
    <w:p w:rsidR="00137452" w:rsidRPr="007E76BD" w:rsidRDefault="00137452" w:rsidP="00F146E7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D6A04" w:rsidRDefault="007E76BD" w:rsidP="00F146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</w:pPr>
      <w:r w:rsidRPr="00F146E7"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III</w:t>
      </w:r>
      <w:r w:rsidRPr="00F146E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AD6A04" w:rsidRPr="00F146E7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класс</w:t>
      </w:r>
    </w:p>
    <w:p w:rsidR="00AD6A04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F146E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1. </w:t>
      </w:r>
      <w:r w:rsidR="00AD6A04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«Люблю </w:t>
      </w:r>
      <w:proofErr w:type="spellStart"/>
      <w:r w:rsidR="00AD6A04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цябе</w:t>
      </w:r>
      <w:proofErr w:type="spellEnd"/>
      <w:r w:rsidR="00AD6A04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i </w:t>
      </w:r>
      <w:proofErr w:type="spellStart"/>
      <w:r w:rsidR="00AD6A04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га</w:t>
      </w:r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наруся</w:t>
      </w:r>
      <w:proofErr w:type="spellEnd"/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мая </w:t>
      </w:r>
      <w:proofErr w:type="spellStart"/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кра</w:t>
      </w:r>
      <w:proofErr w:type="gramStart"/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i</w:t>
      </w:r>
      <w:proofErr w:type="gramEnd"/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на</w:t>
      </w:r>
      <w:proofErr w:type="spellEnd"/>
      <w:r w:rsidR="007E76BD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Беларусь!»</w:t>
      </w:r>
      <w:r w:rsidR="00AD6A04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AD6A04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</w:t>
      </w:r>
      <w:r w:rsidR="00AD6A04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«Почетная миссия быть гражданином своей страны»</w:t>
      </w:r>
    </w:p>
    <w:p w:rsidR="00AD6A04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</w:t>
      </w:r>
      <w:r w:rsidR="00AD6A04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«Моя малая Родина»</w:t>
      </w:r>
    </w:p>
    <w:p w:rsidR="00AD6A04" w:rsidRPr="00F146E7" w:rsidRDefault="00F146E7" w:rsidP="00F146E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AD6A04" w:rsidRPr="00F146E7">
        <w:rPr>
          <w:rFonts w:ascii="Times New Roman" w:hAnsi="Times New Roman" w:cs="Times New Roman"/>
          <w:sz w:val="30"/>
          <w:szCs w:val="30"/>
        </w:rPr>
        <w:t>«</w:t>
      </w:r>
      <w:r w:rsidR="007E76BD" w:rsidRPr="00F146E7">
        <w:rPr>
          <w:rFonts w:ascii="Times New Roman" w:hAnsi="Times New Roman" w:cs="Times New Roman"/>
          <w:sz w:val="30"/>
          <w:szCs w:val="30"/>
        </w:rPr>
        <w:t xml:space="preserve">Славная </w:t>
      </w:r>
      <w:proofErr w:type="spellStart"/>
      <w:r w:rsidR="007E76BD" w:rsidRPr="00F146E7">
        <w:rPr>
          <w:rFonts w:ascii="Times New Roman" w:hAnsi="Times New Roman" w:cs="Times New Roman"/>
          <w:sz w:val="30"/>
          <w:szCs w:val="30"/>
        </w:rPr>
        <w:t>Гродненщина</w:t>
      </w:r>
      <w:proofErr w:type="spellEnd"/>
      <w:r w:rsidR="00AD6A04" w:rsidRPr="00F146E7">
        <w:rPr>
          <w:rFonts w:ascii="Times New Roman" w:hAnsi="Times New Roman" w:cs="Times New Roman"/>
          <w:sz w:val="30"/>
          <w:szCs w:val="30"/>
        </w:rPr>
        <w:t>»</w:t>
      </w:r>
    </w:p>
    <w:p w:rsidR="00AD6A04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</w:t>
      </w:r>
      <w:r w:rsidR="00AD6A04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«Что мы знаем о своей Родине?»</w:t>
      </w:r>
    </w:p>
    <w:p w:rsidR="005B7223" w:rsidRDefault="00F146E7" w:rsidP="00F146E7">
      <w:pPr>
        <w:spacing w:after="0" w:line="240" w:lineRule="auto"/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</w:pPr>
      <w:r w:rsidRPr="005B72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 </w:t>
      </w:r>
      <w:r w:rsidR="005B7223"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«Моя школа – частичка моей жизни» </w:t>
      </w:r>
    </w:p>
    <w:p w:rsidR="00AD6A04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7. </w:t>
      </w:r>
      <w:r w:rsidR="00AD6A04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«Твои права и обязанности в обществе и государстве»</w:t>
      </w:r>
    </w:p>
    <w:p w:rsidR="00F146E7" w:rsidRP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8. </w:t>
      </w:r>
      <w:r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«Моя столица, мой Минск»</w:t>
      </w:r>
    </w:p>
    <w:p w:rsidR="00AD6A04" w:rsidRPr="007E76BD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9. </w:t>
      </w:r>
      <w:r w:rsidR="00AD6A04" w:rsidRPr="007E76BD">
        <w:rPr>
          <w:rFonts w:ascii="Times New Roman" w:hAnsi="Times New Roman" w:cs="Times New Roman"/>
          <w:color w:val="000000" w:themeColor="text1"/>
          <w:sz w:val="30"/>
          <w:szCs w:val="30"/>
        </w:rPr>
        <w:t>«Мелодии Победы»</w:t>
      </w:r>
    </w:p>
    <w:p w:rsidR="00AD6A04" w:rsidRPr="00F146E7" w:rsidRDefault="00AD6A04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F36E6" w:rsidRDefault="001F36E6" w:rsidP="007E76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81BD7" w:rsidRPr="007E76BD" w:rsidRDefault="00781BD7" w:rsidP="007E76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D6A04" w:rsidRPr="00F146E7" w:rsidRDefault="007E76BD" w:rsidP="00F146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146E7"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IV</w:t>
      </w:r>
      <w:r w:rsidRPr="00F146E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1F36E6" w:rsidRPr="00F146E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</w:t>
      </w:r>
      <w:r w:rsidR="00AD6A04" w:rsidRPr="00F146E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ласс</w:t>
      </w:r>
    </w:p>
    <w:p w:rsidR="007E76BD" w:rsidRPr="007E76BD" w:rsidRDefault="00F146E7" w:rsidP="00F146E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 xml:space="preserve">1. </w:t>
      </w:r>
      <w:r w:rsidR="007E76BD" w:rsidRPr="007E76BD">
        <w:rPr>
          <w:color w:val="000000" w:themeColor="text1"/>
          <w:sz w:val="30"/>
          <w:szCs w:val="30"/>
        </w:rPr>
        <w:t>«</w:t>
      </w:r>
      <w:r w:rsidR="007E76BD" w:rsidRPr="007E76BD">
        <w:rPr>
          <w:color w:val="000000" w:themeColor="text1"/>
          <w:sz w:val="30"/>
          <w:szCs w:val="30"/>
          <w:lang w:val="be-BY"/>
        </w:rPr>
        <w:t>Нібы святло далекіх зорак</w:t>
      </w:r>
      <w:r w:rsidR="007E76BD" w:rsidRPr="007E76BD">
        <w:rPr>
          <w:color w:val="000000" w:themeColor="text1"/>
          <w:sz w:val="30"/>
          <w:szCs w:val="30"/>
        </w:rPr>
        <w:t>»</w:t>
      </w:r>
      <w:r w:rsidR="007E76BD" w:rsidRPr="007E76BD">
        <w:rPr>
          <w:color w:val="000000" w:themeColor="text1"/>
          <w:sz w:val="30"/>
          <w:szCs w:val="30"/>
          <w:lang w:val="be-BY"/>
        </w:rPr>
        <w:t xml:space="preserve"> (да Дня беларускага </w:t>
      </w:r>
      <w:proofErr w:type="gramStart"/>
      <w:r w:rsidR="007E76BD" w:rsidRPr="007E76BD">
        <w:rPr>
          <w:color w:val="000000" w:themeColor="text1"/>
          <w:sz w:val="30"/>
          <w:szCs w:val="30"/>
          <w:lang w:val="be-BY"/>
        </w:rPr>
        <w:t>п</w:t>
      </w:r>
      <w:proofErr w:type="gramEnd"/>
      <w:r w:rsidR="007E76BD" w:rsidRPr="007E76BD">
        <w:rPr>
          <w:color w:val="000000" w:themeColor="text1"/>
          <w:sz w:val="30"/>
          <w:szCs w:val="30"/>
          <w:lang w:val="be-BY"/>
        </w:rPr>
        <w:t>іс</w:t>
      </w:r>
      <w:r w:rsidR="007E76BD">
        <w:rPr>
          <w:color w:val="000000" w:themeColor="text1"/>
          <w:sz w:val="30"/>
          <w:szCs w:val="30"/>
          <w:lang w:val="be-BY"/>
        </w:rPr>
        <w:t>ь</w:t>
      </w:r>
      <w:r w:rsidR="007E76BD" w:rsidRPr="007E76BD">
        <w:rPr>
          <w:color w:val="000000" w:themeColor="text1"/>
          <w:sz w:val="30"/>
          <w:szCs w:val="30"/>
          <w:lang w:val="be-BY"/>
        </w:rPr>
        <w:t>менства і друку)</w:t>
      </w:r>
    </w:p>
    <w:p w:rsidR="007E76BD" w:rsidRPr="007E76BD" w:rsidRDefault="00F146E7" w:rsidP="00F146E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2. </w:t>
      </w:r>
      <w:r w:rsidR="007E76BD" w:rsidRPr="007E76BD">
        <w:rPr>
          <w:color w:val="000000" w:themeColor="text1"/>
          <w:sz w:val="30"/>
          <w:szCs w:val="30"/>
        </w:rPr>
        <w:t>«</w:t>
      </w:r>
      <w:r w:rsidR="007E76BD">
        <w:rPr>
          <w:color w:val="000000" w:themeColor="text1"/>
          <w:sz w:val="30"/>
          <w:szCs w:val="30"/>
          <w:lang w:val="be-BY"/>
        </w:rPr>
        <w:t>Беларускія асветні</w:t>
      </w:r>
      <w:proofErr w:type="gramStart"/>
      <w:r w:rsidR="007E76BD">
        <w:rPr>
          <w:color w:val="000000" w:themeColor="text1"/>
          <w:sz w:val="30"/>
          <w:szCs w:val="30"/>
          <w:lang w:val="be-BY"/>
        </w:rPr>
        <w:t>к</w:t>
      </w:r>
      <w:proofErr w:type="gramEnd"/>
      <w:r w:rsidR="007E76BD">
        <w:rPr>
          <w:color w:val="000000" w:themeColor="text1"/>
          <w:sz w:val="30"/>
          <w:szCs w:val="30"/>
          <w:lang w:val="be-BY"/>
        </w:rPr>
        <w:t>і</w:t>
      </w:r>
      <w:r w:rsidR="007E76BD" w:rsidRPr="007E76BD">
        <w:rPr>
          <w:color w:val="000000" w:themeColor="text1"/>
          <w:sz w:val="30"/>
          <w:szCs w:val="30"/>
        </w:rPr>
        <w:t>»</w:t>
      </w:r>
    </w:p>
    <w:p w:rsidR="00AD6A04" w:rsidRPr="007E76BD" w:rsidRDefault="00F146E7" w:rsidP="00F146E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3. </w:t>
      </w:r>
      <w:r w:rsidR="00AD6A04" w:rsidRPr="007E76BD">
        <w:rPr>
          <w:color w:val="000000" w:themeColor="text1"/>
          <w:sz w:val="30"/>
          <w:szCs w:val="30"/>
        </w:rPr>
        <w:t>«Их имена носят улицы нашего города»</w:t>
      </w:r>
    </w:p>
    <w:p w:rsidR="00AD6A04" w:rsidRPr="007E76BD" w:rsidRDefault="00F146E7" w:rsidP="00F146E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shd w:val="clear" w:color="auto" w:fill="FFFFFF"/>
        </w:rPr>
        <w:t xml:space="preserve">4. </w:t>
      </w:r>
      <w:r w:rsidR="00AD6A04" w:rsidRPr="007E76BD">
        <w:rPr>
          <w:color w:val="000000" w:themeColor="text1"/>
          <w:sz w:val="30"/>
          <w:szCs w:val="30"/>
          <w:shd w:val="clear" w:color="auto" w:fill="FFFFFF"/>
        </w:rPr>
        <w:t>«Я гражданин и патриот»</w:t>
      </w:r>
    </w:p>
    <w:p w:rsidR="00AD6A04" w:rsidRPr="007E76BD" w:rsidRDefault="00F146E7" w:rsidP="00F146E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5. </w:t>
      </w:r>
      <w:r w:rsidR="007E76BD" w:rsidRPr="007E76BD">
        <w:rPr>
          <w:color w:val="000000" w:themeColor="text1"/>
          <w:sz w:val="30"/>
          <w:szCs w:val="30"/>
        </w:rPr>
        <w:t xml:space="preserve"> </w:t>
      </w:r>
      <w:r w:rsidR="00842D42" w:rsidRPr="007E76BD">
        <w:rPr>
          <w:color w:val="000000" w:themeColor="text1"/>
          <w:sz w:val="30"/>
          <w:szCs w:val="30"/>
        </w:rPr>
        <w:t>«Родительский дом – начало начал»</w:t>
      </w:r>
    </w:p>
    <w:p w:rsidR="00842D42" w:rsidRPr="007E76BD" w:rsidRDefault="00F146E7" w:rsidP="00F146E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6. </w:t>
      </w:r>
      <w:r w:rsidR="00842D42" w:rsidRPr="007E76BD">
        <w:rPr>
          <w:color w:val="000000" w:themeColor="text1"/>
          <w:sz w:val="30"/>
          <w:szCs w:val="30"/>
        </w:rPr>
        <w:t>«Лида. Её прошлое и настоящее»</w:t>
      </w:r>
    </w:p>
    <w:p w:rsidR="00F146E7" w:rsidRDefault="00F146E7" w:rsidP="00F146E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shd w:val="clear" w:color="auto" w:fill="FFFFFF"/>
        </w:rPr>
        <w:t>7.</w:t>
      </w:r>
      <w:r w:rsidRPr="002210C1">
        <w:rPr>
          <w:color w:val="000000" w:themeColor="text1"/>
          <w:sz w:val="30"/>
          <w:szCs w:val="30"/>
          <w:shd w:val="clear" w:color="auto" w:fill="FFFFFF"/>
        </w:rPr>
        <w:t xml:space="preserve"> «С чего</w:t>
      </w:r>
      <w:r w:rsidRPr="007E76BD">
        <w:rPr>
          <w:color w:val="000000" w:themeColor="text1"/>
          <w:sz w:val="30"/>
          <w:szCs w:val="30"/>
          <w:lang w:val="be-BY"/>
        </w:rPr>
        <w:t xml:space="preserve"> начинается Родина?» </w:t>
      </w:r>
    </w:p>
    <w:p w:rsidR="00F146E7" w:rsidRPr="007E76BD" w:rsidRDefault="00F146E7" w:rsidP="00F146E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lang w:val="be-BY"/>
        </w:rPr>
        <w:t xml:space="preserve">8. </w:t>
      </w:r>
      <w:r w:rsidRPr="007E76BD">
        <w:rPr>
          <w:color w:val="000000" w:themeColor="text1"/>
          <w:sz w:val="30"/>
          <w:szCs w:val="30"/>
        </w:rPr>
        <w:t>«Символы нашей Родины»</w:t>
      </w:r>
    </w:p>
    <w:p w:rsidR="007E76BD" w:rsidRPr="007E76BD" w:rsidRDefault="00F146E7" w:rsidP="00F146E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lang w:val="be-BY"/>
        </w:rPr>
        <w:t xml:space="preserve">9. </w:t>
      </w:r>
      <w:r w:rsidRPr="007E76BD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7E76BD" w:rsidRPr="007E76BD">
        <w:rPr>
          <w:color w:val="000000" w:themeColor="text1"/>
          <w:sz w:val="30"/>
          <w:szCs w:val="30"/>
          <w:shd w:val="clear" w:color="auto" w:fill="FFFFFF"/>
        </w:rPr>
        <w:t>«Юные герои Победы»</w:t>
      </w:r>
    </w:p>
    <w:p w:rsidR="00842D42" w:rsidRPr="007E76BD" w:rsidRDefault="00842D42" w:rsidP="007E76BD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30"/>
          <w:szCs w:val="30"/>
          <w:lang w:val="be-BY"/>
        </w:rPr>
      </w:pPr>
    </w:p>
    <w:p w:rsidR="00AD6A04" w:rsidRDefault="007E76BD" w:rsidP="00F146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V</w:t>
      </w:r>
      <w:r w:rsidRPr="00F146E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842D42" w:rsidRPr="007E76B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класс</w:t>
      </w:r>
    </w:p>
    <w:p w:rsid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E76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«Я </w:t>
      </w:r>
      <w:proofErr w:type="spellStart"/>
      <w:r w:rsidRPr="007E76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гэты</w:t>
      </w:r>
      <w:proofErr w:type="spellEnd"/>
      <w:r w:rsidRPr="007E76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край </w:t>
      </w:r>
      <w:proofErr w:type="spellStart"/>
      <w:r w:rsidRPr="007E76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радзімаю</w:t>
      </w:r>
      <w:proofErr w:type="spellEnd"/>
      <w:r w:rsidRPr="007E76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заву»</w:t>
      </w:r>
    </w:p>
    <w:p w:rsid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2. </w:t>
      </w:r>
      <w:r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«Судьба моей Родины – моя судьба»</w:t>
      </w:r>
    </w:p>
    <w:p w:rsid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</w:t>
      </w:r>
      <w:r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«Любимый уголок </w:t>
      </w:r>
      <w:proofErr w:type="spellStart"/>
      <w:r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Лидчины</w:t>
      </w:r>
      <w:proofErr w:type="spellEnd"/>
      <w:r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«Человек и проблемы войны и мира»</w:t>
      </w:r>
    </w:p>
    <w:p w:rsid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</w:t>
      </w:r>
      <w:r w:rsidRPr="007E76BD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7E76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Я и государственная символика»</w:t>
      </w:r>
    </w:p>
    <w:p w:rsid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6. </w:t>
      </w:r>
      <w:r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«8 февраля – День юного героя-антифашиста»</w:t>
      </w:r>
    </w:p>
    <w:p w:rsidR="00F146E7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7.</w:t>
      </w:r>
      <w:r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F146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15 февраля – День памяти воинов-интернационалистов»</w:t>
      </w:r>
    </w:p>
    <w:p w:rsidR="00F146E7" w:rsidRDefault="00F146E7" w:rsidP="00F14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8. </w:t>
      </w:r>
      <w:r w:rsidRPr="007E76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</w:t>
      </w:r>
      <w:r w:rsidRPr="007E76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обытия военных лет в Лиде»</w:t>
      </w:r>
    </w:p>
    <w:p w:rsidR="00842D42" w:rsidRPr="00F146E7" w:rsidRDefault="00F146E7" w:rsidP="00F14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9.</w:t>
      </w:r>
      <w:r w:rsidR="00842D42" w:rsidRPr="00F146E7">
        <w:rPr>
          <w:rFonts w:ascii="Times New Roman" w:hAnsi="Times New Roman" w:cs="Times New Roman"/>
          <w:color w:val="000000" w:themeColor="text1"/>
          <w:sz w:val="30"/>
          <w:szCs w:val="30"/>
        </w:rPr>
        <w:t>«Если б не было войны»</w:t>
      </w:r>
    </w:p>
    <w:p w:rsidR="001F36E6" w:rsidRPr="007E76BD" w:rsidRDefault="001F36E6" w:rsidP="007E76BD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42D42" w:rsidRPr="007E76BD" w:rsidRDefault="007E76BD" w:rsidP="00F146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VI</w:t>
      </w:r>
      <w:r w:rsidRPr="00F146E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1F36E6" w:rsidRPr="007E76B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</w:t>
      </w:r>
      <w:r w:rsidR="00842D42" w:rsidRPr="007E76B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ласс</w:t>
      </w:r>
    </w:p>
    <w:p w:rsidR="00842D42" w:rsidRPr="005B7223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1. </w:t>
      </w:r>
      <w:r w:rsidR="00842D42"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«Моя столица, мо</w:t>
      </w:r>
      <w:r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й</w:t>
      </w:r>
      <w:r w:rsidR="00842D42"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Минск»</w:t>
      </w:r>
    </w:p>
    <w:p w:rsidR="00F146E7" w:rsidRPr="005B7223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2. </w:t>
      </w:r>
      <w:r w:rsidRPr="005B7223">
        <w:rPr>
          <w:rFonts w:ascii="Times New Roman" w:hAnsi="Times New Roman" w:cs="Times New Roman"/>
          <w:color w:val="000000" w:themeColor="text1"/>
          <w:sz w:val="30"/>
          <w:szCs w:val="30"/>
        </w:rPr>
        <w:t>«Толерантность – что это?»</w:t>
      </w:r>
    </w:p>
    <w:p w:rsidR="00F146E7" w:rsidRPr="005B7223" w:rsidRDefault="00F146E7" w:rsidP="00F146E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5B72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 </w:t>
      </w:r>
      <w:r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«Патриотизм. Гражданственность. Долг»</w:t>
      </w:r>
    </w:p>
    <w:p w:rsidR="005B7223" w:rsidRPr="005B7223" w:rsidRDefault="00F146E7" w:rsidP="005B722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81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 </w:t>
      </w:r>
      <w:r w:rsidR="005B7223" w:rsidRPr="00781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</w:t>
      </w:r>
      <w:r w:rsidR="005B7223" w:rsidRPr="005B7223">
        <w:rPr>
          <w:rFonts w:ascii="Times New Roman" w:hAnsi="Times New Roman" w:cs="Times New Roman"/>
          <w:color w:val="000000" w:themeColor="text1"/>
          <w:sz w:val="30"/>
          <w:szCs w:val="30"/>
        </w:rPr>
        <w:t>Памятные места нашего города»</w:t>
      </w:r>
    </w:p>
    <w:p w:rsidR="005B7223" w:rsidRPr="005B7223" w:rsidRDefault="005B7223" w:rsidP="005B722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B72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 </w:t>
      </w:r>
      <w:r w:rsidRPr="005B7223">
        <w:rPr>
          <w:rFonts w:ascii="Times New Roman" w:hAnsi="Times New Roman" w:cs="Times New Roman"/>
          <w:color w:val="000000" w:themeColor="text1"/>
          <w:sz w:val="30"/>
          <w:szCs w:val="30"/>
        </w:rPr>
        <w:t>«Сыновьям не воевавших отцов посвящается…»</w:t>
      </w:r>
    </w:p>
    <w:p w:rsidR="005B7223" w:rsidRPr="005B7223" w:rsidRDefault="005B7223" w:rsidP="005B722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B72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  </w:t>
      </w:r>
      <w:r w:rsidRPr="005B7223">
        <w:rPr>
          <w:rFonts w:ascii="Times New Roman" w:hAnsi="Times New Roman" w:cs="Times New Roman"/>
          <w:color w:val="000000" w:themeColor="text1"/>
          <w:sz w:val="30"/>
          <w:szCs w:val="30"/>
        </w:rPr>
        <w:t>«Пепел Хатыни»</w:t>
      </w:r>
    </w:p>
    <w:p w:rsidR="005B7223" w:rsidRPr="005B7223" w:rsidRDefault="005B7223" w:rsidP="005B72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B72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7. </w:t>
      </w:r>
      <w:r w:rsidRPr="005B7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«Конституция – главный закон страны»</w:t>
      </w:r>
    </w:p>
    <w:p w:rsidR="005B7223" w:rsidRPr="005B7223" w:rsidRDefault="005B7223" w:rsidP="005B722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B7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8. </w:t>
      </w:r>
      <w:r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«Герб, флаг, гимн – символы Беларуси»</w:t>
      </w:r>
    </w:p>
    <w:p w:rsidR="005B7223" w:rsidRPr="005B7223" w:rsidRDefault="005B7223" w:rsidP="005B722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B7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9. </w:t>
      </w:r>
      <w:r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«За мирное детство – спасибо»</w:t>
      </w:r>
    </w:p>
    <w:p w:rsidR="005B7223" w:rsidRPr="005B7223" w:rsidRDefault="005B7223" w:rsidP="005B722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37452" w:rsidRPr="005B7223" w:rsidRDefault="007E76BD" w:rsidP="005B72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B7223"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VII</w:t>
      </w:r>
      <w:r w:rsidRPr="005B722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137452" w:rsidRPr="005B722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класс</w:t>
      </w:r>
    </w:p>
    <w:p w:rsidR="00137452" w:rsidRPr="005B7223" w:rsidRDefault="005B7223" w:rsidP="005B722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781BD7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. </w:t>
      </w:r>
      <w:r w:rsidR="00137452"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«Беларус</w:t>
      </w:r>
      <w:r w:rsidR="00137452"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ь – Родина моя»</w:t>
      </w:r>
    </w:p>
    <w:p w:rsidR="005B7223" w:rsidRDefault="005B7223" w:rsidP="005B722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2. </w:t>
      </w:r>
      <w:r w:rsidR="002210C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</w:t>
      </w:r>
      <w:r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А гражданином быть </w:t>
      </w:r>
      <w:proofErr w:type="gramStart"/>
      <w:r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обязан</w:t>
      </w:r>
      <w:proofErr w:type="gramEnd"/>
      <w:r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...</w:t>
      </w:r>
      <w:r w:rsidR="002210C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</w:t>
      </w:r>
    </w:p>
    <w:p w:rsidR="005B7223" w:rsidRDefault="005B7223" w:rsidP="005B722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3. </w:t>
      </w:r>
      <w:r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«Герои Советского Союза – наши земляки»</w:t>
      </w:r>
    </w:p>
    <w:p w:rsidR="005B7223" w:rsidRDefault="005B7223" w:rsidP="005B722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4. </w:t>
      </w:r>
      <w:r w:rsidR="002210C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</w:t>
      </w:r>
      <w:r w:rsidRPr="007E76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Что значит быть патриотом?</w:t>
      </w:r>
      <w:r w:rsidR="002210C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»</w:t>
      </w:r>
    </w:p>
    <w:p w:rsidR="005B7223" w:rsidRDefault="005B7223" w:rsidP="005B72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5. </w:t>
      </w:r>
      <w:r w:rsidRPr="007E76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</w:t>
      </w:r>
      <w:r w:rsidRPr="00781BD7">
        <w:rPr>
          <w:rFonts w:ascii="Times New Roman" w:hAnsi="Times New Roman" w:cs="Times New Roman"/>
          <w:color w:val="000000" w:themeColor="text1"/>
          <w:sz w:val="30"/>
          <w:szCs w:val="30"/>
        </w:rPr>
        <w:t>День</w:t>
      </w:r>
      <w:r w:rsidRPr="007E76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воина-интернационалиста»</w:t>
      </w:r>
    </w:p>
    <w:p w:rsidR="005B7223" w:rsidRDefault="005B7223" w:rsidP="005B72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B7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6. </w:t>
      </w:r>
      <w:r w:rsidR="002210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B7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23 февраля – день настоящих мужчин</w:t>
      </w:r>
      <w:r w:rsidR="002210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</w:p>
    <w:p w:rsidR="005B7223" w:rsidRDefault="005B7223" w:rsidP="005B722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5B72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7. </w:t>
      </w:r>
      <w:r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«Из истории государственных символов Беларуси»</w:t>
      </w:r>
    </w:p>
    <w:p w:rsidR="005B7223" w:rsidRDefault="005B7223" w:rsidP="005B7223">
      <w:pPr>
        <w:spacing w:after="0" w:line="240" w:lineRule="auto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8. </w:t>
      </w:r>
      <w:r w:rsidRPr="005B7223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«Я – пионер своей страны»</w:t>
      </w:r>
    </w:p>
    <w:p w:rsidR="00717D0F" w:rsidRPr="005B7223" w:rsidRDefault="005B7223" w:rsidP="005B7223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9.</w:t>
      </w:r>
      <w:r w:rsidR="002210C1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</w:t>
      </w:r>
      <w:r w:rsidR="00137452" w:rsidRPr="005B7223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«Этот День Победы»</w:t>
      </w:r>
    </w:p>
    <w:p w:rsidR="00137452" w:rsidRPr="007E76BD" w:rsidRDefault="00137452" w:rsidP="007E76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137452" w:rsidRPr="005B7223" w:rsidRDefault="007E76BD" w:rsidP="005B722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B7223"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VIII</w:t>
      </w:r>
      <w:r w:rsidRPr="005B722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137452" w:rsidRPr="005B722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класс</w:t>
      </w:r>
    </w:p>
    <w:p w:rsidR="00137452" w:rsidRPr="005B7223" w:rsidRDefault="005B7223" w:rsidP="005B72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1. </w:t>
      </w:r>
      <w:r w:rsidR="00137452" w:rsidRPr="005B7223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«Две сестры Беларусь и Россия»</w:t>
      </w:r>
    </w:p>
    <w:p w:rsidR="00137452" w:rsidRPr="00C24DAF" w:rsidRDefault="00C24DAF" w:rsidP="00C24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2. </w:t>
      </w:r>
      <w:r w:rsidR="00717D0F" w:rsidRPr="00C24DAF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«Прошлое и будущее родного края»</w:t>
      </w:r>
    </w:p>
    <w:p w:rsidR="00717D0F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</w:t>
      </w:r>
      <w:r w:rsidR="00717D0F"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>«Твои права и обязанности в обществе и государстве»</w:t>
      </w:r>
    </w:p>
    <w:p w:rsidR="00C24DAF" w:rsidRDefault="00C24DAF" w:rsidP="00C24DAF">
      <w:pPr>
        <w:spacing w:after="0" w:line="240" w:lineRule="auto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«По памятным местам Беларуси»</w:t>
      </w:r>
    </w:p>
    <w:p w:rsidR="00C24DAF" w:rsidRDefault="00C24DAF" w:rsidP="00C24DAF">
      <w:pPr>
        <w:spacing w:after="0" w:line="240" w:lineRule="auto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C24DAF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5.  </w:t>
      </w:r>
      <w:r w:rsidRPr="00C24DAF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«Мой род, моя семья»</w:t>
      </w:r>
    </w:p>
    <w:p w:rsidR="00C24DAF" w:rsidRPr="00C24DAF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24DAF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6. </w:t>
      </w:r>
      <w:r w:rsidRPr="00C24DAF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«Храним прошлое, ценим настоящее, строим будущее!»</w:t>
      </w:r>
    </w:p>
    <w:p w:rsidR="00717D0F" w:rsidRDefault="00C24DAF" w:rsidP="00C24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7. «</w:t>
      </w:r>
      <w:r w:rsidR="00717D0F" w:rsidRPr="00C24DA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Конституция – главный закон страны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</w:p>
    <w:p w:rsidR="00C24DAF" w:rsidRPr="00C24DAF" w:rsidRDefault="00C24DAF" w:rsidP="00C24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8. «Патриотические идеалы современной молодежи»</w:t>
      </w:r>
    </w:p>
    <w:p w:rsidR="00717D0F" w:rsidRPr="00C24DAF" w:rsidRDefault="00C24DAF" w:rsidP="00C24D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9. «</w:t>
      </w:r>
      <w:r w:rsidR="00717D0F" w:rsidRPr="00C24DA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 войны не женское лицо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</w:p>
    <w:p w:rsidR="00E0155C" w:rsidRPr="007E76BD" w:rsidRDefault="00E0155C" w:rsidP="007E76BD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42D42" w:rsidRPr="00C24DAF" w:rsidRDefault="007E76BD" w:rsidP="00C24D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24DAF"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IX</w:t>
      </w:r>
      <w:r w:rsidRPr="00C24DA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842D42" w:rsidRPr="00C24DA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класс</w:t>
      </w:r>
    </w:p>
    <w:p w:rsidR="00842D42" w:rsidRPr="00C24DAF" w:rsidRDefault="00C24DAF" w:rsidP="00C24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1. </w:t>
      </w:r>
      <w:r w:rsidR="00842D42" w:rsidRPr="00C24DA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«БРСМ: сохраняя традиции»</w:t>
      </w:r>
    </w:p>
    <w:p w:rsidR="00842D42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2. </w:t>
      </w:r>
      <w:r w:rsidR="00842D42" w:rsidRPr="00C24D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«Брестская крепость – герой»</w:t>
      </w:r>
    </w:p>
    <w:p w:rsidR="00C24DAF" w:rsidRPr="00C24DAF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C24D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3.  </w:t>
      </w:r>
      <w:r w:rsidR="002210C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</w:t>
      </w:r>
      <w:r w:rsidRPr="00C24D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Гражданственность. Смысл  этого понятия?</w:t>
      </w:r>
      <w:r w:rsidR="002210C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</w:t>
      </w:r>
      <w:bookmarkStart w:id="0" w:name="_GoBack"/>
      <w:bookmarkEnd w:id="0"/>
    </w:p>
    <w:p w:rsidR="00137452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 </w:t>
      </w:r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>«Молодежь в гражданском обществе»</w:t>
      </w:r>
    </w:p>
    <w:p w:rsidR="00137452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</w:t>
      </w:r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proofErr w:type="spellStart"/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>Каб</w:t>
      </w:r>
      <w:proofErr w:type="spellEnd"/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>люб</w:t>
      </w:r>
      <w:proofErr w:type="gramStart"/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>i</w:t>
      </w:r>
      <w:proofErr w:type="gramEnd"/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>ць</w:t>
      </w:r>
      <w:proofErr w:type="spellEnd"/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Беларусь нашу </w:t>
      </w:r>
      <w:proofErr w:type="spellStart"/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>мiлую</w:t>
      </w:r>
      <w:proofErr w:type="spellEnd"/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>…»</w:t>
      </w:r>
    </w:p>
    <w:p w:rsidR="00C24DAF" w:rsidRPr="00C24DAF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C24D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Армия и военный призыв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</w:t>
      </w:r>
    </w:p>
    <w:p w:rsidR="00137452" w:rsidRPr="00C24DAF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7.</w:t>
      </w:r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«Мой город, мои земляки» </w:t>
      </w:r>
    </w:p>
    <w:p w:rsidR="00137452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8.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«Россия и Беларусь: общая история, общая</w:t>
      </w:r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37452" w:rsidRPr="00C24DAF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судьба»</w:t>
      </w:r>
    </w:p>
    <w:p w:rsidR="00C24DAF" w:rsidRPr="00C24DAF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9. </w:t>
      </w:r>
      <w:r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>«Что означает суверенитет?»</w:t>
      </w:r>
    </w:p>
    <w:p w:rsidR="00F9413F" w:rsidRPr="007E76BD" w:rsidRDefault="00F9413F" w:rsidP="007E76BD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AD6A04" w:rsidRPr="007E76BD" w:rsidRDefault="007E76BD" w:rsidP="00C24D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X</w:t>
      </w:r>
      <w:r w:rsidR="00AD6A04" w:rsidRPr="007E76B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класс</w:t>
      </w:r>
    </w:p>
    <w:p w:rsidR="00C24DAF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r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>«Беларусь – центр Европы»</w:t>
      </w:r>
    </w:p>
    <w:p w:rsidR="00C24DAF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2.  «Я гражданин, я патриот»</w:t>
      </w:r>
    </w:p>
    <w:p w:rsidR="00C24DAF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 </w:t>
      </w:r>
      <w:r w:rsidRPr="00C24DAF">
        <w:rPr>
          <w:rFonts w:ascii="Times New Roman" w:hAnsi="Times New Roman" w:cs="Times New Roman"/>
          <w:color w:val="000000" w:themeColor="text1"/>
          <w:sz w:val="30"/>
          <w:szCs w:val="30"/>
        </w:rPr>
        <w:t>«Города-герои»</w:t>
      </w:r>
    </w:p>
    <w:p w:rsidR="00C24DAF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4.  «Люблю тебя, моя Лида!»</w:t>
      </w:r>
    </w:p>
    <w:p w:rsidR="00C24DAF" w:rsidRDefault="00C24DAF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</w:t>
      </w:r>
      <w:r w:rsidR="00781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«Есть такая профессия – Родину защищать!»</w:t>
      </w:r>
    </w:p>
    <w:p w:rsidR="00781BD7" w:rsidRDefault="00781BD7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6. «Афганистан – наша память и боль»</w:t>
      </w:r>
    </w:p>
    <w:p w:rsidR="00781BD7" w:rsidRDefault="00781BD7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7. «Конституция – это…»</w:t>
      </w:r>
    </w:p>
    <w:p w:rsidR="00AD6A04" w:rsidRPr="00781BD7" w:rsidRDefault="00781BD7" w:rsidP="00C24DAF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81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8. </w:t>
      </w:r>
      <w:r w:rsidRPr="00781BD7">
        <w:rPr>
          <w:rFonts w:ascii="Times New Roman" w:hAnsi="Times New Roman" w:cs="Times New Roman"/>
          <w:color w:val="000000" w:themeColor="text1"/>
          <w:sz w:val="30"/>
          <w:szCs w:val="30"/>
        </w:rPr>
        <w:t>«Чернобыль – наша боль»</w:t>
      </w:r>
    </w:p>
    <w:p w:rsidR="00AD6A04" w:rsidRPr="00781BD7" w:rsidRDefault="00781BD7" w:rsidP="00781BD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9. </w:t>
      </w:r>
      <w:r w:rsidR="00AD6A04" w:rsidRPr="00781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«Молодежь о войне» </w:t>
      </w:r>
    </w:p>
    <w:p w:rsidR="00781BD7" w:rsidRDefault="00781BD7" w:rsidP="00781BD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052FF4" w:rsidRPr="007E76BD" w:rsidRDefault="007E76BD" w:rsidP="00781B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XI</w:t>
      </w:r>
      <w:r w:rsidR="00052FF4" w:rsidRPr="007E76BD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 xml:space="preserve"> класс</w:t>
      </w:r>
    </w:p>
    <w:p w:rsidR="00781BD7" w:rsidRPr="00781BD7" w:rsidRDefault="00781BD7" w:rsidP="00781BD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1. </w:t>
      </w:r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</w:t>
      </w:r>
      <w:proofErr w:type="spellStart"/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Гімн</w:t>
      </w:r>
      <w:proofErr w:type="spellEnd"/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роднай</w:t>
      </w:r>
      <w:proofErr w:type="spellEnd"/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мове</w:t>
      </w:r>
      <w:proofErr w:type="spellEnd"/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 </w:t>
      </w:r>
    </w:p>
    <w:p w:rsidR="00052FF4" w:rsidRPr="00781BD7" w:rsidRDefault="00781BD7" w:rsidP="00781BD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2. </w:t>
      </w:r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052FF4"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«Историко</w:t>
      </w:r>
      <w:r w:rsidR="00847222"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052FF4"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-</w:t>
      </w:r>
      <w:r w:rsidR="00847222"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052FF4"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культурное наследие Беларуси»</w:t>
      </w:r>
    </w:p>
    <w:p w:rsidR="00052FF4" w:rsidRDefault="00781BD7" w:rsidP="00781BD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. </w:t>
      </w:r>
      <w:r w:rsidR="00052FF4" w:rsidRPr="00781BD7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«</w:t>
      </w:r>
      <w:r w:rsidR="00052FF4"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Народы</w:t>
      </w:r>
      <w:r w:rsidR="00052FF4" w:rsidRPr="00781BD7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 </w:t>
      </w:r>
      <w:r w:rsidR="00052FF4" w:rsidRPr="00781BD7">
        <w:rPr>
          <w:rStyle w:val="a4"/>
          <w:rFonts w:ascii="Times New Roman" w:hAnsi="Times New Roman" w:cs="Times New Roman"/>
          <w:i w:val="0"/>
          <w:color w:val="000000" w:themeColor="text1"/>
          <w:sz w:val="30"/>
          <w:szCs w:val="30"/>
          <w:shd w:val="clear" w:color="auto" w:fill="FFFFFF"/>
        </w:rPr>
        <w:t>Беларуси</w:t>
      </w:r>
      <w:r w:rsidR="00052FF4" w:rsidRPr="00781BD7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: </w:t>
      </w:r>
      <w:r w:rsidR="00052FF4"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нравы, традиции, обычаи»</w:t>
      </w:r>
    </w:p>
    <w:p w:rsidR="00781BD7" w:rsidRDefault="00781BD7" w:rsidP="00781BD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4. </w:t>
      </w:r>
      <w:r w:rsidRPr="00781BD7">
        <w:rPr>
          <w:rFonts w:ascii="Times New Roman" w:hAnsi="Times New Roman" w:cs="Times New Roman"/>
          <w:color w:val="000000" w:themeColor="text1"/>
          <w:sz w:val="30"/>
          <w:szCs w:val="30"/>
        </w:rPr>
        <w:t>«Что означает суверенитет?»</w:t>
      </w:r>
    </w:p>
    <w:p w:rsidR="00781BD7" w:rsidRDefault="00781BD7" w:rsidP="00781BD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</w:t>
      </w:r>
      <w:r w:rsidRPr="007E76BD">
        <w:rPr>
          <w:rFonts w:ascii="Times New Roman" w:hAnsi="Times New Roman" w:cs="Times New Roman"/>
          <w:color w:val="000000" w:themeColor="text1"/>
          <w:sz w:val="30"/>
          <w:szCs w:val="30"/>
        </w:rPr>
        <w:t>«Толерантность белорусского народа»</w:t>
      </w:r>
    </w:p>
    <w:p w:rsidR="00052FF4" w:rsidRPr="00781BD7" w:rsidRDefault="00781BD7" w:rsidP="00781BD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 </w:t>
      </w:r>
      <w:r w:rsidR="00052FF4"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«Честно, бескорыстно Отечеству любимому служить!»</w:t>
      </w:r>
    </w:p>
    <w:p w:rsidR="00052FF4" w:rsidRPr="00781BD7" w:rsidRDefault="00781BD7" w:rsidP="00781BD7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30"/>
          <w:szCs w:val="30"/>
        </w:rPr>
      </w:pPr>
      <w:r w:rsidRPr="00781BD7">
        <w:rPr>
          <w:b w:val="0"/>
          <w:bCs w:val="0"/>
          <w:color w:val="000000" w:themeColor="text1"/>
          <w:sz w:val="30"/>
          <w:szCs w:val="30"/>
          <w:lang w:val="be-BY"/>
        </w:rPr>
        <w:t>7.</w:t>
      </w:r>
      <w:r w:rsidRPr="00781BD7">
        <w:rPr>
          <w:b w:val="0"/>
          <w:bCs w:val="0"/>
          <w:color w:val="000000" w:themeColor="text1"/>
          <w:sz w:val="30"/>
          <w:szCs w:val="30"/>
        </w:rPr>
        <w:t xml:space="preserve"> </w:t>
      </w:r>
      <w:r w:rsidR="00052FF4" w:rsidRPr="00781BD7">
        <w:rPr>
          <w:b w:val="0"/>
          <w:bCs w:val="0"/>
          <w:color w:val="000000" w:themeColor="text1"/>
          <w:sz w:val="30"/>
          <w:szCs w:val="30"/>
        </w:rPr>
        <w:t xml:space="preserve">«Я – </w:t>
      </w:r>
      <w:proofErr w:type="spellStart"/>
      <w:r w:rsidR="00052FF4" w:rsidRPr="00781BD7">
        <w:rPr>
          <w:b w:val="0"/>
          <w:bCs w:val="0"/>
          <w:color w:val="000000" w:themeColor="text1"/>
          <w:sz w:val="30"/>
          <w:szCs w:val="30"/>
        </w:rPr>
        <w:t>грамадзя</w:t>
      </w:r>
      <w:proofErr w:type="spellEnd"/>
      <w:r w:rsidR="00052FF4" w:rsidRPr="00781BD7">
        <w:rPr>
          <w:b w:val="0"/>
          <w:bCs w:val="0"/>
          <w:color w:val="000000" w:themeColor="text1"/>
          <w:sz w:val="30"/>
          <w:szCs w:val="30"/>
          <w:lang w:val="be-BY"/>
        </w:rPr>
        <w:t>нін</w:t>
      </w:r>
      <w:r w:rsidR="00052FF4" w:rsidRPr="00781BD7">
        <w:rPr>
          <w:b w:val="0"/>
          <w:bCs w:val="0"/>
          <w:color w:val="000000" w:themeColor="text1"/>
          <w:sz w:val="30"/>
          <w:szCs w:val="30"/>
        </w:rPr>
        <w:t> </w:t>
      </w:r>
      <w:proofErr w:type="spellStart"/>
      <w:r w:rsidR="00052FF4" w:rsidRPr="00781BD7">
        <w:rPr>
          <w:b w:val="0"/>
          <w:bCs w:val="0"/>
          <w:color w:val="000000" w:themeColor="text1"/>
          <w:sz w:val="30"/>
          <w:szCs w:val="30"/>
        </w:rPr>
        <w:t>Рэспубл</w:t>
      </w:r>
      <w:proofErr w:type="spellEnd"/>
      <w:r w:rsidR="00052FF4" w:rsidRPr="00781BD7">
        <w:rPr>
          <w:b w:val="0"/>
          <w:bCs w:val="0"/>
          <w:color w:val="000000" w:themeColor="text1"/>
          <w:sz w:val="30"/>
          <w:szCs w:val="30"/>
          <w:lang w:val="be-BY"/>
        </w:rPr>
        <w:t>і</w:t>
      </w:r>
      <w:proofErr w:type="gramStart"/>
      <w:r w:rsidR="00052FF4" w:rsidRPr="00781BD7">
        <w:rPr>
          <w:b w:val="0"/>
          <w:bCs w:val="0"/>
          <w:color w:val="000000" w:themeColor="text1"/>
          <w:sz w:val="30"/>
          <w:szCs w:val="30"/>
          <w:lang w:val="be-BY"/>
        </w:rPr>
        <w:t>к</w:t>
      </w:r>
      <w:proofErr w:type="gramEnd"/>
      <w:r w:rsidR="00052FF4" w:rsidRPr="00781BD7">
        <w:rPr>
          <w:b w:val="0"/>
          <w:bCs w:val="0"/>
          <w:color w:val="000000" w:themeColor="text1"/>
          <w:sz w:val="30"/>
          <w:szCs w:val="30"/>
          <w:lang w:val="be-BY"/>
        </w:rPr>
        <w:t>і</w:t>
      </w:r>
      <w:r w:rsidR="00052FF4" w:rsidRPr="00781BD7">
        <w:rPr>
          <w:b w:val="0"/>
          <w:bCs w:val="0"/>
          <w:color w:val="000000" w:themeColor="text1"/>
          <w:sz w:val="30"/>
          <w:szCs w:val="30"/>
        </w:rPr>
        <w:t> Беларусь»</w:t>
      </w:r>
    </w:p>
    <w:p w:rsidR="00052FF4" w:rsidRPr="00781BD7" w:rsidRDefault="00781BD7" w:rsidP="00781BD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781BD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8. </w:t>
      </w:r>
      <w:r w:rsidR="00052FF4" w:rsidRPr="00781BD7">
        <w:rPr>
          <w:rFonts w:ascii="Times New Roman" w:hAnsi="Times New Roman" w:cs="Times New Roman"/>
          <w:color w:val="000000" w:themeColor="text1"/>
          <w:sz w:val="30"/>
          <w:szCs w:val="30"/>
        </w:rPr>
        <w:t>«Молодежь о войне»</w:t>
      </w:r>
    </w:p>
    <w:p w:rsidR="00052FF4" w:rsidRPr="00781BD7" w:rsidRDefault="00781BD7" w:rsidP="00781BD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781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9. </w:t>
      </w:r>
      <w:r w:rsidRPr="00781BD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«День освобождения Беларуси»</w:t>
      </w:r>
    </w:p>
    <w:p w:rsidR="00052FF4" w:rsidRPr="007E76BD" w:rsidRDefault="00052FF4" w:rsidP="007E76BD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</w:p>
    <w:p w:rsidR="00A91DCD" w:rsidRPr="007E76BD" w:rsidRDefault="00A91DCD" w:rsidP="007E76BD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A91DCD" w:rsidRPr="007E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315"/>
    <w:multiLevelType w:val="hybridMultilevel"/>
    <w:tmpl w:val="5CF81D88"/>
    <w:lvl w:ilvl="0" w:tplc="3DF09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643E3"/>
    <w:multiLevelType w:val="multilevel"/>
    <w:tmpl w:val="18A0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15655"/>
    <w:multiLevelType w:val="multilevel"/>
    <w:tmpl w:val="7C6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201EE"/>
    <w:multiLevelType w:val="hybridMultilevel"/>
    <w:tmpl w:val="3E56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E53B0"/>
    <w:multiLevelType w:val="hybridMultilevel"/>
    <w:tmpl w:val="AF5E3406"/>
    <w:lvl w:ilvl="0" w:tplc="2432D4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1802AB"/>
    <w:multiLevelType w:val="hybridMultilevel"/>
    <w:tmpl w:val="0E38B994"/>
    <w:lvl w:ilvl="0" w:tplc="5FE07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F13B3"/>
    <w:multiLevelType w:val="multilevel"/>
    <w:tmpl w:val="F202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352F3"/>
    <w:multiLevelType w:val="hybridMultilevel"/>
    <w:tmpl w:val="23F0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972D9"/>
    <w:multiLevelType w:val="hybridMultilevel"/>
    <w:tmpl w:val="5BE6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F2C1E"/>
    <w:multiLevelType w:val="hybridMultilevel"/>
    <w:tmpl w:val="FC66A054"/>
    <w:lvl w:ilvl="0" w:tplc="2AD0B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442DE"/>
    <w:multiLevelType w:val="multilevel"/>
    <w:tmpl w:val="1432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44E5F"/>
    <w:multiLevelType w:val="hybridMultilevel"/>
    <w:tmpl w:val="578A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C5955"/>
    <w:multiLevelType w:val="multilevel"/>
    <w:tmpl w:val="B35A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EC1BE5"/>
    <w:multiLevelType w:val="hybridMultilevel"/>
    <w:tmpl w:val="989E5912"/>
    <w:lvl w:ilvl="0" w:tplc="A328C0C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E6FAE"/>
    <w:multiLevelType w:val="multilevel"/>
    <w:tmpl w:val="5068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7001BF"/>
    <w:multiLevelType w:val="hybridMultilevel"/>
    <w:tmpl w:val="2574512E"/>
    <w:lvl w:ilvl="0" w:tplc="98C6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5D614E"/>
    <w:multiLevelType w:val="hybridMultilevel"/>
    <w:tmpl w:val="C3DC7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045E9"/>
    <w:multiLevelType w:val="hybridMultilevel"/>
    <w:tmpl w:val="46CC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03749"/>
    <w:multiLevelType w:val="hybridMultilevel"/>
    <w:tmpl w:val="B234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129B6"/>
    <w:multiLevelType w:val="hybridMultilevel"/>
    <w:tmpl w:val="1336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0254F"/>
    <w:multiLevelType w:val="multilevel"/>
    <w:tmpl w:val="0B9E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404601"/>
    <w:multiLevelType w:val="hybridMultilevel"/>
    <w:tmpl w:val="0282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C4AEB"/>
    <w:multiLevelType w:val="hybridMultilevel"/>
    <w:tmpl w:val="7E30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816E1"/>
    <w:multiLevelType w:val="hybridMultilevel"/>
    <w:tmpl w:val="CDEC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A1648"/>
    <w:multiLevelType w:val="hybridMultilevel"/>
    <w:tmpl w:val="41968716"/>
    <w:lvl w:ilvl="0" w:tplc="3DC65A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313409"/>
    <w:multiLevelType w:val="hybridMultilevel"/>
    <w:tmpl w:val="9BB4DE7A"/>
    <w:lvl w:ilvl="0" w:tplc="08003F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C61E5"/>
    <w:multiLevelType w:val="hybridMultilevel"/>
    <w:tmpl w:val="133E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7"/>
  </w:num>
  <w:num w:numId="5">
    <w:abstractNumId w:val="25"/>
  </w:num>
  <w:num w:numId="6">
    <w:abstractNumId w:val="15"/>
  </w:num>
  <w:num w:numId="7">
    <w:abstractNumId w:val="24"/>
  </w:num>
  <w:num w:numId="8">
    <w:abstractNumId w:val="23"/>
  </w:num>
  <w:num w:numId="9">
    <w:abstractNumId w:val="9"/>
  </w:num>
  <w:num w:numId="10">
    <w:abstractNumId w:val="16"/>
  </w:num>
  <w:num w:numId="11">
    <w:abstractNumId w:val="0"/>
  </w:num>
  <w:num w:numId="12">
    <w:abstractNumId w:val="5"/>
  </w:num>
  <w:num w:numId="13">
    <w:abstractNumId w:val="26"/>
  </w:num>
  <w:num w:numId="14">
    <w:abstractNumId w:val="8"/>
  </w:num>
  <w:num w:numId="15">
    <w:abstractNumId w:val="14"/>
  </w:num>
  <w:num w:numId="16">
    <w:abstractNumId w:val="3"/>
  </w:num>
  <w:num w:numId="17">
    <w:abstractNumId w:val="22"/>
  </w:num>
  <w:num w:numId="18">
    <w:abstractNumId w:val="19"/>
  </w:num>
  <w:num w:numId="19">
    <w:abstractNumId w:val="1"/>
  </w:num>
  <w:num w:numId="20">
    <w:abstractNumId w:val="18"/>
  </w:num>
  <w:num w:numId="21">
    <w:abstractNumId w:val="11"/>
  </w:num>
  <w:num w:numId="22">
    <w:abstractNumId w:val="21"/>
  </w:num>
  <w:num w:numId="23">
    <w:abstractNumId w:val="20"/>
  </w:num>
  <w:num w:numId="24">
    <w:abstractNumId w:val="12"/>
  </w:num>
  <w:num w:numId="25">
    <w:abstractNumId w:val="6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02"/>
    <w:rsid w:val="00052FF4"/>
    <w:rsid w:val="000D2935"/>
    <w:rsid w:val="00137452"/>
    <w:rsid w:val="001B6AD5"/>
    <w:rsid w:val="001F36E6"/>
    <w:rsid w:val="002210C1"/>
    <w:rsid w:val="00341340"/>
    <w:rsid w:val="00577AB5"/>
    <w:rsid w:val="005B7223"/>
    <w:rsid w:val="00630BA7"/>
    <w:rsid w:val="00717D0F"/>
    <w:rsid w:val="00750D08"/>
    <w:rsid w:val="00781BD7"/>
    <w:rsid w:val="007B0400"/>
    <w:rsid w:val="007E76BD"/>
    <w:rsid w:val="00842D42"/>
    <w:rsid w:val="00847222"/>
    <w:rsid w:val="00895D02"/>
    <w:rsid w:val="008E7611"/>
    <w:rsid w:val="009A2634"/>
    <w:rsid w:val="00A91DCD"/>
    <w:rsid w:val="00AD6A04"/>
    <w:rsid w:val="00B27748"/>
    <w:rsid w:val="00B95BE7"/>
    <w:rsid w:val="00BD7995"/>
    <w:rsid w:val="00C24DAF"/>
    <w:rsid w:val="00E0155C"/>
    <w:rsid w:val="00E26097"/>
    <w:rsid w:val="00F146E7"/>
    <w:rsid w:val="00F70518"/>
    <w:rsid w:val="00F9413F"/>
    <w:rsid w:val="00FC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2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harstyle4">
    <w:name w:val="charstyle4"/>
    <w:basedOn w:val="a0"/>
    <w:rsid w:val="00052FF4"/>
  </w:style>
  <w:style w:type="character" w:styleId="a4">
    <w:name w:val="Emphasis"/>
    <w:basedOn w:val="a0"/>
    <w:uiPriority w:val="20"/>
    <w:qFormat/>
    <w:rsid w:val="00052FF4"/>
    <w:rPr>
      <w:i/>
      <w:iCs/>
    </w:rPr>
  </w:style>
  <w:style w:type="paragraph" w:styleId="a5">
    <w:name w:val="Normal (Web)"/>
    <w:basedOn w:val="a"/>
    <w:uiPriority w:val="99"/>
    <w:unhideWhenUsed/>
    <w:rsid w:val="00AD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2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harstyle4">
    <w:name w:val="charstyle4"/>
    <w:basedOn w:val="a0"/>
    <w:rsid w:val="00052FF4"/>
  </w:style>
  <w:style w:type="character" w:styleId="a4">
    <w:name w:val="Emphasis"/>
    <w:basedOn w:val="a0"/>
    <w:uiPriority w:val="20"/>
    <w:qFormat/>
    <w:rsid w:val="00052FF4"/>
    <w:rPr>
      <w:i/>
      <w:iCs/>
    </w:rPr>
  </w:style>
  <w:style w:type="paragraph" w:styleId="a5">
    <w:name w:val="Normal (Web)"/>
    <w:basedOn w:val="a"/>
    <w:uiPriority w:val="99"/>
    <w:unhideWhenUsed/>
    <w:rsid w:val="00AD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492E-43B5-4586-94A1-2B6C4502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527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школа №14</dc:creator>
  <cp:lastModifiedBy>котик</cp:lastModifiedBy>
  <cp:revision>4</cp:revision>
  <dcterms:created xsi:type="dcterms:W3CDTF">2021-09-09T13:01:00Z</dcterms:created>
  <dcterms:modified xsi:type="dcterms:W3CDTF">2021-09-09T15:32:00Z</dcterms:modified>
</cp:coreProperties>
</file>