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82" w:rsidRDefault="003F0292">
      <w:r w:rsidRPr="003F0292">
        <w:drawing>
          <wp:inline distT="0" distB="0" distL="0" distR="0" wp14:anchorId="520735B1" wp14:editId="16B724C0">
            <wp:extent cx="4905375" cy="3679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9257" cy="36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D9F" w:rsidRDefault="00090D9F"/>
    <w:p w:rsidR="00CB0321" w:rsidRDefault="00CB0321"/>
    <w:p w:rsidR="00CB0321" w:rsidRDefault="00CB0321"/>
    <w:p w:rsidR="00CB0321" w:rsidRDefault="00090D9F">
      <w:r w:rsidRPr="00090D9F">
        <w:rPr>
          <w:noProof/>
        </w:rPr>
        <w:drawing>
          <wp:inline distT="0" distB="0" distL="0" distR="0" wp14:anchorId="27464191" wp14:editId="47451ADF">
            <wp:extent cx="4994031" cy="374552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199" cy="37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21"/>
    <w:rsid w:val="00090D9F"/>
    <w:rsid w:val="003F0292"/>
    <w:rsid w:val="00786E82"/>
    <w:rsid w:val="00C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3E62D-E255-4B6C-A274-C6C7B79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</dc:creator>
  <cp:lastModifiedBy>401_11</cp:lastModifiedBy>
  <cp:revision>4</cp:revision>
  <dcterms:created xsi:type="dcterms:W3CDTF">2021-02-23T07:41:00Z</dcterms:created>
  <dcterms:modified xsi:type="dcterms:W3CDTF">2022-02-16T07:57:00Z</dcterms:modified>
</cp:coreProperties>
</file>