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F0" w:rsidRPr="00454B17" w:rsidRDefault="00D060E6" w:rsidP="00454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sz w:val="28"/>
          <w:szCs w:val="28"/>
        </w:rPr>
        <w:t>29.03.2022</w:t>
      </w:r>
    </w:p>
    <w:p w:rsidR="00D060E6" w:rsidRPr="00454B17" w:rsidRDefault="00D060E6" w:rsidP="0045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B17">
        <w:rPr>
          <w:rFonts w:ascii="Times New Roman" w:hAnsi="Times New Roman" w:cs="Times New Roman"/>
          <w:b/>
          <w:sz w:val="28"/>
          <w:szCs w:val="28"/>
        </w:rPr>
        <w:t>День обрядов, традиций и праздников моего народа.</w:t>
      </w:r>
    </w:p>
    <w:p w:rsidR="00D060E6" w:rsidRPr="00454B17" w:rsidRDefault="00D060E6" w:rsidP="00454B17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sz w:val="28"/>
          <w:szCs w:val="28"/>
        </w:rPr>
        <w:t>Сегодняшний день прошёл под девизом: «Древний праздник, но очень красивый!»</w:t>
      </w:r>
    </w:p>
    <w:p w:rsidR="00D060E6" w:rsidRPr="00454B17" w:rsidRDefault="00D060E6" w:rsidP="00454B17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sz w:val="28"/>
          <w:szCs w:val="28"/>
        </w:rPr>
        <w:t xml:space="preserve">Сегодняшний день начался со спортивной эстафеты «Путешествие в страну </w:t>
      </w:r>
      <w:proofErr w:type="spellStart"/>
      <w:r w:rsidRPr="00454B17">
        <w:rPr>
          <w:rFonts w:ascii="Times New Roman" w:hAnsi="Times New Roman" w:cs="Times New Roman"/>
          <w:sz w:val="28"/>
          <w:szCs w:val="28"/>
        </w:rPr>
        <w:t>Витаминию</w:t>
      </w:r>
      <w:proofErr w:type="spellEnd"/>
      <w:r w:rsidRPr="00454B17">
        <w:rPr>
          <w:rFonts w:ascii="Times New Roman" w:hAnsi="Times New Roman" w:cs="Times New Roman"/>
          <w:sz w:val="28"/>
          <w:szCs w:val="28"/>
        </w:rPr>
        <w:t>». Эта эстафета проходила в рамках акции «Каникулы в ритме ЗОЖ». Ребят</w:t>
      </w:r>
      <w:r w:rsidR="002F164F" w:rsidRPr="00454B17">
        <w:rPr>
          <w:rFonts w:ascii="Times New Roman" w:hAnsi="Times New Roman" w:cs="Times New Roman"/>
          <w:sz w:val="28"/>
          <w:szCs w:val="28"/>
        </w:rPr>
        <w:t xml:space="preserve">а прыгали, бегали, метали </w:t>
      </w:r>
      <w:proofErr w:type="spellStart"/>
      <w:r w:rsidR="002F164F" w:rsidRPr="00454B17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2F164F" w:rsidRPr="00454B17">
        <w:rPr>
          <w:rFonts w:ascii="Times New Roman" w:hAnsi="Times New Roman" w:cs="Times New Roman"/>
          <w:sz w:val="28"/>
          <w:szCs w:val="28"/>
        </w:rPr>
        <w:t xml:space="preserve">, прыгали через скакалку. </w:t>
      </w:r>
      <w:r w:rsidRPr="00454B17">
        <w:rPr>
          <w:rFonts w:ascii="Times New Roman" w:hAnsi="Times New Roman" w:cs="Times New Roman"/>
          <w:sz w:val="28"/>
          <w:szCs w:val="28"/>
        </w:rPr>
        <w:t xml:space="preserve"> Все очень хорошо провели время, а главное – получили заряд энергии!</w:t>
      </w:r>
    </w:p>
    <w:p w:rsidR="00D060E6" w:rsidRPr="00454B17" w:rsidRDefault="00D060E6" w:rsidP="00454B17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501DE" wp14:editId="61657ABD">
            <wp:extent cx="3133725" cy="3124200"/>
            <wp:effectExtent l="0" t="0" r="9525" b="0"/>
            <wp:docPr id="1" name="Рисунок 1" descr="C:\Users\Владелец\AppData\Local\Microsoft\Windows\Temporary Internet Files\Content.Word\IMG-90043fa0e00e92ea2781f466aa0798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IMG-90043fa0e00e92ea2781f466aa07982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5" cy="31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B17">
        <w:rPr>
          <w:rFonts w:ascii="Times New Roman" w:hAnsi="Times New Roman" w:cs="Times New Roman"/>
          <w:sz w:val="28"/>
          <w:szCs w:val="28"/>
        </w:rPr>
        <w:t xml:space="preserve"> </w:t>
      </w: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27D61" wp14:editId="7F30A81C">
            <wp:extent cx="2667000" cy="3117754"/>
            <wp:effectExtent l="0" t="0" r="0" b="6985"/>
            <wp:docPr id="2" name="Рисунок 2" descr="C:\Users\Владелец\AppData\Local\Microsoft\Windows\Temporary Internet Files\Content.Word\IMG-9a664fcafb1f3e89668f679731de8f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Temporary Internet Files\Content.Word\IMG-9a664fcafb1f3e89668f679731de8f2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95" cy="31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4F" w:rsidRPr="00454B17" w:rsidRDefault="002F164F" w:rsidP="00454B17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sz w:val="28"/>
          <w:szCs w:val="28"/>
        </w:rPr>
        <w:t xml:space="preserve">Отряды «Юные краеведы» и «Патриоты» посетили детскую комнату «Бригантина» и приняли участие в мастер-классе «Весенний сувенир-класс». Дети изготовили сувениры для своих друзей, родителей и близких людей своими руками. </w:t>
      </w:r>
    </w:p>
    <w:p w:rsidR="002F164F" w:rsidRPr="00454B17" w:rsidRDefault="002F164F" w:rsidP="00454B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164F" w:rsidRPr="00454B17" w:rsidRDefault="002F164F" w:rsidP="00454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2B05" wp14:editId="1CB50136">
            <wp:extent cx="4388266" cy="2438400"/>
            <wp:effectExtent l="0" t="0" r="0" b="0"/>
            <wp:docPr id="3" name="Рисунок 3" descr="C:\Users\Владелец\AppData\Local\Microsoft\Windows\Temporary Internet Files\Content.Word\IMG-b1d59394f7e00ddb9fbb46cf84c39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IMG-b1d59394f7e00ddb9fbb46cf84c39e1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0" cy="24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4F" w:rsidRPr="00454B17" w:rsidRDefault="002F164F" w:rsidP="00454B17">
      <w:pPr>
        <w:jc w:val="both"/>
        <w:rPr>
          <w:rFonts w:ascii="Times New Roman" w:hAnsi="Times New Roman" w:cs="Times New Roman"/>
          <w:sz w:val="28"/>
          <w:szCs w:val="28"/>
        </w:rPr>
      </w:pP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C3667" wp14:editId="74BFF9B0">
            <wp:extent cx="5943600" cy="2628900"/>
            <wp:effectExtent l="0" t="0" r="0" b="0"/>
            <wp:docPr id="4" name="Рисунок 4" descr="C:\Users\Владелец\AppData\Local\Microsoft\Windows\Temporary Internet Files\Content.Word\IMG-514085dd726431bde7aa63ab0800b4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AppData\Local\Microsoft\Windows\Temporary Internet Files\Content.Word\IMG-514085dd726431bde7aa63ab0800b44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4F" w:rsidRPr="00454B17" w:rsidRDefault="002F164F" w:rsidP="00454B1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54B17">
        <w:rPr>
          <w:rFonts w:ascii="Times New Roman" w:hAnsi="Times New Roman" w:cs="Times New Roman"/>
          <w:sz w:val="28"/>
          <w:szCs w:val="28"/>
        </w:rPr>
        <w:t>В рамках акции «</w:t>
      </w:r>
      <w:r w:rsidRPr="00454B17">
        <w:rPr>
          <w:rFonts w:ascii="Times New Roman" w:hAnsi="Times New Roman" w:cs="Times New Roman"/>
          <w:sz w:val="28"/>
          <w:szCs w:val="28"/>
          <w:lang w:val="be-BY"/>
        </w:rPr>
        <w:t>Я гэты край Радзімаю заву” ребята из отряда “Эрудит” посетили Центр ремёсел</w:t>
      </w:r>
      <w:proofErr w:type="gramStart"/>
      <w:r w:rsidRPr="00454B17">
        <w:rPr>
          <w:rFonts w:ascii="Times New Roman" w:hAnsi="Times New Roman" w:cs="Times New Roman"/>
          <w:sz w:val="28"/>
          <w:szCs w:val="28"/>
          <w:lang w:val="be-BY"/>
        </w:rPr>
        <w:t xml:space="preserve"> ,</w:t>
      </w:r>
      <w:proofErr w:type="gramEnd"/>
      <w:r w:rsidRPr="00454B17">
        <w:rPr>
          <w:rFonts w:ascii="Times New Roman" w:hAnsi="Times New Roman" w:cs="Times New Roman"/>
          <w:sz w:val="28"/>
          <w:szCs w:val="28"/>
          <w:lang w:val="be-BY"/>
        </w:rPr>
        <w:t xml:space="preserve"> где они посетили выставку и приняли участие в мастер-классе. Девочки и мальчики узнали о </w:t>
      </w:r>
      <w:r w:rsidR="00454B17" w:rsidRPr="00454B17">
        <w:rPr>
          <w:rFonts w:ascii="Times New Roman" w:hAnsi="Times New Roman" w:cs="Times New Roman"/>
          <w:sz w:val="28"/>
          <w:szCs w:val="28"/>
          <w:lang w:val="be-BY"/>
        </w:rPr>
        <w:t>традициях и обычаях белорусов , посмотрели белорусскую сказку и изготовили поделки своими руками.</w:t>
      </w:r>
    </w:p>
    <w:p w:rsidR="00454B17" w:rsidRPr="00454B17" w:rsidRDefault="00454B17" w:rsidP="00454B1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AC0D7" wp14:editId="7A249ACB">
            <wp:extent cx="2879008" cy="3838575"/>
            <wp:effectExtent l="0" t="0" r="0" b="0"/>
            <wp:docPr id="5" name="Рисунок 5" descr="C:\Users\Владелец\AppData\Local\Microsoft\Windows\Temporary Internet Files\Content.Word\IMG-8a208683b3b8a1565147e949083963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AppData\Local\Microsoft\Windows\Temporary Internet Files\Content.Word\IMG-8a208683b3b8a1565147e9490839636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70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54B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361C4" wp14:editId="3EDA9E81">
            <wp:extent cx="2962275" cy="3835294"/>
            <wp:effectExtent l="0" t="0" r="0" b="0"/>
            <wp:docPr id="6" name="Рисунок 6" descr="C:\Users\Владелец\AppData\Local\Microsoft\Windows\Temporary Internet Files\Content.Word\IMG-474c5afb8e4b64d5f938d988a9fc8d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AppData\Local\Microsoft\Windows\Temporary Internet Files\Content.Word\IMG-474c5afb8e4b64d5f938d988a9fc8d2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72" cy="38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17" w:rsidRPr="00454B17" w:rsidRDefault="00454B17" w:rsidP="00454B1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54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F8FD5" wp14:editId="5E3DB778">
            <wp:extent cx="5943600" cy="2400300"/>
            <wp:effectExtent l="0" t="0" r="0" b="0"/>
            <wp:docPr id="7" name="Рисунок 7" descr="C:\Users\Владелец\AppData\Local\Microsoft\Windows\Temporary Internet Files\Content.Word\IMG-43630527c170e828073d879d70ef59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AppData\Local\Microsoft\Windows\Temporary Internet Files\Content.Word\IMG-43630527c170e828073d879d70ef59f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B17" w:rsidRPr="00454B17" w:rsidSect="00454B1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0E6"/>
    <w:rsid w:val="002F164F"/>
    <w:rsid w:val="00454B17"/>
    <w:rsid w:val="009515F6"/>
    <w:rsid w:val="009C22F0"/>
    <w:rsid w:val="00A278A0"/>
    <w:rsid w:val="00D0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Ярошевич</dc:creator>
  <cp:lastModifiedBy>Ярошевич</cp:lastModifiedBy>
  <cp:revision>1</cp:revision>
  <dcterms:created xsi:type="dcterms:W3CDTF">2022-03-29T12:28:00Z</dcterms:created>
  <dcterms:modified xsi:type="dcterms:W3CDTF">2022-03-29T12:55:00Z</dcterms:modified>
</cp:coreProperties>
</file>