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596CA" w14:textId="5A86B422" w:rsidR="003473EB" w:rsidRDefault="003473E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 день</w:t>
      </w:r>
    </w:p>
    <w:p w14:paraId="4C827827" w14:textId="444856F8" w:rsidR="00F05E3B" w:rsidRDefault="00347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день в ОЛ в СШ № 14 г. Лиды прошёл под названием «День народной мудрости». Девизом дня стал: «У сказки можно научиться, она ведь мудрости полна». </w:t>
      </w:r>
      <w:r w:rsidR="00BA483E">
        <w:rPr>
          <w:rFonts w:ascii="Times New Roman" w:hAnsi="Times New Roman" w:cs="Times New Roman"/>
          <w:sz w:val="28"/>
          <w:szCs w:val="28"/>
        </w:rPr>
        <w:t>Сегодня все воспитанники лагеря посетили кинотеатр «Юбилейный», они побывали на премьере мультфильма. 3 отряд провёл игру «В мире сказок»</w:t>
      </w:r>
      <w:r w:rsidR="00F05E3B">
        <w:rPr>
          <w:rFonts w:ascii="Times New Roman" w:hAnsi="Times New Roman" w:cs="Times New Roman"/>
          <w:sz w:val="28"/>
          <w:szCs w:val="28"/>
        </w:rPr>
        <w:t>.</w:t>
      </w:r>
    </w:p>
    <w:p w14:paraId="263D4A07" w14:textId="073A71AD" w:rsidR="00F05E3B" w:rsidRDefault="00F05E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41B602" wp14:editId="2C21FCB9">
            <wp:extent cx="1199386" cy="275018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939" cy="276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E1E99">
        <w:rPr>
          <w:noProof/>
        </w:rPr>
        <w:drawing>
          <wp:inline distT="0" distB="0" distL="0" distR="0" wp14:anchorId="6827AED2" wp14:editId="2B1DF0C5">
            <wp:extent cx="1191313" cy="2731672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481" cy="275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45854" w14:textId="77777777" w:rsidR="006E1E99" w:rsidRDefault="00BA4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 отряд принял участие в игре «Мой весёлый звонкий мяч!», а также ребята создали коллаж по теме «Мой любимый сказочный герой».</w:t>
      </w:r>
    </w:p>
    <w:p w14:paraId="4066E9CB" w14:textId="7A36CB3C" w:rsidR="006E1E99" w:rsidRDefault="006E1E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3127F4" wp14:editId="66784B0A">
            <wp:extent cx="2543175" cy="2543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31FC611" wp14:editId="66BAB894">
            <wp:extent cx="1874996" cy="249999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38" cy="251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ED87" w14:textId="77777777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08FA5582" w14:textId="77777777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04E05F3B" w14:textId="77777777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7F8A584A" w14:textId="77777777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71B554A2" w14:textId="77777777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789E5DD5" w14:textId="7969FA54" w:rsidR="006E1E99" w:rsidRDefault="00BA4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5 отряд сегодня играл в различные развлекательные игры.</w:t>
      </w:r>
    </w:p>
    <w:p w14:paraId="284DBEC1" w14:textId="19BDFC7E" w:rsidR="006E1E99" w:rsidRDefault="006E1E99" w:rsidP="006E1E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8C27C5" wp14:editId="0AB19F58">
            <wp:extent cx="2663190" cy="3328988"/>
            <wp:effectExtent l="0" t="0" r="381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58" cy="334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954EA" w14:textId="547CCF40" w:rsidR="003473EB" w:rsidRDefault="00BA4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общем, </w:t>
      </w:r>
      <w:r w:rsidR="00F05E3B">
        <w:rPr>
          <w:rFonts w:ascii="Times New Roman" w:hAnsi="Times New Roman" w:cs="Times New Roman"/>
          <w:sz w:val="28"/>
          <w:szCs w:val="28"/>
        </w:rPr>
        <w:t>ребята все остались довольны сегодняшним днём и домой уходили на позитиве!</w:t>
      </w:r>
    </w:p>
    <w:p w14:paraId="5327A297" w14:textId="32955A9D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26C2181F" w14:textId="7F2423FE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2885B319" w14:textId="2C34883F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765B9B45" w14:textId="3360A3B9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1D75BB36" w14:textId="489BD9A3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1DF925F2" w14:textId="7A3185AF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58E2836F" w14:textId="04D912B8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16AFC4B5" w14:textId="701A1F81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35378A34" w14:textId="2EBDCDED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4291B931" w14:textId="6B7A5A33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4FE348B8" w14:textId="5D698DCA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35715B25" w14:textId="58C26F55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3636085D" w14:textId="51EBB49F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5A7D139F" w14:textId="0B66AF21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75BB5A76" w14:textId="2F8A46EC" w:rsidR="006E1E99" w:rsidRDefault="006E1E99">
      <w:pPr>
        <w:rPr>
          <w:rFonts w:ascii="Times New Roman" w:hAnsi="Times New Roman" w:cs="Times New Roman"/>
          <w:sz w:val="28"/>
          <w:szCs w:val="28"/>
        </w:rPr>
      </w:pPr>
    </w:p>
    <w:p w14:paraId="66CF8E7E" w14:textId="5AF8C458" w:rsidR="006E1E99" w:rsidRDefault="006E1E9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15 день</w:t>
      </w:r>
    </w:p>
    <w:p w14:paraId="149155DD" w14:textId="004F8548" w:rsidR="006E1E99" w:rsidRDefault="006E1E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день в ОЛ СШ № 14 г. Лиды прошёл под названием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беларуская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мовы», под девизом: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Жывое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беларускае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слова – народа душа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народа хвала». Сегодняшний день</w:t>
      </w:r>
      <w:r w:rsidR="007119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191C">
        <w:rPr>
          <w:rFonts w:ascii="Times New Roman" w:hAnsi="Times New Roman" w:cs="Times New Roman"/>
          <w:sz w:val="28"/>
          <w:szCs w:val="28"/>
        </w:rPr>
        <w:t>не смотря</w:t>
      </w:r>
      <w:proofErr w:type="gramEnd"/>
      <w:r w:rsidR="0071191C">
        <w:rPr>
          <w:rFonts w:ascii="Times New Roman" w:hAnsi="Times New Roman" w:cs="Times New Roman"/>
          <w:sz w:val="28"/>
          <w:szCs w:val="28"/>
        </w:rPr>
        <w:t xml:space="preserve"> на то, что целый день лил дождь, прошёл весело. Воспитанники лагеря целый день принимали участие в различных развлекательных и познавательных мероприятиях. </w:t>
      </w:r>
    </w:p>
    <w:p w14:paraId="05B8C56B" w14:textId="1F5783C8" w:rsidR="000507F2" w:rsidRDefault="00050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отряд провёл час общения «До чего же интересно всё на свете узнавать», приняли участие в турнире по шашкам, а также в игре – викторине «По тропе Берендея».</w:t>
      </w:r>
    </w:p>
    <w:p w14:paraId="7B6756FC" w14:textId="3F40999E" w:rsidR="000507F2" w:rsidRDefault="000507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AF6786" wp14:editId="3351EB11">
            <wp:extent cx="2853690" cy="2140268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18" cy="214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8BD29A0" wp14:editId="07F78F49">
            <wp:extent cx="2815166" cy="2111375"/>
            <wp:effectExtent l="0" t="0" r="444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10" cy="211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21C9" w14:textId="7B08BCF9" w:rsidR="000507F2" w:rsidRDefault="000507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32DECB" wp14:editId="77C39004">
            <wp:extent cx="2866390" cy="2149793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1" cy="216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E0E0998" wp14:editId="1BA0988B">
            <wp:extent cx="2867025" cy="2150269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11" cy="21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68A4E" w14:textId="362BB9C0" w:rsidR="000507F2" w:rsidRDefault="00050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отряд провёл спортивный час «В здоровом теле – здоровый смех».</w:t>
      </w:r>
    </w:p>
    <w:p w14:paraId="4681D09E" w14:textId="7757A645" w:rsidR="000507F2" w:rsidRDefault="000507F2" w:rsidP="004345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51FEE5" wp14:editId="1722A66B">
            <wp:extent cx="2600325" cy="19502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60" cy="19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5F5">
        <w:rPr>
          <w:rFonts w:ascii="Times New Roman" w:hAnsi="Times New Roman" w:cs="Times New Roman"/>
          <w:sz w:val="28"/>
          <w:szCs w:val="28"/>
        </w:rPr>
        <w:t xml:space="preserve">      </w:t>
      </w:r>
      <w:r w:rsidR="004345F5">
        <w:rPr>
          <w:noProof/>
        </w:rPr>
        <w:drawing>
          <wp:inline distT="0" distB="0" distL="0" distR="0" wp14:anchorId="3AD59465" wp14:editId="5D243F86">
            <wp:extent cx="2549313" cy="1911985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30" cy="191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0728" w14:textId="14CB1F63" w:rsidR="000507F2" w:rsidRDefault="000507F2" w:rsidP="00050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отряд провёл </w:t>
      </w:r>
      <w:r w:rsidR="004345F5">
        <w:rPr>
          <w:rFonts w:ascii="Times New Roman" w:hAnsi="Times New Roman" w:cs="Times New Roman"/>
          <w:sz w:val="28"/>
          <w:szCs w:val="28"/>
        </w:rPr>
        <w:t>викторину «Правила дружбы», а также сегодня они соорудили самую большую башню из макарон.</w:t>
      </w:r>
      <w:r w:rsidR="00230C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A730B5" w14:textId="6BE2A419" w:rsidR="004345F5" w:rsidRDefault="004345F5" w:rsidP="000507F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70BDF9" wp14:editId="79E22A93">
            <wp:extent cx="1769269" cy="2359025"/>
            <wp:effectExtent l="0" t="0" r="254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49" cy="237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2451CD34" wp14:editId="4F7B26BB">
            <wp:extent cx="1769268" cy="2359025"/>
            <wp:effectExtent l="0" t="0" r="254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247" cy="238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CFA">
        <w:rPr>
          <w:rFonts w:ascii="Times New Roman" w:hAnsi="Times New Roman" w:cs="Times New Roman"/>
          <w:sz w:val="28"/>
          <w:szCs w:val="28"/>
        </w:rPr>
        <w:t xml:space="preserve">  </w:t>
      </w:r>
      <w:r w:rsidR="00230CFA">
        <w:rPr>
          <w:noProof/>
        </w:rPr>
        <w:drawing>
          <wp:inline distT="0" distB="0" distL="0" distR="0" wp14:anchorId="70BE3277" wp14:editId="174EDB32">
            <wp:extent cx="1678182" cy="236156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39" cy="239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0746A" w14:textId="732CFE1B" w:rsidR="004345F5" w:rsidRDefault="004345F5" w:rsidP="004345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50DEAB" w14:textId="5086CF54" w:rsidR="004345F5" w:rsidRDefault="004345F5" w:rsidP="004345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отряд совместно с заведующей библиотеки Ириной Юзефовной провели мероприятие «Встреча с книгой».</w:t>
      </w:r>
    </w:p>
    <w:p w14:paraId="5ECC97F7" w14:textId="037C30F8" w:rsidR="004345F5" w:rsidRDefault="004345F5" w:rsidP="00230C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EFA8D9" w14:textId="5273FD7C" w:rsidR="004345F5" w:rsidRPr="006E1E99" w:rsidRDefault="00230CFA" w:rsidP="00230C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D06885" wp14:editId="7B6C04DF">
            <wp:extent cx="3783584" cy="472948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61" cy="473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5F5" w:rsidRPr="006E1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3EB"/>
    <w:rsid w:val="000507F2"/>
    <w:rsid w:val="00230CFA"/>
    <w:rsid w:val="003473EB"/>
    <w:rsid w:val="004345F5"/>
    <w:rsid w:val="006E1E99"/>
    <w:rsid w:val="0071191C"/>
    <w:rsid w:val="00BA483E"/>
    <w:rsid w:val="00F0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F8362"/>
  <w15:chartTrackingRefBased/>
  <w15:docId w15:val="{66B6265A-0ADC-4F1D-A6AA-471D0F37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2022-06-21T17:52:00Z</dcterms:created>
  <dcterms:modified xsi:type="dcterms:W3CDTF">2022-06-21T19:32:00Z</dcterms:modified>
</cp:coreProperties>
</file>