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7D37" w14:textId="57EE9F2B" w:rsidR="003A40A4" w:rsidRDefault="003A40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день</w:t>
      </w:r>
    </w:p>
    <w:p w14:paraId="4D41E733" w14:textId="77777777" w:rsidR="00171E30" w:rsidRDefault="003A4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день в пришкольном лагере СШ № 14 г. Лиды прошёл под названием «День старинны</w:t>
      </w:r>
      <w:r w:rsidR="00864A42">
        <w:rPr>
          <w:rFonts w:ascii="Times New Roman" w:hAnsi="Times New Roman" w:cs="Times New Roman"/>
          <w:sz w:val="28"/>
          <w:szCs w:val="28"/>
        </w:rPr>
        <w:t xml:space="preserve">х </w:t>
      </w:r>
      <w:r w:rsidR="00171E30">
        <w:rPr>
          <w:rFonts w:ascii="Times New Roman" w:hAnsi="Times New Roman" w:cs="Times New Roman"/>
          <w:sz w:val="28"/>
          <w:szCs w:val="28"/>
        </w:rPr>
        <w:t xml:space="preserve">замков Беларуси» под девизом: «Как множество событий и столетий, скрывает Мирский замок в тайниках». Сегодняшний день был богат на мероприятия. 1 отряд отправился в </w:t>
      </w:r>
      <w:proofErr w:type="spellStart"/>
      <w:r w:rsidR="00171E30"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 w:rsidR="00171E30">
        <w:rPr>
          <w:rFonts w:ascii="Times New Roman" w:hAnsi="Times New Roman" w:cs="Times New Roman"/>
          <w:sz w:val="28"/>
          <w:szCs w:val="28"/>
        </w:rPr>
        <w:t xml:space="preserve"> на «Букет сирени».</w:t>
      </w:r>
    </w:p>
    <w:p w14:paraId="324C9705" w14:textId="08ABA8C2" w:rsidR="003A40A4" w:rsidRDefault="0017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3BB">
        <w:rPr>
          <w:noProof/>
        </w:rPr>
        <w:drawing>
          <wp:inline distT="0" distB="0" distL="0" distR="0" wp14:anchorId="49A70ED2" wp14:editId="39EAAB0A">
            <wp:extent cx="2536190" cy="190214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84" cy="19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BB">
        <w:rPr>
          <w:rFonts w:ascii="Times New Roman" w:hAnsi="Times New Roman" w:cs="Times New Roman"/>
          <w:sz w:val="28"/>
          <w:szCs w:val="28"/>
        </w:rPr>
        <w:t xml:space="preserve"> </w:t>
      </w:r>
      <w:r w:rsidR="003373BB">
        <w:rPr>
          <w:noProof/>
        </w:rPr>
        <w:drawing>
          <wp:inline distT="0" distB="0" distL="0" distR="0" wp14:anchorId="00E844BA" wp14:editId="393BDA95">
            <wp:extent cx="2501265" cy="18759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5" cy="18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5CDF4" w14:textId="125F870D" w:rsidR="00B86DCC" w:rsidRDefault="00B86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там же побывал на мастерской «Сердечный сувенир».</w:t>
      </w:r>
    </w:p>
    <w:p w14:paraId="75CCC56D" w14:textId="4C3D3E6F" w:rsidR="00B86DCC" w:rsidRDefault="00B86D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A54A7D" wp14:editId="72D82636">
            <wp:extent cx="2593340" cy="194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3061613D" wp14:editId="1CECFD5C">
            <wp:extent cx="2003584" cy="2671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43" cy="26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09A7" w14:textId="55F62C7D" w:rsidR="00B86DCC" w:rsidRDefault="00B86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отряд посетил ДКМЖ «Дружба» игровую программу «Музыкальное путешествие».</w:t>
      </w:r>
    </w:p>
    <w:p w14:paraId="60158E7A" w14:textId="3DD94909" w:rsidR="00B86DCC" w:rsidRDefault="00B86D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13A9FA" wp14:editId="1D27A76C">
            <wp:extent cx="209550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6AF7531B" wp14:editId="3E285C60">
            <wp:extent cx="2438400" cy="20732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C525" w14:textId="0499172D" w:rsidR="006976C9" w:rsidRDefault="0069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отряд также побывал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игре «В поисках Шерлока Холмса».</w:t>
      </w:r>
    </w:p>
    <w:p w14:paraId="001AD691" w14:textId="0D67281A" w:rsidR="006976C9" w:rsidRDefault="006976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E17B27" wp14:editId="65511DF7">
            <wp:extent cx="2460466" cy="32806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21" cy="32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DE91CF4" wp14:editId="437CB77C">
            <wp:extent cx="3171613" cy="23787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61" cy="23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1335" w14:textId="7AEFF957" w:rsidR="006976C9" w:rsidRDefault="0069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5 отряд посетили ДЕПО, им провели прекрасную экскурсию, ребята очень много узнали нового о поездах, посмотрели великолепный музей. </w:t>
      </w:r>
    </w:p>
    <w:p w14:paraId="633D72AB" w14:textId="1F9E2336" w:rsidR="006976C9" w:rsidRDefault="006976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AF837" wp14:editId="39D4279B">
            <wp:extent cx="2806700" cy="210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28" cy="21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09B6551" wp14:editId="008D4D02">
            <wp:extent cx="2743200" cy="2057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3" cy="20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9FC5" w14:textId="54D60D68" w:rsidR="006976C9" w:rsidRDefault="00433A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10E175" wp14:editId="723C8B96">
            <wp:extent cx="1778794" cy="2371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31" cy="23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Все воспитанники лагеря вернулись очень довольны!</w:t>
      </w:r>
    </w:p>
    <w:p w14:paraId="32CD343C" w14:textId="0A2404FA" w:rsidR="00433AEB" w:rsidRDefault="00433A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10 день</w:t>
      </w:r>
    </w:p>
    <w:p w14:paraId="22DFB035" w14:textId="3C90A35E" w:rsidR="00433AEB" w:rsidRDefault="00433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день в пришкольном оздоровительном лагере в СШ № 14 г. Лиды прошёл под названием «День презентаций» под девизом: «Вы ещё не признались в любви к Беларуси? Тогда мы идём к вам!»</w:t>
      </w:r>
      <w:r w:rsidR="00AD0756">
        <w:rPr>
          <w:rFonts w:ascii="Times New Roman" w:hAnsi="Times New Roman" w:cs="Times New Roman"/>
          <w:sz w:val="28"/>
          <w:szCs w:val="28"/>
        </w:rPr>
        <w:t xml:space="preserve"> В этот день воспитанники лагеря активно готовились к предстоящей военно-патриотической игре «Зарница». </w:t>
      </w:r>
    </w:p>
    <w:p w14:paraId="13D819BA" w14:textId="2AE2D818" w:rsidR="00AD0756" w:rsidRDefault="00AD07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5B033C" wp14:editId="22435157">
            <wp:extent cx="2400300" cy="32004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3" cy="32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5A53261" w14:textId="19493FCD" w:rsidR="003C0537" w:rsidRDefault="00AD0756" w:rsidP="003C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принял участие в викторине «Путеш</w:t>
      </w:r>
      <w:r w:rsidR="003C05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ствие в мире сказок», 2</w:t>
      </w:r>
      <w:r w:rsidR="003C0537">
        <w:rPr>
          <w:rFonts w:ascii="Times New Roman" w:hAnsi="Times New Roman" w:cs="Times New Roman"/>
          <w:sz w:val="28"/>
          <w:szCs w:val="28"/>
        </w:rPr>
        <w:t xml:space="preserve"> отряд играл в игру «Лесное царство царя Берендея».</w:t>
      </w:r>
    </w:p>
    <w:p w14:paraId="10F67DFC" w14:textId="2A214895" w:rsidR="00AD0756" w:rsidRDefault="00AD0756" w:rsidP="003C053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3C4D2E" wp14:editId="1B3C1088">
            <wp:extent cx="2590799" cy="19431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40" cy="19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BF0FECB" wp14:editId="29D1EA00">
            <wp:extent cx="2568363" cy="1926272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21" cy="19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3CF1" w14:textId="208E6C56" w:rsidR="003C0537" w:rsidRDefault="003C0537" w:rsidP="003C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отряд создал коллаж про «Край мой, Белая Русь», 4 отряд совместно с музыкальным руководителем принял участие в объединении по интересам «Я хочу петь».</w:t>
      </w:r>
      <w:r w:rsidR="00A503D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B93EC4C" w14:textId="49064A67" w:rsidR="003C0537" w:rsidRDefault="003C0537" w:rsidP="00A503D8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26E9BC" wp14:editId="7E0BE72A">
            <wp:extent cx="1447800" cy="33197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98" cy="33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3D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503D8">
        <w:rPr>
          <w:noProof/>
        </w:rPr>
        <w:drawing>
          <wp:inline distT="0" distB="0" distL="0" distR="0" wp14:anchorId="39DA99FC" wp14:editId="07E06D69">
            <wp:extent cx="2680356" cy="204787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275" cy="21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BABC" w14:textId="4F2A28F0" w:rsidR="00A503D8" w:rsidRDefault="00A503D8" w:rsidP="00A503D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216E2D" wp14:editId="77129DC8">
            <wp:extent cx="2647950" cy="198596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0" cy="19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4ED7" w14:textId="47D214E9" w:rsidR="00A503D8" w:rsidRDefault="00A503D8" w:rsidP="00A503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5 отряд посетил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там они поучаствовали в игре «Угадай мелодию».</w:t>
      </w:r>
    </w:p>
    <w:p w14:paraId="61790F37" w14:textId="4A604903" w:rsidR="00A503D8" w:rsidRDefault="00A503D8" w:rsidP="00A503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8F51D0" wp14:editId="292CDB20">
            <wp:extent cx="3146213" cy="235966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96" cy="23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86CE82" w14:textId="77777777" w:rsidR="00432250" w:rsidRDefault="00432250" w:rsidP="00A503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28E82F" w14:textId="1E122E4C" w:rsidR="00A503D8" w:rsidRDefault="00A503D8" w:rsidP="00A503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день</w:t>
      </w:r>
    </w:p>
    <w:p w14:paraId="0A553E7C" w14:textId="236524A0" w:rsidR="007B2C9C" w:rsidRDefault="007B2C9C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день в оздоровительном лагере «Республика весёлых ребят» в СШ № 14 г. Лиды прошёл под названием «День улиц моего города». Девиз дня был: «Мой город самый лучший на Земле. На всей огромной, голубой планете…»</w:t>
      </w:r>
    </w:p>
    <w:p w14:paraId="7A3AD2D5" w14:textId="4747B687" w:rsidR="007B2C9C" w:rsidRDefault="007B2C9C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Сегодняшний день прошёл замечательно, а главное, что он навсегда останется в памяти воспитанников лагеря. 3, 4, 5 отряды приняли участие в военно-патриотической игре </w:t>
      </w:r>
      <w:r w:rsidR="00432250">
        <w:rPr>
          <w:rFonts w:ascii="Times New Roman" w:hAnsi="Times New Roman" w:cs="Times New Roman"/>
          <w:sz w:val="28"/>
          <w:szCs w:val="28"/>
        </w:rPr>
        <w:t xml:space="preserve">«Зарница», им нужно было пройти много этапов, а по окончанию игры, найти знамя по карте. Все ребята справились, они получили призы и грамоты. </w:t>
      </w:r>
    </w:p>
    <w:p w14:paraId="2532373B" w14:textId="6AFA3B14" w:rsidR="00432250" w:rsidRDefault="0043225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F29C98" wp14:editId="11BDE50D">
            <wp:extent cx="2872316" cy="2154237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37" cy="21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191FB01" wp14:editId="3C42D536">
            <wp:extent cx="2853690" cy="2140267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83" cy="21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4C87" w14:textId="2DB30541" w:rsidR="00432250" w:rsidRDefault="0043225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4E4FF0" wp14:editId="45C053A0">
            <wp:extent cx="2839244" cy="3785659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2" cy="38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7BB3DC" wp14:editId="7308A51C">
            <wp:extent cx="2831781" cy="377571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8" cy="37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5F9C" w14:textId="1F18419B" w:rsidR="00432250" w:rsidRDefault="0043225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1E3789" wp14:editId="48E1D527">
            <wp:extent cx="2453640" cy="3271521"/>
            <wp:effectExtent l="0" t="0" r="381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16" cy="32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D8AB350" wp14:editId="2C4646D6">
            <wp:extent cx="2438400" cy="3251199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19" cy="32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A430" w14:textId="2FC2472D" w:rsidR="00432250" w:rsidRDefault="0043225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AA3BF8" wp14:editId="1FD6D04F">
            <wp:extent cx="2713990" cy="2035493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0" cy="20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320">
        <w:rPr>
          <w:noProof/>
        </w:rPr>
        <w:drawing>
          <wp:inline distT="0" distB="0" distL="0" distR="0" wp14:anchorId="6F4ECE93" wp14:editId="21074A83">
            <wp:extent cx="2700866" cy="2025650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9" cy="20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15D0B" w14:textId="09F22540" w:rsidR="002A2320" w:rsidRDefault="002A232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4AA0C6" wp14:editId="04F24172">
            <wp:extent cx="2707640" cy="203073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8" cy="20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A72AF3" wp14:editId="21385A6F">
            <wp:extent cx="2675466" cy="2006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80" cy="2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C252" w14:textId="42C200E5" w:rsidR="002A2320" w:rsidRDefault="002A2320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4E360" wp14:editId="2CDD5992">
            <wp:extent cx="2762249" cy="368300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4" cy="37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0D5F275" wp14:editId="4C29589D">
            <wp:extent cx="2996882" cy="3995843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00" cy="39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1647" w14:textId="69CAF778" w:rsidR="002A2320" w:rsidRDefault="001E0AB7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первой половине дня воспитанники лагеря посетили кинотеатр «Юбилейный», а 1 отряд ещё принял участие в викторине «Лида – мой город».</w:t>
      </w:r>
    </w:p>
    <w:p w14:paraId="2A84A57D" w14:textId="77777777" w:rsidR="001E0AB7" w:rsidRPr="007B2C9C" w:rsidRDefault="001E0AB7" w:rsidP="007B2C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1D2EBF" w14:textId="09928005" w:rsidR="00AD0756" w:rsidRDefault="001E0A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DD5505" wp14:editId="18337815">
            <wp:extent cx="4791075" cy="3593308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33" cy="35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F0BE" w14:textId="1A319A51" w:rsidR="001E0AB7" w:rsidRDefault="001E0AB7">
      <w:pPr>
        <w:rPr>
          <w:rFonts w:ascii="Times New Roman" w:hAnsi="Times New Roman" w:cs="Times New Roman"/>
          <w:sz w:val="28"/>
          <w:szCs w:val="28"/>
        </w:rPr>
      </w:pPr>
    </w:p>
    <w:p w14:paraId="7BF9E17A" w14:textId="2623F3DA" w:rsidR="001E0AB7" w:rsidRDefault="001E0AB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12 день</w:t>
      </w:r>
    </w:p>
    <w:p w14:paraId="4C4EAAFE" w14:textId="085C5AF0" w:rsidR="001E0AB7" w:rsidRDefault="001E0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день в оздоровительном лагере «Республика весёлых ребят» в СШ № 14 г. Лиды прошёл под названием «День спорта». Девизом дня стал: «И на суше и в воде, будем первыми везде!!!» Сегодня воспитанники лагеря начали свой день, с зарядки «Здоровячки» под музыкальное сопровождение.</w:t>
      </w:r>
    </w:p>
    <w:p w14:paraId="5A194C41" w14:textId="6349E125" w:rsidR="007811C8" w:rsidRDefault="007811C8" w:rsidP="007811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F6592" wp14:editId="4D697F6A">
            <wp:extent cx="2496502" cy="3328670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82" cy="333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27E7" w14:textId="7FCF7E65" w:rsidR="007811C8" w:rsidRDefault="007811C8" w:rsidP="0078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ребята из 1 отряда сегодня поздравили своего одноклассника с днём Рождения, подготовив для него поздравление и подарки.</w:t>
      </w:r>
    </w:p>
    <w:p w14:paraId="160A9D28" w14:textId="7E39AED2" w:rsidR="007811C8" w:rsidRDefault="007811C8" w:rsidP="007811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258DA8" wp14:editId="51C33D07">
            <wp:extent cx="2146300" cy="2861734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0" cy="28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2F8A271" wp14:editId="3867B93A">
            <wp:extent cx="2977938" cy="223345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34" cy="22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BCCE" w14:textId="17FDDBFA" w:rsidR="007811C8" w:rsidRDefault="007811C8" w:rsidP="007811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5E23C" wp14:editId="2365EB3A">
            <wp:extent cx="2553494" cy="3404658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22" cy="3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B960" w14:textId="6EDBAEF4" w:rsidR="007811C8" w:rsidRDefault="007811C8" w:rsidP="0078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провели час развлечений «Игра – дело серьёзное!!!»</w:t>
      </w:r>
    </w:p>
    <w:p w14:paraId="7CD3B4B5" w14:textId="79BD7E06" w:rsidR="007811C8" w:rsidRDefault="00D672C0" w:rsidP="007811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6AAB9C" wp14:editId="5A500EDE">
            <wp:extent cx="2718435" cy="3624580"/>
            <wp:effectExtent l="0" t="0" r="571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86" cy="36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6EA618" wp14:editId="0EDE1AF9">
            <wp:extent cx="2717641" cy="3623522"/>
            <wp:effectExtent l="0" t="0" r="698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95" cy="36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9587" w14:textId="03E7EEB5" w:rsidR="00D672C0" w:rsidRDefault="00D672C0" w:rsidP="007811C8">
      <w:pPr>
        <w:rPr>
          <w:rFonts w:ascii="Times New Roman" w:hAnsi="Times New Roman" w:cs="Times New Roman"/>
          <w:sz w:val="28"/>
          <w:szCs w:val="28"/>
        </w:rPr>
      </w:pPr>
    </w:p>
    <w:p w14:paraId="73BD4FE5" w14:textId="3DEBD590" w:rsidR="00D672C0" w:rsidRDefault="00D672C0" w:rsidP="0078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побывал в ДКМЖ «Дружба» на поляне игр «У летних ворот держите игровой хоровод».</w:t>
      </w:r>
    </w:p>
    <w:p w14:paraId="1B6CBB4C" w14:textId="5C676F8F" w:rsidR="00D672C0" w:rsidRDefault="00D672C0" w:rsidP="00D672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BAD050" wp14:editId="54585952">
            <wp:extent cx="2795905" cy="3171825"/>
            <wp:effectExtent l="0" t="0" r="444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95" cy="31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B9D0" w14:textId="6599777F" w:rsidR="00D672C0" w:rsidRDefault="00D672C0" w:rsidP="00D67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и 4 отряды отправились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мастерскую игрушек «Сердечный сувенир».</w:t>
      </w:r>
    </w:p>
    <w:p w14:paraId="3B366994" w14:textId="59445E6B" w:rsidR="00B748B7" w:rsidRDefault="00D672C0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701E056" wp14:editId="0E8418CF">
            <wp:extent cx="2025016" cy="2700020"/>
            <wp:effectExtent l="0" t="0" r="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75" cy="27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48B7">
        <w:rPr>
          <w:noProof/>
        </w:rPr>
        <w:drawing>
          <wp:inline distT="0" distB="0" distL="0" distR="0" wp14:anchorId="15F1C4DD" wp14:editId="10121C8C">
            <wp:extent cx="2026443" cy="2701925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17" cy="27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DDA3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1A7539AB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044F1B6B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24082354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2066DFEF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77F415E3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000A24B3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39261ECD" w14:textId="77777777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7FA07B34" w14:textId="202EA96B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5 отряд там же принял участие в арт-чате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Театр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мы».</w:t>
      </w:r>
    </w:p>
    <w:p w14:paraId="5B94C887" w14:textId="0CA609CD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0CEA4C" wp14:editId="29C1D17E">
            <wp:extent cx="2919095" cy="2189321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91" cy="21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DFB595F" wp14:editId="70948458">
            <wp:extent cx="2110740" cy="2814319"/>
            <wp:effectExtent l="0" t="0" r="381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42" cy="28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AB41" w14:textId="0575F8D3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все остались довольны и с огромным удовольствием принимали участие в данных мероприятиях.</w:t>
      </w:r>
    </w:p>
    <w:p w14:paraId="19D76D0E" w14:textId="0678770B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567B88EF" w14:textId="5C410B8B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4664C1B7" w14:textId="22686ABD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1AD3A5A9" w14:textId="4487056F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0AE84047" w14:textId="0AF6AC2D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3437FFA8" w14:textId="6357AA8B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35368085" w14:textId="06ED48FC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581596C8" w14:textId="4F464914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566E569C" w14:textId="61FD9069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579A0201" w14:textId="4A4BD5DA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5A57DED7" w14:textId="780CC55B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1CFC1970" w14:textId="0E68AE63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60F6D77E" w14:textId="78B5DA35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7381107F" w14:textId="3962D20C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1F20DE38" w14:textId="4AF9C53D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6B108628" w14:textId="73F793EE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0751E18F" w14:textId="6B46EAA3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</w:p>
    <w:p w14:paraId="1AA45831" w14:textId="2732CE15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13 день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13 день в ОЛ «Республика весёлых ребят» в СШ № 14 г. Лиды прошёл под названием «День музея». Девиз дня: «В музейной витрине – друзья и враги, и гордость страны, и давнишний урок».</w:t>
      </w:r>
    </w:p>
    <w:p w14:paraId="6318C0B6" w14:textId="3BA46D5A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1 и 2 отряды отправились в ОСВОД, чтобы узнать о правилах поведения на воде. </w:t>
      </w:r>
    </w:p>
    <w:p w14:paraId="2E03E160" w14:textId="1A765291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290B7F" wp14:editId="6B87461F">
            <wp:extent cx="1794545" cy="24784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9" cy="24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5E1BC6C" wp14:editId="292C1034">
            <wp:extent cx="2727113" cy="204533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28" cy="20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3694" w14:textId="05825941" w:rsidR="008E7668" w:rsidRDefault="008E7668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отряд посетил аукцион знаний «</w:t>
      </w:r>
      <w:r w:rsidR="00B85D46">
        <w:rPr>
          <w:rFonts w:ascii="Times New Roman" w:hAnsi="Times New Roman" w:cs="Times New Roman"/>
          <w:sz w:val="28"/>
          <w:szCs w:val="28"/>
        </w:rPr>
        <w:t xml:space="preserve">Знаешь ли ты изобразительное искусство» в </w:t>
      </w:r>
      <w:proofErr w:type="spellStart"/>
      <w:r w:rsidR="00B85D46"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 w:rsidR="00B85D46">
        <w:rPr>
          <w:rFonts w:ascii="Times New Roman" w:hAnsi="Times New Roman" w:cs="Times New Roman"/>
          <w:sz w:val="28"/>
          <w:szCs w:val="28"/>
        </w:rPr>
        <w:t>.</w:t>
      </w:r>
    </w:p>
    <w:p w14:paraId="74A6B4B4" w14:textId="4BBE8222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36B6EA" wp14:editId="3494CE63">
            <wp:extent cx="5940425" cy="2589654"/>
            <wp:effectExtent l="0" t="0" r="317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FA70" w14:textId="77777777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</w:p>
    <w:p w14:paraId="521149A8" w14:textId="77777777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</w:p>
    <w:p w14:paraId="497E9779" w14:textId="77777777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</w:p>
    <w:p w14:paraId="610FA778" w14:textId="77777777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</w:p>
    <w:p w14:paraId="69A004A9" w14:textId="77777777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</w:p>
    <w:p w14:paraId="669327D8" w14:textId="3ADFBB02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отряд принял участие в музыкальной программе «Я хочу петь», а также сыграл в интеллектуальной игре «Отчего? Почему?»</w:t>
      </w:r>
    </w:p>
    <w:p w14:paraId="34161FFB" w14:textId="72D4BB43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9E081D" wp14:editId="262533BB">
            <wp:extent cx="2872740" cy="2154555"/>
            <wp:effectExtent l="0" t="0" r="381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9" cy="21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039B35C" wp14:editId="7883C976">
            <wp:extent cx="2856230" cy="2142173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5" cy="21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DBDE" w14:textId="67D3F01E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сегодня состоялась встреча с инспектором ГАИ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Н., ребята ещё раз повторили правила ПДД. </w:t>
      </w:r>
    </w:p>
    <w:p w14:paraId="48AF98FF" w14:textId="1EBC7F0F" w:rsidR="00B85D46" w:rsidRDefault="00B85D46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1D2814" wp14:editId="3C8871C1">
            <wp:extent cx="5940425" cy="2589654"/>
            <wp:effectExtent l="0" t="0" r="317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A00F3" wp14:editId="4C80936D">
            <wp:extent cx="5940425" cy="2589654"/>
            <wp:effectExtent l="0" t="0" r="3175" b="12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5F85" w14:textId="0F6E78B5" w:rsidR="00B748B7" w:rsidRDefault="0063791D" w:rsidP="00B74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день останется в памяти у ребят, как один из значимых дней в их жизни!</w:t>
      </w:r>
    </w:p>
    <w:p w14:paraId="54060A07" w14:textId="06BBA2E9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67657B7D" w14:textId="3B3F691D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0AB05D4C" w14:textId="2AF7E555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0325B49E" w14:textId="588EB07E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7515BA39" w14:textId="5D96157D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61C3551E" w14:textId="1DA551A4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6A39D013" w14:textId="46F05E64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0E61F4FA" w14:textId="77777777" w:rsidR="00B748B7" w:rsidRDefault="00B748B7" w:rsidP="00B748B7">
      <w:pPr>
        <w:rPr>
          <w:rFonts w:ascii="Times New Roman" w:hAnsi="Times New Roman" w:cs="Times New Roman"/>
          <w:sz w:val="28"/>
          <w:szCs w:val="28"/>
        </w:rPr>
      </w:pPr>
    </w:p>
    <w:p w14:paraId="5DB4AE91" w14:textId="77777777" w:rsidR="001E0AB7" w:rsidRPr="001E0AB7" w:rsidRDefault="001E0AB7">
      <w:pPr>
        <w:rPr>
          <w:rFonts w:ascii="Times New Roman" w:hAnsi="Times New Roman" w:cs="Times New Roman"/>
          <w:sz w:val="28"/>
          <w:szCs w:val="28"/>
        </w:rPr>
      </w:pPr>
    </w:p>
    <w:sectPr w:rsidR="001E0AB7" w:rsidRPr="001E0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A4"/>
    <w:rsid w:val="00171E30"/>
    <w:rsid w:val="001E0AB7"/>
    <w:rsid w:val="002A2320"/>
    <w:rsid w:val="003373BB"/>
    <w:rsid w:val="003A40A4"/>
    <w:rsid w:val="003C0537"/>
    <w:rsid w:val="00432250"/>
    <w:rsid w:val="00433AEB"/>
    <w:rsid w:val="0063791D"/>
    <w:rsid w:val="006976C9"/>
    <w:rsid w:val="007811C8"/>
    <w:rsid w:val="007B2C9C"/>
    <w:rsid w:val="00864A42"/>
    <w:rsid w:val="008E7668"/>
    <w:rsid w:val="00A503D8"/>
    <w:rsid w:val="00AD0756"/>
    <w:rsid w:val="00B748B7"/>
    <w:rsid w:val="00B85D46"/>
    <w:rsid w:val="00B86DCC"/>
    <w:rsid w:val="00D6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D815E"/>
  <w15:chartTrackingRefBased/>
  <w15:docId w15:val="{7082ED0D-7B74-4DE7-9C17-0261E636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2022-06-19T16:01:00Z</dcterms:created>
  <dcterms:modified xsi:type="dcterms:W3CDTF">2022-06-19T17:45:00Z</dcterms:modified>
</cp:coreProperties>
</file>