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5A" w:rsidRPr="006304A9" w:rsidRDefault="0063355A" w:rsidP="006304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</w:t>
      </w: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  <w:r w:rsidR="00C12172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</w:p>
    <w:p w:rsidR="0063355A" w:rsidRPr="006304A9" w:rsidRDefault="0063355A" w:rsidP="006304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</w:t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Директор СШ№14 г. Лиды</w:t>
      </w:r>
    </w:p>
    <w:p w:rsidR="0063355A" w:rsidRPr="006304A9" w:rsidRDefault="0063355A" w:rsidP="006304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</w:t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 w:rsid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________В.И. </w:t>
      </w:r>
      <w:proofErr w:type="spellStart"/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>Хвесечко</w:t>
      </w:r>
      <w:proofErr w:type="spellEnd"/>
    </w:p>
    <w:p w:rsidR="0063355A" w:rsidRDefault="00DA380D" w:rsidP="006304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63355A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</w:t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>01.09.2022</w:t>
      </w:r>
      <w:r w:rsidR="00CE3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CE392A" w:rsidRDefault="00CE392A" w:rsidP="006304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C12172" w:rsidRPr="000D1BC5" w:rsidRDefault="0063355A" w:rsidP="006304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12172" w:rsidRPr="000D1BC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идеологической и воспит</w:t>
      </w:r>
      <w:r w:rsidR="00C12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ательной работы в </w:t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 </w:t>
      </w:r>
      <w:r w:rsidR="00C12172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классе на 20__</w:t>
      </w:r>
      <w:r w:rsidR="00C12172" w:rsidRPr="000D1BC5">
        <w:rPr>
          <w:rFonts w:ascii="Times New Roman" w:eastAsia="Times New Roman" w:hAnsi="Times New Roman" w:cs="Times New Roman"/>
          <w:sz w:val="32"/>
          <w:szCs w:val="32"/>
          <w:lang w:eastAsia="ru-RU"/>
        </w:rPr>
        <w:t>/20</w:t>
      </w:r>
      <w:r w:rsidR="00C12172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="00C12172" w:rsidRPr="000D1B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учебный  год</w:t>
      </w:r>
    </w:p>
    <w:tbl>
      <w:tblPr>
        <w:tblpPr w:leftFromText="180" w:rightFromText="180" w:horzAnchor="margin" w:tblpX="-318" w:tblpY="255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200"/>
        <w:gridCol w:w="1352"/>
        <w:gridCol w:w="1134"/>
        <w:gridCol w:w="1134"/>
        <w:gridCol w:w="1275"/>
        <w:gridCol w:w="1276"/>
        <w:gridCol w:w="1134"/>
        <w:gridCol w:w="1134"/>
        <w:gridCol w:w="1276"/>
        <w:gridCol w:w="1276"/>
        <w:gridCol w:w="1134"/>
        <w:gridCol w:w="1026"/>
      </w:tblGrid>
      <w:tr w:rsidR="00DC6FC9" w:rsidRPr="006304A9" w:rsidTr="00F76284">
        <w:trPr>
          <w:cantSplit/>
          <w:trHeight w:val="13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FC9" w:rsidRPr="006304A9" w:rsidRDefault="00DC6FC9" w:rsidP="00DC6F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Идеологическое</w:t>
            </w: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воспитание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ражданское 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информационной культуры</w:t>
            </w: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Style w:val="a3"/>
                <w:rFonts w:ascii="Times New Roman" w:hAnsi="Times New Roman" w:cs="Times New Roman"/>
                <w:b/>
                <w:i w:val="0"/>
                <w:color w:val="111111"/>
                <w:sz w:val="16"/>
                <w:szCs w:val="16"/>
                <w:shd w:val="clear" w:color="auto" w:fill="FFFFFF"/>
              </w:rPr>
              <w:t>Правовое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Экологиче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кое воспитание</w:t>
            </w: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</w:t>
            </w:r>
            <w:proofErr w:type="gramStart"/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spellEnd"/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т</w:t>
            </w: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рудовое и </w:t>
            </w:r>
            <w:proofErr w:type="spellStart"/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профессио-нальное</w:t>
            </w:r>
            <w:proofErr w:type="spellEnd"/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Default="00DC6FC9" w:rsidP="00DC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Духовно- нравственное</w:t>
            </w: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воспитание</w:t>
            </w:r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оликультурное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и гендерное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культуры безопасной жизнедеятельности и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Эстетическое воспитание, воспитание культуры быта 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Воспитание психологической культуры,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стремления к самопознанию и саморазвитию</w:t>
            </w: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Шестой школьный день</w:t>
            </w:r>
          </w:p>
        </w:tc>
      </w:tr>
      <w:tr w:rsidR="00DC6FC9" w:rsidRPr="006304A9" w:rsidTr="00F76284">
        <w:trPr>
          <w:trHeight w:val="3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C6FC9" w:rsidRPr="006304A9" w:rsidTr="00F76284">
        <w:trPr>
          <w:cantSplit/>
          <w:trHeight w:val="4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FC9" w:rsidRPr="006304A9" w:rsidRDefault="00DC6FC9" w:rsidP="00DC6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Default="00DC6FC9" w:rsidP="00DC6F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Default="00DC6FC9" w:rsidP="00DC6F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76284" w:rsidRDefault="00F76284" w:rsidP="006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84" w:rsidRDefault="00F76284" w:rsidP="006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84" w:rsidRDefault="00F76284" w:rsidP="00F76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63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6284" w:rsidRDefault="00F76284" w:rsidP="00F76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63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</w:p>
    <w:p w:rsidR="00F76284" w:rsidRPr="006304A9" w:rsidRDefault="00F76284" w:rsidP="00F76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6304A9">
        <w:rPr>
          <w:rFonts w:ascii="Times New Roman" w:eastAsia="Times New Roman" w:hAnsi="Times New Roman" w:cs="Times New Roman"/>
          <w:sz w:val="28"/>
          <w:szCs w:val="28"/>
          <w:lang w:eastAsia="ru-RU"/>
        </w:rPr>
        <w:t>__ Н.В. Волчек</w:t>
      </w:r>
    </w:p>
    <w:p w:rsidR="006304A9" w:rsidRPr="006304A9" w:rsidRDefault="006304A9" w:rsidP="006304A9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01.09.2022</w:t>
      </w:r>
    </w:p>
    <w:sectPr w:rsidR="006304A9" w:rsidRPr="006304A9" w:rsidSect="00CE603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72"/>
    <w:rsid w:val="004D5C9B"/>
    <w:rsid w:val="0060620C"/>
    <w:rsid w:val="006304A9"/>
    <w:rsid w:val="0063355A"/>
    <w:rsid w:val="00814A93"/>
    <w:rsid w:val="008D6B89"/>
    <w:rsid w:val="00C12172"/>
    <w:rsid w:val="00CE392A"/>
    <w:rsid w:val="00CE6032"/>
    <w:rsid w:val="00DA380D"/>
    <w:rsid w:val="00DC6FC9"/>
    <w:rsid w:val="00EF001B"/>
    <w:rsid w:val="00F54E5F"/>
    <w:rsid w:val="00F76284"/>
    <w:rsid w:val="00F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38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3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Волчен НВ</cp:lastModifiedBy>
  <cp:revision>3</cp:revision>
  <cp:lastPrinted>2019-09-14T08:29:00Z</cp:lastPrinted>
  <dcterms:created xsi:type="dcterms:W3CDTF">2022-09-02T14:24:00Z</dcterms:created>
  <dcterms:modified xsi:type="dcterms:W3CDTF">2022-09-02T14:27:00Z</dcterms:modified>
</cp:coreProperties>
</file>