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9996A" w14:textId="0216DC41" w:rsidR="008A5472" w:rsidRPr="00EF5DF5" w:rsidRDefault="008A5472" w:rsidP="008A5472">
      <w:pPr>
        <w:pStyle w:val="a4"/>
        <w:tabs>
          <w:tab w:val="center" w:pos="4677"/>
          <w:tab w:val="left" w:pos="5805"/>
        </w:tabs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EF5DF5">
        <w:rPr>
          <w:rFonts w:ascii="Times New Roman" w:hAnsi="Times New Roman" w:cs="Times New Roman"/>
        </w:rPr>
        <w:tab/>
        <w:t xml:space="preserve">                                </w:t>
      </w:r>
      <w:r w:rsidR="00067DDE" w:rsidRPr="00EF5DF5">
        <w:rPr>
          <w:rFonts w:ascii="Times New Roman" w:hAnsi="Times New Roman" w:cs="Times New Roman"/>
        </w:rPr>
        <w:t xml:space="preserve">            </w:t>
      </w:r>
      <w:r w:rsidRPr="00EF5DF5">
        <w:rPr>
          <w:rFonts w:ascii="Times New Roman" w:hAnsi="Times New Roman" w:cs="Times New Roman"/>
        </w:rPr>
        <w:t xml:space="preserve">     </w:t>
      </w:r>
      <w:r w:rsidRPr="00EF5DF5">
        <w:rPr>
          <w:rFonts w:ascii="Times New Roman" w:hAnsi="Times New Roman" w:cs="Times New Roman"/>
          <w:sz w:val="30"/>
          <w:szCs w:val="30"/>
        </w:rPr>
        <w:t xml:space="preserve">УТВЕРЖДАЮ   </w:t>
      </w:r>
    </w:p>
    <w:p w14:paraId="57FF6B7F" w14:textId="1FA59630" w:rsidR="008A5472" w:rsidRPr="00EF5DF5" w:rsidRDefault="00B51CD2" w:rsidP="008A5472">
      <w:pPr>
        <w:pStyle w:val="a4"/>
        <w:spacing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 Г</w:t>
      </w:r>
      <w:r w:rsidR="00216E7B">
        <w:rPr>
          <w:rFonts w:ascii="Times New Roman" w:hAnsi="Times New Roman" w:cs="Times New Roman"/>
          <w:sz w:val="30"/>
          <w:szCs w:val="30"/>
        </w:rPr>
        <w:t xml:space="preserve">осударственного </w:t>
      </w:r>
      <w:r w:rsidR="008A5472" w:rsidRPr="00EF5DF5">
        <w:rPr>
          <w:rFonts w:ascii="Times New Roman" w:hAnsi="Times New Roman" w:cs="Times New Roman"/>
          <w:sz w:val="30"/>
          <w:szCs w:val="30"/>
        </w:rPr>
        <w:t xml:space="preserve">учреждения образования «Средняя школа № 14 </w:t>
      </w:r>
      <w:proofErr w:type="spellStart"/>
      <w:r w:rsidR="008A5472" w:rsidRPr="00EF5DF5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8A5472" w:rsidRPr="00EF5DF5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="008A5472" w:rsidRPr="00EF5DF5">
        <w:rPr>
          <w:rFonts w:ascii="Times New Roman" w:hAnsi="Times New Roman" w:cs="Times New Roman"/>
          <w:sz w:val="30"/>
          <w:szCs w:val="30"/>
        </w:rPr>
        <w:t>иды</w:t>
      </w:r>
      <w:proofErr w:type="spellEnd"/>
      <w:r w:rsidR="008A5472" w:rsidRPr="00EF5DF5">
        <w:rPr>
          <w:rFonts w:ascii="Times New Roman" w:hAnsi="Times New Roman" w:cs="Times New Roman"/>
          <w:sz w:val="30"/>
          <w:szCs w:val="30"/>
        </w:rPr>
        <w:t xml:space="preserve">» </w:t>
      </w:r>
    </w:p>
    <w:p w14:paraId="7CCBC7DE" w14:textId="63979C96" w:rsidR="008A5472" w:rsidRPr="00EF5DF5" w:rsidRDefault="00B51CD2" w:rsidP="00B51CD2">
      <w:pPr>
        <w:pStyle w:val="a4"/>
        <w:spacing w:line="280" w:lineRule="exact"/>
        <w:ind w:left="4248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_________</w:t>
      </w:r>
      <w:proofErr w:type="spellStart"/>
      <w:r w:rsidR="008A5472" w:rsidRPr="00EF5DF5">
        <w:rPr>
          <w:rFonts w:ascii="Times New Roman" w:hAnsi="Times New Roman" w:cs="Times New Roman"/>
          <w:sz w:val="30"/>
          <w:szCs w:val="30"/>
        </w:rPr>
        <w:t>В.И.Хвесечко</w:t>
      </w:r>
      <w:proofErr w:type="spellEnd"/>
    </w:p>
    <w:p w14:paraId="30BF7C98" w14:textId="24EDA080" w:rsidR="008A5472" w:rsidRPr="00EF5DF5" w:rsidRDefault="00B51CD2" w:rsidP="00A35238">
      <w:pPr>
        <w:pStyle w:val="a4"/>
        <w:spacing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</w:t>
      </w:r>
      <w:r w:rsidR="00D55BE5">
        <w:rPr>
          <w:rFonts w:ascii="Times New Roman" w:hAnsi="Times New Roman" w:cs="Times New Roman"/>
          <w:sz w:val="30"/>
          <w:szCs w:val="30"/>
        </w:rPr>
        <w:t>сентября 2022</w:t>
      </w:r>
      <w:r w:rsidR="008A5472" w:rsidRPr="00EF5DF5">
        <w:rPr>
          <w:rFonts w:ascii="Times New Roman" w:hAnsi="Times New Roman" w:cs="Times New Roman"/>
          <w:sz w:val="30"/>
          <w:szCs w:val="30"/>
        </w:rPr>
        <w:t xml:space="preserve"> г.</w:t>
      </w:r>
    </w:p>
    <w:p w14:paraId="6A6BE2E0" w14:textId="77777777" w:rsidR="008A5472" w:rsidRPr="00C60965" w:rsidRDefault="008A5472" w:rsidP="008A5472">
      <w:pPr>
        <w:pStyle w:val="a4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27915739" w14:textId="77777777" w:rsidR="008A70F2" w:rsidRPr="00C60965" w:rsidRDefault="008A70F2" w:rsidP="008A5472">
      <w:pPr>
        <w:pStyle w:val="a4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47EBAA87" w14:textId="77777777" w:rsidR="00F20FC7" w:rsidRPr="00EF5DF5" w:rsidRDefault="008A5472" w:rsidP="00067D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F5DF5">
        <w:rPr>
          <w:rFonts w:ascii="Times New Roman" w:hAnsi="Times New Roman" w:cs="Times New Roman"/>
          <w:sz w:val="30"/>
          <w:szCs w:val="30"/>
        </w:rPr>
        <w:t>ПЛАН РАБОТЫ</w:t>
      </w:r>
    </w:p>
    <w:p w14:paraId="36F9E040" w14:textId="53F1E764" w:rsidR="008A5472" w:rsidRPr="00EF5DF5" w:rsidRDefault="00EF5DF5" w:rsidP="00067DDE">
      <w:pPr>
        <w:pStyle w:val="1"/>
        <w:shd w:val="clear" w:color="auto" w:fill="auto"/>
        <w:ind w:firstLine="0"/>
        <w:jc w:val="center"/>
        <w:rPr>
          <w:bCs/>
          <w:color w:val="auto"/>
          <w:sz w:val="30"/>
          <w:szCs w:val="30"/>
        </w:rPr>
      </w:pPr>
      <w:r>
        <w:rPr>
          <w:bCs/>
          <w:color w:val="auto"/>
          <w:sz w:val="30"/>
          <w:szCs w:val="30"/>
        </w:rPr>
        <w:t>«</w:t>
      </w:r>
      <w:r w:rsidR="00710FDF" w:rsidRPr="00EF5DF5">
        <w:rPr>
          <w:bCs/>
          <w:color w:val="auto"/>
          <w:sz w:val="30"/>
          <w:szCs w:val="30"/>
        </w:rPr>
        <w:t>РОДИТЕЛЬСКОГО УНИВЕРСИТЕТА</w:t>
      </w:r>
      <w:r>
        <w:rPr>
          <w:bCs/>
          <w:color w:val="auto"/>
          <w:sz w:val="30"/>
          <w:szCs w:val="30"/>
        </w:rPr>
        <w:t>»</w:t>
      </w:r>
    </w:p>
    <w:p w14:paraId="2B1CBD9C" w14:textId="35FC5968" w:rsidR="008A5472" w:rsidRDefault="00710FDF" w:rsidP="00067DDE">
      <w:pPr>
        <w:pStyle w:val="1"/>
        <w:shd w:val="clear" w:color="auto" w:fill="auto"/>
        <w:ind w:firstLine="0"/>
        <w:jc w:val="center"/>
        <w:rPr>
          <w:bCs/>
          <w:color w:val="auto"/>
          <w:sz w:val="30"/>
          <w:szCs w:val="30"/>
        </w:rPr>
      </w:pPr>
      <w:r w:rsidRPr="00EF5DF5">
        <w:rPr>
          <w:bCs/>
          <w:color w:val="auto"/>
          <w:sz w:val="30"/>
          <w:szCs w:val="30"/>
        </w:rPr>
        <w:t>в</w:t>
      </w:r>
      <w:r w:rsidR="00D55BE5">
        <w:rPr>
          <w:bCs/>
          <w:color w:val="auto"/>
          <w:sz w:val="30"/>
          <w:szCs w:val="30"/>
        </w:rPr>
        <w:t xml:space="preserve"> 2022/2023</w:t>
      </w:r>
      <w:r w:rsidR="008A5472" w:rsidRPr="00EF5DF5">
        <w:rPr>
          <w:bCs/>
          <w:color w:val="auto"/>
          <w:sz w:val="30"/>
          <w:szCs w:val="30"/>
        </w:rPr>
        <w:t xml:space="preserve"> учебном году</w:t>
      </w:r>
    </w:p>
    <w:p w14:paraId="4F877A99" w14:textId="72F32585" w:rsidR="00462B64" w:rsidRPr="00EF5DF5" w:rsidRDefault="00462B64" w:rsidP="00462B64">
      <w:pPr>
        <w:pStyle w:val="1"/>
        <w:shd w:val="clear" w:color="auto" w:fill="auto"/>
        <w:ind w:firstLine="320"/>
        <w:jc w:val="both"/>
        <w:rPr>
          <w:color w:val="auto"/>
          <w:sz w:val="30"/>
          <w:szCs w:val="30"/>
        </w:rPr>
      </w:pPr>
      <w:bookmarkStart w:id="0" w:name="_GoBack"/>
      <w:bookmarkEnd w:id="0"/>
      <w:r>
        <w:rPr>
          <w:b/>
          <w:bCs/>
          <w:color w:val="auto"/>
          <w:sz w:val="30"/>
          <w:szCs w:val="30"/>
        </w:rPr>
        <w:t>Цель –</w:t>
      </w:r>
      <w:r w:rsidRPr="00EF5DF5">
        <w:rPr>
          <w:b/>
          <w:bCs/>
          <w:color w:val="auto"/>
          <w:sz w:val="30"/>
          <w:szCs w:val="30"/>
        </w:rPr>
        <w:t xml:space="preserve"> </w:t>
      </w:r>
      <w:r w:rsidRPr="00EF5DF5">
        <w:rPr>
          <w:color w:val="auto"/>
          <w:sz w:val="30"/>
          <w:szCs w:val="30"/>
        </w:rPr>
        <w:t>повышение педагогической и психоло</w:t>
      </w:r>
      <w:r w:rsidRPr="00EF5DF5">
        <w:rPr>
          <w:color w:val="auto"/>
          <w:sz w:val="30"/>
          <w:szCs w:val="30"/>
        </w:rPr>
        <w:softHyphen/>
        <w:t>гической культуры родителей, форми</w:t>
      </w:r>
      <w:r w:rsidRPr="00EF5DF5">
        <w:rPr>
          <w:color w:val="auto"/>
          <w:sz w:val="30"/>
          <w:szCs w:val="30"/>
        </w:rPr>
        <w:softHyphen/>
        <w:t xml:space="preserve">рование ответственного, позитивного </w:t>
      </w:r>
      <w:proofErr w:type="spellStart"/>
      <w:r w:rsidRPr="00EF5DF5">
        <w:rPr>
          <w:color w:val="auto"/>
          <w:sz w:val="30"/>
          <w:szCs w:val="30"/>
        </w:rPr>
        <w:t>родительства</w:t>
      </w:r>
      <w:proofErr w:type="spellEnd"/>
      <w:r w:rsidRPr="00EF5DF5">
        <w:rPr>
          <w:color w:val="auto"/>
          <w:sz w:val="30"/>
          <w:szCs w:val="30"/>
        </w:rPr>
        <w:t>. Университет педагоги</w:t>
      </w:r>
      <w:r w:rsidRPr="00EF5DF5">
        <w:rPr>
          <w:color w:val="auto"/>
          <w:sz w:val="30"/>
          <w:szCs w:val="30"/>
        </w:rPr>
        <w:softHyphen/>
        <w:t>ческих знаний для родителей должен способствовать установлению контактов родителей со школой, взаимодействию родителей и педагогов в воспитании, развитии и социализации ребенка.</w:t>
      </w:r>
    </w:p>
    <w:p w14:paraId="6D081ED0" w14:textId="5EFF7112" w:rsidR="00462B64" w:rsidRPr="00462B64" w:rsidRDefault="00462B64" w:rsidP="00462B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 w:rsidRPr="00462B64">
        <w:rPr>
          <w:rFonts w:ascii="Times New Roman" w:eastAsia="Times New Roman" w:hAnsi="Times New Roman" w:cs="Times New Roman"/>
          <w:b/>
          <w:bCs/>
          <w:iCs/>
          <w:color w:val="111111"/>
          <w:sz w:val="30"/>
          <w:szCs w:val="30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iCs/>
          <w:color w:val="111111"/>
          <w:sz w:val="30"/>
          <w:szCs w:val="30"/>
          <w:lang w:eastAsia="ru-RU"/>
        </w:rPr>
        <w:t xml:space="preserve"> по реализации проекта в 2022/2023 учебном году</w:t>
      </w:r>
      <w:r w:rsidRPr="00462B64">
        <w:rPr>
          <w:rFonts w:ascii="Times New Roman" w:eastAsia="Times New Roman" w:hAnsi="Times New Roman" w:cs="Times New Roman"/>
          <w:b/>
          <w:bCs/>
          <w:iCs/>
          <w:color w:val="111111"/>
          <w:sz w:val="30"/>
          <w:szCs w:val="30"/>
          <w:lang w:eastAsia="ru-RU"/>
        </w:rPr>
        <w:t>:</w:t>
      </w:r>
    </w:p>
    <w:p w14:paraId="2CC0CBD7" w14:textId="77777777" w:rsidR="00462B64" w:rsidRDefault="00462B64" w:rsidP="00462B64">
      <w:pPr>
        <w:spacing w:after="0" w:line="24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693EE7">
        <w:rPr>
          <w:rFonts w:ascii="Times New Roman" w:hAnsi="Times New Roman" w:cs="Times New Roman"/>
          <w:sz w:val="30"/>
          <w:szCs w:val="30"/>
        </w:rPr>
        <w:t>формирование ценностн</w:t>
      </w:r>
      <w:r>
        <w:rPr>
          <w:rFonts w:ascii="Times New Roman" w:hAnsi="Times New Roman" w:cs="Times New Roman"/>
          <w:sz w:val="30"/>
          <w:szCs w:val="30"/>
        </w:rPr>
        <w:t xml:space="preserve">о-смысловых основ </w:t>
      </w:r>
      <w:proofErr w:type="spellStart"/>
      <w:r>
        <w:rPr>
          <w:rFonts w:ascii="Times New Roman" w:hAnsi="Times New Roman" w:cs="Times New Roman"/>
          <w:sz w:val="30"/>
          <w:szCs w:val="30"/>
        </w:rPr>
        <w:t>родительства</w:t>
      </w:r>
      <w:proofErr w:type="spellEnd"/>
      <w:r>
        <w:rPr>
          <w:rFonts w:ascii="Times New Roman" w:hAnsi="Times New Roman" w:cs="Times New Roman"/>
          <w:sz w:val="30"/>
          <w:szCs w:val="30"/>
        </w:rPr>
        <w:t>;</w:t>
      </w:r>
    </w:p>
    <w:p w14:paraId="53AF186E" w14:textId="7B58B2D2" w:rsidR="00462B64" w:rsidRPr="00693EE7" w:rsidRDefault="00462B64" w:rsidP="00462B64">
      <w:pPr>
        <w:spacing w:after="0" w:line="24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693EE7">
        <w:rPr>
          <w:rFonts w:ascii="Times New Roman" w:hAnsi="Times New Roman" w:cs="Times New Roman"/>
          <w:sz w:val="30"/>
          <w:szCs w:val="30"/>
        </w:rPr>
        <w:t xml:space="preserve">актуализация чувства ответственности за выполнение родительских функций; </w:t>
      </w:r>
    </w:p>
    <w:p w14:paraId="7F492087" w14:textId="77777777" w:rsidR="00462B64" w:rsidRPr="00693EE7" w:rsidRDefault="00462B64" w:rsidP="00462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93EE7">
        <w:rPr>
          <w:rFonts w:ascii="Times New Roman" w:hAnsi="Times New Roman" w:cs="Times New Roman"/>
          <w:sz w:val="30"/>
          <w:szCs w:val="30"/>
        </w:rPr>
        <w:t xml:space="preserve">формирование и развитие психолого-педагогических компетенций родителей в области семейного воспитания (формирование знаний о семейной психологии, детско-родительских отношениях, возрастных особенностях детей, формирование гармоничных семейных отношений, навыков конструктивного взаимодействия с детьми и др.), содействие развитию навыков самообразования родителей; </w:t>
      </w:r>
    </w:p>
    <w:p w14:paraId="3371E2D0" w14:textId="631E8194" w:rsidR="00462B64" w:rsidRPr="00693EE7" w:rsidRDefault="00462B64" w:rsidP="00462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93EE7">
        <w:rPr>
          <w:rFonts w:ascii="Times New Roman" w:hAnsi="Times New Roman" w:cs="Times New Roman"/>
          <w:sz w:val="30"/>
          <w:szCs w:val="30"/>
        </w:rPr>
        <w:t>обеспечение целенаправленной работы по профилактике семейного неблагополучия и социального сиротства, снижение риска конфликтных ситуаций и кризисных состояний, возникновения за</w:t>
      </w:r>
      <w:r w:rsidR="00FD2012">
        <w:rPr>
          <w:rFonts w:ascii="Times New Roman" w:hAnsi="Times New Roman" w:cs="Times New Roman"/>
          <w:sz w:val="30"/>
          <w:szCs w:val="30"/>
        </w:rPr>
        <w:t>труднений в семейном воспитании</w:t>
      </w:r>
      <w:r w:rsidRPr="00693EE7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3317247F" w14:textId="2EF097E1" w:rsidR="00462B64" w:rsidRPr="00693EE7" w:rsidRDefault="00462B64" w:rsidP="00462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93EE7">
        <w:rPr>
          <w:rFonts w:ascii="Times New Roman" w:hAnsi="Times New Roman" w:cs="Times New Roman"/>
          <w:sz w:val="30"/>
          <w:szCs w:val="30"/>
        </w:rPr>
        <w:t xml:space="preserve">организация эффективного сотрудничества и партнерства </w:t>
      </w:r>
      <w:proofErr w:type="gramStart"/>
      <w:r w:rsidRPr="00693EE7">
        <w:rPr>
          <w:rFonts w:ascii="Times New Roman" w:hAnsi="Times New Roman" w:cs="Times New Roman"/>
          <w:sz w:val="30"/>
          <w:szCs w:val="30"/>
        </w:rPr>
        <w:t>родителей</w:t>
      </w:r>
      <w:proofErr w:type="gramEnd"/>
      <w:r w:rsidRPr="00693EE7">
        <w:rPr>
          <w:rFonts w:ascii="Times New Roman" w:hAnsi="Times New Roman" w:cs="Times New Roman"/>
          <w:sz w:val="30"/>
          <w:szCs w:val="30"/>
        </w:rPr>
        <w:t xml:space="preserve"> обучающих</w:t>
      </w:r>
      <w:r>
        <w:rPr>
          <w:rFonts w:ascii="Times New Roman" w:hAnsi="Times New Roman" w:cs="Times New Roman"/>
          <w:sz w:val="30"/>
          <w:szCs w:val="30"/>
        </w:rPr>
        <w:t>ся и учреждения образования, в частности, в шестой школьный день</w:t>
      </w:r>
      <w:r w:rsidRPr="00693EE7">
        <w:rPr>
          <w:rFonts w:ascii="Times New Roman" w:hAnsi="Times New Roman" w:cs="Times New Roman"/>
          <w:sz w:val="30"/>
          <w:szCs w:val="30"/>
        </w:rPr>
        <w:t>.</w:t>
      </w:r>
    </w:p>
    <w:p w14:paraId="6473C269" w14:textId="77777777" w:rsidR="008A70F2" w:rsidRDefault="008A70F2" w:rsidP="00067DDE">
      <w:pPr>
        <w:pStyle w:val="1"/>
        <w:shd w:val="clear" w:color="auto" w:fill="auto"/>
        <w:ind w:firstLine="0"/>
        <w:jc w:val="center"/>
        <w:rPr>
          <w:b/>
          <w:bCs/>
          <w:color w:val="auto"/>
        </w:rPr>
      </w:pPr>
    </w:p>
    <w:p w14:paraId="14D11994" w14:textId="6E960FEE" w:rsidR="00462B64" w:rsidRPr="00462B64" w:rsidRDefault="00462B64" w:rsidP="00067DDE">
      <w:pPr>
        <w:pStyle w:val="1"/>
        <w:shd w:val="clear" w:color="auto" w:fill="auto"/>
        <w:ind w:firstLine="0"/>
        <w:jc w:val="center"/>
        <w:rPr>
          <w:b/>
          <w:bCs/>
          <w:color w:val="auto"/>
          <w:sz w:val="30"/>
          <w:szCs w:val="30"/>
        </w:rPr>
      </w:pPr>
      <w:r w:rsidRPr="00462B64">
        <w:rPr>
          <w:b/>
          <w:bCs/>
          <w:color w:val="auto"/>
          <w:sz w:val="30"/>
          <w:szCs w:val="30"/>
        </w:rPr>
        <w:t>План проведения занятий</w:t>
      </w:r>
    </w:p>
    <w:p w14:paraId="3F65FB55" w14:textId="2BB8CAE5" w:rsidR="008A5472" w:rsidRPr="00EF5DF5" w:rsidRDefault="008A5472" w:rsidP="00067DDE">
      <w:pPr>
        <w:pStyle w:val="1"/>
        <w:shd w:val="clear" w:color="auto" w:fill="auto"/>
        <w:ind w:firstLine="0"/>
        <w:jc w:val="center"/>
        <w:rPr>
          <w:color w:val="auto"/>
          <w:sz w:val="30"/>
          <w:szCs w:val="30"/>
        </w:rPr>
      </w:pPr>
      <w:r w:rsidRPr="00EF5DF5">
        <w:rPr>
          <w:b/>
          <w:bCs/>
          <w:color w:val="auto"/>
          <w:sz w:val="30"/>
          <w:szCs w:val="30"/>
        </w:rPr>
        <w:t>I ступень — «Мой ребенок — младший школьник»</w:t>
      </w:r>
      <w:r w:rsidRPr="00EF5DF5">
        <w:rPr>
          <w:b/>
          <w:bCs/>
          <w:color w:val="auto"/>
          <w:sz w:val="30"/>
          <w:szCs w:val="30"/>
        </w:rPr>
        <w:br/>
      </w:r>
      <w:r w:rsidRPr="00EF5DF5">
        <w:rPr>
          <w:color w:val="auto"/>
          <w:sz w:val="30"/>
          <w:szCs w:val="30"/>
        </w:rPr>
        <w:t>для родителей учащихся I</w:t>
      </w:r>
      <w:r w:rsidR="00585034" w:rsidRPr="00EF5DF5">
        <w:rPr>
          <w:color w:val="auto"/>
          <w:sz w:val="30"/>
          <w:szCs w:val="30"/>
        </w:rPr>
        <w:t xml:space="preserve"> – </w:t>
      </w:r>
      <w:r w:rsidRPr="00EF5DF5">
        <w:rPr>
          <w:color w:val="auto"/>
          <w:sz w:val="30"/>
          <w:szCs w:val="30"/>
        </w:rPr>
        <w:t>IV классов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"/>
        <w:gridCol w:w="4565"/>
        <w:gridCol w:w="1325"/>
        <w:gridCol w:w="1324"/>
        <w:gridCol w:w="1491"/>
      </w:tblGrid>
      <w:tr w:rsidR="00237540" w:rsidRPr="007301D5" w14:paraId="6C0985E6" w14:textId="77777777" w:rsidTr="00D55BE5">
        <w:tc>
          <w:tcPr>
            <w:tcW w:w="212" w:type="pct"/>
            <w:shd w:val="clear" w:color="auto" w:fill="FFFFFF"/>
          </w:tcPr>
          <w:p w14:paraId="4667CD49" w14:textId="77777777" w:rsidR="00E87A3B" w:rsidRPr="007301D5" w:rsidRDefault="00E87A3B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b/>
                <w:bCs/>
                <w:color w:val="auto"/>
                <w:sz w:val="24"/>
                <w:szCs w:val="24"/>
              </w:rPr>
              <w:t>№</w:t>
            </w:r>
          </w:p>
        </w:tc>
        <w:tc>
          <w:tcPr>
            <w:tcW w:w="2511" w:type="pct"/>
            <w:shd w:val="clear" w:color="auto" w:fill="FFFFFF"/>
          </w:tcPr>
          <w:p w14:paraId="173B4875" w14:textId="77777777" w:rsidR="00E87A3B" w:rsidRPr="007301D5" w:rsidRDefault="00E87A3B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b/>
                <w:bCs/>
                <w:color w:val="auto"/>
                <w:sz w:val="24"/>
                <w:szCs w:val="24"/>
              </w:rPr>
              <w:t>Название раздела, темы занятий, перечень изучаемых вопросов</w:t>
            </w:r>
          </w:p>
        </w:tc>
        <w:tc>
          <w:tcPr>
            <w:tcW w:w="729" w:type="pct"/>
            <w:shd w:val="clear" w:color="auto" w:fill="FFFFFF"/>
          </w:tcPr>
          <w:p w14:paraId="5857694C" w14:textId="77777777" w:rsidR="00E87A3B" w:rsidRPr="007301D5" w:rsidRDefault="00E87A3B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b/>
                <w:bCs/>
                <w:color w:val="auto"/>
                <w:sz w:val="24"/>
                <w:szCs w:val="24"/>
              </w:rPr>
              <w:t>Сроки проведения</w:t>
            </w:r>
          </w:p>
        </w:tc>
        <w:tc>
          <w:tcPr>
            <w:tcW w:w="728" w:type="pct"/>
            <w:shd w:val="clear" w:color="auto" w:fill="FFFFFF"/>
          </w:tcPr>
          <w:p w14:paraId="2C6F7CAD" w14:textId="77777777" w:rsidR="00E87A3B" w:rsidRPr="007301D5" w:rsidRDefault="00E87A3B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b/>
                <w:bCs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820" w:type="pct"/>
            <w:shd w:val="clear" w:color="auto" w:fill="FFFFFF"/>
          </w:tcPr>
          <w:p w14:paraId="4C0EBA2F" w14:textId="77777777" w:rsidR="00E87A3B" w:rsidRPr="007301D5" w:rsidRDefault="00E87A3B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b/>
                <w:bCs/>
                <w:color w:val="auto"/>
                <w:sz w:val="24"/>
                <w:szCs w:val="24"/>
              </w:rPr>
              <w:t>Ответствен</w:t>
            </w:r>
            <w:r w:rsidRPr="007301D5">
              <w:rPr>
                <w:b/>
                <w:bCs/>
                <w:color w:val="auto"/>
                <w:sz w:val="24"/>
                <w:szCs w:val="24"/>
              </w:rPr>
              <w:softHyphen/>
              <w:t>ные</w:t>
            </w:r>
          </w:p>
        </w:tc>
      </w:tr>
      <w:tr w:rsidR="00237540" w:rsidRPr="007301D5" w14:paraId="5E6792BA" w14:textId="77777777" w:rsidTr="00D55BE5">
        <w:tc>
          <w:tcPr>
            <w:tcW w:w="212" w:type="pct"/>
            <w:shd w:val="clear" w:color="auto" w:fill="FFFFFF"/>
          </w:tcPr>
          <w:p w14:paraId="4462A6D1" w14:textId="77777777" w:rsidR="00E87A3B" w:rsidRPr="007301D5" w:rsidRDefault="00E87A3B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b/>
                <w:bCs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511" w:type="pct"/>
            <w:shd w:val="clear" w:color="auto" w:fill="FFFFFF"/>
          </w:tcPr>
          <w:p w14:paraId="17A666E3" w14:textId="77777777" w:rsidR="00E87A3B" w:rsidRPr="007301D5" w:rsidRDefault="00E87A3B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729" w:type="pct"/>
            <w:shd w:val="clear" w:color="auto" w:fill="FFFFFF"/>
          </w:tcPr>
          <w:p w14:paraId="65C5C677" w14:textId="77777777" w:rsidR="00E87A3B" w:rsidRPr="007301D5" w:rsidRDefault="00E87A3B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728" w:type="pct"/>
            <w:shd w:val="clear" w:color="auto" w:fill="FFFFFF"/>
          </w:tcPr>
          <w:p w14:paraId="6F5B9F51" w14:textId="77777777" w:rsidR="00E87A3B" w:rsidRPr="007301D5" w:rsidRDefault="00E87A3B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820" w:type="pct"/>
            <w:shd w:val="clear" w:color="auto" w:fill="FFFFFF"/>
          </w:tcPr>
          <w:p w14:paraId="28FBC955" w14:textId="77777777" w:rsidR="00E87A3B" w:rsidRPr="007301D5" w:rsidRDefault="00E87A3B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b/>
                <w:bCs/>
                <w:color w:val="auto"/>
                <w:sz w:val="24"/>
                <w:szCs w:val="24"/>
              </w:rPr>
              <w:t>5</w:t>
            </w:r>
          </w:p>
        </w:tc>
      </w:tr>
      <w:tr w:rsidR="00D55BE5" w:rsidRPr="007301D5" w14:paraId="5189CD0E" w14:textId="77777777" w:rsidTr="00D55BE5">
        <w:tc>
          <w:tcPr>
            <w:tcW w:w="212" w:type="pct"/>
            <w:shd w:val="clear" w:color="auto" w:fill="FFFFFF"/>
          </w:tcPr>
          <w:p w14:paraId="4D224893" w14:textId="66178A83" w:rsidR="00D55BE5" w:rsidRPr="007301D5" w:rsidRDefault="008F7900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88" w:type="pct"/>
            <w:gridSpan w:val="4"/>
            <w:shd w:val="clear" w:color="auto" w:fill="FFFFFF"/>
          </w:tcPr>
          <w:p w14:paraId="5F3A1022" w14:textId="1DB28EA8" w:rsidR="00D55BE5" w:rsidRPr="007301D5" w:rsidRDefault="008F7900" w:rsidP="00D55BE5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301D5">
              <w:rPr>
                <w:b/>
                <w:bCs/>
                <w:i/>
                <w:iCs/>
                <w:color w:val="auto"/>
                <w:sz w:val="24"/>
                <w:szCs w:val="24"/>
                <w:lang w:val="en-US"/>
              </w:rPr>
              <w:t>I</w:t>
            </w:r>
            <w:r w:rsidR="00D55BE5" w:rsidRPr="007301D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классы</w:t>
            </w:r>
          </w:p>
        </w:tc>
      </w:tr>
      <w:tr w:rsidR="00237540" w:rsidRPr="007301D5" w14:paraId="4874DC32" w14:textId="77777777" w:rsidTr="00D55BE5">
        <w:tc>
          <w:tcPr>
            <w:tcW w:w="212" w:type="pct"/>
            <w:shd w:val="clear" w:color="auto" w:fill="FFFFFF"/>
          </w:tcPr>
          <w:p w14:paraId="61605D21" w14:textId="77777777" w:rsidR="00D55BE5" w:rsidRPr="007301D5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511" w:type="pct"/>
            <w:shd w:val="clear" w:color="auto" w:fill="FFFFFF"/>
          </w:tcPr>
          <w:p w14:paraId="48E1B053" w14:textId="3CB0B6F8" w:rsidR="00D55BE5" w:rsidRPr="007301D5" w:rsidRDefault="002E0662" w:rsidP="002E0662">
            <w:pPr>
              <w:pStyle w:val="ab"/>
              <w:shd w:val="clear" w:color="auto" w:fill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 xml:space="preserve">Тема 1. Адаптация учащихся в </w:t>
            </w:r>
            <w:r w:rsidRPr="007301D5">
              <w:rPr>
                <w:color w:val="auto"/>
                <w:sz w:val="24"/>
                <w:szCs w:val="24"/>
                <w:lang w:val="en-US"/>
              </w:rPr>
              <w:t>I</w:t>
            </w:r>
            <w:r w:rsidR="00D55BE5" w:rsidRPr="007301D5">
              <w:rPr>
                <w:color w:val="auto"/>
                <w:sz w:val="24"/>
                <w:szCs w:val="24"/>
              </w:rPr>
              <w:t xml:space="preserve"> классе. Физиологическая, психологическая и социальная адаптация </w:t>
            </w:r>
            <w:proofErr w:type="gramStart"/>
            <w:r w:rsidR="00D55BE5" w:rsidRPr="007301D5">
              <w:rPr>
                <w:color w:val="auto"/>
                <w:sz w:val="24"/>
                <w:szCs w:val="24"/>
              </w:rPr>
              <w:t>обучающихся</w:t>
            </w:r>
            <w:proofErr w:type="gramEnd"/>
            <w:r w:rsidR="00D55BE5" w:rsidRPr="007301D5">
              <w:rPr>
                <w:color w:val="auto"/>
                <w:sz w:val="24"/>
                <w:szCs w:val="24"/>
              </w:rPr>
              <w:t xml:space="preserve"> к школе. Причины социально</w:t>
            </w:r>
            <w:r w:rsidRPr="007301D5">
              <w:rPr>
                <w:color w:val="auto"/>
                <w:sz w:val="24"/>
                <w:szCs w:val="24"/>
              </w:rPr>
              <w:t>-</w:t>
            </w:r>
            <w:r w:rsidR="00D55BE5" w:rsidRPr="007301D5">
              <w:rPr>
                <w:color w:val="auto"/>
                <w:sz w:val="24"/>
                <w:szCs w:val="24"/>
              </w:rPr>
              <w:t xml:space="preserve">психологической </w:t>
            </w:r>
            <w:proofErr w:type="spellStart"/>
            <w:r w:rsidR="00D55BE5" w:rsidRPr="007301D5">
              <w:rPr>
                <w:color w:val="auto"/>
                <w:sz w:val="24"/>
                <w:szCs w:val="24"/>
              </w:rPr>
              <w:t>дезадаптации</w:t>
            </w:r>
            <w:proofErr w:type="spellEnd"/>
            <w:r w:rsidR="00D55BE5" w:rsidRPr="007301D5">
              <w:rPr>
                <w:color w:val="auto"/>
                <w:sz w:val="24"/>
                <w:szCs w:val="24"/>
              </w:rPr>
              <w:t>. Помощь ребенку в адаптации к школе</w:t>
            </w:r>
          </w:p>
        </w:tc>
        <w:tc>
          <w:tcPr>
            <w:tcW w:w="729" w:type="pct"/>
            <w:shd w:val="clear" w:color="auto" w:fill="FFFFFF"/>
          </w:tcPr>
          <w:p w14:paraId="15364B3A" w14:textId="3F8B681C" w:rsidR="00D55BE5" w:rsidRPr="007301D5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728" w:type="pct"/>
            <w:shd w:val="clear" w:color="auto" w:fill="FFFFFF"/>
          </w:tcPr>
          <w:p w14:paraId="5EF0B933" w14:textId="6225CE04" w:rsidR="00D55BE5" w:rsidRPr="007301D5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 xml:space="preserve">Лекция </w:t>
            </w:r>
          </w:p>
        </w:tc>
        <w:tc>
          <w:tcPr>
            <w:tcW w:w="820" w:type="pct"/>
            <w:shd w:val="clear" w:color="auto" w:fill="FFFFFF"/>
          </w:tcPr>
          <w:p w14:paraId="0EAB3A3E" w14:textId="77777777" w:rsidR="00237540" w:rsidRPr="007301D5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 xml:space="preserve">Классные руководители </w:t>
            </w:r>
            <w:proofErr w:type="spellStart"/>
            <w:r w:rsidR="00216E7B" w:rsidRPr="007301D5">
              <w:rPr>
                <w:color w:val="auto"/>
                <w:sz w:val="24"/>
                <w:szCs w:val="24"/>
              </w:rPr>
              <w:t>Каспар</w:t>
            </w:r>
            <w:proofErr w:type="spellEnd"/>
            <w:r w:rsidR="00216E7B" w:rsidRPr="007301D5">
              <w:rPr>
                <w:color w:val="auto"/>
                <w:sz w:val="24"/>
                <w:szCs w:val="24"/>
              </w:rPr>
              <w:t xml:space="preserve"> Л.Г.,</w:t>
            </w:r>
          </w:p>
          <w:p w14:paraId="38DA76E6" w14:textId="59E623EE" w:rsidR="00216E7B" w:rsidRPr="007301D5" w:rsidRDefault="00237540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7301D5">
              <w:rPr>
                <w:color w:val="auto"/>
                <w:sz w:val="24"/>
                <w:szCs w:val="24"/>
              </w:rPr>
              <w:t>Кохановская</w:t>
            </w:r>
            <w:proofErr w:type="spellEnd"/>
            <w:r w:rsidRPr="007301D5">
              <w:rPr>
                <w:color w:val="auto"/>
                <w:sz w:val="24"/>
                <w:szCs w:val="24"/>
              </w:rPr>
              <w:t xml:space="preserve"> Л.В.,</w:t>
            </w:r>
          </w:p>
          <w:p w14:paraId="5F5D531B" w14:textId="08337FA3" w:rsidR="00D55BE5" w:rsidRPr="007301D5" w:rsidRDefault="00237540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Волынец Е.А</w:t>
            </w:r>
            <w:r w:rsidR="00D55BE5" w:rsidRPr="007301D5">
              <w:rPr>
                <w:color w:val="auto"/>
                <w:sz w:val="24"/>
                <w:szCs w:val="24"/>
              </w:rPr>
              <w:t>.</w:t>
            </w:r>
          </w:p>
          <w:p w14:paraId="53FDBE28" w14:textId="1A4A22FB" w:rsidR="00D55BE5" w:rsidRPr="007301D5" w:rsidRDefault="00D55BE5" w:rsidP="00A61D4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 xml:space="preserve">Педагог-психолог </w:t>
            </w:r>
            <w:proofErr w:type="spellStart"/>
            <w:r w:rsidRPr="007301D5">
              <w:rPr>
                <w:color w:val="auto"/>
                <w:sz w:val="24"/>
                <w:szCs w:val="24"/>
              </w:rPr>
              <w:t>Лянцевич</w:t>
            </w:r>
            <w:proofErr w:type="spellEnd"/>
            <w:r w:rsidRPr="007301D5">
              <w:rPr>
                <w:color w:val="auto"/>
                <w:sz w:val="24"/>
                <w:szCs w:val="24"/>
              </w:rPr>
              <w:t xml:space="preserve"> Е.С.</w:t>
            </w:r>
          </w:p>
        </w:tc>
      </w:tr>
      <w:tr w:rsidR="00237540" w:rsidRPr="007301D5" w14:paraId="79F3F336" w14:textId="77777777" w:rsidTr="00D55BE5">
        <w:tc>
          <w:tcPr>
            <w:tcW w:w="212" w:type="pct"/>
            <w:shd w:val="clear" w:color="auto" w:fill="FFFFFF"/>
          </w:tcPr>
          <w:p w14:paraId="6346D80D" w14:textId="31FEB7C8" w:rsidR="00D55BE5" w:rsidRPr="007301D5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1.2</w:t>
            </w:r>
          </w:p>
        </w:tc>
        <w:tc>
          <w:tcPr>
            <w:tcW w:w="2511" w:type="pct"/>
            <w:shd w:val="clear" w:color="auto" w:fill="FFFFFF"/>
          </w:tcPr>
          <w:p w14:paraId="2FDB452A" w14:textId="7E0D629E" w:rsidR="00D55BE5" w:rsidRPr="007301D5" w:rsidRDefault="00D55BE5" w:rsidP="002E0662">
            <w:pPr>
              <w:pStyle w:val="ab"/>
              <w:shd w:val="clear" w:color="auto" w:fill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Тема 2. Режим дня школьника. Соблюдение санитарно-гигиенических норм. Организация режима дня школьника. Воспитание самостоятельности и организованности у первоклассника</w:t>
            </w:r>
          </w:p>
        </w:tc>
        <w:tc>
          <w:tcPr>
            <w:tcW w:w="729" w:type="pct"/>
            <w:shd w:val="clear" w:color="auto" w:fill="FFFFFF"/>
          </w:tcPr>
          <w:p w14:paraId="09F918F4" w14:textId="689D9293" w:rsidR="00D55BE5" w:rsidRPr="007301D5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728" w:type="pct"/>
            <w:shd w:val="clear" w:color="auto" w:fill="FFFFFF"/>
          </w:tcPr>
          <w:p w14:paraId="343F0110" w14:textId="5302F454" w:rsidR="00D55BE5" w:rsidRPr="007301D5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 xml:space="preserve">Беседа </w:t>
            </w:r>
          </w:p>
        </w:tc>
        <w:tc>
          <w:tcPr>
            <w:tcW w:w="820" w:type="pct"/>
            <w:shd w:val="clear" w:color="auto" w:fill="FFFFFF"/>
          </w:tcPr>
          <w:p w14:paraId="13A0B429" w14:textId="77777777" w:rsidR="00237540" w:rsidRPr="007301D5" w:rsidRDefault="00D55BE5" w:rsidP="0023754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1A39B5FA" w14:textId="77777777" w:rsidR="00237540" w:rsidRPr="007301D5" w:rsidRDefault="00237540" w:rsidP="0023754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7301D5">
              <w:rPr>
                <w:color w:val="auto"/>
                <w:sz w:val="24"/>
                <w:szCs w:val="24"/>
              </w:rPr>
              <w:t>Каспар</w:t>
            </w:r>
            <w:proofErr w:type="spellEnd"/>
            <w:r w:rsidRPr="007301D5">
              <w:rPr>
                <w:color w:val="auto"/>
                <w:sz w:val="24"/>
                <w:szCs w:val="24"/>
              </w:rPr>
              <w:t xml:space="preserve"> Л.Г.,</w:t>
            </w:r>
          </w:p>
          <w:p w14:paraId="3306E7DA" w14:textId="77777777" w:rsidR="00237540" w:rsidRPr="007301D5" w:rsidRDefault="00237540" w:rsidP="0023754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7301D5">
              <w:rPr>
                <w:color w:val="auto"/>
                <w:sz w:val="24"/>
                <w:szCs w:val="24"/>
              </w:rPr>
              <w:t>Кохановская</w:t>
            </w:r>
            <w:proofErr w:type="spellEnd"/>
            <w:r w:rsidRPr="007301D5">
              <w:rPr>
                <w:color w:val="auto"/>
                <w:sz w:val="24"/>
                <w:szCs w:val="24"/>
              </w:rPr>
              <w:t xml:space="preserve"> Л.В.,</w:t>
            </w:r>
          </w:p>
          <w:p w14:paraId="70189408" w14:textId="3B076093" w:rsidR="00D55BE5" w:rsidRPr="007301D5" w:rsidRDefault="00237540" w:rsidP="0023754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Волынец Е.А.</w:t>
            </w:r>
            <w:r w:rsidR="00D55BE5" w:rsidRPr="007301D5">
              <w:rPr>
                <w:color w:val="auto"/>
                <w:sz w:val="24"/>
                <w:szCs w:val="24"/>
              </w:rPr>
              <w:t xml:space="preserve"> врач </w:t>
            </w:r>
            <w:proofErr w:type="spellStart"/>
            <w:r w:rsidR="00D55BE5" w:rsidRPr="007301D5">
              <w:rPr>
                <w:color w:val="auto"/>
                <w:sz w:val="24"/>
                <w:szCs w:val="24"/>
              </w:rPr>
              <w:t>Карпович</w:t>
            </w:r>
            <w:proofErr w:type="spellEnd"/>
            <w:r w:rsidR="00D55BE5" w:rsidRPr="007301D5">
              <w:rPr>
                <w:color w:val="auto"/>
                <w:sz w:val="24"/>
                <w:szCs w:val="24"/>
              </w:rPr>
              <w:t xml:space="preserve"> О.Н.</w:t>
            </w:r>
          </w:p>
        </w:tc>
      </w:tr>
      <w:tr w:rsidR="00237540" w:rsidRPr="007301D5" w14:paraId="6BE2DAF5" w14:textId="77777777" w:rsidTr="00D55BE5">
        <w:tc>
          <w:tcPr>
            <w:tcW w:w="212" w:type="pct"/>
            <w:shd w:val="clear" w:color="auto" w:fill="FFFFFF"/>
          </w:tcPr>
          <w:p w14:paraId="7FA65B8C" w14:textId="13DD31C6" w:rsidR="00D55BE5" w:rsidRPr="007301D5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1.3</w:t>
            </w:r>
          </w:p>
        </w:tc>
        <w:tc>
          <w:tcPr>
            <w:tcW w:w="2511" w:type="pct"/>
            <w:shd w:val="clear" w:color="auto" w:fill="FFFFFF"/>
          </w:tcPr>
          <w:p w14:paraId="2C12F451" w14:textId="34553888" w:rsidR="00D55BE5" w:rsidRPr="007301D5" w:rsidRDefault="00D55BE5" w:rsidP="002E0662">
            <w:pPr>
              <w:pStyle w:val="ab"/>
              <w:shd w:val="clear" w:color="auto" w:fill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Тема 3. Значение семейных традиций в формировании и развитии ребенка. Ценности, традиции и обычаи семьи. Значение примера родителей в воспитании ребенка. Значение семейных традиций в формировании у ребенка желания трудиться</w:t>
            </w:r>
          </w:p>
        </w:tc>
        <w:tc>
          <w:tcPr>
            <w:tcW w:w="729" w:type="pct"/>
            <w:shd w:val="clear" w:color="auto" w:fill="FFFFFF"/>
          </w:tcPr>
          <w:p w14:paraId="6E33870A" w14:textId="104F5A26" w:rsidR="00D55BE5" w:rsidRPr="007301D5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728" w:type="pct"/>
            <w:shd w:val="clear" w:color="auto" w:fill="FFFFFF"/>
          </w:tcPr>
          <w:p w14:paraId="49D06CA4" w14:textId="2EBE42F7" w:rsidR="00D55BE5" w:rsidRPr="007301D5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Круглый стол</w:t>
            </w:r>
          </w:p>
        </w:tc>
        <w:tc>
          <w:tcPr>
            <w:tcW w:w="820" w:type="pct"/>
            <w:shd w:val="clear" w:color="auto" w:fill="FFFFFF"/>
          </w:tcPr>
          <w:p w14:paraId="103F48C6" w14:textId="77777777" w:rsidR="00237540" w:rsidRPr="007301D5" w:rsidRDefault="00D55BE5" w:rsidP="0023754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776F3B8F" w14:textId="77777777" w:rsidR="00237540" w:rsidRPr="007301D5" w:rsidRDefault="00237540" w:rsidP="0023754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7301D5">
              <w:rPr>
                <w:color w:val="auto"/>
                <w:sz w:val="24"/>
                <w:szCs w:val="24"/>
              </w:rPr>
              <w:t>Каспар</w:t>
            </w:r>
            <w:proofErr w:type="spellEnd"/>
            <w:r w:rsidRPr="007301D5">
              <w:rPr>
                <w:color w:val="auto"/>
                <w:sz w:val="24"/>
                <w:szCs w:val="24"/>
              </w:rPr>
              <w:t xml:space="preserve"> Л.Г.,</w:t>
            </w:r>
          </w:p>
          <w:p w14:paraId="014CDC2E" w14:textId="77777777" w:rsidR="00237540" w:rsidRPr="007301D5" w:rsidRDefault="00237540" w:rsidP="0023754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7301D5">
              <w:rPr>
                <w:color w:val="auto"/>
                <w:sz w:val="24"/>
                <w:szCs w:val="24"/>
              </w:rPr>
              <w:t>Кохановская</w:t>
            </w:r>
            <w:proofErr w:type="spellEnd"/>
            <w:r w:rsidRPr="007301D5">
              <w:rPr>
                <w:color w:val="auto"/>
                <w:sz w:val="24"/>
                <w:szCs w:val="24"/>
              </w:rPr>
              <w:t xml:space="preserve"> Л.В.,</w:t>
            </w:r>
          </w:p>
          <w:p w14:paraId="5BE49988" w14:textId="7CA794AB" w:rsidR="00D55BE5" w:rsidRPr="007301D5" w:rsidRDefault="00237540" w:rsidP="0023754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Волынец Е.А</w:t>
            </w:r>
            <w:r w:rsidR="00D55BE5" w:rsidRPr="007301D5">
              <w:rPr>
                <w:color w:val="FF0000"/>
                <w:sz w:val="24"/>
                <w:szCs w:val="24"/>
              </w:rPr>
              <w:t>.</w:t>
            </w:r>
          </w:p>
        </w:tc>
      </w:tr>
      <w:tr w:rsidR="00237540" w:rsidRPr="007301D5" w14:paraId="560AC5A9" w14:textId="77777777" w:rsidTr="00D55BE5">
        <w:tc>
          <w:tcPr>
            <w:tcW w:w="212" w:type="pct"/>
            <w:shd w:val="clear" w:color="auto" w:fill="FFFFFF"/>
          </w:tcPr>
          <w:p w14:paraId="4DC8FC3A" w14:textId="27CB42A9" w:rsidR="00D55BE5" w:rsidRPr="007301D5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1.4</w:t>
            </w:r>
          </w:p>
        </w:tc>
        <w:tc>
          <w:tcPr>
            <w:tcW w:w="2511" w:type="pct"/>
            <w:shd w:val="clear" w:color="auto" w:fill="FFFFFF"/>
          </w:tcPr>
          <w:p w14:paraId="328110C4" w14:textId="6DACAEE2" w:rsidR="00D55BE5" w:rsidRPr="007301D5" w:rsidRDefault="00D55BE5" w:rsidP="002E0662">
            <w:pPr>
              <w:pStyle w:val="ab"/>
              <w:shd w:val="clear" w:color="auto" w:fill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Тема 4. Положительные эмоции в жизни школьника. Эмоции в нашей жизни. Рекомендации родителям по развитию положительных эмоций ребенка</w:t>
            </w:r>
          </w:p>
        </w:tc>
        <w:tc>
          <w:tcPr>
            <w:tcW w:w="729" w:type="pct"/>
            <w:shd w:val="clear" w:color="auto" w:fill="FFFFFF"/>
          </w:tcPr>
          <w:p w14:paraId="1C6D04EC" w14:textId="3541E776" w:rsidR="00D55BE5" w:rsidRPr="007301D5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728" w:type="pct"/>
            <w:shd w:val="clear" w:color="auto" w:fill="FFFFFF"/>
          </w:tcPr>
          <w:p w14:paraId="1D62A3C9" w14:textId="785A1A27" w:rsidR="00D55BE5" w:rsidRPr="007301D5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 xml:space="preserve">Семинар-практикум </w:t>
            </w:r>
          </w:p>
        </w:tc>
        <w:tc>
          <w:tcPr>
            <w:tcW w:w="820" w:type="pct"/>
            <w:shd w:val="clear" w:color="auto" w:fill="FFFFFF"/>
          </w:tcPr>
          <w:p w14:paraId="3645D20C" w14:textId="1C75B005" w:rsidR="00237540" w:rsidRPr="007301D5" w:rsidRDefault="00D55BE5" w:rsidP="00A61D4C">
            <w:pPr>
              <w:pStyle w:val="ab"/>
              <w:shd w:val="clear" w:color="auto" w:fill="auto"/>
              <w:ind w:firstLine="0"/>
              <w:rPr>
                <w:color w:val="FF0000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  <w:p w14:paraId="2F97E93B" w14:textId="77777777" w:rsidR="00237540" w:rsidRPr="007301D5" w:rsidRDefault="00237540" w:rsidP="0023754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7301D5">
              <w:rPr>
                <w:color w:val="auto"/>
                <w:sz w:val="24"/>
                <w:szCs w:val="24"/>
              </w:rPr>
              <w:t>Каспар</w:t>
            </w:r>
            <w:proofErr w:type="spellEnd"/>
            <w:r w:rsidRPr="007301D5">
              <w:rPr>
                <w:color w:val="auto"/>
                <w:sz w:val="24"/>
                <w:szCs w:val="24"/>
              </w:rPr>
              <w:t xml:space="preserve"> Л.Г.,</w:t>
            </w:r>
          </w:p>
          <w:p w14:paraId="71DB5239" w14:textId="77777777" w:rsidR="00237540" w:rsidRPr="007301D5" w:rsidRDefault="00237540" w:rsidP="0023754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7301D5">
              <w:rPr>
                <w:color w:val="auto"/>
                <w:sz w:val="24"/>
                <w:szCs w:val="24"/>
              </w:rPr>
              <w:t>Кохановская</w:t>
            </w:r>
            <w:proofErr w:type="spellEnd"/>
            <w:r w:rsidRPr="007301D5">
              <w:rPr>
                <w:color w:val="auto"/>
                <w:sz w:val="24"/>
                <w:szCs w:val="24"/>
              </w:rPr>
              <w:t xml:space="preserve"> Л.В.,</w:t>
            </w:r>
          </w:p>
          <w:p w14:paraId="6C320586" w14:textId="69EE79EB" w:rsidR="00D55BE5" w:rsidRPr="007301D5" w:rsidRDefault="00237540" w:rsidP="0023754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 xml:space="preserve">Волынец Е.А. </w:t>
            </w:r>
            <w:r w:rsidR="00D55BE5" w:rsidRPr="007301D5">
              <w:rPr>
                <w:color w:val="auto"/>
                <w:sz w:val="24"/>
                <w:szCs w:val="24"/>
              </w:rPr>
              <w:t xml:space="preserve">Педагог-психолог </w:t>
            </w:r>
            <w:proofErr w:type="spellStart"/>
            <w:r w:rsidR="00D55BE5" w:rsidRPr="007301D5">
              <w:rPr>
                <w:color w:val="auto"/>
                <w:sz w:val="24"/>
                <w:szCs w:val="24"/>
              </w:rPr>
              <w:t>Лянцевич</w:t>
            </w:r>
            <w:proofErr w:type="spellEnd"/>
            <w:r w:rsidR="00D55BE5" w:rsidRPr="007301D5">
              <w:rPr>
                <w:color w:val="auto"/>
                <w:sz w:val="24"/>
                <w:szCs w:val="24"/>
              </w:rPr>
              <w:t xml:space="preserve"> Е.С.</w:t>
            </w:r>
          </w:p>
        </w:tc>
      </w:tr>
      <w:tr w:rsidR="00D55BE5" w:rsidRPr="007301D5" w14:paraId="12AAA316" w14:textId="65AA375E" w:rsidTr="00D55BE5">
        <w:tc>
          <w:tcPr>
            <w:tcW w:w="212" w:type="pct"/>
            <w:shd w:val="clear" w:color="auto" w:fill="FFFFFF"/>
          </w:tcPr>
          <w:p w14:paraId="2441FD99" w14:textId="4E410D69" w:rsidR="00D55BE5" w:rsidRPr="007301D5" w:rsidRDefault="00D55BE5" w:rsidP="002559B2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788" w:type="pct"/>
            <w:gridSpan w:val="4"/>
            <w:shd w:val="clear" w:color="auto" w:fill="FFFFFF"/>
          </w:tcPr>
          <w:p w14:paraId="4E1B0AE8" w14:textId="4D630BF1" w:rsidR="00D55BE5" w:rsidRPr="007301D5" w:rsidRDefault="00D55BE5" w:rsidP="002559B2">
            <w:pPr>
              <w:pStyle w:val="ab"/>
              <w:jc w:val="center"/>
              <w:rPr>
                <w:color w:val="auto"/>
                <w:sz w:val="24"/>
                <w:szCs w:val="24"/>
              </w:rPr>
            </w:pPr>
            <w:r w:rsidRPr="007301D5">
              <w:rPr>
                <w:b/>
                <w:bCs/>
                <w:i/>
                <w:iCs/>
                <w:color w:val="auto"/>
                <w:sz w:val="24"/>
                <w:szCs w:val="24"/>
                <w:lang w:val="en-US"/>
              </w:rPr>
              <w:t>II</w:t>
            </w:r>
            <w:r w:rsidRPr="007301D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классы</w:t>
            </w:r>
          </w:p>
        </w:tc>
      </w:tr>
      <w:tr w:rsidR="002E0662" w:rsidRPr="007301D5" w14:paraId="3A17247A" w14:textId="77777777" w:rsidTr="00D55BE5">
        <w:tc>
          <w:tcPr>
            <w:tcW w:w="212" w:type="pct"/>
            <w:shd w:val="clear" w:color="auto" w:fill="FFFFFF"/>
          </w:tcPr>
          <w:p w14:paraId="4E5CDA18" w14:textId="2F445E79" w:rsidR="00D55BE5" w:rsidRPr="007301D5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2.1</w:t>
            </w:r>
          </w:p>
        </w:tc>
        <w:tc>
          <w:tcPr>
            <w:tcW w:w="2511" w:type="pct"/>
            <w:shd w:val="clear" w:color="auto" w:fill="FFFFFF"/>
          </w:tcPr>
          <w:p w14:paraId="0968E66A" w14:textId="77777777" w:rsidR="00D55BE5" w:rsidRPr="007301D5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i/>
                <w:iCs/>
                <w:color w:val="auto"/>
                <w:sz w:val="24"/>
                <w:szCs w:val="24"/>
              </w:rPr>
              <w:t>Тема 1. Как родители могут помочь ребенку учиться</w:t>
            </w:r>
            <w:r w:rsidRPr="007301D5">
              <w:rPr>
                <w:color w:val="auto"/>
                <w:sz w:val="24"/>
                <w:szCs w:val="24"/>
              </w:rPr>
              <w:t>.</w:t>
            </w:r>
          </w:p>
          <w:p w14:paraId="5B27A8D4" w14:textId="185C2256" w:rsidR="00D55BE5" w:rsidRPr="007301D5" w:rsidRDefault="00D55BE5" w:rsidP="000C6370">
            <w:pPr>
              <w:pStyle w:val="ab"/>
              <w:shd w:val="clear" w:color="auto" w:fill="auto"/>
              <w:ind w:firstLine="0"/>
              <w:rPr>
                <w:i/>
                <w:iCs/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Соблюдение режима дня — важное усло</w:t>
            </w:r>
            <w:r w:rsidRPr="007301D5">
              <w:rPr>
                <w:color w:val="auto"/>
                <w:sz w:val="24"/>
                <w:szCs w:val="24"/>
              </w:rPr>
              <w:softHyphen/>
              <w:t>вие успешной учебы ребенка. Контроль ро</w:t>
            </w:r>
            <w:r w:rsidRPr="007301D5">
              <w:rPr>
                <w:color w:val="auto"/>
                <w:sz w:val="24"/>
                <w:szCs w:val="24"/>
              </w:rPr>
              <w:softHyphen/>
              <w:t>дителей за выполнением домашних заданий школьников. Типичные ошибки родителей в организации учебного труда ребенка</w:t>
            </w:r>
          </w:p>
        </w:tc>
        <w:tc>
          <w:tcPr>
            <w:tcW w:w="729" w:type="pct"/>
            <w:shd w:val="clear" w:color="auto" w:fill="FFFFFF"/>
          </w:tcPr>
          <w:p w14:paraId="1B84AC41" w14:textId="219E0F11" w:rsidR="00D55BE5" w:rsidRPr="007301D5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728" w:type="pct"/>
            <w:shd w:val="clear" w:color="auto" w:fill="FFFFFF"/>
          </w:tcPr>
          <w:p w14:paraId="4BD0E7EB" w14:textId="47B4C023" w:rsidR="00D55BE5" w:rsidRPr="007301D5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Семина</w:t>
            </w:r>
            <w:proofErr w:type="gramStart"/>
            <w:r w:rsidRPr="007301D5">
              <w:rPr>
                <w:color w:val="auto"/>
                <w:sz w:val="24"/>
                <w:szCs w:val="24"/>
              </w:rPr>
              <w:t>р-</w:t>
            </w:r>
            <w:proofErr w:type="gramEnd"/>
            <w:r w:rsidRPr="007301D5">
              <w:rPr>
                <w:color w:val="auto"/>
                <w:sz w:val="24"/>
                <w:szCs w:val="24"/>
              </w:rPr>
              <w:t xml:space="preserve"> практикум</w:t>
            </w:r>
          </w:p>
        </w:tc>
        <w:tc>
          <w:tcPr>
            <w:tcW w:w="820" w:type="pct"/>
            <w:shd w:val="clear" w:color="auto" w:fill="FFFFFF"/>
          </w:tcPr>
          <w:p w14:paraId="285E05F4" w14:textId="288CB1EB" w:rsidR="00D55BE5" w:rsidRPr="007301D5" w:rsidRDefault="00D55BE5" w:rsidP="0023754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 xml:space="preserve">Классные руководители </w:t>
            </w:r>
            <w:r w:rsidR="002E0662" w:rsidRPr="007301D5">
              <w:rPr>
                <w:color w:val="auto"/>
                <w:sz w:val="24"/>
                <w:szCs w:val="24"/>
              </w:rPr>
              <w:t>Бары</w:t>
            </w:r>
            <w:r w:rsidR="00237540" w:rsidRPr="007301D5">
              <w:rPr>
                <w:color w:val="auto"/>
                <w:sz w:val="24"/>
                <w:szCs w:val="24"/>
              </w:rPr>
              <w:t xml:space="preserve">кина Л.С., Сенкевич Т.В., </w:t>
            </w:r>
            <w:proofErr w:type="spellStart"/>
            <w:r w:rsidR="00237540" w:rsidRPr="007301D5">
              <w:rPr>
                <w:color w:val="auto"/>
                <w:sz w:val="24"/>
                <w:szCs w:val="24"/>
              </w:rPr>
              <w:t>Вайшнис</w:t>
            </w:r>
            <w:proofErr w:type="spellEnd"/>
            <w:r w:rsidR="00237540" w:rsidRPr="007301D5">
              <w:rPr>
                <w:color w:val="auto"/>
                <w:sz w:val="24"/>
                <w:szCs w:val="24"/>
              </w:rPr>
              <w:t xml:space="preserve"> Т.В.</w:t>
            </w:r>
          </w:p>
        </w:tc>
      </w:tr>
      <w:tr w:rsidR="00237540" w:rsidRPr="007301D5" w14:paraId="1B0442A0" w14:textId="77777777" w:rsidTr="00D55BE5">
        <w:tc>
          <w:tcPr>
            <w:tcW w:w="212" w:type="pct"/>
            <w:shd w:val="clear" w:color="auto" w:fill="FFFFFF"/>
          </w:tcPr>
          <w:p w14:paraId="26AD8AFB" w14:textId="42615338" w:rsidR="00D55BE5" w:rsidRPr="007301D5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2.2</w:t>
            </w:r>
          </w:p>
        </w:tc>
        <w:tc>
          <w:tcPr>
            <w:tcW w:w="2511" w:type="pct"/>
            <w:shd w:val="clear" w:color="auto" w:fill="FFFFFF"/>
          </w:tcPr>
          <w:p w14:paraId="6975F7C9" w14:textId="5986C855" w:rsidR="00D55BE5" w:rsidRPr="007301D5" w:rsidRDefault="00D55BE5" w:rsidP="002E0662">
            <w:pPr>
              <w:pStyle w:val="ab"/>
              <w:shd w:val="clear" w:color="auto" w:fill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301D5">
              <w:rPr>
                <w:i/>
                <w:iCs/>
                <w:color w:val="auto"/>
                <w:sz w:val="24"/>
                <w:szCs w:val="24"/>
              </w:rPr>
              <w:t xml:space="preserve">Тема 2. Главные правила здорового образа жизни. </w:t>
            </w:r>
            <w:r w:rsidRPr="007301D5">
              <w:rPr>
                <w:color w:val="auto"/>
                <w:sz w:val="24"/>
                <w:szCs w:val="24"/>
              </w:rPr>
              <w:t>Здоровье школьника и его успехи в уче</w:t>
            </w:r>
            <w:r w:rsidRPr="007301D5">
              <w:rPr>
                <w:color w:val="auto"/>
                <w:sz w:val="24"/>
                <w:szCs w:val="24"/>
              </w:rPr>
              <w:softHyphen/>
              <w:t xml:space="preserve">бе. Формирование здорового образа </w:t>
            </w:r>
            <w:r w:rsidRPr="007301D5">
              <w:rPr>
                <w:color w:val="auto"/>
                <w:sz w:val="24"/>
                <w:szCs w:val="24"/>
              </w:rPr>
              <w:lastRenderedPageBreak/>
              <w:t>жиз</w:t>
            </w:r>
            <w:r w:rsidRPr="007301D5">
              <w:rPr>
                <w:color w:val="auto"/>
                <w:sz w:val="24"/>
                <w:szCs w:val="24"/>
              </w:rPr>
              <w:softHyphen/>
              <w:t xml:space="preserve">ни учащихся младших классов. Основные </w:t>
            </w:r>
            <w:r w:rsidRPr="007301D5">
              <w:rPr>
                <w:iCs/>
                <w:color w:val="auto"/>
                <w:sz w:val="24"/>
                <w:szCs w:val="24"/>
              </w:rPr>
              <w:t>правила здорового образа жизни: рацио</w:t>
            </w:r>
            <w:r w:rsidRPr="007301D5">
              <w:rPr>
                <w:iCs/>
                <w:color w:val="auto"/>
                <w:sz w:val="24"/>
                <w:szCs w:val="24"/>
              </w:rPr>
              <w:softHyphen/>
              <w:t>нальное питание, двигательная активность, положительные эмоции. Роль семьи в фи</w:t>
            </w:r>
            <w:r w:rsidRPr="007301D5">
              <w:rPr>
                <w:iCs/>
                <w:color w:val="auto"/>
                <w:sz w:val="24"/>
                <w:szCs w:val="24"/>
              </w:rPr>
              <w:softHyphen/>
              <w:t>зическом воспитании детей. Кодекс семей</w:t>
            </w:r>
            <w:r w:rsidRPr="007301D5">
              <w:rPr>
                <w:iCs/>
                <w:color w:val="auto"/>
                <w:sz w:val="24"/>
                <w:szCs w:val="24"/>
              </w:rPr>
              <w:softHyphen/>
              <w:t>ного здоровья</w:t>
            </w:r>
          </w:p>
        </w:tc>
        <w:tc>
          <w:tcPr>
            <w:tcW w:w="729" w:type="pct"/>
            <w:shd w:val="clear" w:color="auto" w:fill="FFFFFF"/>
          </w:tcPr>
          <w:p w14:paraId="6DAFCCE2" w14:textId="77777777" w:rsidR="00D55BE5" w:rsidRPr="007301D5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728" w:type="pct"/>
            <w:shd w:val="clear" w:color="auto" w:fill="FFFFFF"/>
          </w:tcPr>
          <w:p w14:paraId="0C53E567" w14:textId="77777777" w:rsidR="00D55BE5" w:rsidRPr="007301D5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Круглый стол</w:t>
            </w:r>
          </w:p>
        </w:tc>
        <w:tc>
          <w:tcPr>
            <w:tcW w:w="820" w:type="pct"/>
            <w:shd w:val="clear" w:color="auto" w:fill="FFFFFF"/>
          </w:tcPr>
          <w:p w14:paraId="2E40D2B1" w14:textId="77777777" w:rsidR="00237540" w:rsidRPr="007301D5" w:rsidRDefault="00D55BE5" w:rsidP="0023754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 xml:space="preserve">Классные </w:t>
            </w:r>
          </w:p>
          <w:p w14:paraId="79286BE0" w14:textId="07DF92B1" w:rsidR="00237540" w:rsidRPr="007301D5" w:rsidRDefault="00D55BE5" w:rsidP="0023754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 xml:space="preserve">руководители </w:t>
            </w:r>
          </w:p>
          <w:p w14:paraId="75D23F5C" w14:textId="65C0A76D" w:rsidR="00237540" w:rsidRPr="007301D5" w:rsidRDefault="002E0662" w:rsidP="0023754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Бары</w:t>
            </w:r>
            <w:r w:rsidR="00237540" w:rsidRPr="007301D5">
              <w:rPr>
                <w:color w:val="auto"/>
                <w:sz w:val="24"/>
                <w:szCs w:val="24"/>
              </w:rPr>
              <w:t xml:space="preserve">кина </w:t>
            </w:r>
            <w:r w:rsidR="00237540" w:rsidRPr="007301D5">
              <w:rPr>
                <w:color w:val="auto"/>
                <w:sz w:val="24"/>
                <w:szCs w:val="24"/>
              </w:rPr>
              <w:lastRenderedPageBreak/>
              <w:t xml:space="preserve">Л.С., Сенкевич Т.В., </w:t>
            </w:r>
            <w:proofErr w:type="spellStart"/>
            <w:r w:rsidR="00237540" w:rsidRPr="007301D5">
              <w:rPr>
                <w:color w:val="auto"/>
                <w:sz w:val="24"/>
                <w:szCs w:val="24"/>
              </w:rPr>
              <w:t>Вайшнис</w:t>
            </w:r>
            <w:proofErr w:type="spellEnd"/>
            <w:r w:rsidR="00237540" w:rsidRPr="007301D5">
              <w:rPr>
                <w:color w:val="auto"/>
                <w:sz w:val="24"/>
                <w:szCs w:val="24"/>
              </w:rPr>
              <w:t xml:space="preserve"> Т.В.</w:t>
            </w:r>
          </w:p>
          <w:p w14:paraId="09945818" w14:textId="5C70E81A" w:rsidR="00D55BE5" w:rsidRPr="007301D5" w:rsidRDefault="00237540" w:rsidP="0023754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 xml:space="preserve">Врач </w:t>
            </w:r>
            <w:proofErr w:type="spellStart"/>
            <w:r w:rsidRPr="007301D5">
              <w:rPr>
                <w:color w:val="auto"/>
                <w:sz w:val="24"/>
                <w:szCs w:val="24"/>
              </w:rPr>
              <w:t>Карпович</w:t>
            </w:r>
            <w:proofErr w:type="spellEnd"/>
            <w:r w:rsidRPr="007301D5">
              <w:rPr>
                <w:color w:val="auto"/>
                <w:sz w:val="24"/>
                <w:szCs w:val="24"/>
              </w:rPr>
              <w:t xml:space="preserve"> О.Н</w:t>
            </w:r>
            <w:r w:rsidR="00D55BE5" w:rsidRPr="007301D5">
              <w:rPr>
                <w:color w:val="auto"/>
                <w:sz w:val="24"/>
                <w:szCs w:val="24"/>
              </w:rPr>
              <w:t>.</w:t>
            </w:r>
          </w:p>
        </w:tc>
      </w:tr>
      <w:tr w:rsidR="00237540" w:rsidRPr="007301D5" w14:paraId="25D588A2" w14:textId="77777777" w:rsidTr="00D55BE5">
        <w:tc>
          <w:tcPr>
            <w:tcW w:w="212" w:type="pct"/>
            <w:shd w:val="clear" w:color="auto" w:fill="FFFFFF"/>
          </w:tcPr>
          <w:p w14:paraId="0D7CA68E" w14:textId="7E041581" w:rsidR="00D55BE5" w:rsidRPr="007301D5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511" w:type="pct"/>
            <w:shd w:val="clear" w:color="auto" w:fill="FFFFFF"/>
          </w:tcPr>
          <w:p w14:paraId="020E526F" w14:textId="77777777" w:rsidR="00D55BE5" w:rsidRPr="007301D5" w:rsidRDefault="00D55BE5" w:rsidP="002E0662">
            <w:pPr>
              <w:pStyle w:val="ab"/>
              <w:shd w:val="clear" w:color="auto" w:fill="auto"/>
              <w:ind w:firstLine="0"/>
              <w:jc w:val="both"/>
              <w:rPr>
                <w:i/>
                <w:iCs/>
                <w:color w:val="auto"/>
                <w:sz w:val="24"/>
                <w:szCs w:val="24"/>
              </w:rPr>
            </w:pPr>
            <w:r w:rsidRPr="007301D5">
              <w:rPr>
                <w:i/>
                <w:iCs/>
                <w:color w:val="auto"/>
                <w:sz w:val="24"/>
                <w:szCs w:val="24"/>
              </w:rPr>
              <w:t>Тема 3. Влияние семьи на эмоциональное со</w:t>
            </w:r>
            <w:r w:rsidRPr="007301D5">
              <w:rPr>
                <w:i/>
                <w:iCs/>
                <w:color w:val="auto"/>
                <w:sz w:val="24"/>
                <w:szCs w:val="24"/>
              </w:rPr>
              <w:softHyphen/>
              <w:t>стояние ребенка.</w:t>
            </w:r>
          </w:p>
          <w:p w14:paraId="7A7D0C51" w14:textId="67BE251E" w:rsidR="00D55BE5" w:rsidRPr="007301D5" w:rsidRDefault="00D55BE5" w:rsidP="002E0662">
            <w:pPr>
              <w:pStyle w:val="ab"/>
              <w:shd w:val="clear" w:color="auto" w:fill="auto"/>
              <w:ind w:firstLine="0"/>
              <w:jc w:val="both"/>
              <w:rPr>
                <w:iCs/>
                <w:color w:val="auto"/>
                <w:sz w:val="24"/>
                <w:szCs w:val="24"/>
              </w:rPr>
            </w:pPr>
            <w:r w:rsidRPr="007301D5">
              <w:rPr>
                <w:iCs/>
                <w:color w:val="auto"/>
                <w:sz w:val="24"/>
                <w:szCs w:val="24"/>
              </w:rPr>
              <w:t>Семейное благополучие и семейное неблагополучие. Факторы, причины и индика</w:t>
            </w:r>
            <w:r w:rsidRPr="007301D5">
              <w:rPr>
                <w:iCs/>
                <w:color w:val="auto"/>
                <w:sz w:val="24"/>
                <w:szCs w:val="24"/>
              </w:rPr>
              <w:softHyphen/>
              <w:t>торы семейного неблагополучия.</w:t>
            </w:r>
            <w:r w:rsidRPr="007301D5">
              <w:rPr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7301D5">
              <w:rPr>
                <w:iCs/>
                <w:color w:val="auto"/>
                <w:sz w:val="24"/>
                <w:szCs w:val="24"/>
              </w:rPr>
              <w:t>Семьи со скрытой формой неблагополучия.</w:t>
            </w:r>
          </w:p>
          <w:p w14:paraId="2A4E6EC6" w14:textId="77777777" w:rsidR="00D55BE5" w:rsidRPr="007301D5" w:rsidRDefault="00D55BE5" w:rsidP="000C6370">
            <w:pPr>
              <w:pStyle w:val="ab"/>
              <w:shd w:val="clear" w:color="auto" w:fill="auto"/>
              <w:ind w:firstLine="0"/>
              <w:rPr>
                <w:iCs/>
                <w:color w:val="auto"/>
                <w:sz w:val="24"/>
                <w:szCs w:val="24"/>
              </w:rPr>
            </w:pPr>
            <w:r w:rsidRPr="007301D5">
              <w:rPr>
                <w:iCs/>
                <w:color w:val="auto"/>
                <w:sz w:val="24"/>
                <w:szCs w:val="24"/>
              </w:rPr>
              <w:t>Влияние внутрисемейных отношений на раз</w:t>
            </w:r>
            <w:r w:rsidRPr="007301D5">
              <w:rPr>
                <w:iCs/>
                <w:color w:val="auto"/>
                <w:sz w:val="24"/>
                <w:szCs w:val="24"/>
              </w:rPr>
              <w:softHyphen/>
              <w:t>витие личности и психическое здоровье ребенка</w:t>
            </w:r>
          </w:p>
        </w:tc>
        <w:tc>
          <w:tcPr>
            <w:tcW w:w="729" w:type="pct"/>
            <w:shd w:val="clear" w:color="auto" w:fill="FFFFFF"/>
          </w:tcPr>
          <w:p w14:paraId="1DFC6957" w14:textId="77777777" w:rsidR="00D55BE5" w:rsidRPr="007301D5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728" w:type="pct"/>
            <w:shd w:val="clear" w:color="auto" w:fill="FFFFFF"/>
          </w:tcPr>
          <w:p w14:paraId="7761E60D" w14:textId="77777777" w:rsidR="00D55BE5" w:rsidRPr="007301D5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 xml:space="preserve">Лекция </w:t>
            </w:r>
          </w:p>
          <w:p w14:paraId="01C36A73" w14:textId="77777777" w:rsidR="00D55BE5" w:rsidRPr="007301D5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FFFFFF"/>
          </w:tcPr>
          <w:p w14:paraId="794F1552" w14:textId="7E6F7F6F" w:rsidR="00237540" w:rsidRPr="007301D5" w:rsidRDefault="00D55BE5" w:rsidP="00A61D4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  <w:p w14:paraId="1678C35B" w14:textId="6AC82E66" w:rsidR="00237540" w:rsidRPr="007301D5" w:rsidRDefault="002E0662" w:rsidP="002E0662">
            <w:pPr>
              <w:pStyle w:val="ab"/>
              <w:shd w:val="clear" w:color="auto" w:fill="auto"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Бары</w:t>
            </w:r>
            <w:r w:rsidR="00237540" w:rsidRPr="007301D5">
              <w:rPr>
                <w:color w:val="auto"/>
                <w:sz w:val="24"/>
                <w:szCs w:val="24"/>
              </w:rPr>
              <w:t xml:space="preserve">кина Л.С., Сенкевич Т.В., </w:t>
            </w:r>
            <w:proofErr w:type="spellStart"/>
            <w:r w:rsidR="00237540" w:rsidRPr="007301D5">
              <w:rPr>
                <w:color w:val="auto"/>
                <w:sz w:val="24"/>
                <w:szCs w:val="24"/>
              </w:rPr>
              <w:t>Вайшнис</w:t>
            </w:r>
            <w:proofErr w:type="spellEnd"/>
            <w:r w:rsidR="00237540" w:rsidRPr="007301D5">
              <w:rPr>
                <w:color w:val="auto"/>
                <w:sz w:val="24"/>
                <w:szCs w:val="24"/>
              </w:rPr>
              <w:t xml:space="preserve"> Т.В</w:t>
            </w:r>
            <w:r w:rsidR="00237540" w:rsidRPr="007301D5">
              <w:rPr>
                <w:color w:val="FF0000"/>
                <w:sz w:val="24"/>
                <w:szCs w:val="24"/>
              </w:rPr>
              <w:t>.</w:t>
            </w:r>
          </w:p>
          <w:p w14:paraId="40D77CA4" w14:textId="2D7EC9F0" w:rsidR="00D55BE5" w:rsidRPr="007301D5" w:rsidRDefault="00D55BE5" w:rsidP="00A61D4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Педаго</w:t>
            </w:r>
            <w:proofErr w:type="gramStart"/>
            <w:r w:rsidRPr="007301D5">
              <w:rPr>
                <w:color w:val="auto"/>
                <w:sz w:val="24"/>
                <w:szCs w:val="24"/>
              </w:rPr>
              <w:t>г-</w:t>
            </w:r>
            <w:proofErr w:type="gramEnd"/>
            <w:r w:rsidRPr="007301D5">
              <w:rPr>
                <w:color w:val="auto"/>
                <w:sz w:val="24"/>
                <w:szCs w:val="24"/>
              </w:rPr>
              <w:t xml:space="preserve"> психолог </w:t>
            </w:r>
            <w:proofErr w:type="spellStart"/>
            <w:r w:rsidRPr="007301D5">
              <w:rPr>
                <w:color w:val="auto"/>
                <w:sz w:val="24"/>
                <w:szCs w:val="24"/>
              </w:rPr>
              <w:t>Лянцевич</w:t>
            </w:r>
            <w:proofErr w:type="spellEnd"/>
            <w:r w:rsidRPr="007301D5">
              <w:rPr>
                <w:color w:val="auto"/>
                <w:sz w:val="24"/>
                <w:szCs w:val="24"/>
              </w:rPr>
              <w:t xml:space="preserve"> Е.С., п</w:t>
            </w:r>
            <w:r w:rsidR="00237540" w:rsidRPr="007301D5">
              <w:rPr>
                <w:color w:val="auto"/>
                <w:sz w:val="24"/>
                <w:szCs w:val="24"/>
              </w:rPr>
              <w:t>едагог со</w:t>
            </w:r>
            <w:r w:rsidR="00237540" w:rsidRPr="007301D5">
              <w:rPr>
                <w:color w:val="auto"/>
                <w:sz w:val="24"/>
                <w:szCs w:val="24"/>
              </w:rPr>
              <w:softHyphen/>
              <w:t xml:space="preserve">циальный </w:t>
            </w:r>
            <w:proofErr w:type="spellStart"/>
            <w:r w:rsidR="00237540" w:rsidRPr="007301D5">
              <w:rPr>
                <w:color w:val="auto"/>
                <w:sz w:val="24"/>
                <w:szCs w:val="24"/>
              </w:rPr>
              <w:t>Труханович</w:t>
            </w:r>
            <w:proofErr w:type="spellEnd"/>
            <w:r w:rsidR="00237540" w:rsidRPr="007301D5">
              <w:rPr>
                <w:color w:val="auto"/>
                <w:sz w:val="24"/>
                <w:szCs w:val="24"/>
              </w:rPr>
              <w:t xml:space="preserve"> С.С.</w:t>
            </w:r>
          </w:p>
        </w:tc>
      </w:tr>
      <w:tr w:rsidR="00237540" w:rsidRPr="007301D5" w14:paraId="4CBBB6FE" w14:textId="77777777" w:rsidTr="00D55BE5">
        <w:tc>
          <w:tcPr>
            <w:tcW w:w="212" w:type="pct"/>
            <w:shd w:val="clear" w:color="auto" w:fill="FFFFFF"/>
          </w:tcPr>
          <w:p w14:paraId="0BE76C4C" w14:textId="5EE0216D" w:rsidR="00D55BE5" w:rsidRPr="007301D5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2.4</w:t>
            </w:r>
          </w:p>
        </w:tc>
        <w:tc>
          <w:tcPr>
            <w:tcW w:w="2511" w:type="pct"/>
            <w:shd w:val="clear" w:color="auto" w:fill="FFFFFF"/>
          </w:tcPr>
          <w:p w14:paraId="483250FD" w14:textId="77777777" w:rsidR="00D55BE5" w:rsidRPr="007301D5" w:rsidRDefault="00D55BE5" w:rsidP="002E0662">
            <w:pPr>
              <w:pStyle w:val="ab"/>
              <w:shd w:val="clear" w:color="auto" w:fill="auto"/>
              <w:ind w:firstLine="0"/>
              <w:jc w:val="both"/>
              <w:rPr>
                <w:i/>
                <w:iCs/>
                <w:color w:val="auto"/>
                <w:sz w:val="24"/>
                <w:szCs w:val="24"/>
              </w:rPr>
            </w:pPr>
            <w:r w:rsidRPr="007301D5">
              <w:rPr>
                <w:i/>
                <w:iCs/>
                <w:color w:val="auto"/>
                <w:sz w:val="24"/>
                <w:szCs w:val="24"/>
              </w:rPr>
              <w:t>Тема 4. Трудовое воспитание детей в семье.</w:t>
            </w:r>
          </w:p>
          <w:p w14:paraId="4D59C849" w14:textId="77777777" w:rsidR="00D55BE5" w:rsidRPr="007301D5" w:rsidRDefault="00D55BE5" w:rsidP="000C6370">
            <w:pPr>
              <w:pStyle w:val="ab"/>
              <w:shd w:val="clear" w:color="auto" w:fill="auto"/>
              <w:ind w:firstLine="0"/>
              <w:rPr>
                <w:iCs/>
                <w:color w:val="auto"/>
                <w:sz w:val="24"/>
                <w:szCs w:val="24"/>
              </w:rPr>
            </w:pPr>
            <w:r w:rsidRPr="007301D5">
              <w:rPr>
                <w:iCs/>
                <w:color w:val="auto"/>
                <w:sz w:val="24"/>
                <w:szCs w:val="24"/>
              </w:rPr>
              <w:t>Воспитание в труде. Роль семьи в развитии работоспособности ученика. Как научить современного ребенка трудиться</w:t>
            </w:r>
          </w:p>
        </w:tc>
        <w:tc>
          <w:tcPr>
            <w:tcW w:w="729" w:type="pct"/>
            <w:shd w:val="clear" w:color="auto" w:fill="FFFFFF"/>
          </w:tcPr>
          <w:p w14:paraId="08657236" w14:textId="77777777" w:rsidR="00D55BE5" w:rsidRPr="007301D5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728" w:type="pct"/>
            <w:shd w:val="clear" w:color="auto" w:fill="FFFFFF"/>
          </w:tcPr>
          <w:p w14:paraId="36DB455A" w14:textId="77777777" w:rsidR="00D55BE5" w:rsidRPr="007301D5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Форум</w:t>
            </w:r>
          </w:p>
        </w:tc>
        <w:tc>
          <w:tcPr>
            <w:tcW w:w="820" w:type="pct"/>
            <w:shd w:val="clear" w:color="auto" w:fill="FFFFFF"/>
          </w:tcPr>
          <w:p w14:paraId="15006F54" w14:textId="4DADFDCE" w:rsidR="00D55BE5" w:rsidRPr="007301D5" w:rsidRDefault="00D55BE5" w:rsidP="0023754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 xml:space="preserve">Классные руководители </w:t>
            </w:r>
            <w:r w:rsidR="002E0662" w:rsidRPr="007301D5">
              <w:rPr>
                <w:color w:val="auto"/>
                <w:sz w:val="24"/>
                <w:szCs w:val="24"/>
              </w:rPr>
              <w:t>Бары</w:t>
            </w:r>
            <w:r w:rsidR="00237540" w:rsidRPr="007301D5">
              <w:rPr>
                <w:color w:val="auto"/>
                <w:sz w:val="24"/>
                <w:szCs w:val="24"/>
              </w:rPr>
              <w:t xml:space="preserve">кина Л.С., Сенкевич Т.В., </w:t>
            </w:r>
            <w:proofErr w:type="spellStart"/>
            <w:r w:rsidR="00237540" w:rsidRPr="007301D5">
              <w:rPr>
                <w:color w:val="auto"/>
                <w:sz w:val="24"/>
                <w:szCs w:val="24"/>
              </w:rPr>
              <w:t>Вайшнис</w:t>
            </w:r>
            <w:proofErr w:type="spellEnd"/>
            <w:r w:rsidR="00237540" w:rsidRPr="007301D5">
              <w:rPr>
                <w:color w:val="auto"/>
                <w:sz w:val="24"/>
                <w:szCs w:val="24"/>
              </w:rPr>
              <w:t xml:space="preserve"> Т.В</w:t>
            </w:r>
            <w:r w:rsidR="00237540" w:rsidRPr="007301D5">
              <w:rPr>
                <w:color w:val="FF0000"/>
                <w:sz w:val="24"/>
                <w:szCs w:val="24"/>
              </w:rPr>
              <w:t>.</w:t>
            </w:r>
          </w:p>
        </w:tc>
      </w:tr>
      <w:tr w:rsidR="00D55BE5" w:rsidRPr="007301D5" w14:paraId="2E4872EC" w14:textId="77777777" w:rsidTr="002559B2">
        <w:tc>
          <w:tcPr>
            <w:tcW w:w="212" w:type="pct"/>
            <w:shd w:val="clear" w:color="auto" w:fill="FFFFFF"/>
          </w:tcPr>
          <w:p w14:paraId="58680111" w14:textId="60E5C0E4" w:rsidR="00D55BE5" w:rsidRPr="007301D5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788" w:type="pct"/>
            <w:gridSpan w:val="4"/>
            <w:shd w:val="clear" w:color="auto" w:fill="FFFFFF"/>
          </w:tcPr>
          <w:p w14:paraId="28FDDE5E" w14:textId="77777777" w:rsidR="00D55BE5" w:rsidRPr="007301D5" w:rsidRDefault="00D55BE5" w:rsidP="00E87A3B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301D5">
              <w:rPr>
                <w:b/>
                <w:bCs/>
                <w:i/>
                <w:iCs/>
                <w:color w:val="auto"/>
                <w:sz w:val="24"/>
                <w:szCs w:val="24"/>
                <w:lang w:val="en-US"/>
              </w:rPr>
              <w:t>III</w:t>
            </w:r>
            <w:r w:rsidRPr="007301D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классы</w:t>
            </w:r>
          </w:p>
        </w:tc>
      </w:tr>
      <w:tr w:rsidR="00237540" w:rsidRPr="007301D5" w14:paraId="570B2DE3" w14:textId="77777777" w:rsidTr="00D55BE5">
        <w:tc>
          <w:tcPr>
            <w:tcW w:w="212" w:type="pct"/>
            <w:shd w:val="clear" w:color="auto" w:fill="FFFFFF"/>
          </w:tcPr>
          <w:p w14:paraId="2C6D991C" w14:textId="69DC9B72" w:rsidR="00D55BE5" w:rsidRPr="007301D5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3.1</w:t>
            </w:r>
          </w:p>
        </w:tc>
        <w:tc>
          <w:tcPr>
            <w:tcW w:w="2511" w:type="pct"/>
            <w:shd w:val="clear" w:color="auto" w:fill="FFFFFF"/>
          </w:tcPr>
          <w:p w14:paraId="039784B1" w14:textId="77777777" w:rsidR="00D55BE5" w:rsidRPr="007301D5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i/>
                <w:iCs/>
                <w:color w:val="auto"/>
                <w:sz w:val="24"/>
                <w:szCs w:val="24"/>
              </w:rPr>
              <w:t>Тема 1. Значение школьной отметки в жиз</w:t>
            </w:r>
            <w:r w:rsidRPr="007301D5">
              <w:rPr>
                <w:i/>
                <w:iCs/>
                <w:color w:val="auto"/>
                <w:sz w:val="24"/>
                <w:szCs w:val="24"/>
              </w:rPr>
              <w:softHyphen/>
              <w:t>ни ребенка</w:t>
            </w:r>
            <w:r w:rsidRPr="007301D5">
              <w:rPr>
                <w:color w:val="auto"/>
                <w:sz w:val="24"/>
                <w:szCs w:val="24"/>
              </w:rPr>
              <w:t>.</w:t>
            </w:r>
          </w:p>
          <w:p w14:paraId="66CA32A5" w14:textId="77777777" w:rsidR="00D55BE5" w:rsidRPr="007301D5" w:rsidRDefault="00D55BE5" w:rsidP="002E0662">
            <w:pPr>
              <w:pStyle w:val="ab"/>
              <w:shd w:val="clear" w:color="auto" w:fill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Отметка и оценка знаний учащихся. Критерии оценки. Влияние оценки на само</w:t>
            </w:r>
            <w:r w:rsidRPr="007301D5">
              <w:rPr>
                <w:color w:val="auto"/>
                <w:sz w:val="24"/>
                <w:szCs w:val="24"/>
              </w:rPr>
              <w:softHyphen/>
              <w:t xml:space="preserve">оценку учащихся. Рекомендации родителям по формированию у ребенка навыков </w:t>
            </w:r>
            <w:proofErr w:type="spellStart"/>
            <w:r w:rsidRPr="007301D5">
              <w:rPr>
                <w:color w:val="auto"/>
                <w:sz w:val="24"/>
                <w:szCs w:val="24"/>
              </w:rPr>
              <w:t>с</w:t>
            </w:r>
            <w:proofErr w:type="gramStart"/>
            <w:r w:rsidRPr="007301D5">
              <w:rPr>
                <w:color w:val="auto"/>
                <w:sz w:val="24"/>
                <w:szCs w:val="24"/>
              </w:rPr>
              <w:t>а</w:t>
            </w:r>
            <w:proofErr w:type="spellEnd"/>
            <w:r w:rsidRPr="007301D5">
              <w:rPr>
                <w:color w:val="auto"/>
                <w:sz w:val="24"/>
                <w:szCs w:val="24"/>
              </w:rPr>
              <w:t>-</w:t>
            </w:r>
            <w:proofErr w:type="gramEnd"/>
            <w:r w:rsidRPr="007301D5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301D5">
              <w:rPr>
                <w:color w:val="auto"/>
                <w:sz w:val="24"/>
                <w:szCs w:val="24"/>
              </w:rPr>
              <w:t>моконтроля</w:t>
            </w:r>
            <w:proofErr w:type="spellEnd"/>
            <w:r w:rsidRPr="007301D5">
              <w:rPr>
                <w:color w:val="auto"/>
                <w:sz w:val="24"/>
                <w:szCs w:val="24"/>
              </w:rPr>
              <w:t>, умения работать самостоятельно, воспитанию интереса к знаниям</w:t>
            </w:r>
          </w:p>
        </w:tc>
        <w:tc>
          <w:tcPr>
            <w:tcW w:w="729" w:type="pct"/>
            <w:shd w:val="clear" w:color="auto" w:fill="FFFFFF"/>
          </w:tcPr>
          <w:p w14:paraId="7605D48E" w14:textId="77777777" w:rsidR="00D55BE5" w:rsidRPr="007301D5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728" w:type="pct"/>
            <w:shd w:val="clear" w:color="auto" w:fill="FFFFFF"/>
          </w:tcPr>
          <w:p w14:paraId="58B84C03" w14:textId="77777777" w:rsidR="00D55BE5" w:rsidRPr="007301D5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Беседа</w:t>
            </w:r>
          </w:p>
        </w:tc>
        <w:tc>
          <w:tcPr>
            <w:tcW w:w="820" w:type="pct"/>
            <w:shd w:val="clear" w:color="auto" w:fill="FFFFFF"/>
          </w:tcPr>
          <w:p w14:paraId="4499BFB6" w14:textId="77777777" w:rsidR="00237540" w:rsidRPr="007301D5" w:rsidRDefault="00D55BE5" w:rsidP="0023754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3148F5D1" w14:textId="61D879CB" w:rsidR="00D55BE5" w:rsidRPr="007301D5" w:rsidRDefault="00237540" w:rsidP="0023754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7301D5">
              <w:rPr>
                <w:color w:val="auto"/>
                <w:sz w:val="24"/>
                <w:szCs w:val="24"/>
              </w:rPr>
              <w:t>Нехаева</w:t>
            </w:r>
            <w:proofErr w:type="spellEnd"/>
            <w:r w:rsidRPr="007301D5">
              <w:rPr>
                <w:color w:val="auto"/>
                <w:sz w:val="24"/>
                <w:szCs w:val="24"/>
              </w:rPr>
              <w:t xml:space="preserve"> Л.И., Мишурова О.З., Яблонская Д.И.</w:t>
            </w:r>
            <w:r w:rsidR="00D55BE5" w:rsidRPr="007301D5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237540" w:rsidRPr="007301D5" w14:paraId="1C995734" w14:textId="77777777" w:rsidTr="00D55BE5">
        <w:tc>
          <w:tcPr>
            <w:tcW w:w="212" w:type="pct"/>
            <w:shd w:val="clear" w:color="auto" w:fill="FFFFFF"/>
          </w:tcPr>
          <w:p w14:paraId="62EC4AEF" w14:textId="0A59BB2A" w:rsidR="00D55BE5" w:rsidRPr="007301D5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3.2</w:t>
            </w:r>
          </w:p>
        </w:tc>
        <w:tc>
          <w:tcPr>
            <w:tcW w:w="2511" w:type="pct"/>
            <w:shd w:val="clear" w:color="auto" w:fill="FFFFFF"/>
          </w:tcPr>
          <w:p w14:paraId="1E039B20" w14:textId="77777777" w:rsidR="00D55BE5" w:rsidRPr="007301D5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i/>
                <w:iCs/>
                <w:color w:val="auto"/>
                <w:sz w:val="24"/>
                <w:szCs w:val="24"/>
              </w:rPr>
              <w:t>Тема 2. Психологические и физиологические особенности третьеклассников.</w:t>
            </w:r>
          </w:p>
          <w:p w14:paraId="0B62EE79" w14:textId="77777777" w:rsidR="00D55BE5" w:rsidRPr="007301D5" w:rsidRDefault="00D55BE5" w:rsidP="002E0662">
            <w:pPr>
              <w:pStyle w:val="ab"/>
              <w:shd w:val="clear" w:color="auto" w:fill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Специфика развития восприятия, вни</w:t>
            </w:r>
            <w:r w:rsidRPr="007301D5">
              <w:rPr>
                <w:color w:val="auto"/>
                <w:sz w:val="24"/>
                <w:szCs w:val="24"/>
              </w:rPr>
              <w:softHyphen/>
              <w:t>мания, памяти, мышления у младших школьников. Особенности межличностного общения. Самооценка младших школьников</w:t>
            </w:r>
          </w:p>
        </w:tc>
        <w:tc>
          <w:tcPr>
            <w:tcW w:w="729" w:type="pct"/>
            <w:shd w:val="clear" w:color="auto" w:fill="FFFFFF"/>
          </w:tcPr>
          <w:p w14:paraId="6D63553F" w14:textId="77777777" w:rsidR="00D55BE5" w:rsidRPr="007301D5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728" w:type="pct"/>
            <w:shd w:val="clear" w:color="auto" w:fill="FFFFFF"/>
          </w:tcPr>
          <w:p w14:paraId="16CA420F" w14:textId="77777777" w:rsidR="00D55BE5" w:rsidRPr="007301D5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820" w:type="pct"/>
            <w:shd w:val="clear" w:color="auto" w:fill="FFFFFF"/>
          </w:tcPr>
          <w:p w14:paraId="296E9088" w14:textId="71EF4255" w:rsidR="00237540" w:rsidRPr="007301D5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  <w:p w14:paraId="7AED59DE" w14:textId="77777777" w:rsidR="00237540" w:rsidRPr="007301D5" w:rsidRDefault="00237540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7301D5">
              <w:rPr>
                <w:color w:val="auto"/>
                <w:sz w:val="24"/>
                <w:szCs w:val="24"/>
              </w:rPr>
              <w:t>Нехаева</w:t>
            </w:r>
            <w:proofErr w:type="spellEnd"/>
            <w:r w:rsidRPr="007301D5">
              <w:rPr>
                <w:color w:val="auto"/>
                <w:sz w:val="24"/>
                <w:szCs w:val="24"/>
              </w:rPr>
              <w:t xml:space="preserve"> Л.И., Мишурова О.З., Яблонская Д.И. </w:t>
            </w:r>
          </w:p>
          <w:p w14:paraId="6854E9C7" w14:textId="7E9DA0E4" w:rsidR="00D55BE5" w:rsidRPr="007301D5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Педаго</w:t>
            </w:r>
            <w:proofErr w:type="gramStart"/>
            <w:r w:rsidRPr="007301D5">
              <w:rPr>
                <w:color w:val="auto"/>
                <w:sz w:val="24"/>
                <w:szCs w:val="24"/>
              </w:rPr>
              <w:t>г-</w:t>
            </w:r>
            <w:proofErr w:type="gramEnd"/>
            <w:r w:rsidRPr="007301D5">
              <w:rPr>
                <w:color w:val="auto"/>
                <w:sz w:val="24"/>
                <w:szCs w:val="24"/>
              </w:rPr>
              <w:t xml:space="preserve"> психолог </w:t>
            </w:r>
            <w:proofErr w:type="spellStart"/>
            <w:r w:rsidRPr="007301D5">
              <w:rPr>
                <w:color w:val="auto"/>
                <w:sz w:val="24"/>
                <w:szCs w:val="24"/>
              </w:rPr>
              <w:t>Лянцевич</w:t>
            </w:r>
            <w:proofErr w:type="spellEnd"/>
            <w:r w:rsidRPr="007301D5">
              <w:rPr>
                <w:color w:val="auto"/>
                <w:sz w:val="24"/>
                <w:szCs w:val="24"/>
              </w:rPr>
              <w:t xml:space="preserve"> Е.С.</w:t>
            </w:r>
          </w:p>
        </w:tc>
      </w:tr>
      <w:tr w:rsidR="00237540" w:rsidRPr="007301D5" w14:paraId="38F26114" w14:textId="77777777" w:rsidTr="00D55BE5">
        <w:tc>
          <w:tcPr>
            <w:tcW w:w="212" w:type="pct"/>
            <w:shd w:val="clear" w:color="auto" w:fill="FFFFFF"/>
          </w:tcPr>
          <w:p w14:paraId="41B32C8C" w14:textId="28EF83D5" w:rsidR="00D55BE5" w:rsidRPr="007301D5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3.3</w:t>
            </w:r>
          </w:p>
        </w:tc>
        <w:tc>
          <w:tcPr>
            <w:tcW w:w="2511" w:type="pct"/>
            <w:shd w:val="clear" w:color="auto" w:fill="FFFFFF"/>
          </w:tcPr>
          <w:p w14:paraId="11C0DBB7" w14:textId="77777777" w:rsidR="00D55BE5" w:rsidRPr="007301D5" w:rsidRDefault="00D55BE5" w:rsidP="002E0662">
            <w:pPr>
              <w:pStyle w:val="ab"/>
              <w:shd w:val="clear" w:color="auto" w:fill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301D5">
              <w:rPr>
                <w:i/>
                <w:iCs/>
                <w:color w:val="auto"/>
                <w:sz w:val="24"/>
                <w:szCs w:val="24"/>
              </w:rPr>
              <w:t xml:space="preserve">Тема 3. Здоровая семья — здоровый </w:t>
            </w:r>
            <w:r w:rsidRPr="007301D5">
              <w:rPr>
                <w:i/>
                <w:iCs/>
                <w:color w:val="auto"/>
                <w:sz w:val="24"/>
                <w:szCs w:val="24"/>
              </w:rPr>
              <w:lastRenderedPageBreak/>
              <w:t xml:space="preserve">ребенок. </w:t>
            </w:r>
            <w:r w:rsidRPr="007301D5">
              <w:rPr>
                <w:color w:val="auto"/>
                <w:sz w:val="24"/>
                <w:szCs w:val="24"/>
              </w:rPr>
              <w:t>Формирование умений и навыков здорово</w:t>
            </w:r>
            <w:r w:rsidRPr="007301D5">
              <w:rPr>
                <w:color w:val="auto"/>
                <w:sz w:val="24"/>
                <w:szCs w:val="24"/>
              </w:rPr>
              <w:softHyphen/>
              <w:t>го образа жизни. Спорт в жизни родителей и детей. Основные правила здорового об</w:t>
            </w:r>
            <w:r w:rsidRPr="007301D5">
              <w:rPr>
                <w:color w:val="auto"/>
                <w:sz w:val="24"/>
                <w:szCs w:val="24"/>
              </w:rPr>
              <w:softHyphen/>
              <w:t>раза жизни</w:t>
            </w:r>
          </w:p>
        </w:tc>
        <w:tc>
          <w:tcPr>
            <w:tcW w:w="729" w:type="pct"/>
            <w:shd w:val="clear" w:color="auto" w:fill="FFFFFF"/>
          </w:tcPr>
          <w:p w14:paraId="2EB9C1B1" w14:textId="77777777" w:rsidR="00D55BE5" w:rsidRPr="007301D5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728" w:type="pct"/>
            <w:shd w:val="clear" w:color="auto" w:fill="FFFFFF"/>
          </w:tcPr>
          <w:p w14:paraId="27485E59" w14:textId="77777777" w:rsidR="00D55BE5" w:rsidRPr="007301D5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Беседа</w:t>
            </w:r>
          </w:p>
        </w:tc>
        <w:tc>
          <w:tcPr>
            <w:tcW w:w="820" w:type="pct"/>
            <w:shd w:val="clear" w:color="auto" w:fill="FFFFFF"/>
          </w:tcPr>
          <w:p w14:paraId="24FA6494" w14:textId="1A7049AF" w:rsidR="00D55BE5" w:rsidRPr="007301D5" w:rsidRDefault="00D55BE5" w:rsidP="002559B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 xml:space="preserve">Классные </w:t>
            </w:r>
            <w:r w:rsidRPr="007301D5">
              <w:rPr>
                <w:color w:val="auto"/>
                <w:sz w:val="24"/>
                <w:szCs w:val="24"/>
              </w:rPr>
              <w:lastRenderedPageBreak/>
              <w:t xml:space="preserve">руководители </w:t>
            </w:r>
          </w:p>
          <w:p w14:paraId="02D0BB0E" w14:textId="2E4248B3" w:rsidR="00237540" w:rsidRPr="007301D5" w:rsidRDefault="00237540" w:rsidP="00A61D4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7301D5">
              <w:rPr>
                <w:color w:val="auto"/>
                <w:sz w:val="24"/>
                <w:szCs w:val="24"/>
              </w:rPr>
              <w:t>Нехаева</w:t>
            </w:r>
            <w:proofErr w:type="spellEnd"/>
            <w:r w:rsidRPr="007301D5">
              <w:rPr>
                <w:color w:val="auto"/>
                <w:sz w:val="24"/>
                <w:szCs w:val="24"/>
              </w:rPr>
              <w:t xml:space="preserve"> Л.И., Мишурова О.З., Яблонская Д.И. </w:t>
            </w:r>
          </w:p>
          <w:p w14:paraId="5BC6F68B" w14:textId="77777777" w:rsidR="00D55BE5" w:rsidRPr="007301D5" w:rsidRDefault="00D55BE5" w:rsidP="0023754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Педагог со</w:t>
            </w:r>
            <w:r w:rsidRPr="007301D5">
              <w:rPr>
                <w:color w:val="auto"/>
                <w:sz w:val="24"/>
                <w:szCs w:val="24"/>
              </w:rPr>
              <w:softHyphen/>
              <w:t xml:space="preserve">циальный </w:t>
            </w:r>
          </w:p>
          <w:p w14:paraId="56645587" w14:textId="2EB13982" w:rsidR="00237540" w:rsidRPr="007301D5" w:rsidRDefault="00237540" w:rsidP="0023754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7301D5">
              <w:rPr>
                <w:color w:val="auto"/>
                <w:sz w:val="24"/>
                <w:szCs w:val="24"/>
              </w:rPr>
              <w:t>Труханович</w:t>
            </w:r>
            <w:proofErr w:type="spellEnd"/>
            <w:r w:rsidRPr="007301D5">
              <w:rPr>
                <w:color w:val="auto"/>
                <w:sz w:val="24"/>
                <w:szCs w:val="24"/>
              </w:rPr>
              <w:t xml:space="preserve"> </w:t>
            </w:r>
            <w:r w:rsidR="002E0662" w:rsidRPr="007301D5">
              <w:rPr>
                <w:color w:val="auto"/>
                <w:sz w:val="24"/>
                <w:szCs w:val="24"/>
              </w:rPr>
              <w:t>С.С.</w:t>
            </w:r>
          </w:p>
          <w:p w14:paraId="1E5834E8" w14:textId="1C6BF58B" w:rsidR="00237540" w:rsidRPr="007301D5" w:rsidRDefault="00237540" w:rsidP="0023754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 xml:space="preserve">Врач </w:t>
            </w:r>
            <w:proofErr w:type="spellStart"/>
            <w:r w:rsidRPr="007301D5">
              <w:rPr>
                <w:color w:val="auto"/>
                <w:sz w:val="24"/>
                <w:szCs w:val="24"/>
              </w:rPr>
              <w:t>Карпович</w:t>
            </w:r>
            <w:proofErr w:type="spellEnd"/>
            <w:r w:rsidRPr="007301D5">
              <w:rPr>
                <w:color w:val="auto"/>
                <w:sz w:val="24"/>
                <w:szCs w:val="24"/>
              </w:rPr>
              <w:t xml:space="preserve"> О.Н.</w:t>
            </w:r>
          </w:p>
        </w:tc>
      </w:tr>
      <w:tr w:rsidR="00237540" w:rsidRPr="007301D5" w14:paraId="7108671A" w14:textId="77777777" w:rsidTr="00D55BE5">
        <w:tc>
          <w:tcPr>
            <w:tcW w:w="212" w:type="pct"/>
            <w:shd w:val="clear" w:color="auto" w:fill="FFFFFF"/>
          </w:tcPr>
          <w:p w14:paraId="458309F7" w14:textId="4F201E48" w:rsidR="00D55BE5" w:rsidRPr="007301D5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511" w:type="pct"/>
            <w:shd w:val="clear" w:color="auto" w:fill="FFFFFF"/>
          </w:tcPr>
          <w:p w14:paraId="4F22306E" w14:textId="77777777" w:rsidR="00D55BE5" w:rsidRPr="007301D5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i/>
                <w:iCs/>
                <w:color w:val="auto"/>
                <w:sz w:val="24"/>
                <w:szCs w:val="24"/>
              </w:rPr>
              <w:t>Тема 4. Эффективное общение в семье — залог успеха школьника.</w:t>
            </w:r>
          </w:p>
          <w:p w14:paraId="6DA8D4C8" w14:textId="77777777" w:rsidR="00D55BE5" w:rsidRPr="007301D5" w:rsidRDefault="00D55BE5" w:rsidP="002E0662">
            <w:pPr>
              <w:pStyle w:val="ab"/>
              <w:shd w:val="clear" w:color="auto" w:fill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Сущность семейного общения. Семья как система межличностных взаимодействий. Общение как процесс взаимовлияния. Осо</w:t>
            </w:r>
            <w:r w:rsidRPr="007301D5">
              <w:rPr>
                <w:color w:val="auto"/>
                <w:sz w:val="24"/>
                <w:szCs w:val="24"/>
              </w:rPr>
              <w:softHyphen/>
              <w:t>бенности семейного общения. Культура семейного общения. Влияние общения родителей с детьми на их пол</w:t>
            </w:r>
            <w:r w:rsidRPr="007301D5">
              <w:rPr>
                <w:color w:val="auto"/>
                <w:sz w:val="24"/>
                <w:szCs w:val="24"/>
              </w:rPr>
              <w:softHyphen/>
              <w:t>ноценное развитие. Навыки эффективной коммуникации. Создание в семье атмосфе</w:t>
            </w:r>
            <w:r w:rsidRPr="007301D5">
              <w:rPr>
                <w:color w:val="auto"/>
                <w:sz w:val="24"/>
                <w:szCs w:val="24"/>
              </w:rPr>
              <w:softHyphen/>
              <w:t>ры защищенности, тепла и любви</w:t>
            </w:r>
          </w:p>
        </w:tc>
        <w:tc>
          <w:tcPr>
            <w:tcW w:w="729" w:type="pct"/>
            <w:shd w:val="clear" w:color="auto" w:fill="FFFFFF"/>
          </w:tcPr>
          <w:p w14:paraId="00F80149" w14:textId="77777777" w:rsidR="00D55BE5" w:rsidRPr="007301D5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728" w:type="pct"/>
            <w:shd w:val="clear" w:color="auto" w:fill="FFFFFF"/>
          </w:tcPr>
          <w:p w14:paraId="4555EE1D" w14:textId="77777777" w:rsidR="00D55BE5" w:rsidRPr="007301D5" w:rsidRDefault="00D55BE5" w:rsidP="00E87A3B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Семинар</w:t>
            </w:r>
          </w:p>
        </w:tc>
        <w:tc>
          <w:tcPr>
            <w:tcW w:w="820" w:type="pct"/>
            <w:shd w:val="clear" w:color="auto" w:fill="FFFFFF"/>
          </w:tcPr>
          <w:p w14:paraId="34F14008" w14:textId="622FC055" w:rsidR="00D55BE5" w:rsidRPr="007301D5" w:rsidRDefault="00D55BE5" w:rsidP="002559B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 xml:space="preserve">Классные руководители </w:t>
            </w:r>
            <w:proofErr w:type="spellStart"/>
            <w:r w:rsidR="00237540" w:rsidRPr="007301D5">
              <w:rPr>
                <w:color w:val="auto"/>
                <w:sz w:val="24"/>
                <w:szCs w:val="24"/>
              </w:rPr>
              <w:t>Нехаева</w:t>
            </w:r>
            <w:proofErr w:type="spellEnd"/>
            <w:r w:rsidR="00237540" w:rsidRPr="007301D5">
              <w:rPr>
                <w:color w:val="auto"/>
                <w:sz w:val="24"/>
                <w:szCs w:val="24"/>
              </w:rPr>
              <w:t xml:space="preserve"> Л.И., Мишурова О.З., Яблонская Д.И. </w:t>
            </w:r>
          </w:p>
          <w:p w14:paraId="0C9CA8E7" w14:textId="45FA3FE3" w:rsidR="00D55BE5" w:rsidRPr="007301D5" w:rsidRDefault="00D55BE5" w:rsidP="00A61D4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Педаго</w:t>
            </w:r>
            <w:proofErr w:type="gramStart"/>
            <w:r w:rsidRPr="007301D5">
              <w:rPr>
                <w:color w:val="auto"/>
                <w:sz w:val="24"/>
                <w:szCs w:val="24"/>
              </w:rPr>
              <w:t>г-</w:t>
            </w:r>
            <w:proofErr w:type="gramEnd"/>
            <w:r w:rsidRPr="007301D5">
              <w:rPr>
                <w:color w:val="auto"/>
                <w:sz w:val="24"/>
                <w:szCs w:val="24"/>
              </w:rPr>
              <w:t xml:space="preserve"> психолог </w:t>
            </w:r>
            <w:proofErr w:type="spellStart"/>
            <w:r w:rsidRPr="007301D5">
              <w:rPr>
                <w:color w:val="auto"/>
                <w:sz w:val="24"/>
                <w:szCs w:val="24"/>
              </w:rPr>
              <w:t>Лянцевич</w:t>
            </w:r>
            <w:proofErr w:type="spellEnd"/>
            <w:r w:rsidRPr="007301D5">
              <w:rPr>
                <w:color w:val="auto"/>
                <w:sz w:val="24"/>
                <w:szCs w:val="24"/>
              </w:rPr>
              <w:t xml:space="preserve"> Е.С., п</w:t>
            </w:r>
            <w:r w:rsidR="00237540" w:rsidRPr="007301D5">
              <w:rPr>
                <w:color w:val="auto"/>
                <w:sz w:val="24"/>
                <w:szCs w:val="24"/>
              </w:rPr>
              <w:t>едагог со</w:t>
            </w:r>
            <w:r w:rsidR="00237540" w:rsidRPr="007301D5">
              <w:rPr>
                <w:color w:val="auto"/>
                <w:sz w:val="24"/>
                <w:szCs w:val="24"/>
              </w:rPr>
              <w:softHyphen/>
              <w:t xml:space="preserve">циальный </w:t>
            </w:r>
            <w:proofErr w:type="spellStart"/>
            <w:r w:rsidR="00237540" w:rsidRPr="007301D5">
              <w:rPr>
                <w:color w:val="auto"/>
                <w:sz w:val="24"/>
                <w:szCs w:val="24"/>
              </w:rPr>
              <w:t>Труханович</w:t>
            </w:r>
            <w:proofErr w:type="spellEnd"/>
            <w:r w:rsidR="00237540" w:rsidRPr="007301D5">
              <w:rPr>
                <w:color w:val="auto"/>
                <w:sz w:val="24"/>
                <w:szCs w:val="24"/>
              </w:rPr>
              <w:t xml:space="preserve"> С.С.</w:t>
            </w:r>
          </w:p>
        </w:tc>
      </w:tr>
      <w:tr w:rsidR="00D55BE5" w:rsidRPr="007301D5" w14:paraId="5EA713C7" w14:textId="77777777" w:rsidTr="00D55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508D88" w14:textId="2D9DCA35" w:rsidR="00D55BE5" w:rsidRPr="007301D5" w:rsidRDefault="00D55BE5" w:rsidP="006F47BE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523A1A" w14:textId="77777777" w:rsidR="00D55BE5" w:rsidRPr="007301D5" w:rsidRDefault="00D55BE5" w:rsidP="006F47BE">
            <w:pPr>
              <w:pStyle w:val="ab"/>
              <w:shd w:val="clear" w:color="auto" w:fill="auto"/>
              <w:ind w:left="3800" w:firstLine="0"/>
              <w:rPr>
                <w:color w:val="auto"/>
                <w:sz w:val="24"/>
                <w:szCs w:val="24"/>
              </w:rPr>
            </w:pPr>
            <w:r w:rsidRPr="007301D5">
              <w:rPr>
                <w:b/>
                <w:bCs/>
                <w:i/>
                <w:iCs/>
                <w:color w:val="auto"/>
                <w:sz w:val="24"/>
                <w:szCs w:val="24"/>
                <w:lang w:val="en-US"/>
              </w:rPr>
              <w:t>IV</w:t>
            </w:r>
            <w:r w:rsidRPr="007301D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классы</w:t>
            </w:r>
          </w:p>
        </w:tc>
        <w:tc>
          <w:tcPr>
            <w:tcW w:w="728" w:type="pct"/>
            <w:tcBorders>
              <w:top w:val="single" w:sz="4" w:space="0" w:color="auto"/>
            </w:tcBorders>
            <w:shd w:val="clear" w:color="auto" w:fill="FFFFFF"/>
          </w:tcPr>
          <w:p w14:paraId="218BCAEC" w14:textId="77777777" w:rsidR="00D55BE5" w:rsidRPr="007301D5" w:rsidRDefault="00D55BE5" w:rsidP="006F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AF47131" w14:textId="77777777" w:rsidR="00D55BE5" w:rsidRPr="007301D5" w:rsidRDefault="00D55BE5" w:rsidP="006F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40" w:rsidRPr="007301D5" w14:paraId="18F68CD9" w14:textId="77777777" w:rsidTr="00D55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777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EB539" w14:textId="0961AA73" w:rsidR="00D55BE5" w:rsidRPr="007301D5" w:rsidRDefault="00D55BE5" w:rsidP="006F47BE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4.1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B362F" w14:textId="77777777" w:rsidR="00D55BE5" w:rsidRPr="007301D5" w:rsidRDefault="00D55BE5" w:rsidP="000C62D3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i/>
                <w:iCs/>
                <w:color w:val="auto"/>
                <w:sz w:val="24"/>
                <w:szCs w:val="24"/>
              </w:rPr>
              <w:t xml:space="preserve">Тема 1. Возрастные психофизиологические особенности учащихся </w:t>
            </w:r>
            <w:r w:rsidRPr="007301D5">
              <w:rPr>
                <w:i/>
                <w:iCs/>
                <w:color w:val="auto"/>
                <w:sz w:val="24"/>
                <w:szCs w:val="24"/>
                <w:lang w:val="en-US"/>
              </w:rPr>
              <w:t>IV</w:t>
            </w:r>
            <w:r w:rsidRPr="007301D5">
              <w:rPr>
                <w:i/>
                <w:iCs/>
                <w:color w:val="auto"/>
                <w:sz w:val="24"/>
                <w:szCs w:val="24"/>
              </w:rPr>
              <w:t xml:space="preserve"> классов.</w:t>
            </w:r>
          </w:p>
          <w:p w14:paraId="4B0A60D2" w14:textId="77777777" w:rsidR="00D55BE5" w:rsidRPr="007301D5" w:rsidRDefault="00D55BE5" w:rsidP="002E0662">
            <w:pPr>
              <w:pStyle w:val="ab"/>
              <w:shd w:val="clear" w:color="auto" w:fill="auto"/>
              <w:spacing w:line="228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Познавательная рефлексия: способность осознать причины учебных неудач и успе</w:t>
            </w:r>
            <w:r w:rsidRPr="007301D5">
              <w:rPr>
                <w:color w:val="auto"/>
                <w:sz w:val="24"/>
                <w:szCs w:val="24"/>
              </w:rPr>
              <w:softHyphen/>
              <w:t>хов. Формирование произвольности позна</w:t>
            </w:r>
            <w:r w:rsidRPr="007301D5">
              <w:rPr>
                <w:color w:val="auto"/>
                <w:sz w:val="24"/>
                <w:szCs w:val="24"/>
              </w:rPr>
              <w:softHyphen/>
              <w:t>вательных процессов: внимания, памяти. Личностные особенности младших школьников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13785" w14:textId="4B8E3217" w:rsidR="00D55BE5" w:rsidRPr="007301D5" w:rsidRDefault="00D55BE5" w:rsidP="006F47BE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BE459" w14:textId="77777777" w:rsidR="00D55BE5" w:rsidRPr="007301D5" w:rsidRDefault="00D55BE5" w:rsidP="006F47BE">
            <w:pPr>
              <w:pStyle w:val="ab"/>
              <w:shd w:val="clear" w:color="auto" w:fill="auto"/>
              <w:spacing w:line="228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C77CD7" w14:textId="2C71B9D0" w:rsidR="00237540" w:rsidRPr="007301D5" w:rsidRDefault="00D55BE5" w:rsidP="002559B2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Классные руководи</w:t>
            </w:r>
            <w:r w:rsidRPr="007301D5">
              <w:rPr>
                <w:color w:val="auto"/>
                <w:sz w:val="24"/>
                <w:szCs w:val="24"/>
              </w:rPr>
              <w:softHyphen/>
              <w:t xml:space="preserve">тели </w:t>
            </w:r>
          </w:p>
          <w:p w14:paraId="21F22BF1" w14:textId="77777777" w:rsidR="00237540" w:rsidRPr="007301D5" w:rsidRDefault="00237540" w:rsidP="002559B2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7301D5">
              <w:rPr>
                <w:color w:val="auto"/>
                <w:sz w:val="24"/>
                <w:szCs w:val="24"/>
              </w:rPr>
              <w:t>Мишкинь</w:t>
            </w:r>
            <w:proofErr w:type="spellEnd"/>
            <w:r w:rsidRPr="007301D5">
              <w:rPr>
                <w:color w:val="auto"/>
                <w:sz w:val="24"/>
                <w:szCs w:val="24"/>
              </w:rPr>
              <w:t xml:space="preserve"> А.Б., </w:t>
            </w:r>
            <w:proofErr w:type="spellStart"/>
            <w:r w:rsidRPr="007301D5">
              <w:rPr>
                <w:color w:val="auto"/>
                <w:sz w:val="24"/>
                <w:szCs w:val="24"/>
              </w:rPr>
              <w:t>Кабаровская</w:t>
            </w:r>
            <w:proofErr w:type="spellEnd"/>
            <w:r w:rsidRPr="007301D5">
              <w:rPr>
                <w:color w:val="auto"/>
                <w:sz w:val="24"/>
                <w:szCs w:val="24"/>
              </w:rPr>
              <w:t xml:space="preserve"> О.В., </w:t>
            </w:r>
            <w:proofErr w:type="spellStart"/>
            <w:r w:rsidRPr="007301D5">
              <w:rPr>
                <w:color w:val="auto"/>
                <w:sz w:val="24"/>
                <w:szCs w:val="24"/>
              </w:rPr>
              <w:t>Кохановская</w:t>
            </w:r>
            <w:proofErr w:type="spellEnd"/>
            <w:r w:rsidRPr="007301D5">
              <w:rPr>
                <w:color w:val="auto"/>
                <w:sz w:val="24"/>
                <w:szCs w:val="24"/>
              </w:rPr>
              <w:t xml:space="preserve"> К.И.</w:t>
            </w:r>
          </w:p>
          <w:p w14:paraId="05E40DEA" w14:textId="5FF7FFF3" w:rsidR="00D55BE5" w:rsidRPr="007301D5" w:rsidRDefault="00D55BE5" w:rsidP="00237540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Педаго</w:t>
            </w:r>
            <w:proofErr w:type="gramStart"/>
            <w:r w:rsidRPr="007301D5">
              <w:rPr>
                <w:color w:val="auto"/>
                <w:sz w:val="24"/>
                <w:szCs w:val="24"/>
              </w:rPr>
              <w:t>г-</w:t>
            </w:r>
            <w:proofErr w:type="gramEnd"/>
            <w:r w:rsidRPr="007301D5">
              <w:rPr>
                <w:color w:val="auto"/>
                <w:sz w:val="24"/>
                <w:szCs w:val="24"/>
              </w:rPr>
              <w:t xml:space="preserve"> психолог </w:t>
            </w:r>
            <w:proofErr w:type="spellStart"/>
            <w:r w:rsidRPr="007301D5">
              <w:rPr>
                <w:color w:val="auto"/>
                <w:sz w:val="24"/>
                <w:szCs w:val="24"/>
              </w:rPr>
              <w:t>Лянцевич</w:t>
            </w:r>
            <w:proofErr w:type="spellEnd"/>
            <w:r w:rsidRPr="007301D5">
              <w:rPr>
                <w:color w:val="auto"/>
                <w:sz w:val="24"/>
                <w:szCs w:val="24"/>
              </w:rPr>
              <w:t xml:space="preserve"> Е.С.,</w:t>
            </w:r>
            <w:r w:rsidR="002E0662" w:rsidRPr="007301D5">
              <w:rPr>
                <w:color w:val="auto"/>
                <w:sz w:val="24"/>
                <w:szCs w:val="24"/>
              </w:rPr>
              <w:t xml:space="preserve"> </w:t>
            </w:r>
            <w:r w:rsidR="00237540" w:rsidRPr="007301D5">
              <w:rPr>
                <w:color w:val="auto"/>
                <w:sz w:val="24"/>
                <w:szCs w:val="24"/>
              </w:rPr>
              <w:t xml:space="preserve">врач </w:t>
            </w:r>
            <w:proofErr w:type="spellStart"/>
            <w:r w:rsidR="00237540" w:rsidRPr="007301D5">
              <w:rPr>
                <w:color w:val="auto"/>
                <w:sz w:val="24"/>
                <w:szCs w:val="24"/>
              </w:rPr>
              <w:t>Карпович</w:t>
            </w:r>
            <w:proofErr w:type="spellEnd"/>
            <w:r w:rsidR="00237540" w:rsidRPr="007301D5">
              <w:rPr>
                <w:color w:val="auto"/>
                <w:sz w:val="24"/>
                <w:szCs w:val="24"/>
              </w:rPr>
              <w:t xml:space="preserve"> О.Н</w:t>
            </w:r>
            <w:r w:rsidRPr="007301D5">
              <w:rPr>
                <w:color w:val="auto"/>
                <w:sz w:val="24"/>
                <w:szCs w:val="24"/>
              </w:rPr>
              <w:t>.</w:t>
            </w:r>
          </w:p>
        </w:tc>
      </w:tr>
      <w:tr w:rsidR="00237540" w:rsidRPr="007301D5" w14:paraId="2C6F35D1" w14:textId="77777777" w:rsidTr="002E06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10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861535" w14:textId="37193FD6" w:rsidR="00D55BE5" w:rsidRPr="007301D5" w:rsidRDefault="00D55BE5" w:rsidP="006F47BE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4.2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E86AD2" w14:textId="77777777" w:rsidR="00D55BE5" w:rsidRPr="007301D5" w:rsidRDefault="00D55BE5" w:rsidP="000C62D3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i/>
                <w:iCs/>
                <w:color w:val="auto"/>
                <w:sz w:val="24"/>
                <w:szCs w:val="24"/>
              </w:rPr>
              <w:t>Тема 2. Как научить своего ребенка жить в мире людей.</w:t>
            </w:r>
          </w:p>
          <w:p w14:paraId="4656C897" w14:textId="77777777" w:rsidR="00D55BE5" w:rsidRPr="007301D5" w:rsidRDefault="00D55BE5" w:rsidP="002E0662">
            <w:pPr>
              <w:pStyle w:val="ab"/>
              <w:shd w:val="clear" w:color="auto" w:fill="auto"/>
              <w:spacing w:line="228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Воспитание культуры поведения и уваже</w:t>
            </w:r>
            <w:r w:rsidRPr="007301D5">
              <w:rPr>
                <w:color w:val="auto"/>
                <w:sz w:val="24"/>
                <w:szCs w:val="24"/>
              </w:rPr>
              <w:softHyphen/>
              <w:t>ния к людям у учащихся. Формирование правил поведения и хороших манер. Куль</w:t>
            </w:r>
            <w:r w:rsidRPr="007301D5">
              <w:rPr>
                <w:color w:val="auto"/>
                <w:sz w:val="24"/>
                <w:szCs w:val="24"/>
              </w:rPr>
              <w:softHyphen/>
              <w:t>тура личности: культура внешности, обще</w:t>
            </w:r>
            <w:r w:rsidRPr="007301D5">
              <w:rPr>
                <w:color w:val="auto"/>
                <w:sz w:val="24"/>
                <w:szCs w:val="24"/>
              </w:rPr>
              <w:softHyphen/>
              <w:t>ния, речи. Эффективное общение: основ</w:t>
            </w:r>
            <w:r w:rsidRPr="007301D5">
              <w:rPr>
                <w:color w:val="auto"/>
                <w:sz w:val="24"/>
                <w:szCs w:val="24"/>
              </w:rPr>
              <w:softHyphen/>
              <w:t>ные составляющие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5A1B94" w14:textId="77777777" w:rsidR="00D55BE5" w:rsidRPr="007301D5" w:rsidRDefault="00D55BE5" w:rsidP="006F47BE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E0C49F" w14:textId="77777777" w:rsidR="00D55BE5" w:rsidRPr="007301D5" w:rsidRDefault="00D55BE5" w:rsidP="006F47BE">
            <w:pPr>
              <w:pStyle w:val="ab"/>
              <w:shd w:val="clear" w:color="auto" w:fill="auto"/>
              <w:spacing w:line="228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Круглый стол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A11CE" w14:textId="77777777" w:rsidR="00D55BE5" w:rsidRPr="007301D5" w:rsidRDefault="00D55BE5" w:rsidP="006F47BE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Классные руководи</w:t>
            </w:r>
            <w:r w:rsidRPr="007301D5">
              <w:rPr>
                <w:color w:val="auto"/>
                <w:sz w:val="24"/>
                <w:szCs w:val="24"/>
              </w:rPr>
              <w:softHyphen/>
              <w:t xml:space="preserve">тели </w:t>
            </w:r>
          </w:p>
          <w:p w14:paraId="75B30F92" w14:textId="77777777" w:rsidR="00237540" w:rsidRPr="007301D5" w:rsidRDefault="00237540" w:rsidP="00237540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7301D5">
              <w:rPr>
                <w:color w:val="auto"/>
                <w:sz w:val="24"/>
                <w:szCs w:val="24"/>
              </w:rPr>
              <w:t>Мишкинь</w:t>
            </w:r>
            <w:proofErr w:type="spellEnd"/>
            <w:r w:rsidRPr="007301D5">
              <w:rPr>
                <w:color w:val="auto"/>
                <w:sz w:val="24"/>
                <w:szCs w:val="24"/>
              </w:rPr>
              <w:t xml:space="preserve"> А.Б., </w:t>
            </w:r>
            <w:proofErr w:type="spellStart"/>
            <w:r w:rsidRPr="007301D5">
              <w:rPr>
                <w:color w:val="auto"/>
                <w:sz w:val="24"/>
                <w:szCs w:val="24"/>
              </w:rPr>
              <w:t>Кабаровская</w:t>
            </w:r>
            <w:proofErr w:type="spellEnd"/>
            <w:r w:rsidRPr="007301D5">
              <w:rPr>
                <w:color w:val="auto"/>
                <w:sz w:val="24"/>
                <w:szCs w:val="24"/>
              </w:rPr>
              <w:t xml:space="preserve"> О.В., </w:t>
            </w:r>
            <w:proofErr w:type="spellStart"/>
            <w:r w:rsidRPr="007301D5">
              <w:rPr>
                <w:color w:val="auto"/>
                <w:sz w:val="24"/>
                <w:szCs w:val="24"/>
              </w:rPr>
              <w:t>Кохановская</w:t>
            </w:r>
            <w:proofErr w:type="spellEnd"/>
            <w:r w:rsidRPr="007301D5">
              <w:rPr>
                <w:color w:val="auto"/>
                <w:sz w:val="24"/>
                <w:szCs w:val="24"/>
              </w:rPr>
              <w:t xml:space="preserve"> К.И.</w:t>
            </w:r>
          </w:p>
          <w:p w14:paraId="72E3E904" w14:textId="37E5607B" w:rsidR="00D55BE5" w:rsidRPr="007301D5" w:rsidRDefault="00D55BE5" w:rsidP="006F47BE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2E0662" w:rsidRPr="007301D5" w14:paraId="7F13D15A" w14:textId="77777777" w:rsidTr="000C6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10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0702F6" w14:textId="718D94F8" w:rsidR="002E0662" w:rsidRPr="007301D5" w:rsidRDefault="002E0662" w:rsidP="006F47BE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98F530" w14:textId="77777777" w:rsidR="002E0662" w:rsidRPr="007301D5" w:rsidRDefault="002E0662" w:rsidP="000C6370">
            <w:pPr>
              <w:pStyle w:val="ab"/>
              <w:shd w:val="clear" w:color="auto" w:fill="auto"/>
              <w:spacing w:line="228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301D5">
              <w:rPr>
                <w:i/>
                <w:iCs/>
                <w:color w:val="auto"/>
                <w:sz w:val="24"/>
                <w:szCs w:val="24"/>
              </w:rPr>
              <w:t>Тема 3. Ребенок и компьютер.</w:t>
            </w:r>
          </w:p>
          <w:p w14:paraId="2509654C" w14:textId="0A031F76" w:rsidR="002E0662" w:rsidRPr="007301D5" w:rsidRDefault="002E0662" w:rsidP="002E0662">
            <w:pPr>
              <w:pStyle w:val="ab"/>
              <w:shd w:val="clear" w:color="auto" w:fill="auto"/>
              <w:spacing w:line="228" w:lineRule="auto"/>
              <w:ind w:firstLine="0"/>
              <w:jc w:val="both"/>
              <w:rPr>
                <w:i/>
                <w:iCs/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Компьютер дома: польза или вред? Компью</w:t>
            </w:r>
            <w:r w:rsidRPr="007301D5">
              <w:rPr>
                <w:color w:val="auto"/>
                <w:sz w:val="24"/>
                <w:szCs w:val="24"/>
              </w:rPr>
              <w:softHyphen/>
              <w:t>терные игры. Влияние компьютера на орга</w:t>
            </w:r>
            <w:r w:rsidRPr="007301D5">
              <w:rPr>
                <w:color w:val="auto"/>
                <w:sz w:val="24"/>
                <w:szCs w:val="24"/>
              </w:rPr>
              <w:softHyphen/>
              <w:t>низм и личность ребенка. Плюсы и минусы использования компьютера школьником. Как правильно организовать работу школьника за компьютером. Сохранение здоровья ре</w:t>
            </w:r>
            <w:r w:rsidRPr="007301D5">
              <w:rPr>
                <w:color w:val="auto"/>
                <w:sz w:val="24"/>
                <w:szCs w:val="24"/>
              </w:rPr>
              <w:softHyphen/>
              <w:t>бенка при работе за компьютером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7FCFFD" w14:textId="34DAB05C" w:rsidR="002E0662" w:rsidRPr="007301D5" w:rsidRDefault="002E0662" w:rsidP="006F47BE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5B0805" w14:textId="44AC7FA1" w:rsidR="002E0662" w:rsidRPr="007301D5" w:rsidRDefault="002E0662" w:rsidP="006F47BE">
            <w:pPr>
              <w:pStyle w:val="ab"/>
              <w:shd w:val="clear" w:color="auto" w:fill="auto"/>
              <w:spacing w:line="228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7301D5">
              <w:rPr>
                <w:color w:val="auto"/>
                <w:sz w:val="24"/>
                <w:szCs w:val="24"/>
              </w:rPr>
              <w:t>Конфере</w:t>
            </w:r>
            <w:proofErr w:type="gramStart"/>
            <w:r w:rsidRPr="007301D5">
              <w:rPr>
                <w:color w:val="auto"/>
                <w:sz w:val="24"/>
                <w:szCs w:val="24"/>
              </w:rPr>
              <w:t>н</w:t>
            </w:r>
            <w:proofErr w:type="spellEnd"/>
            <w:r w:rsidRPr="007301D5">
              <w:rPr>
                <w:color w:val="auto"/>
                <w:sz w:val="24"/>
                <w:szCs w:val="24"/>
              </w:rPr>
              <w:t>-</w:t>
            </w:r>
            <w:proofErr w:type="gramEnd"/>
            <w:r w:rsidRPr="007301D5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301D5">
              <w:rPr>
                <w:color w:val="auto"/>
                <w:sz w:val="24"/>
                <w:szCs w:val="24"/>
              </w:rPr>
              <w:t>ция</w:t>
            </w:r>
            <w:proofErr w:type="spellEnd"/>
            <w:r w:rsidRPr="007301D5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F87A6" w14:textId="28A924E6" w:rsidR="002E0662" w:rsidRPr="007301D5" w:rsidRDefault="002E0662" w:rsidP="006F47BE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Педаго</w:t>
            </w:r>
            <w:proofErr w:type="gramStart"/>
            <w:r w:rsidRPr="007301D5">
              <w:rPr>
                <w:color w:val="auto"/>
                <w:sz w:val="24"/>
                <w:szCs w:val="24"/>
              </w:rPr>
              <w:t>г-</w:t>
            </w:r>
            <w:proofErr w:type="gramEnd"/>
            <w:r w:rsidRPr="007301D5">
              <w:rPr>
                <w:color w:val="auto"/>
                <w:sz w:val="24"/>
                <w:szCs w:val="24"/>
              </w:rPr>
              <w:t xml:space="preserve"> психолог </w:t>
            </w:r>
            <w:proofErr w:type="spellStart"/>
            <w:r w:rsidRPr="007301D5">
              <w:rPr>
                <w:color w:val="auto"/>
                <w:sz w:val="24"/>
                <w:szCs w:val="24"/>
              </w:rPr>
              <w:t>Лянцевич</w:t>
            </w:r>
            <w:proofErr w:type="spellEnd"/>
            <w:r w:rsidRPr="007301D5">
              <w:rPr>
                <w:color w:val="auto"/>
                <w:sz w:val="24"/>
                <w:szCs w:val="24"/>
              </w:rPr>
              <w:t xml:space="preserve"> Е.С., классные руководи</w:t>
            </w:r>
            <w:r w:rsidRPr="007301D5">
              <w:rPr>
                <w:color w:val="auto"/>
                <w:sz w:val="24"/>
                <w:szCs w:val="24"/>
              </w:rPr>
              <w:softHyphen/>
              <w:t xml:space="preserve">тели </w:t>
            </w:r>
            <w:proofErr w:type="spellStart"/>
            <w:r w:rsidRPr="007301D5">
              <w:rPr>
                <w:color w:val="auto"/>
                <w:sz w:val="24"/>
                <w:szCs w:val="24"/>
              </w:rPr>
              <w:t>Мишкинь</w:t>
            </w:r>
            <w:proofErr w:type="spellEnd"/>
            <w:r w:rsidRPr="007301D5">
              <w:rPr>
                <w:color w:val="auto"/>
                <w:sz w:val="24"/>
                <w:szCs w:val="24"/>
              </w:rPr>
              <w:t xml:space="preserve"> А.Б., </w:t>
            </w:r>
            <w:proofErr w:type="spellStart"/>
            <w:r w:rsidRPr="007301D5">
              <w:rPr>
                <w:color w:val="auto"/>
                <w:sz w:val="24"/>
                <w:szCs w:val="24"/>
              </w:rPr>
              <w:t>Кабаровская</w:t>
            </w:r>
            <w:proofErr w:type="spellEnd"/>
            <w:r w:rsidRPr="007301D5">
              <w:rPr>
                <w:color w:val="auto"/>
                <w:sz w:val="24"/>
                <w:szCs w:val="24"/>
              </w:rPr>
              <w:t xml:space="preserve"> О.В., </w:t>
            </w:r>
            <w:proofErr w:type="spellStart"/>
            <w:r w:rsidRPr="007301D5">
              <w:rPr>
                <w:color w:val="auto"/>
                <w:sz w:val="24"/>
                <w:szCs w:val="24"/>
              </w:rPr>
              <w:t>Кохановская</w:t>
            </w:r>
            <w:proofErr w:type="spellEnd"/>
            <w:r w:rsidRPr="007301D5">
              <w:rPr>
                <w:color w:val="auto"/>
                <w:sz w:val="24"/>
                <w:szCs w:val="24"/>
              </w:rPr>
              <w:t xml:space="preserve"> К.И.</w:t>
            </w:r>
          </w:p>
        </w:tc>
      </w:tr>
      <w:tr w:rsidR="002E0662" w:rsidRPr="007301D5" w14:paraId="4CC2EFCA" w14:textId="77777777" w:rsidTr="00D55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3E8F1" w14:textId="77777777" w:rsidR="002E0662" w:rsidRPr="007301D5" w:rsidRDefault="002E0662" w:rsidP="006F47BE">
            <w:pPr>
              <w:pStyle w:val="ab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EC5F62" w14:textId="77777777" w:rsidR="002E0662" w:rsidRPr="007301D5" w:rsidRDefault="002E0662" w:rsidP="000C62D3">
            <w:pPr>
              <w:pStyle w:val="ab"/>
              <w:spacing w:line="228" w:lineRule="auto"/>
              <w:rPr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419C7" w14:textId="77777777" w:rsidR="002E0662" w:rsidRPr="007301D5" w:rsidRDefault="002E0662" w:rsidP="006F47BE">
            <w:pPr>
              <w:pStyle w:val="ab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DC5C6" w14:textId="77777777" w:rsidR="002E0662" w:rsidRPr="007301D5" w:rsidRDefault="002E0662" w:rsidP="006F47BE">
            <w:pPr>
              <w:pStyle w:val="ab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093F02" w14:textId="77777777" w:rsidR="002E0662" w:rsidRPr="007301D5" w:rsidRDefault="002E0662" w:rsidP="006F47BE">
            <w:pPr>
              <w:pStyle w:val="ab"/>
              <w:spacing w:line="228" w:lineRule="auto"/>
              <w:rPr>
                <w:color w:val="auto"/>
                <w:sz w:val="24"/>
                <w:szCs w:val="24"/>
              </w:rPr>
            </w:pPr>
          </w:p>
        </w:tc>
      </w:tr>
      <w:tr w:rsidR="002E0662" w:rsidRPr="007301D5" w14:paraId="7141346A" w14:textId="77777777" w:rsidTr="002E06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08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70540A" w14:textId="61374CA9" w:rsidR="002E0662" w:rsidRPr="007301D5" w:rsidRDefault="002E0662" w:rsidP="006F47BE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4.4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84C809" w14:textId="77777777" w:rsidR="002E0662" w:rsidRPr="007301D5" w:rsidRDefault="002E0662" w:rsidP="000C6370">
            <w:pPr>
              <w:pStyle w:val="ab"/>
              <w:shd w:val="clear" w:color="auto" w:fill="auto"/>
              <w:spacing w:line="228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301D5">
              <w:rPr>
                <w:i/>
                <w:iCs/>
                <w:color w:val="auto"/>
                <w:sz w:val="24"/>
                <w:szCs w:val="24"/>
              </w:rPr>
              <w:t>Тема 4. Книги в жизни школьника.</w:t>
            </w:r>
          </w:p>
          <w:p w14:paraId="0ADE26D9" w14:textId="7DFAD689" w:rsidR="002E0662" w:rsidRPr="007301D5" w:rsidRDefault="002E0662" w:rsidP="000C62D3">
            <w:pPr>
              <w:pStyle w:val="ab"/>
              <w:shd w:val="clear" w:color="auto" w:fill="auto"/>
              <w:spacing w:line="228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Отношение ребенка к учебной и художе</w:t>
            </w:r>
            <w:r w:rsidRPr="007301D5">
              <w:rPr>
                <w:color w:val="auto"/>
                <w:sz w:val="24"/>
                <w:szCs w:val="24"/>
              </w:rPr>
              <w:softHyphen/>
              <w:t>ственной литературе. Как сохранить любовь к книге при информационной перегрузке в современном мире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851885" w14:textId="1B053ABC" w:rsidR="002E0662" w:rsidRPr="007301D5" w:rsidRDefault="002E0662" w:rsidP="006F47BE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0A56F3" w14:textId="32AB069B" w:rsidR="002E0662" w:rsidRPr="007301D5" w:rsidRDefault="002E0662" w:rsidP="002E0662">
            <w:pPr>
              <w:pStyle w:val="ab"/>
              <w:shd w:val="clear" w:color="auto" w:fill="auto"/>
              <w:spacing w:line="228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Круглый стол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926A6" w14:textId="77777777" w:rsidR="002E0662" w:rsidRPr="007301D5" w:rsidRDefault="002E0662" w:rsidP="000C6370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7301D5">
              <w:rPr>
                <w:color w:val="auto"/>
                <w:sz w:val="24"/>
                <w:szCs w:val="24"/>
              </w:rPr>
              <w:t>Классные руководи</w:t>
            </w:r>
            <w:r w:rsidRPr="007301D5">
              <w:rPr>
                <w:color w:val="auto"/>
                <w:sz w:val="24"/>
                <w:szCs w:val="24"/>
              </w:rPr>
              <w:softHyphen/>
              <w:t xml:space="preserve">тели </w:t>
            </w:r>
            <w:proofErr w:type="spellStart"/>
            <w:r w:rsidRPr="007301D5">
              <w:rPr>
                <w:color w:val="auto"/>
                <w:sz w:val="24"/>
                <w:szCs w:val="24"/>
              </w:rPr>
              <w:t>Мишкинь</w:t>
            </w:r>
            <w:proofErr w:type="spellEnd"/>
            <w:r w:rsidRPr="007301D5">
              <w:rPr>
                <w:color w:val="auto"/>
                <w:sz w:val="24"/>
                <w:szCs w:val="24"/>
              </w:rPr>
              <w:t xml:space="preserve"> А.Б., </w:t>
            </w:r>
            <w:proofErr w:type="spellStart"/>
            <w:r w:rsidRPr="007301D5">
              <w:rPr>
                <w:color w:val="auto"/>
                <w:sz w:val="24"/>
                <w:szCs w:val="24"/>
              </w:rPr>
              <w:t>Кабаровская</w:t>
            </w:r>
            <w:proofErr w:type="spellEnd"/>
            <w:r w:rsidRPr="007301D5">
              <w:rPr>
                <w:color w:val="auto"/>
                <w:sz w:val="24"/>
                <w:szCs w:val="24"/>
              </w:rPr>
              <w:t xml:space="preserve"> О.В., </w:t>
            </w:r>
            <w:proofErr w:type="spellStart"/>
            <w:r w:rsidRPr="007301D5">
              <w:rPr>
                <w:color w:val="auto"/>
                <w:sz w:val="24"/>
                <w:szCs w:val="24"/>
              </w:rPr>
              <w:t>Кохановская</w:t>
            </w:r>
            <w:proofErr w:type="spellEnd"/>
            <w:r w:rsidRPr="007301D5">
              <w:rPr>
                <w:color w:val="auto"/>
                <w:sz w:val="24"/>
                <w:szCs w:val="24"/>
              </w:rPr>
              <w:t xml:space="preserve"> К.И.</w:t>
            </w:r>
          </w:p>
          <w:p w14:paraId="5FB65755" w14:textId="4EEAB7AE" w:rsidR="002E0662" w:rsidRPr="007301D5" w:rsidRDefault="002E0662" w:rsidP="00237540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</w:tbl>
    <w:p w14:paraId="54DCC6F8" w14:textId="77777777" w:rsidR="008A5472" w:rsidRPr="00EF5DF5" w:rsidRDefault="008A5472" w:rsidP="008A54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CBF3C90" w14:textId="18518B1B" w:rsidR="006F47BE" w:rsidRPr="00EF5DF5" w:rsidRDefault="006F47BE" w:rsidP="006F47BE">
      <w:pPr>
        <w:pStyle w:val="ad"/>
        <w:shd w:val="clear" w:color="auto" w:fill="auto"/>
        <w:rPr>
          <w:b w:val="0"/>
          <w:bCs w:val="0"/>
          <w:color w:val="auto"/>
          <w:sz w:val="30"/>
          <w:szCs w:val="30"/>
        </w:rPr>
      </w:pPr>
      <w:r w:rsidRPr="00EF5DF5">
        <w:rPr>
          <w:color w:val="auto"/>
          <w:sz w:val="30"/>
          <w:szCs w:val="30"/>
        </w:rPr>
        <w:t>II ступень — «Мой ребенок — подросток»</w:t>
      </w:r>
      <w:r w:rsidRPr="00EF5DF5">
        <w:rPr>
          <w:color w:val="auto"/>
          <w:sz w:val="30"/>
          <w:szCs w:val="30"/>
        </w:rPr>
        <w:br/>
      </w:r>
      <w:r w:rsidRPr="00EF5DF5">
        <w:rPr>
          <w:b w:val="0"/>
          <w:bCs w:val="0"/>
          <w:color w:val="auto"/>
          <w:sz w:val="30"/>
          <w:szCs w:val="30"/>
        </w:rPr>
        <w:t>для родителей учащихся V</w:t>
      </w:r>
      <w:r w:rsidR="00064673" w:rsidRPr="00EF5DF5">
        <w:rPr>
          <w:b w:val="0"/>
          <w:bCs w:val="0"/>
          <w:color w:val="auto"/>
          <w:sz w:val="30"/>
          <w:szCs w:val="30"/>
        </w:rPr>
        <w:t>–</w:t>
      </w:r>
      <w:r w:rsidR="00A41151">
        <w:rPr>
          <w:b w:val="0"/>
          <w:bCs w:val="0"/>
          <w:color w:val="auto"/>
          <w:sz w:val="30"/>
          <w:szCs w:val="30"/>
          <w:lang w:val="en-US"/>
        </w:rPr>
        <w:t>IX</w:t>
      </w:r>
      <w:r w:rsidRPr="00EF5DF5">
        <w:rPr>
          <w:b w:val="0"/>
          <w:bCs w:val="0"/>
          <w:color w:val="auto"/>
          <w:sz w:val="30"/>
          <w:szCs w:val="30"/>
        </w:rPr>
        <w:t xml:space="preserve"> классов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"/>
        <w:gridCol w:w="4430"/>
        <w:gridCol w:w="1324"/>
        <w:gridCol w:w="1458"/>
        <w:gridCol w:w="1547"/>
      </w:tblGrid>
      <w:tr w:rsidR="005368F6" w:rsidRPr="00EF5DF5" w14:paraId="0F2CFC75" w14:textId="77777777" w:rsidTr="006B19DF">
        <w:tc>
          <w:tcPr>
            <w:tcW w:w="182" w:type="pct"/>
            <w:shd w:val="clear" w:color="auto" w:fill="FFFFFF"/>
            <w:vAlign w:val="center"/>
          </w:tcPr>
          <w:p w14:paraId="023A9D47" w14:textId="77777777" w:rsidR="00A35238" w:rsidRPr="00EF5DF5" w:rsidRDefault="00A35238" w:rsidP="00DD4EEC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№</w:t>
            </w:r>
          </w:p>
        </w:tc>
        <w:tc>
          <w:tcPr>
            <w:tcW w:w="2437" w:type="pct"/>
            <w:shd w:val="clear" w:color="auto" w:fill="FFFFFF"/>
            <w:vAlign w:val="center"/>
          </w:tcPr>
          <w:p w14:paraId="1DB06CDC" w14:textId="77777777" w:rsidR="00A35238" w:rsidRPr="00EF5DF5" w:rsidRDefault="00A35238" w:rsidP="00DD4EEC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Название раздела, темы занятий, перечень изучаемых вопросов</w:t>
            </w:r>
          </w:p>
        </w:tc>
        <w:tc>
          <w:tcPr>
            <w:tcW w:w="728" w:type="pct"/>
            <w:shd w:val="clear" w:color="auto" w:fill="FFFFFF"/>
            <w:vAlign w:val="center"/>
          </w:tcPr>
          <w:p w14:paraId="144CF304" w14:textId="77777777" w:rsidR="00A35238" w:rsidRPr="00EF5DF5" w:rsidRDefault="00A35238" w:rsidP="00DD4EEC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Сроки проведения</w:t>
            </w:r>
          </w:p>
        </w:tc>
        <w:tc>
          <w:tcPr>
            <w:tcW w:w="802" w:type="pct"/>
            <w:shd w:val="clear" w:color="auto" w:fill="FFFFFF"/>
            <w:vAlign w:val="center"/>
          </w:tcPr>
          <w:p w14:paraId="6713A8AF" w14:textId="77777777" w:rsidR="00A35238" w:rsidRPr="00EF5DF5" w:rsidRDefault="00A35238" w:rsidP="00DD4EEC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783B1F4E" w14:textId="77777777" w:rsidR="00A35238" w:rsidRPr="00EF5DF5" w:rsidRDefault="00A35238" w:rsidP="00DD4EEC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Ответствен</w:t>
            </w:r>
            <w:r w:rsidRPr="00EF5DF5">
              <w:rPr>
                <w:b/>
                <w:bCs/>
                <w:color w:val="auto"/>
                <w:sz w:val="24"/>
                <w:szCs w:val="24"/>
              </w:rPr>
              <w:softHyphen/>
              <w:t>ные</w:t>
            </w:r>
          </w:p>
        </w:tc>
      </w:tr>
      <w:tr w:rsidR="005368F6" w:rsidRPr="00EF5DF5" w14:paraId="733AC8EA" w14:textId="77777777" w:rsidTr="006B19DF">
        <w:tc>
          <w:tcPr>
            <w:tcW w:w="182" w:type="pct"/>
            <w:shd w:val="clear" w:color="auto" w:fill="FFFFFF"/>
            <w:vAlign w:val="center"/>
          </w:tcPr>
          <w:p w14:paraId="4BDDD790" w14:textId="77777777" w:rsidR="00A35238" w:rsidRPr="00EF5DF5" w:rsidRDefault="00A35238" w:rsidP="00DD4EEC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437" w:type="pct"/>
            <w:shd w:val="clear" w:color="auto" w:fill="FFFFFF"/>
            <w:vAlign w:val="center"/>
          </w:tcPr>
          <w:p w14:paraId="18A39EF5" w14:textId="77777777" w:rsidR="00A35238" w:rsidRPr="00EF5DF5" w:rsidRDefault="00A35238" w:rsidP="00DD4EEC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728" w:type="pct"/>
            <w:shd w:val="clear" w:color="auto" w:fill="FFFFFF"/>
            <w:vAlign w:val="center"/>
          </w:tcPr>
          <w:p w14:paraId="5815E934" w14:textId="77777777" w:rsidR="00A35238" w:rsidRPr="00EF5DF5" w:rsidRDefault="00A35238" w:rsidP="00DD4EEC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802" w:type="pct"/>
            <w:shd w:val="clear" w:color="auto" w:fill="FFFFFF"/>
            <w:vAlign w:val="center"/>
          </w:tcPr>
          <w:p w14:paraId="5BA065AD" w14:textId="77777777" w:rsidR="00A35238" w:rsidRPr="00EF5DF5" w:rsidRDefault="00A35238" w:rsidP="00DD4EEC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33698C5E" w14:textId="77777777" w:rsidR="00A35238" w:rsidRPr="00EF5DF5" w:rsidRDefault="00A35238" w:rsidP="00DD4EEC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5</w:t>
            </w:r>
          </w:p>
        </w:tc>
      </w:tr>
      <w:tr w:rsidR="00B53792" w:rsidRPr="00EF5DF5" w14:paraId="7459DE3C" w14:textId="77777777" w:rsidTr="006B19DF">
        <w:tc>
          <w:tcPr>
            <w:tcW w:w="182" w:type="pct"/>
            <w:shd w:val="clear" w:color="auto" w:fill="FFFFFF"/>
            <w:vAlign w:val="center"/>
          </w:tcPr>
          <w:p w14:paraId="39527D1E" w14:textId="7EBF3E77" w:rsidR="00B53792" w:rsidRPr="00B53792" w:rsidRDefault="00B53792" w:rsidP="00DD4EEC">
            <w:pPr>
              <w:pStyle w:val="ab"/>
              <w:shd w:val="clear" w:color="auto" w:fill="auto"/>
              <w:ind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B53792">
              <w:rPr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4818" w:type="pct"/>
            <w:gridSpan w:val="4"/>
            <w:shd w:val="clear" w:color="auto" w:fill="FFFFFF"/>
            <w:vAlign w:val="center"/>
          </w:tcPr>
          <w:p w14:paraId="0355242F" w14:textId="4F7CD2A1" w:rsidR="00B53792" w:rsidRPr="00B53792" w:rsidRDefault="00B53792" w:rsidP="00DD4EEC">
            <w:pPr>
              <w:pStyle w:val="ab"/>
              <w:shd w:val="clear" w:color="auto" w:fill="auto"/>
              <w:ind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auto"/>
                <w:sz w:val="24"/>
                <w:szCs w:val="24"/>
                <w:lang w:val="en-US"/>
              </w:rPr>
              <w:t>V</w:t>
            </w:r>
            <w:r w:rsidRPr="00EF5DF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классы</w:t>
            </w:r>
          </w:p>
        </w:tc>
      </w:tr>
      <w:tr w:rsidR="005368F6" w:rsidRPr="00EF5DF5" w14:paraId="327EA479" w14:textId="77777777" w:rsidTr="00266CA8">
        <w:tc>
          <w:tcPr>
            <w:tcW w:w="182" w:type="pct"/>
            <w:shd w:val="clear" w:color="auto" w:fill="FFFFFF"/>
            <w:vAlign w:val="center"/>
          </w:tcPr>
          <w:p w14:paraId="7367B174" w14:textId="09CC6A59" w:rsidR="00B53792" w:rsidRPr="00B53792" w:rsidRDefault="00B53792" w:rsidP="00DD4EEC">
            <w:pPr>
              <w:pStyle w:val="ab"/>
              <w:shd w:val="clear" w:color="auto" w:fill="auto"/>
              <w:ind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B53792">
              <w:rPr>
                <w:bCs/>
                <w:color w:val="auto"/>
                <w:sz w:val="24"/>
                <w:szCs w:val="24"/>
              </w:rPr>
              <w:t>1.1</w:t>
            </w:r>
          </w:p>
        </w:tc>
        <w:tc>
          <w:tcPr>
            <w:tcW w:w="2437" w:type="pct"/>
            <w:shd w:val="clear" w:color="auto" w:fill="FFFFFF"/>
          </w:tcPr>
          <w:p w14:paraId="6C0F940F" w14:textId="37005803" w:rsidR="00B53792" w:rsidRPr="00716062" w:rsidRDefault="00716062" w:rsidP="00266CA8">
            <w:pPr>
              <w:pStyle w:val="ab"/>
              <w:shd w:val="clear" w:color="auto" w:fill="auto"/>
              <w:ind w:firstLine="0"/>
              <w:jc w:val="both"/>
              <w:rPr>
                <w:bCs/>
                <w:color w:val="auto"/>
                <w:sz w:val="24"/>
                <w:szCs w:val="24"/>
              </w:rPr>
            </w:pPr>
            <w:r w:rsidRPr="00716062">
              <w:rPr>
                <w:color w:val="auto"/>
                <w:sz w:val="24"/>
                <w:szCs w:val="24"/>
              </w:rPr>
              <w:t>Тема 1. Адаптация ребенка в новом коллективе. Формирова</w:t>
            </w:r>
            <w:r>
              <w:rPr>
                <w:color w:val="auto"/>
                <w:sz w:val="24"/>
                <w:szCs w:val="24"/>
              </w:rPr>
              <w:t xml:space="preserve">ние нового учебного коллектива </w:t>
            </w:r>
            <w:r>
              <w:rPr>
                <w:color w:val="auto"/>
                <w:sz w:val="24"/>
                <w:szCs w:val="24"/>
                <w:lang w:val="en-US"/>
              </w:rPr>
              <w:t>V</w:t>
            </w:r>
            <w:r w:rsidRPr="00716062">
              <w:rPr>
                <w:color w:val="auto"/>
                <w:sz w:val="24"/>
                <w:szCs w:val="24"/>
              </w:rPr>
              <w:t xml:space="preserve"> класса. Адаптация ребенка в новой среде. Трудности адаптации пятиклассников к школе</w:t>
            </w:r>
          </w:p>
        </w:tc>
        <w:tc>
          <w:tcPr>
            <w:tcW w:w="728" w:type="pct"/>
            <w:shd w:val="clear" w:color="auto" w:fill="FFFFFF"/>
          </w:tcPr>
          <w:p w14:paraId="2CAFE7C8" w14:textId="3C3727EB" w:rsidR="00B53792" w:rsidRPr="00B53792" w:rsidRDefault="00B53792" w:rsidP="00266CA8">
            <w:pPr>
              <w:pStyle w:val="ab"/>
              <w:shd w:val="clear" w:color="auto" w:fill="auto"/>
              <w:ind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802" w:type="pct"/>
            <w:shd w:val="clear" w:color="auto" w:fill="FFFFFF"/>
          </w:tcPr>
          <w:p w14:paraId="735B9F85" w14:textId="76C21940" w:rsidR="00B53792" w:rsidRPr="00B53792" w:rsidRDefault="00716062" w:rsidP="00266CA8">
            <w:pPr>
              <w:pStyle w:val="ab"/>
              <w:shd w:val="clear" w:color="auto" w:fill="auto"/>
              <w:ind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Семинар-практикум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233D34AC" w14:textId="6842B7C6" w:rsidR="00B53792" w:rsidRDefault="00B53792" w:rsidP="00B53792">
            <w:pPr>
              <w:pStyle w:val="ab"/>
              <w:shd w:val="clear" w:color="auto" w:fill="auto"/>
              <w:ind w:firstLine="0"/>
              <w:rPr>
                <w:bCs/>
                <w:color w:val="auto"/>
                <w:sz w:val="24"/>
                <w:szCs w:val="24"/>
                <w:u w:val="single"/>
              </w:rPr>
            </w:pPr>
            <w:r w:rsidRPr="00B53792">
              <w:rPr>
                <w:bCs/>
                <w:color w:val="auto"/>
                <w:sz w:val="24"/>
                <w:szCs w:val="24"/>
                <w:u w:val="single"/>
              </w:rPr>
              <w:t xml:space="preserve">Классные руководители </w:t>
            </w:r>
          </w:p>
          <w:p w14:paraId="6291275B" w14:textId="54670BE0" w:rsidR="0031276E" w:rsidRDefault="0031276E" w:rsidP="00B53792">
            <w:pPr>
              <w:pStyle w:val="ab"/>
              <w:shd w:val="clear" w:color="auto" w:fill="auto"/>
              <w:ind w:firstLine="0"/>
              <w:rPr>
                <w:bCs/>
                <w:color w:val="auto"/>
                <w:sz w:val="24"/>
                <w:szCs w:val="24"/>
                <w:u w:val="single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  <w:u w:val="single"/>
              </w:rPr>
              <w:t>Власевич</w:t>
            </w:r>
            <w:proofErr w:type="spellEnd"/>
            <w:r>
              <w:rPr>
                <w:bCs/>
                <w:color w:val="auto"/>
                <w:sz w:val="24"/>
                <w:szCs w:val="24"/>
                <w:u w:val="single"/>
              </w:rPr>
              <w:t xml:space="preserve"> С.П., </w:t>
            </w:r>
            <w:proofErr w:type="spellStart"/>
            <w:r>
              <w:rPr>
                <w:bCs/>
                <w:color w:val="auto"/>
                <w:sz w:val="24"/>
                <w:szCs w:val="24"/>
                <w:u w:val="single"/>
              </w:rPr>
              <w:t>Псыщаница</w:t>
            </w:r>
            <w:proofErr w:type="spellEnd"/>
            <w:r>
              <w:rPr>
                <w:bCs/>
                <w:color w:val="auto"/>
                <w:sz w:val="24"/>
                <w:szCs w:val="24"/>
                <w:u w:val="single"/>
              </w:rPr>
              <w:t xml:space="preserve"> Н.Н., </w:t>
            </w:r>
            <w:proofErr w:type="spellStart"/>
            <w:r>
              <w:rPr>
                <w:bCs/>
                <w:color w:val="auto"/>
                <w:sz w:val="24"/>
                <w:szCs w:val="24"/>
                <w:u w:val="single"/>
              </w:rPr>
              <w:t>Бинкевич</w:t>
            </w:r>
            <w:proofErr w:type="spellEnd"/>
            <w:r>
              <w:rPr>
                <w:bCs/>
                <w:color w:val="auto"/>
                <w:sz w:val="24"/>
                <w:szCs w:val="24"/>
                <w:u w:val="single"/>
              </w:rPr>
              <w:t xml:space="preserve"> И.В.</w:t>
            </w:r>
          </w:p>
          <w:p w14:paraId="1D03B68B" w14:textId="6BBB23F9" w:rsidR="00716062" w:rsidRPr="00716062" w:rsidRDefault="00716062" w:rsidP="00B53792">
            <w:pPr>
              <w:pStyle w:val="ab"/>
              <w:shd w:val="clear" w:color="auto" w:fill="auto"/>
              <w:ind w:firstLine="0"/>
              <w:rPr>
                <w:bCs/>
                <w:color w:val="auto"/>
                <w:sz w:val="24"/>
                <w:szCs w:val="24"/>
              </w:rPr>
            </w:pPr>
            <w:r w:rsidRPr="00716062">
              <w:rPr>
                <w:bCs/>
                <w:color w:val="auto"/>
                <w:sz w:val="24"/>
                <w:szCs w:val="24"/>
              </w:rPr>
              <w:t xml:space="preserve">Педагог-психолог </w:t>
            </w:r>
            <w:proofErr w:type="spellStart"/>
            <w:r w:rsidRPr="00716062">
              <w:rPr>
                <w:bCs/>
                <w:color w:val="auto"/>
                <w:sz w:val="24"/>
                <w:szCs w:val="24"/>
              </w:rPr>
              <w:t>Лянцевич</w:t>
            </w:r>
            <w:proofErr w:type="spellEnd"/>
            <w:r w:rsidRPr="00716062">
              <w:rPr>
                <w:bCs/>
                <w:color w:val="auto"/>
                <w:sz w:val="24"/>
                <w:szCs w:val="24"/>
              </w:rPr>
              <w:t xml:space="preserve"> Е.С.</w:t>
            </w:r>
          </w:p>
        </w:tc>
      </w:tr>
      <w:tr w:rsidR="005368F6" w:rsidRPr="00EF5DF5" w14:paraId="5CA6CD65" w14:textId="77777777" w:rsidTr="0031276E">
        <w:tc>
          <w:tcPr>
            <w:tcW w:w="182" w:type="pct"/>
            <w:shd w:val="clear" w:color="auto" w:fill="FFFFFF"/>
            <w:vAlign w:val="center"/>
          </w:tcPr>
          <w:p w14:paraId="58F8E273" w14:textId="0218896A" w:rsidR="00B53792" w:rsidRPr="00B53792" w:rsidRDefault="00B53792" w:rsidP="00DD4EEC">
            <w:pPr>
              <w:pStyle w:val="ab"/>
              <w:shd w:val="clear" w:color="auto" w:fill="auto"/>
              <w:ind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B53792">
              <w:rPr>
                <w:bCs/>
                <w:color w:val="auto"/>
                <w:sz w:val="24"/>
                <w:szCs w:val="24"/>
              </w:rPr>
              <w:t>1.2</w:t>
            </w:r>
          </w:p>
        </w:tc>
        <w:tc>
          <w:tcPr>
            <w:tcW w:w="2437" w:type="pct"/>
            <w:shd w:val="clear" w:color="auto" w:fill="FFFFFF"/>
            <w:vAlign w:val="center"/>
          </w:tcPr>
          <w:p w14:paraId="5F143981" w14:textId="2823AD81" w:rsidR="00B53792" w:rsidRPr="00716062" w:rsidRDefault="00716062" w:rsidP="00266CA8">
            <w:pPr>
              <w:pStyle w:val="ab"/>
              <w:shd w:val="clear" w:color="auto" w:fill="auto"/>
              <w:ind w:firstLine="0"/>
              <w:jc w:val="both"/>
              <w:rPr>
                <w:bCs/>
                <w:color w:val="auto"/>
                <w:sz w:val="24"/>
                <w:szCs w:val="24"/>
              </w:rPr>
            </w:pPr>
            <w:r w:rsidRPr="00716062">
              <w:rPr>
                <w:color w:val="auto"/>
                <w:sz w:val="24"/>
                <w:szCs w:val="24"/>
              </w:rPr>
              <w:t>Тема 2. Ребенок среди сверстников 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</w:t>
            </w:r>
          </w:p>
        </w:tc>
        <w:tc>
          <w:tcPr>
            <w:tcW w:w="728" w:type="pct"/>
            <w:shd w:val="clear" w:color="auto" w:fill="FFFFFF"/>
            <w:vAlign w:val="center"/>
          </w:tcPr>
          <w:p w14:paraId="25EF0100" w14:textId="6F1880F5" w:rsidR="00B53792" w:rsidRPr="00B53792" w:rsidRDefault="00B53792" w:rsidP="00DD4EEC">
            <w:pPr>
              <w:pStyle w:val="ab"/>
              <w:shd w:val="clear" w:color="auto" w:fill="auto"/>
              <w:ind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802" w:type="pct"/>
            <w:shd w:val="clear" w:color="auto" w:fill="FFFFFF"/>
            <w:vAlign w:val="center"/>
          </w:tcPr>
          <w:p w14:paraId="5D062F7F" w14:textId="14880FC6" w:rsidR="00B53792" w:rsidRPr="00B53792" w:rsidRDefault="00716062" w:rsidP="00DD4EEC">
            <w:pPr>
              <w:pStyle w:val="ab"/>
              <w:shd w:val="clear" w:color="auto" w:fill="auto"/>
              <w:ind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851" w:type="pct"/>
            <w:shd w:val="clear" w:color="auto" w:fill="FFFFFF"/>
          </w:tcPr>
          <w:p w14:paraId="5158F473" w14:textId="64E3EFFB" w:rsidR="00B53792" w:rsidRPr="00B53792" w:rsidRDefault="00B53792" w:rsidP="0031276E">
            <w:pPr>
              <w:pStyle w:val="ab"/>
              <w:shd w:val="clear" w:color="auto" w:fill="auto"/>
              <w:ind w:firstLine="0"/>
              <w:rPr>
                <w:bCs/>
                <w:color w:val="auto"/>
                <w:sz w:val="24"/>
                <w:szCs w:val="24"/>
                <w:u w:val="single"/>
              </w:rPr>
            </w:pPr>
            <w:r w:rsidRPr="00B53792">
              <w:rPr>
                <w:bCs/>
                <w:color w:val="auto"/>
                <w:sz w:val="24"/>
                <w:szCs w:val="24"/>
                <w:u w:val="single"/>
              </w:rPr>
              <w:t xml:space="preserve">Классные руководители </w:t>
            </w:r>
            <w:proofErr w:type="spellStart"/>
            <w:r w:rsidR="0031276E">
              <w:rPr>
                <w:bCs/>
                <w:color w:val="auto"/>
                <w:sz w:val="24"/>
                <w:szCs w:val="24"/>
                <w:u w:val="single"/>
              </w:rPr>
              <w:t>Власевич</w:t>
            </w:r>
            <w:proofErr w:type="spellEnd"/>
            <w:r w:rsidR="0031276E">
              <w:rPr>
                <w:bCs/>
                <w:color w:val="auto"/>
                <w:sz w:val="24"/>
                <w:szCs w:val="24"/>
                <w:u w:val="single"/>
              </w:rPr>
              <w:t xml:space="preserve"> С.П., </w:t>
            </w:r>
            <w:proofErr w:type="spellStart"/>
            <w:r w:rsidR="0031276E">
              <w:rPr>
                <w:bCs/>
                <w:color w:val="auto"/>
                <w:sz w:val="24"/>
                <w:szCs w:val="24"/>
                <w:u w:val="single"/>
              </w:rPr>
              <w:t>Псыщаница</w:t>
            </w:r>
            <w:proofErr w:type="spellEnd"/>
            <w:r w:rsidR="0031276E">
              <w:rPr>
                <w:bCs/>
                <w:color w:val="auto"/>
                <w:sz w:val="24"/>
                <w:szCs w:val="24"/>
                <w:u w:val="single"/>
              </w:rPr>
              <w:t xml:space="preserve"> Н.Н., </w:t>
            </w:r>
            <w:proofErr w:type="spellStart"/>
            <w:r w:rsidR="0031276E">
              <w:rPr>
                <w:bCs/>
                <w:color w:val="auto"/>
                <w:sz w:val="24"/>
                <w:szCs w:val="24"/>
                <w:u w:val="single"/>
              </w:rPr>
              <w:t>Бинкевич</w:t>
            </w:r>
            <w:proofErr w:type="spellEnd"/>
            <w:r w:rsidR="0031276E">
              <w:rPr>
                <w:bCs/>
                <w:color w:val="auto"/>
                <w:sz w:val="24"/>
                <w:szCs w:val="24"/>
                <w:u w:val="single"/>
              </w:rPr>
              <w:t xml:space="preserve"> И.В.</w:t>
            </w:r>
          </w:p>
        </w:tc>
      </w:tr>
      <w:tr w:rsidR="005368F6" w:rsidRPr="00EF5DF5" w14:paraId="0BE75B5B" w14:textId="77777777" w:rsidTr="00266CA8">
        <w:tc>
          <w:tcPr>
            <w:tcW w:w="182" w:type="pct"/>
            <w:shd w:val="clear" w:color="auto" w:fill="FFFFFF"/>
            <w:vAlign w:val="center"/>
          </w:tcPr>
          <w:p w14:paraId="4F21FC58" w14:textId="025C5A03" w:rsidR="00B53792" w:rsidRPr="00B53792" w:rsidRDefault="00B53792" w:rsidP="00DD4EEC">
            <w:pPr>
              <w:pStyle w:val="ab"/>
              <w:shd w:val="clear" w:color="auto" w:fill="auto"/>
              <w:ind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B53792">
              <w:rPr>
                <w:bCs/>
                <w:color w:val="auto"/>
                <w:sz w:val="24"/>
                <w:szCs w:val="24"/>
              </w:rPr>
              <w:t>1.3</w:t>
            </w:r>
          </w:p>
        </w:tc>
        <w:tc>
          <w:tcPr>
            <w:tcW w:w="2437" w:type="pct"/>
            <w:shd w:val="clear" w:color="auto" w:fill="FFFFFF"/>
          </w:tcPr>
          <w:p w14:paraId="65DA9249" w14:textId="7E02369C" w:rsidR="00B53792" w:rsidRPr="00716062" w:rsidRDefault="00716062" w:rsidP="00266CA8">
            <w:pPr>
              <w:pStyle w:val="ab"/>
              <w:shd w:val="clear" w:color="auto" w:fill="auto"/>
              <w:ind w:firstLine="0"/>
              <w:rPr>
                <w:bCs/>
                <w:color w:val="auto"/>
                <w:sz w:val="24"/>
                <w:szCs w:val="24"/>
              </w:rPr>
            </w:pPr>
            <w:r w:rsidRPr="00716062">
              <w:rPr>
                <w:color w:val="auto"/>
                <w:sz w:val="24"/>
                <w:szCs w:val="24"/>
              </w:rPr>
              <w:t>Тема 3. Ваш ребенок вырос</w:t>
            </w:r>
            <w:r>
              <w:rPr>
                <w:color w:val="auto"/>
                <w:sz w:val="24"/>
                <w:szCs w:val="24"/>
              </w:rPr>
              <w:t>.</w:t>
            </w:r>
            <w:r w:rsidRPr="00716062">
              <w:rPr>
                <w:color w:val="auto"/>
                <w:sz w:val="24"/>
                <w:szCs w:val="24"/>
              </w:rPr>
              <w:t xml:space="preserve"> Особенности младшего подросткового возраста. Физическое, психическое и социальное развитие младших подростков. Общение подростков со сверстниками и взрослыми. Трудности и риски младшего подросткового возраста</w:t>
            </w:r>
          </w:p>
        </w:tc>
        <w:tc>
          <w:tcPr>
            <w:tcW w:w="728" w:type="pct"/>
            <w:shd w:val="clear" w:color="auto" w:fill="FFFFFF"/>
            <w:vAlign w:val="center"/>
          </w:tcPr>
          <w:p w14:paraId="0D2ADDF4" w14:textId="2B55FD3F" w:rsidR="00B53792" w:rsidRPr="00B53792" w:rsidRDefault="00B53792" w:rsidP="00DD4EEC">
            <w:pPr>
              <w:pStyle w:val="ab"/>
              <w:shd w:val="clear" w:color="auto" w:fill="auto"/>
              <w:ind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802" w:type="pct"/>
            <w:shd w:val="clear" w:color="auto" w:fill="FFFFFF"/>
            <w:vAlign w:val="center"/>
          </w:tcPr>
          <w:p w14:paraId="40918E8A" w14:textId="6715633B" w:rsidR="00B53792" w:rsidRPr="00B53792" w:rsidRDefault="00716062" w:rsidP="00DD4EEC">
            <w:pPr>
              <w:pStyle w:val="ab"/>
              <w:shd w:val="clear" w:color="auto" w:fill="auto"/>
              <w:ind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Лекция 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35F5F582" w14:textId="1D705DCA" w:rsidR="00B53792" w:rsidRDefault="00B53792" w:rsidP="00B53792">
            <w:pPr>
              <w:pStyle w:val="ab"/>
              <w:shd w:val="clear" w:color="auto" w:fill="auto"/>
              <w:ind w:firstLine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Классные руководители </w:t>
            </w:r>
            <w:proofErr w:type="spellStart"/>
            <w:r w:rsidR="0031276E">
              <w:rPr>
                <w:bCs/>
                <w:color w:val="auto"/>
                <w:sz w:val="24"/>
                <w:szCs w:val="24"/>
                <w:u w:val="single"/>
              </w:rPr>
              <w:t>Власевич</w:t>
            </w:r>
            <w:proofErr w:type="spellEnd"/>
            <w:r w:rsidR="0031276E">
              <w:rPr>
                <w:bCs/>
                <w:color w:val="auto"/>
                <w:sz w:val="24"/>
                <w:szCs w:val="24"/>
                <w:u w:val="single"/>
              </w:rPr>
              <w:t xml:space="preserve"> С.П., </w:t>
            </w:r>
            <w:proofErr w:type="spellStart"/>
            <w:r w:rsidR="0031276E">
              <w:rPr>
                <w:bCs/>
                <w:color w:val="auto"/>
                <w:sz w:val="24"/>
                <w:szCs w:val="24"/>
                <w:u w:val="single"/>
              </w:rPr>
              <w:t>Псыщаница</w:t>
            </w:r>
            <w:proofErr w:type="spellEnd"/>
            <w:r w:rsidR="0031276E">
              <w:rPr>
                <w:bCs/>
                <w:color w:val="auto"/>
                <w:sz w:val="24"/>
                <w:szCs w:val="24"/>
                <w:u w:val="single"/>
              </w:rPr>
              <w:t xml:space="preserve"> Н.Н., </w:t>
            </w:r>
            <w:proofErr w:type="spellStart"/>
            <w:r w:rsidR="0031276E">
              <w:rPr>
                <w:bCs/>
                <w:color w:val="auto"/>
                <w:sz w:val="24"/>
                <w:szCs w:val="24"/>
                <w:u w:val="single"/>
              </w:rPr>
              <w:t>Бинкевич</w:t>
            </w:r>
            <w:proofErr w:type="spellEnd"/>
            <w:r w:rsidR="0031276E">
              <w:rPr>
                <w:bCs/>
                <w:color w:val="auto"/>
                <w:sz w:val="24"/>
                <w:szCs w:val="24"/>
                <w:u w:val="single"/>
              </w:rPr>
              <w:t xml:space="preserve"> И.В.</w:t>
            </w:r>
          </w:p>
          <w:p w14:paraId="2B16271D" w14:textId="4DF462AA" w:rsidR="00716062" w:rsidRPr="00B53792" w:rsidRDefault="00716062" w:rsidP="00B53792">
            <w:pPr>
              <w:pStyle w:val="ab"/>
              <w:shd w:val="clear" w:color="auto" w:fill="auto"/>
              <w:ind w:firstLine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Педагог-</w:t>
            </w:r>
            <w:r>
              <w:rPr>
                <w:bCs/>
                <w:color w:val="auto"/>
                <w:sz w:val="24"/>
                <w:szCs w:val="24"/>
              </w:rPr>
              <w:lastRenderedPageBreak/>
              <w:t xml:space="preserve">психолог </w:t>
            </w:r>
            <w:proofErr w:type="spellStart"/>
            <w:r>
              <w:rPr>
                <w:bCs/>
                <w:color w:val="auto"/>
                <w:sz w:val="24"/>
                <w:szCs w:val="24"/>
              </w:rPr>
              <w:t>Лянцевич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 xml:space="preserve"> Е.С.</w:t>
            </w:r>
          </w:p>
        </w:tc>
      </w:tr>
      <w:tr w:rsidR="005368F6" w:rsidRPr="00EF5DF5" w14:paraId="288338CE" w14:textId="77777777" w:rsidTr="006B19DF">
        <w:tc>
          <w:tcPr>
            <w:tcW w:w="182" w:type="pct"/>
            <w:shd w:val="clear" w:color="auto" w:fill="FFFFFF"/>
            <w:vAlign w:val="center"/>
          </w:tcPr>
          <w:p w14:paraId="3D173DA2" w14:textId="2BF5E8E7" w:rsidR="00B53792" w:rsidRPr="00B53792" w:rsidRDefault="00B53792" w:rsidP="00DD4EEC">
            <w:pPr>
              <w:pStyle w:val="ab"/>
              <w:shd w:val="clear" w:color="auto" w:fill="auto"/>
              <w:ind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B53792">
              <w:rPr>
                <w:bCs/>
                <w:color w:val="auto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437" w:type="pct"/>
            <w:shd w:val="clear" w:color="auto" w:fill="FFFFFF"/>
            <w:vAlign w:val="center"/>
          </w:tcPr>
          <w:p w14:paraId="3FA43F0D" w14:textId="5F1CF82B" w:rsidR="00B53792" w:rsidRPr="00716062" w:rsidRDefault="00716062" w:rsidP="0032526F">
            <w:pPr>
              <w:pStyle w:val="ab"/>
              <w:shd w:val="clear" w:color="auto" w:fill="auto"/>
              <w:ind w:firstLine="0"/>
              <w:jc w:val="both"/>
              <w:rPr>
                <w:bCs/>
                <w:color w:val="auto"/>
                <w:sz w:val="24"/>
                <w:szCs w:val="24"/>
              </w:rPr>
            </w:pPr>
            <w:r w:rsidRPr="00716062">
              <w:rPr>
                <w:color w:val="auto"/>
                <w:sz w:val="24"/>
                <w:szCs w:val="24"/>
              </w:rPr>
              <w:t>Тема 4. Меры наказания и поощрения в современной семье. 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</w:tc>
        <w:tc>
          <w:tcPr>
            <w:tcW w:w="728" w:type="pct"/>
            <w:shd w:val="clear" w:color="auto" w:fill="FFFFFF"/>
            <w:vAlign w:val="center"/>
          </w:tcPr>
          <w:p w14:paraId="1B13AF57" w14:textId="022C0A8E" w:rsidR="00B53792" w:rsidRPr="00B53792" w:rsidRDefault="00B53792" w:rsidP="00DD4EEC">
            <w:pPr>
              <w:pStyle w:val="ab"/>
              <w:shd w:val="clear" w:color="auto" w:fill="auto"/>
              <w:ind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802" w:type="pct"/>
            <w:shd w:val="clear" w:color="auto" w:fill="FFFFFF"/>
            <w:vAlign w:val="center"/>
          </w:tcPr>
          <w:p w14:paraId="5D3A595F" w14:textId="58D345C5" w:rsidR="00B53792" w:rsidRPr="00B53792" w:rsidRDefault="00716062" w:rsidP="00DD4EEC">
            <w:pPr>
              <w:pStyle w:val="ab"/>
              <w:shd w:val="clear" w:color="auto" w:fill="auto"/>
              <w:ind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Дискуссия 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337A0281" w14:textId="19B059C3" w:rsidR="00B53792" w:rsidRDefault="00B53792" w:rsidP="00B53792">
            <w:pPr>
              <w:pStyle w:val="ab"/>
              <w:shd w:val="clear" w:color="auto" w:fill="auto"/>
              <w:ind w:firstLine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Классные руководители </w:t>
            </w:r>
            <w:proofErr w:type="spellStart"/>
            <w:r w:rsidR="0031276E">
              <w:rPr>
                <w:bCs/>
                <w:color w:val="auto"/>
                <w:sz w:val="24"/>
                <w:szCs w:val="24"/>
                <w:u w:val="single"/>
              </w:rPr>
              <w:t>Власевич</w:t>
            </w:r>
            <w:proofErr w:type="spellEnd"/>
            <w:r w:rsidR="0031276E">
              <w:rPr>
                <w:bCs/>
                <w:color w:val="auto"/>
                <w:sz w:val="24"/>
                <w:szCs w:val="24"/>
                <w:u w:val="single"/>
              </w:rPr>
              <w:t xml:space="preserve"> С.П., </w:t>
            </w:r>
            <w:proofErr w:type="spellStart"/>
            <w:r w:rsidR="0031276E">
              <w:rPr>
                <w:bCs/>
                <w:color w:val="auto"/>
                <w:sz w:val="24"/>
                <w:szCs w:val="24"/>
                <w:u w:val="single"/>
              </w:rPr>
              <w:t>Псыщаница</w:t>
            </w:r>
            <w:proofErr w:type="spellEnd"/>
            <w:r w:rsidR="0031276E">
              <w:rPr>
                <w:bCs/>
                <w:color w:val="auto"/>
                <w:sz w:val="24"/>
                <w:szCs w:val="24"/>
                <w:u w:val="single"/>
              </w:rPr>
              <w:t xml:space="preserve"> Н.Н., </w:t>
            </w:r>
            <w:proofErr w:type="spellStart"/>
            <w:r w:rsidR="0031276E">
              <w:rPr>
                <w:bCs/>
                <w:color w:val="auto"/>
                <w:sz w:val="24"/>
                <w:szCs w:val="24"/>
                <w:u w:val="single"/>
              </w:rPr>
              <w:t>Бинкевич</w:t>
            </w:r>
            <w:proofErr w:type="spellEnd"/>
            <w:r w:rsidR="0031276E">
              <w:rPr>
                <w:bCs/>
                <w:color w:val="auto"/>
                <w:sz w:val="24"/>
                <w:szCs w:val="24"/>
                <w:u w:val="single"/>
              </w:rPr>
              <w:t xml:space="preserve"> И.В.</w:t>
            </w:r>
          </w:p>
          <w:p w14:paraId="22837744" w14:textId="443628E2" w:rsidR="00716062" w:rsidRPr="00B53792" w:rsidRDefault="00716062" w:rsidP="00B53792">
            <w:pPr>
              <w:pStyle w:val="ab"/>
              <w:shd w:val="clear" w:color="auto" w:fill="auto"/>
              <w:ind w:firstLine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Педагог социальный </w:t>
            </w:r>
            <w:proofErr w:type="spellStart"/>
            <w:r w:rsidR="0031276E">
              <w:rPr>
                <w:bCs/>
                <w:color w:val="auto"/>
                <w:sz w:val="24"/>
                <w:szCs w:val="24"/>
              </w:rPr>
              <w:t>Труханович</w:t>
            </w:r>
            <w:proofErr w:type="spellEnd"/>
            <w:r w:rsidR="0031276E">
              <w:rPr>
                <w:bCs/>
                <w:color w:val="auto"/>
                <w:sz w:val="24"/>
                <w:szCs w:val="24"/>
              </w:rPr>
              <w:t xml:space="preserve"> С.С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</w:tr>
      <w:tr w:rsidR="00EF5DF5" w:rsidRPr="00EF5DF5" w14:paraId="0B775F04" w14:textId="77777777" w:rsidTr="006B19DF">
        <w:tc>
          <w:tcPr>
            <w:tcW w:w="182" w:type="pct"/>
            <w:shd w:val="clear" w:color="auto" w:fill="FFFFFF"/>
          </w:tcPr>
          <w:p w14:paraId="332C8C8E" w14:textId="3F853FA6" w:rsidR="00A35238" w:rsidRPr="00EF5DF5" w:rsidRDefault="00831B60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818" w:type="pct"/>
            <w:gridSpan w:val="4"/>
            <w:shd w:val="clear" w:color="auto" w:fill="FFFFFF"/>
          </w:tcPr>
          <w:p w14:paraId="4F18F4E2" w14:textId="77777777" w:rsidR="00A35238" w:rsidRPr="00716062" w:rsidRDefault="00A35238" w:rsidP="00B53792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16062">
              <w:rPr>
                <w:b/>
                <w:bCs/>
                <w:i/>
                <w:iCs/>
                <w:color w:val="auto"/>
                <w:sz w:val="24"/>
                <w:szCs w:val="24"/>
                <w:lang w:val="en-US"/>
              </w:rPr>
              <w:t>VI</w:t>
            </w:r>
            <w:r w:rsidRPr="00716062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классы</w:t>
            </w:r>
          </w:p>
        </w:tc>
      </w:tr>
      <w:tr w:rsidR="005368F6" w:rsidRPr="00EF5DF5" w14:paraId="47AAC7F7" w14:textId="77777777" w:rsidTr="006B19DF">
        <w:tc>
          <w:tcPr>
            <w:tcW w:w="182" w:type="pct"/>
            <w:shd w:val="clear" w:color="auto" w:fill="FFFFFF"/>
          </w:tcPr>
          <w:p w14:paraId="7D84D8EB" w14:textId="4EA48738" w:rsidR="00A35238" w:rsidRPr="00EF5DF5" w:rsidRDefault="00831B60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A35238" w:rsidRPr="00EF5DF5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2437" w:type="pct"/>
            <w:shd w:val="clear" w:color="auto" w:fill="FFFFFF"/>
          </w:tcPr>
          <w:p w14:paraId="6C829F9C" w14:textId="77777777" w:rsidR="00A35238" w:rsidRPr="00716062" w:rsidRDefault="00A35238" w:rsidP="000C62D3">
            <w:pPr>
              <w:pStyle w:val="ab"/>
              <w:shd w:val="clear" w:color="auto" w:fill="auto"/>
              <w:spacing w:line="223" w:lineRule="auto"/>
              <w:ind w:firstLine="0"/>
              <w:rPr>
                <w:color w:val="auto"/>
                <w:sz w:val="24"/>
                <w:szCs w:val="24"/>
              </w:rPr>
            </w:pPr>
            <w:r w:rsidRPr="00716062">
              <w:rPr>
                <w:i/>
                <w:iCs/>
                <w:color w:val="auto"/>
                <w:sz w:val="24"/>
                <w:szCs w:val="24"/>
              </w:rPr>
              <w:t>Тема 1. Семья как персональная микросреда жизни и развития ребенка. Нравственные и культурные ценности семьи.</w:t>
            </w:r>
          </w:p>
          <w:p w14:paraId="6A3227C5" w14:textId="50969733" w:rsidR="00A35238" w:rsidRPr="00716062" w:rsidRDefault="00A35238" w:rsidP="0032526F">
            <w:pPr>
              <w:pStyle w:val="ab"/>
              <w:shd w:val="clear" w:color="auto" w:fill="auto"/>
              <w:spacing w:line="223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16062">
              <w:rPr>
                <w:color w:val="auto"/>
                <w:sz w:val="24"/>
                <w:szCs w:val="24"/>
              </w:rPr>
              <w:t>Ребенок и удовлетворение его потребно</w:t>
            </w:r>
            <w:r w:rsidRPr="00716062">
              <w:rPr>
                <w:color w:val="auto"/>
                <w:sz w:val="24"/>
                <w:szCs w:val="24"/>
              </w:rPr>
              <w:softHyphen/>
              <w:t xml:space="preserve">стей в семье. </w:t>
            </w:r>
            <w:proofErr w:type="gramStart"/>
            <w:r w:rsidR="00585AE4" w:rsidRPr="00716062">
              <w:rPr>
                <w:color w:val="auto"/>
                <w:sz w:val="24"/>
                <w:szCs w:val="24"/>
              </w:rPr>
              <w:t>Семейные общение, как залог успешной социализации ребенка.</w:t>
            </w:r>
            <w:proofErr w:type="gramEnd"/>
            <w:r w:rsidR="00585AE4" w:rsidRPr="00716062">
              <w:rPr>
                <w:color w:val="auto"/>
                <w:sz w:val="24"/>
                <w:szCs w:val="24"/>
              </w:rPr>
              <w:t xml:space="preserve"> </w:t>
            </w:r>
            <w:r w:rsidRPr="00716062">
              <w:rPr>
                <w:color w:val="auto"/>
                <w:sz w:val="24"/>
                <w:szCs w:val="24"/>
              </w:rPr>
              <w:t>Типы семейного воспитания и их характеристика. Гармоничное семейное воспитание, его основные характеристики. 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728" w:type="pct"/>
            <w:shd w:val="clear" w:color="auto" w:fill="FFFFFF"/>
          </w:tcPr>
          <w:p w14:paraId="212C9366" w14:textId="77777777" w:rsidR="00A35238" w:rsidRPr="00EF5DF5" w:rsidRDefault="00A35238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802" w:type="pct"/>
            <w:shd w:val="clear" w:color="auto" w:fill="FFFFFF"/>
          </w:tcPr>
          <w:p w14:paraId="461F79EF" w14:textId="77777777" w:rsidR="00A35238" w:rsidRPr="00EF5DF5" w:rsidRDefault="00A35238" w:rsidP="00DD4EEC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851" w:type="pct"/>
            <w:shd w:val="clear" w:color="auto" w:fill="FFFFFF"/>
          </w:tcPr>
          <w:p w14:paraId="5807CB93" w14:textId="77777777" w:rsidR="0031276E" w:rsidRDefault="0012254D" w:rsidP="0012254D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</w:t>
            </w:r>
            <w:r w:rsidRPr="00EF5DF5">
              <w:rPr>
                <w:color w:val="auto"/>
                <w:sz w:val="24"/>
                <w:szCs w:val="24"/>
              </w:rPr>
              <w:t>лассные руково</w:t>
            </w:r>
            <w:r w:rsidRPr="00EF5DF5">
              <w:rPr>
                <w:color w:val="auto"/>
                <w:sz w:val="24"/>
                <w:szCs w:val="24"/>
              </w:rPr>
              <w:softHyphen/>
              <w:t>дители</w:t>
            </w:r>
          </w:p>
          <w:p w14:paraId="6923ABEC" w14:textId="5AAAAE4B" w:rsidR="00D70545" w:rsidRDefault="0031276E" w:rsidP="0012254D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Мохарь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Н.А., </w:t>
            </w:r>
            <w:proofErr w:type="spellStart"/>
            <w:r>
              <w:rPr>
                <w:color w:val="auto"/>
                <w:sz w:val="24"/>
                <w:szCs w:val="24"/>
              </w:rPr>
              <w:t>Труханович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С.С., </w:t>
            </w:r>
            <w:proofErr w:type="spellStart"/>
            <w:r>
              <w:rPr>
                <w:color w:val="auto"/>
                <w:sz w:val="24"/>
                <w:szCs w:val="24"/>
              </w:rPr>
              <w:t>Дембя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М.Э.</w:t>
            </w:r>
            <w:r w:rsidR="0012254D" w:rsidRPr="00EF5DF5">
              <w:rPr>
                <w:color w:val="auto"/>
                <w:sz w:val="24"/>
                <w:szCs w:val="24"/>
              </w:rPr>
              <w:t xml:space="preserve">  </w:t>
            </w:r>
          </w:p>
          <w:p w14:paraId="4095A369" w14:textId="6B2B5CD2" w:rsidR="00A35238" w:rsidRPr="00EF5DF5" w:rsidRDefault="00A35238" w:rsidP="0012254D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Педаго</w:t>
            </w:r>
            <w:proofErr w:type="gramStart"/>
            <w:r w:rsidRPr="00EF5DF5">
              <w:rPr>
                <w:color w:val="auto"/>
                <w:sz w:val="24"/>
                <w:szCs w:val="24"/>
              </w:rPr>
              <w:t>г-</w:t>
            </w:r>
            <w:proofErr w:type="gramEnd"/>
            <w:r w:rsidRPr="00EF5DF5">
              <w:rPr>
                <w:color w:val="auto"/>
                <w:sz w:val="24"/>
                <w:szCs w:val="24"/>
              </w:rPr>
              <w:t xml:space="preserve"> психолог </w:t>
            </w:r>
            <w:r w:rsidR="00A61D4C" w:rsidRPr="00EF5DF5">
              <w:rPr>
                <w:color w:val="auto"/>
                <w:sz w:val="24"/>
                <w:szCs w:val="24"/>
              </w:rPr>
              <w:t>Зарецкая О.Я</w:t>
            </w:r>
            <w:r w:rsidRPr="00EF5DF5">
              <w:rPr>
                <w:color w:val="auto"/>
                <w:sz w:val="24"/>
                <w:szCs w:val="24"/>
              </w:rPr>
              <w:t>., педагог со</w:t>
            </w:r>
            <w:r w:rsidRPr="00EF5DF5">
              <w:rPr>
                <w:color w:val="auto"/>
                <w:sz w:val="24"/>
                <w:szCs w:val="24"/>
              </w:rPr>
              <w:softHyphen/>
              <w:t xml:space="preserve">циальный </w:t>
            </w:r>
            <w:proofErr w:type="spellStart"/>
            <w:r w:rsidR="0031276E">
              <w:rPr>
                <w:color w:val="auto"/>
                <w:sz w:val="24"/>
                <w:szCs w:val="24"/>
              </w:rPr>
              <w:t>Труханович</w:t>
            </w:r>
            <w:proofErr w:type="spellEnd"/>
            <w:r w:rsidR="0031276E">
              <w:rPr>
                <w:color w:val="auto"/>
                <w:sz w:val="24"/>
                <w:szCs w:val="24"/>
              </w:rPr>
              <w:t xml:space="preserve"> С.С</w:t>
            </w:r>
            <w:r w:rsidR="0012254D">
              <w:rPr>
                <w:color w:val="auto"/>
                <w:sz w:val="24"/>
                <w:szCs w:val="24"/>
              </w:rPr>
              <w:t>.</w:t>
            </w:r>
          </w:p>
        </w:tc>
      </w:tr>
      <w:tr w:rsidR="005368F6" w:rsidRPr="00EF5DF5" w14:paraId="325C2EF8" w14:textId="77777777" w:rsidTr="006B19DF">
        <w:tc>
          <w:tcPr>
            <w:tcW w:w="182" w:type="pct"/>
            <w:shd w:val="clear" w:color="auto" w:fill="FFFFFF"/>
          </w:tcPr>
          <w:p w14:paraId="7DC619E1" w14:textId="0BACC129" w:rsidR="00A35238" w:rsidRPr="00EF5DF5" w:rsidRDefault="00831B60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A35238" w:rsidRPr="00EF5DF5">
              <w:rPr>
                <w:color w:val="auto"/>
                <w:sz w:val="24"/>
                <w:szCs w:val="24"/>
              </w:rPr>
              <w:t>.2</w:t>
            </w:r>
          </w:p>
        </w:tc>
        <w:tc>
          <w:tcPr>
            <w:tcW w:w="2437" w:type="pct"/>
            <w:shd w:val="clear" w:color="auto" w:fill="FFFFFF"/>
          </w:tcPr>
          <w:p w14:paraId="33DBD40F" w14:textId="77777777" w:rsidR="00A35238" w:rsidRPr="00716062" w:rsidRDefault="00A35238" w:rsidP="000C62D3">
            <w:pPr>
              <w:pStyle w:val="ab"/>
              <w:shd w:val="clear" w:color="auto" w:fill="auto"/>
              <w:spacing w:line="223" w:lineRule="auto"/>
              <w:ind w:firstLine="0"/>
              <w:rPr>
                <w:color w:val="auto"/>
                <w:sz w:val="24"/>
                <w:szCs w:val="24"/>
              </w:rPr>
            </w:pPr>
            <w:r w:rsidRPr="00716062">
              <w:rPr>
                <w:i/>
                <w:iCs/>
                <w:color w:val="auto"/>
                <w:sz w:val="24"/>
                <w:szCs w:val="24"/>
              </w:rPr>
              <w:t>Тема 2. Профилактика проблемного поведе</w:t>
            </w:r>
            <w:r w:rsidRPr="00716062">
              <w:rPr>
                <w:i/>
                <w:iCs/>
                <w:color w:val="auto"/>
                <w:sz w:val="24"/>
                <w:szCs w:val="24"/>
              </w:rPr>
              <w:softHyphen/>
              <w:t>ния подростков.</w:t>
            </w:r>
          </w:p>
          <w:p w14:paraId="13631F17" w14:textId="3F1BC640" w:rsidR="00A35238" w:rsidRPr="00716062" w:rsidRDefault="00A35238" w:rsidP="0032526F">
            <w:pPr>
              <w:pStyle w:val="ab"/>
              <w:shd w:val="clear" w:color="auto" w:fill="auto"/>
              <w:spacing w:line="223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16062">
              <w:rPr>
                <w:color w:val="auto"/>
                <w:sz w:val="24"/>
                <w:szCs w:val="24"/>
              </w:rPr>
              <w:t>Отклоняющееся поведение подростков. Фор</w:t>
            </w:r>
            <w:r w:rsidRPr="00716062">
              <w:rPr>
                <w:color w:val="auto"/>
                <w:sz w:val="24"/>
                <w:szCs w:val="24"/>
              </w:rPr>
              <w:softHyphen/>
              <w:t xml:space="preserve">мы </w:t>
            </w:r>
            <w:proofErr w:type="spellStart"/>
            <w:r w:rsidRPr="00716062">
              <w:rPr>
                <w:color w:val="auto"/>
                <w:sz w:val="24"/>
                <w:szCs w:val="24"/>
              </w:rPr>
              <w:t>аддиктивного</w:t>
            </w:r>
            <w:proofErr w:type="spellEnd"/>
            <w:r w:rsidRPr="00716062">
              <w:rPr>
                <w:color w:val="auto"/>
                <w:sz w:val="24"/>
                <w:szCs w:val="24"/>
              </w:rPr>
              <w:t xml:space="preserve"> (зависимого) поведения подростков (курение, алкоголизм, наркома</w:t>
            </w:r>
            <w:r w:rsidRPr="00716062">
              <w:rPr>
                <w:color w:val="auto"/>
                <w:sz w:val="24"/>
                <w:szCs w:val="24"/>
              </w:rPr>
              <w:softHyphen/>
              <w:t>ния и др.). Причины зависимого поведения. Профилактика зависимостей в подростковой среде. Роль родителей в предупреждении отклоняющегося поведения подростков</w:t>
            </w:r>
          </w:p>
        </w:tc>
        <w:tc>
          <w:tcPr>
            <w:tcW w:w="728" w:type="pct"/>
            <w:shd w:val="clear" w:color="auto" w:fill="FFFFFF"/>
          </w:tcPr>
          <w:p w14:paraId="5CAC6E73" w14:textId="77777777" w:rsidR="00A35238" w:rsidRPr="00EF5DF5" w:rsidRDefault="00A35238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802" w:type="pct"/>
            <w:shd w:val="clear" w:color="auto" w:fill="FFFFFF"/>
          </w:tcPr>
          <w:p w14:paraId="5E161B5A" w14:textId="77777777" w:rsidR="00A35238" w:rsidRPr="00EF5DF5" w:rsidRDefault="00A35238" w:rsidP="00DD4EEC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 xml:space="preserve">Семинар- практикум </w:t>
            </w:r>
          </w:p>
        </w:tc>
        <w:tc>
          <w:tcPr>
            <w:tcW w:w="851" w:type="pct"/>
            <w:shd w:val="clear" w:color="auto" w:fill="FFFFFF"/>
          </w:tcPr>
          <w:p w14:paraId="5B2D798B" w14:textId="1AFFA054" w:rsidR="0012254D" w:rsidRDefault="0012254D" w:rsidP="0012254D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</w:t>
            </w:r>
            <w:r w:rsidRPr="00EF5DF5">
              <w:rPr>
                <w:color w:val="auto"/>
                <w:sz w:val="24"/>
                <w:szCs w:val="24"/>
              </w:rPr>
              <w:t>лассные руково</w:t>
            </w:r>
            <w:r w:rsidRPr="00EF5DF5">
              <w:rPr>
                <w:color w:val="auto"/>
                <w:sz w:val="24"/>
                <w:szCs w:val="24"/>
              </w:rPr>
              <w:softHyphen/>
              <w:t xml:space="preserve">дители </w:t>
            </w:r>
          </w:p>
          <w:p w14:paraId="303D765A" w14:textId="269CCE6A" w:rsidR="0031276E" w:rsidRDefault="0031276E" w:rsidP="0012254D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Мохарь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Н.А., </w:t>
            </w:r>
            <w:proofErr w:type="spellStart"/>
            <w:r>
              <w:rPr>
                <w:color w:val="auto"/>
                <w:sz w:val="24"/>
                <w:szCs w:val="24"/>
              </w:rPr>
              <w:t>Труханович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С.С., </w:t>
            </w:r>
            <w:proofErr w:type="spellStart"/>
            <w:r>
              <w:rPr>
                <w:color w:val="auto"/>
                <w:sz w:val="24"/>
                <w:szCs w:val="24"/>
              </w:rPr>
              <w:t>Дембя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М.Э.</w:t>
            </w:r>
            <w:r w:rsidRPr="00EF5DF5">
              <w:rPr>
                <w:color w:val="auto"/>
                <w:sz w:val="24"/>
                <w:szCs w:val="24"/>
              </w:rPr>
              <w:t xml:space="preserve">  </w:t>
            </w:r>
          </w:p>
          <w:p w14:paraId="112422EA" w14:textId="51CA4CD9" w:rsidR="00A35238" w:rsidRPr="00EF5DF5" w:rsidRDefault="00A35238" w:rsidP="0012254D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Педаго</w:t>
            </w:r>
            <w:proofErr w:type="gramStart"/>
            <w:r w:rsidRPr="00EF5DF5">
              <w:rPr>
                <w:color w:val="auto"/>
                <w:sz w:val="24"/>
                <w:szCs w:val="24"/>
              </w:rPr>
              <w:t>г-</w:t>
            </w:r>
            <w:proofErr w:type="gramEnd"/>
            <w:r w:rsidRPr="00EF5DF5">
              <w:rPr>
                <w:color w:val="auto"/>
                <w:sz w:val="24"/>
                <w:szCs w:val="24"/>
              </w:rPr>
              <w:t xml:space="preserve"> психолог </w:t>
            </w:r>
            <w:r w:rsidR="00A61D4C" w:rsidRPr="00EF5DF5">
              <w:rPr>
                <w:color w:val="auto"/>
                <w:sz w:val="24"/>
                <w:szCs w:val="24"/>
              </w:rPr>
              <w:t>Зарецкая О.Я</w:t>
            </w:r>
            <w:r w:rsidR="0012254D">
              <w:rPr>
                <w:color w:val="auto"/>
                <w:sz w:val="24"/>
                <w:szCs w:val="24"/>
              </w:rPr>
              <w:t>.</w:t>
            </w:r>
          </w:p>
        </w:tc>
      </w:tr>
      <w:tr w:rsidR="005368F6" w:rsidRPr="00EF5DF5" w14:paraId="045F8CAA" w14:textId="77777777" w:rsidTr="006B19DF">
        <w:tc>
          <w:tcPr>
            <w:tcW w:w="182" w:type="pct"/>
            <w:shd w:val="clear" w:color="auto" w:fill="FFFFFF"/>
          </w:tcPr>
          <w:p w14:paraId="1582B045" w14:textId="70AB549D" w:rsidR="00A35238" w:rsidRPr="00EF5DF5" w:rsidRDefault="00831B60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A35238" w:rsidRPr="00EF5DF5">
              <w:rPr>
                <w:color w:val="auto"/>
                <w:sz w:val="24"/>
                <w:szCs w:val="24"/>
              </w:rPr>
              <w:t>.3</w:t>
            </w:r>
          </w:p>
        </w:tc>
        <w:tc>
          <w:tcPr>
            <w:tcW w:w="2437" w:type="pct"/>
            <w:shd w:val="clear" w:color="auto" w:fill="FFFFFF"/>
          </w:tcPr>
          <w:p w14:paraId="51B1082E" w14:textId="77777777" w:rsidR="00A35238" w:rsidRPr="00716062" w:rsidRDefault="00A35238" w:rsidP="000C62D3">
            <w:pPr>
              <w:pStyle w:val="ab"/>
              <w:shd w:val="clear" w:color="auto" w:fill="auto"/>
              <w:spacing w:line="223" w:lineRule="auto"/>
              <w:ind w:firstLine="0"/>
              <w:rPr>
                <w:color w:val="auto"/>
                <w:sz w:val="24"/>
                <w:szCs w:val="24"/>
              </w:rPr>
            </w:pPr>
            <w:r w:rsidRPr="00716062">
              <w:rPr>
                <w:i/>
                <w:iCs/>
                <w:color w:val="auto"/>
                <w:sz w:val="24"/>
                <w:szCs w:val="24"/>
              </w:rPr>
              <w:t>Тема 3. Безопасность подростков в сети Интернет.</w:t>
            </w:r>
          </w:p>
          <w:p w14:paraId="0F93A0A2" w14:textId="77777777" w:rsidR="00A35238" w:rsidRPr="00716062" w:rsidRDefault="00A35238" w:rsidP="0032526F">
            <w:pPr>
              <w:pStyle w:val="ab"/>
              <w:shd w:val="clear" w:color="auto" w:fill="auto"/>
              <w:spacing w:line="223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16062">
              <w:rPr>
                <w:color w:val="auto"/>
                <w:sz w:val="24"/>
                <w:szCs w:val="24"/>
              </w:rPr>
              <w:t xml:space="preserve">Виртуальная реальность: возможности и опасности. Основные правила </w:t>
            </w:r>
            <w:proofErr w:type="spellStart"/>
            <w:r w:rsidRPr="00716062">
              <w:rPr>
                <w:color w:val="auto"/>
                <w:sz w:val="24"/>
                <w:szCs w:val="24"/>
              </w:rPr>
              <w:t>медиабе</w:t>
            </w:r>
            <w:r w:rsidRPr="00716062">
              <w:rPr>
                <w:color w:val="auto"/>
                <w:sz w:val="24"/>
                <w:szCs w:val="24"/>
              </w:rPr>
              <w:softHyphen/>
              <w:t>зопасности</w:t>
            </w:r>
            <w:proofErr w:type="spellEnd"/>
            <w:r w:rsidRPr="00716062">
              <w:rPr>
                <w:color w:val="auto"/>
                <w:sz w:val="24"/>
                <w:szCs w:val="24"/>
              </w:rPr>
              <w:t xml:space="preserve"> для родителей и подростков. Профилактика </w:t>
            </w:r>
            <w:proofErr w:type="gramStart"/>
            <w:r w:rsidRPr="00716062">
              <w:rPr>
                <w:color w:val="auto"/>
                <w:sz w:val="24"/>
                <w:szCs w:val="24"/>
              </w:rPr>
              <w:t>интернет-рисков</w:t>
            </w:r>
            <w:proofErr w:type="gramEnd"/>
            <w:r w:rsidRPr="00716062">
              <w:rPr>
                <w:color w:val="auto"/>
                <w:sz w:val="24"/>
                <w:szCs w:val="24"/>
              </w:rPr>
              <w:t>. Как уберечь ребенка от опасностей в социальных сетях</w:t>
            </w:r>
          </w:p>
        </w:tc>
        <w:tc>
          <w:tcPr>
            <w:tcW w:w="728" w:type="pct"/>
            <w:shd w:val="clear" w:color="auto" w:fill="FFFFFF"/>
          </w:tcPr>
          <w:p w14:paraId="2D862B1D" w14:textId="77777777" w:rsidR="00A35238" w:rsidRPr="00EF5DF5" w:rsidRDefault="00A35238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802" w:type="pct"/>
            <w:shd w:val="clear" w:color="auto" w:fill="FFFFFF"/>
          </w:tcPr>
          <w:p w14:paraId="0F30BD39" w14:textId="77777777" w:rsidR="00A35238" w:rsidRPr="00EF5DF5" w:rsidRDefault="00A35238" w:rsidP="00DD4EEC">
            <w:pPr>
              <w:pStyle w:val="ab"/>
              <w:shd w:val="clear" w:color="auto" w:fill="auto"/>
              <w:spacing w:line="223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Круглый стол</w:t>
            </w:r>
          </w:p>
        </w:tc>
        <w:tc>
          <w:tcPr>
            <w:tcW w:w="851" w:type="pct"/>
            <w:shd w:val="clear" w:color="auto" w:fill="FFFFFF"/>
          </w:tcPr>
          <w:p w14:paraId="7AEB24AC" w14:textId="3B7FA519" w:rsidR="0012254D" w:rsidRDefault="0012254D" w:rsidP="0031276E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</w:t>
            </w:r>
            <w:r w:rsidRPr="00EF5DF5">
              <w:rPr>
                <w:color w:val="auto"/>
                <w:sz w:val="24"/>
                <w:szCs w:val="24"/>
              </w:rPr>
              <w:t>лассные руково</w:t>
            </w:r>
            <w:r w:rsidRPr="00EF5DF5">
              <w:rPr>
                <w:color w:val="auto"/>
                <w:sz w:val="24"/>
                <w:szCs w:val="24"/>
              </w:rPr>
              <w:softHyphen/>
              <w:t xml:space="preserve">дители </w:t>
            </w:r>
            <w:proofErr w:type="spellStart"/>
            <w:r w:rsidR="0031276E">
              <w:rPr>
                <w:color w:val="auto"/>
                <w:sz w:val="24"/>
                <w:szCs w:val="24"/>
              </w:rPr>
              <w:t>Мохарь</w:t>
            </w:r>
            <w:proofErr w:type="spellEnd"/>
            <w:r w:rsidR="0031276E">
              <w:rPr>
                <w:color w:val="auto"/>
                <w:sz w:val="24"/>
                <w:szCs w:val="24"/>
              </w:rPr>
              <w:t xml:space="preserve"> Н.А., </w:t>
            </w:r>
            <w:proofErr w:type="spellStart"/>
            <w:r w:rsidR="0031276E">
              <w:rPr>
                <w:color w:val="auto"/>
                <w:sz w:val="24"/>
                <w:szCs w:val="24"/>
              </w:rPr>
              <w:t>Труханович</w:t>
            </w:r>
            <w:proofErr w:type="spellEnd"/>
            <w:r w:rsidR="0031276E">
              <w:rPr>
                <w:color w:val="auto"/>
                <w:sz w:val="24"/>
                <w:szCs w:val="24"/>
              </w:rPr>
              <w:t xml:space="preserve"> С.С., </w:t>
            </w:r>
            <w:proofErr w:type="spellStart"/>
            <w:r w:rsidR="0031276E">
              <w:rPr>
                <w:color w:val="auto"/>
                <w:sz w:val="24"/>
                <w:szCs w:val="24"/>
              </w:rPr>
              <w:t>Дембя</w:t>
            </w:r>
            <w:proofErr w:type="spellEnd"/>
            <w:r w:rsidR="0031276E">
              <w:rPr>
                <w:color w:val="auto"/>
                <w:sz w:val="24"/>
                <w:szCs w:val="24"/>
              </w:rPr>
              <w:t xml:space="preserve"> М.Э.</w:t>
            </w:r>
            <w:r w:rsidR="0031276E" w:rsidRPr="00EF5DF5">
              <w:rPr>
                <w:color w:val="auto"/>
                <w:sz w:val="24"/>
                <w:szCs w:val="24"/>
              </w:rPr>
              <w:t xml:space="preserve">  </w:t>
            </w:r>
          </w:p>
          <w:p w14:paraId="5BD7E456" w14:textId="29EAE614" w:rsidR="00A35238" w:rsidRPr="00EF5DF5" w:rsidRDefault="00A35238" w:rsidP="0012254D">
            <w:pPr>
              <w:pStyle w:val="ab"/>
              <w:shd w:val="clear" w:color="auto" w:fill="auto"/>
              <w:spacing w:line="223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Педаго</w:t>
            </w:r>
            <w:proofErr w:type="gramStart"/>
            <w:r w:rsidRPr="00EF5DF5">
              <w:rPr>
                <w:color w:val="auto"/>
                <w:sz w:val="24"/>
                <w:szCs w:val="24"/>
              </w:rPr>
              <w:t>г-</w:t>
            </w:r>
            <w:proofErr w:type="gramEnd"/>
            <w:r w:rsidRPr="00EF5DF5">
              <w:rPr>
                <w:color w:val="auto"/>
                <w:sz w:val="24"/>
                <w:szCs w:val="24"/>
              </w:rPr>
              <w:t xml:space="preserve"> психолог </w:t>
            </w:r>
            <w:r w:rsidR="00A61D4C" w:rsidRPr="00EF5DF5">
              <w:rPr>
                <w:color w:val="auto"/>
                <w:sz w:val="24"/>
                <w:szCs w:val="24"/>
              </w:rPr>
              <w:t>Зарецкая О.Я</w:t>
            </w:r>
            <w:r w:rsidRPr="00EF5DF5">
              <w:rPr>
                <w:color w:val="auto"/>
                <w:sz w:val="24"/>
                <w:szCs w:val="24"/>
              </w:rPr>
              <w:t xml:space="preserve">.,  </w:t>
            </w:r>
          </w:p>
        </w:tc>
      </w:tr>
      <w:tr w:rsidR="005368F6" w:rsidRPr="00EF5DF5" w14:paraId="4E6FB4AA" w14:textId="77777777" w:rsidTr="006B19DF">
        <w:tc>
          <w:tcPr>
            <w:tcW w:w="182" w:type="pct"/>
            <w:shd w:val="clear" w:color="auto" w:fill="FFFFFF"/>
          </w:tcPr>
          <w:p w14:paraId="60A40BEE" w14:textId="000E1605" w:rsidR="00A35238" w:rsidRPr="00EF5DF5" w:rsidRDefault="00831B60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A35238" w:rsidRPr="00EF5DF5">
              <w:rPr>
                <w:color w:val="auto"/>
                <w:sz w:val="24"/>
                <w:szCs w:val="24"/>
              </w:rPr>
              <w:t>.4</w:t>
            </w:r>
          </w:p>
        </w:tc>
        <w:tc>
          <w:tcPr>
            <w:tcW w:w="2437" w:type="pct"/>
            <w:shd w:val="clear" w:color="auto" w:fill="FFFFFF"/>
          </w:tcPr>
          <w:p w14:paraId="106A8FD1" w14:textId="77777777" w:rsidR="00A35238" w:rsidRPr="00716062" w:rsidRDefault="00A35238" w:rsidP="000C62D3">
            <w:pPr>
              <w:pStyle w:val="ab"/>
              <w:shd w:val="clear" w:color="auto" w:fill="auto"/>
              <w:spacing w:line="223" w:lineRule="auto"/>
              <w:ind w:firstLine="0"/>
              <w:rPr>
                <w:color w:val="auto"/>
                <w:sz w:val="24"/>
                <w:szCs w:val="24"/>
              </w:rPr>
            </w:pPr>
            <w:r w:rsidRPr="00716062">
              <w:rPr>
                <w:i/>
                <w:iCs/>
                <w:color w:val="auto"/>
                <w:sz w:val="24"/>
                <w:szCs w:val="24"/>
              </w:rPr>
              <w:t>Тема 4. Организация летнего отдыха под</w:t>
            </w:r>
            <w:r w:rsidRPr="00716062">
              <w:rPr>
                <w:i/>
                <w:iCs/>
                <w:color w:val="auto"/>
                <w:sz w:val="24"/>
                <w:szCs w:val="24"/>
              </w:rPr>
              <w:softHyphen/>
              <w:t>ростков.</w:t>
            </w:r>
          </w:p>
          <w:p w14:paraId="631BFD0C" w14:textId="20ABA5B4" w:rsidR="00A35238" w:rsidRPr="00716062" w:rsidRDefault="00A35238" w:rsidP="0032526F">
            <w:pPr>
              <w:pStyle w:val="ab"/>
              <w:shd w:val="clear" w:color="auto" w:fill="auto"/>
              <w:spacing w:line="223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16062">
              <w:rPr>
                <w:color w:val="auto"/>
                <w:sz w:val="24"/>
                <w:szCs w:val="24"/>
              </w:rPr>
              <w:t>Правила безопасного поведения летом. Опас</w:t>
            </w:r>
            <w:r w:rsidRPr="00716062">
              <w:rPr>
                <w:color w:val="auto"/>
                <w:sz w:val="24"/>
                <w:szCs w:val="24"/>
              </w:rPr>
              <w:softHyphen/>
              <w:t>ности свободного время</w:t>
            </w:r>
            <w:r w:rsidR="0032526F">
              <w:rPr>
                <w:color w:val="auto"/>
                <w:sz w:val="24"/>
                <w:szCs w:val="24"/>
              </w:rPr>
              <w:t xml:space="preserve"> </w:t>
            </w:r>
            <w:r w:rsidRPr="00716062">
              <w:rPr>
                <w:color w:val="auto"/>
                <w:sz w:val="24"/>
                <w:szCs w:val="24"/>
              </w:rPr>
              <w:t xml:space="preserve">препровождения подростков. Оказание </w:t>
            </w:r>
            <w:r w:rsidRPr="00716062">
              <w:rPr>
                <w:color w:val="auto"/>
                <w:sz w:val="24"/>
                <w:szCs w:val="24"/>
              </w:rPr>
              <w:lastRenderedPageBreak/>
              <w:t>первой медицинской помощи. Рекомендации родителям по обеспе</w:t>
            </w:r>
            <w:r w:rsidRPr="00716062">
              <w:rPr>
                <w:color w:val="auto"/>
                <w:sz w:val="24"/>
                <w:szCs w:val="24"/>
              </w:rPr>
              <w:softHyphen/>
              <w:t xml:space="preserve">чению </w:t>
            </w:r>
            <w:r w:rsidRPr="00716062">
              <w:rPr>
                <w:iCs/>
                <w:color w:val="auto"/>
                <w:sz w:val="24"/>
                <w:szCs w:val="24"/>
              </w:rPr>
              <w:t>безопасности детей</w:t>
            </w:r>
            <w:r w:rsidRPr="00716062">
              <w:rPr>
                <w:color w:val="auto"/>
                <w:sz w:val="24"/>
                <w:szCs w:val="24"/>
              </w:rPr>
              <w:t xml:space="preserve"> в летний период</w:t>
            </w:r>
          </w:p>
        </w:tc>
        <w:tc>
          <w:tcPr>
            <w:tcW w:w="728" w:type="pct"/>
            <w:shd w:val="clear" w:color="auto" w:fill="FFFFFF"/>
          </w:tcPr>
          <w:p w14:paraId="43C79112" w14:textId="77777777" w:rsidR="00A35238" w:rsidRPr="00EF5DF5" w:rsidRDefault="00A35238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02" w:type="pct"/>
            <w:shd w:val="clear" w:color="auto" w:fill="FFFFFF"/>
          </w:tcPr>
          <w:p w14:paraId="5A1545F7" w14:textId="77777777" w:rsidR="00A35238" w:rsidRPr="00EF5DF5" w:rsidRDefault="00A35238" w:rsidP="00DD4EEC">
            <w:pPr>
              <w:pStyle w:val="ab"/>
              <w:shd w:val="clear" w:color="auto" w:fill="auto"/>
              <w:spacing w:line="223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Конферен</w:t>
            </w:r>
            <w:r w:rsidRPr="00EF5DF5">
              <w:rPr>
                <w:color w:val="auto"/>
                <w:sz w:val="24"/>
                <w:szCs w:val="24"/>
              </w:rPr>
              <w:softHyphen/>
              <w:t>ция</w:t>
            </w:r>
          </w:p>
        </w:tc>
        <w:tc>
          <w:tcPr>
            <w:tcW w:w="851" w:type="pct"/>
            <w:shd w:val="clear" w:color="auto" w:fill="FFFFFF"/>
          </w:tcPr>
          <w:p w14:paraId="441253D4" w14:textId="0221C8BC" w:rsidR="00B53792" w:rsidRDefault="00B53792" w:rsidP="0031276E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</w:t>
            </w:r>
            <w:r w:rsidRPr="00EF5DF5">
              <w:rPr>
                <w:color w:val="auto"/>
                <w:sz w:val="24"/>
                <w:szCs w:val="24"/>
              </w:rPr>
              <w:t>лассные руково</w:t>
            </w:r>
            <w:r w:rsidRPr="00EF5DF5">
              <w:rPr>
                <w:color w:val="auto"/>
                <w:sz w:val="24"/>
                <w:szCs w:val="24"/>
              </w:rPr>
              <w:softHyphen/>
              <w:t xml:space="preserve">дители  </w:t>
            </w:r>
            <w:proofErr w:type="spellStart"/>
            <w:r w:rsidR="0031276E">
              <w:rPr>
                <w:color w:val="auto"/>
                <w:sz w:val="24"/>
                <w:szCs w:val="24"/>
              </w:rPr>
              <w:t>Мохарь</w:t>
            </w:r>
            <w:proofErr w:type="spellEnd"/>
            <w:r w:rsidR="0031276E">
              <w:rPr>
                <w:color w:val="auto"/>
                <w:sz w:val="24"/>
                <w:szCs w:val="24"/>
              </w:rPr>
              <w:t xml:space="preserve"> Н.А., </w:t>
            </w:r>
            <w:proofErr w:type="spellStart"/>
            <w:r w:rsidR="0031276E">
              <w:rPr>
                <w:color w:val="auto"/>
                <w:sz w:val="24"/>
                <w:szCs w:val="24"/>
              </w:rPr>
              <w:t>Труханович</w:t>
            </w:r>
            <w:proofErr w:type="spellEnd"/>
            <w:r w:rsidR="0031276E">
              <w:rPr>
                <w:color w:val="auto"/>
                <w:sz w:val="24"/>
                <w:szCs w:val="24"/>
              </w:rPr>
              <w:t xml:space="preserve"> С.С., </w:t>
            </w:r>
            <w:proofErr w:type="spellStart"/>
            <w:r w:rsidR="0031276E">
              <w:rPr>
                <w:color w:val="auto"/>
                <w:sz w:val="24"/>
                <w:szCs w:val="24"/>
              </w:rPr>
              <w:t>Дембя</w:t>
            </w:r>
            <w:proofErr w:type="spellEnd"/>
            <w:r w:rsidR="0031276E">
              <w:rPr>
                <w:color w:val="auto"/>
                <w:sz w:val="24"/>
                <w:szCs w:val="24"/>
              </w:rPr>
              <w:t xml:space="preserve"> </w:t>
            </w:r>
            <w:r w:rsidR="0031276E">
              <w:rPr>
                <w:color w:val="auto"/>
                <w:sz w:val="24"/>
                <w:szCs w:val="24"/>
              </w:rPr>
              <w:lastRenderedPageBreak/>
              <w:t>М.Э.</w:t>
            </w:r>
            <w:r w:rsidR="0031276E" w:rsidRPr="00EF5DF5">
              <w:rPr>
                <w:color w:val="auto"/>
                <w:sz w:val="24"/>
                <w:szCs w:val="24"/>
              </w:rPr>
              <w:t xml:space="preserve">  </w:t>
            </w:r>
          </w:p>
          <w:p w14:paraId="7D29FA2E" w14:textId="7400AD13" w:rsidR="00A35238" w:rsidRPr="00EF5DF5" w:rsidRDefault="00A35238" w:rsidP="0031276E">
            <w:pPr>
              <w:pStyle w:val="ab"/>
              <w:shd w:val="clear" w:color="auto" w:fill="auto"/>
              <w:spacing w:line="223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Педагог со</w:t>
            </w:r>
            <w:r w:rsidRPr="00EF5DF5">
              <w:rPr>
                <w:color w:val="auto"/>
                <w:sz w:val="24"/>
                <w:szCs w:val="24"/>
              </w:rPr>
              <w:softHyphen/>
              <w:t>циальный</w:t>
            </w:r>
            <w:r w:rsidR="0031276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31276E">
              <w:rPr>
                <w:color w:val="auto"/>
                <w:sz w:val="24"/>
                <w:szCs w:val="24"/>
              </w:rPr>
              <w:t>Труханович</w:t>
            </w:r>
            <w:proofErr w:type="spellEnd"/>
            <w:r w:rsidR="0031276E">
              <w:rPr>
                <w:color w:val="auto"/>
                <w:sz w:val="24"/>
                <w:szCs w:val="24"/>
              </w:rPr>
              <w:t xml:space="preserve"> С.С., врач </w:t>
            </w:r>
            <w:proofErr w:type="spellStart"/>
            <w:r w:rsidR="0031276E">
              <w:rPr>
                <w:color w:val="auto"/>
                <w:sz w:val="24"/>
                <w:szCs w:val="24"/>
              </w:rPr>
              <w:t>Карпович</w:t>
            </w:r>
            <w:proofErr w:type="spellEnd"/>
            <w:r w:rsidR="0031276E">
              <w:rPr>
                <w:color w:val="auto"/>
                <w:sz w:val="24"/>
                <w:szCs w:val="24"/>
              </w:rPr>
              <w:t xml:space="preserve"> О.Н.</w:t>
            </w:r>
          </w:p>
        </w:tc>
      </w:tr>
      <w:tr w:rsidR="00EF5DF5" w:rsidRPr="00EF5DF5" w14:paraId="6B75A1FA" w14:textId="77777777" w:rsidTr="006B19DF">
        <w:tc>
          <w:tcPr>
            <w:tcW w:w="182" w:type="pct"/>
            <w:shd w:val="clear" w:color="auto" w:fill="FFFFFF"/>
          </w:tcPr>
          <w:p w14:paraId="2E72C4A3" w14:textId="477731A5" w:rsidR="00A35238" w:rsidRPr="00EF5DF5" w:rsidRDefault="00831B60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4818" w:type="pct"/>
            <w:gridSpan w:val="4"/>
            <w:shd w:val="clear" w:color="auto" w:fill="FFFFFF"/>
          </w:tcPr>
          <w:p w14:paraId="03EE63C1" w14:textId="77777777" w:rsidR="00A35238" w:rsidRPr="00EF5DF5" w:rsidRDefault="00A35238" w:rsidP="00632097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i/>
                <w:iCs/>
                <w:color w:val="auto"/>
                <w:sz w:val="24"/>
                <w:szCs w:val="24"/>
                <w:lang w:val="en-US"/>
              </w:rPr>
              <w:t>VII</w:t>
            </w:r>
            <w:r w:rsidRPr="00EF5DF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классы</w:t>
            </w:r>
          </w:p>
        </w:tc>
      </w:tr>
      <w:tr w:rsidR="005368F6" w:rsidRPr="00EF5DF5" w14:paraId="7EEFBCCE" w14:textId="77777777" w:rsidTr="006B19DF">
        <w:tc>
          <w:tcPr>
            <w:tcW w:w="182" w:type="pct"/>
            <w:shd w:val="clear" w:color="auto" w:fill="FFFFFF"/>
          </w:tcPr>
          <w:p w14:paraId="1AD3DCDF" w14:textId="38A49077" w:rsidR="00A35238" w:rsidRPr="00EF5DF5" w:rsidRDefault="00831B60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A35238" w:rsidRPr="00EF5DF5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2437" w:type="pct"/>
            <w:shd w:val="clear" w:color="auto" w:fill="FFFFFF"/>
          </w:tcPr>
          <w:p w14:paraId="4CCD23F6" w14:textId="77777777" w:rsidR="00A35238" w:rsidRPr="00EF5DF5" w:rsidRDefault="00A35238" w:rsidP="000C62D3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i/>
                <w:iCs/>
                <w:color w:val="auto"/>
                <w:sz w:val="24"/>
                <w:szCs w:val="24"/>
              </w:rPr>
              <w:t>Тема 1. Психологические и физиологические особенности семиклассников.</w:t>
            </w:r>
          </w:p>
          <w:p w14:paraId="74E9831C" w14:textId="77777777" w:rsidR="00A35238" w:rsidRPr="00EF5DF5" w:rsidRDefault="00A35238" w:rsidP="0032526F">
            <w:pPr>
              <w:pStyle w:val="ab"/>
              <w:shd w:val="clear" w:color="auto" w:fill="auto"/>
              <w:spacing w:line="228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Возрастные особенности 13—14-летних под</w:t>
            </w:r>
            <w:r w:rsidRPr="00EF5DF5">
              <w:rPr>
                <w:color w:val="auto"/>
                <w:sz w:val="24"/>
                <w:szCs w:val="24"/>
              </w:rPr>
              <w:softHyphen/>
              <w:t>ростков. Специфика развития внимания, памяти, мышления. Половое созревание. Здоровье школьника и его успехи в учебе</w:t>
            </w:r>
          </w:p>
        </w:tc>
        <w:tc>
          <w:tcPr>
            <w:tcW w:w="728" w:type="pct"/>
            <w:shd w:val="clear" w:color="auto" w:fill="FFFFFF"/>
          </w:tcPr>
          <w:p w14:paraId="3D57B4D8" w14:textId="2A7665EF" w:rsidR="00A35238" w:rsidRPr="00EF5DF5" w:rsidRDefault="0012254D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</w:t>
            </w:r>
            <w:r w:rsidR="00A35238" w:rsidRPr="00EF5DF5">
              <w:rPr>
                <w:color w:val="auto"/>
                <w:sz w:val="24"/>
                <w:szCs w:val="24"/>
              </w:rPr>
              <w:t>тябрь</w:t>
            </w:r>
          </w:p>
        </w:tc>
        <w:tc>
          <w:tcPr>
            <w:tcW w:w="802" w:type="pct"/>
            <w:shd w:val="clear" w:color="auto" w:fill="FFFFFF"/>
          </w:tcPr>
          <w:p w14:paraId="68C19D0E" w14:textId="77777777" w:rsidR="00A35238" w:rsidRPr="00EF5DF5" w:rsidRDefault="00A35238" w:rsidP="00DD4EE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851" w:type="pct"/>
            <w:shd w:val="clear" w:color="auto" w:fill="FFFFFF"/>
          </w:tcPr>
          <w:p w14:paraId="76D7C667" w14:textId="6BB34916" w:rsidR="00B53792" w:rsidRPr="00B53792" w:rsidRDefault="00B53792" w:rsidP="00A61D4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  <w:u w:val="single"/>
              </w:rPr>
            </w:pPr>
            <w:r w:rsidRPr="00B53792">
              <w:rPr>
                <w:color w:val="auto"/>
                <w:sz w:val="24"/>
                <w:szCs w:val="24"/>
                <w:u w:val="single"/>
              </w:rPr>
              <w:t>Классные руково</w:t>
            </w:r>
            <w:r w:rsidRPr="00B53792">
              <w:rPr>
                <w:color w:val="auto"/>
                <w:sz w:val="24"/>
                <w:szCs w:val="24"/>
                <w:u w:val="single"/>
              </w:rPr>
              <w:softHyphen/>
              <w:t xml:space="preserve">дители </w:t>
            </w:r>
            <w:r w:rsidR="0031276E" w:rsidRPr="00EF5DF5">
              <w:rPr>
                <w:color w:val="auto"/>
                <w:sz w:val="24"/>
                <w:szCs w:val="24"/>
              </w:rPr>
              <w:t>Захарова Т.И</w:t>
            </w:r>
            <w:r w:rsidR="0031276E">
              <w:rPr>
                <w:color w:val="auto"/>
                <w:sz w:val="24"/>
                <w:szCs w:val="24"/>
              </w:rPr>
              <w:t xml:space="preserve">., </w:t>
            </w:r>
            <w:proofErr w:type="spellStart"/>
            <w:r w:rsidR="0031276E">
              <w:rPr>
                <w:color w:val="auto"/>
                <w:sz w:val="24"/>
                <w:szCs w:val="24"/>
              </w:rPr>
              <w:t>Змитревич</w:t>
            </w:r>
            <w:proofErr w:type="spellEnd"/>
            <w:r w:rsidR="0031276E">
              <w:rPr>
                <w:color w:val="auto"/>
                <w:sz w:val="24"/>
                <w:szCs w:val="24"/>
              </w:rPr>
              <w:t xml:space="preserve"> А.Ю., Ярошевич Е.В.</w:t>
            </w:r>
          </w:p>
          <w:p w14:paraId="66B31313" w14:textId="7A6E385A" w:rsidR="00A35238" w:rsidRPr="00EF5DF5" w:rsidRDefault="00A35238" w:rsidP="005368F6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Педаго</w:t>
            </w:r>
            <w:proofErr w:type="gramStart"/>
            <w:r w:rsidRPr="00EF5DF5">
              <w:rPr>
                <w:color w:val="auto"/>
                <w:sz w:val="24"/>
                <w:szCs w:val="24"/>
              </w:rPr>
              <w:t>г-</w:t>
            </w:r>
            <w:proofErr w:type="gramEnd"/>
            <w:r w:rsidRPr="00EF5DF5">
              <w:rPr>
                <w:color w:val="auto"/>
                <w:sz w:val="24"/>
                <w:szCs w:val="24"/>
              </w:rPr>
              <w:t xml:space="preserve"> психолог </w:t>
            </w:r>
            <w:r w:rsidR="00A61D4C" w:rsidRPr="00EF5DF5">
              <w:rPr>
                <w:color w:val="auto"/>
                <w:sz w:val="24"/>
                <w:szCs w:val="24"/>
              </w:rPr>
              <w:t>Зарецкая О.Я</w:t>
            </w:r>
            <w:r w:rsidRPr="00EF5DF5">
              <w:rPr>
                <w:color w:val="auto"/>
                <w:sz w:val="24"/>
                <w:szCs w:val="24"/>
              </w:rPr>
              <w:t xml:space="preserve">.,  </w:t>
            </w:r>
            <w:r w:rsidR="005368F6">
              <w:rPr>
                <w:color w:val="auto"/>
                <w:sz w:val="24"/>
                <w:szCs w:val="24"/>
              </w:rPr>
              <w:t xml:space="preserve">врач </w:t>
            </w:r>
            <w:proofErr w:type="spellStart"/>
            <w:r w:rsidR="005368F6">
              <w:rPr>
                <w:color w:val="auto"/>
                <w:sz w:val="24"/>
                <w:szCs w:val="24"/>
              </w:rPr>
              <w:t>Карпович</w:t>
            </w:r>
            <w:proofErr w:type="spellEnd"/>
            <w:r w:rsidR="005368F6">
              <w:rPr>
                <w:color w:val="auto"/>
                <w:sz w:val="24"/>
                <w:szCs w:val="24"/>
              </w:rPr>
              <w:t xml:space="preserve"> О.Н</w:t>
            </w:r>
            <w:r w:rsidRPr="00EF5DF5">
              <w:rPr>
                <w:color w:val="auto"/>
                <w:sz w:val="24"/>
                <w:szCs w:val="24"/>
              </w:rPr>
              <w:t>.</w:t>
            </w:r>
          </w:p>
        </w:tc>
      </w:tr>
      <w:tr w:rsidR="005368F6" w:rsidRPr="00EF5DF5" w14:paraId="5AE2EA1B" w14:textId="77777777" w:rsidTr="006B19DF">
        <w:tc>
          <w:tcPr>
            <w:tcW w:w="182" w:type="pct"/>
            <w:shd w:val="clear" w:color="auto" w:fill="FFFFFF"/>
          </w:tcPr>
          <w:p w14:paraId="3C8B7E11" w14:textId="67DA080F" w:rsidR="00A35238" w:rsidRPr="00EF5DF5" w:rsidRDefault="00831B60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A35238" w:rsidRPr="00EF5DF5">
              <w:rPr>
                <w:color w:val="auto"/>
                <w:sz w:val="24"/>
                <w:szCs w:val="24"/>
              </w:rPr>
              <w:t>.2</w:t>
            </w:r>
          </w:p>
        </w:tc>
        <w:tc>
          <w:tcPr>
            <w:tcW w:w="2437" w:type="pct"/>
            <w:shd w:val="clear" w:color="auto" w:fill="FFFFFF"/>
          </w:tcPr>
          <w:p w14:paraId="4E70366E" w14:textId="77777777" w:rsidR="00A35238" w:rsidRPr="00EF5DF5" w:rsidRDefault="00A35238" w:rsidP="000C62D3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i/>
                <w:iCs/>
                <w:color w:val="auto"/>
                <w:sz w:val="24"/>
                <w:szCs w:val="24"/>
              </w:rPr>
              <w:t>Тема 2. Профилактика правонарушений под</w:t>
            </w:r>
            <w:r w:rsidRPr="00EF5DF5">
              <w:rPr>
                <w:i/>
                <w:iCs/>
                <w:color w:val="auto"/>
                <w:sz w:val="24"/>
                <w:szCs w:val="24"/>
              </w:rPr>
              <w:softHyphen/>
              <w:t>ростков.</w:t>
            </w:r>
          </w:p>
          <w:p w14:paraId="41E4F526" w14:textId="3EEAB4BD" w:rsidR="00A35238" w:rsidRPr="00EF5DF5" w:rsidRDefault="00A35238" w:rsidP="0032526F">
            <w:pPr>
              <w:pStyle w:val="ab"/>
              <w:shd w:val="clear" w:color="auto" w:fill="auto"/>
              <w:spacing w:line="228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Противо</w:t>
            </w:r>
            <w:r w:rsidR="0032526F">
              <w:rPr>
                <w:color w:val="auto"/>
                <w:sz w:val="24"/>
                <w:szCs w:val="24"/>
              </w:rPr>
              <w:t>правное поведение несовершенно</w:t>
            </w:r>
            <w:r w:rsidRPr="00EF5DF5">
              <w:rPr>
                <w:color w:val="auto"/>
                <w:sz w:val="24"/>
                <w:szCs w:val="24"/>
              </w:rPr>
              <w:t>летних. Факторы и причины правонарушений. Подростки «группы риска»</w:t>
            </w:r>
          </w:p>
        </w:tc>
        <w:tc>
          <w:tcPr>
            <w:tcW w:w="728" w:type="pct"/>
            <w:shd w:val="clear" w:color="auto" w:fill="FFFFFF"/>
          </w:tcPr>
          <w:p w14:paraId="079D8ED2" w14:textId="77777777" w:rsidR="00A35238" w:rsidRPr="00EF5DF5" w:rsidRDefault="00A35238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802" w:type="pct"/>
            <w:shd w:val="clear" w:color="auto" w:fill="FFFFFF"/>
          </w:tcPr>
          <w:p w14:paraId="427CC3DD" w14:textId="77777777" w:rsidR="00A35238" w:rsidRPr="00EF5DF5" w:rsidRDefault="00A35238" w:rsidP="00DD4EE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Беседа</w:t>
            </w:r>
          </w:p>
        </w:tc>
        <w:tc>
          <w:tcPr>
            <w:tcW w:w="851" w:type="pct"/>
            <w:shd w:val="clear" w:color="auto" w:fill="FFFFFF"/>
          </w:tcPr>
          <w:p w14:paraId="1188A260" w14:textId="277669B3" w:rsidR="00B53792" w:rsidRDefault="00B53792" w:rsidP="00DD4EE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  <w:u w:val="single"/>
              </w:rPr>
            </w:pPr>
            <w:r w:rsidRPr="00B53792">
              <w:rPr>
                <w:color w:val="auto"/>
                <w:sz w:val="24"/>
                <w:szCs w:val="24"/>
                <w:u w:val="single"/>
              </w:rPr>
              <w:t>Классные руково</w:t>
            </w:r>
            <w:r w:rsidRPr="00B53792">
              <w:rPr>
                <w:color w:val="auto"/>
                <w:sz w:val="24"/>
                <w:szCs w:val="24"/>
                <w:u w:val="single"/>
              </w:rPr>
              <w:softHyphen/>
              <w:t xml:space="preserve">дители </w:t>
            </w:r>
          </w:p>
          <w:p w14:paraId="04C1BC4A" w14:textId="17612892" w:rsidR="005368F6" w:rsidRPr="00B53792" w:rsidRDefault="005368F6" w:rsidP="00DD4EE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  <w:u w:val="single"/>
              </w:rPr>
            </w:pPr>
            <w:r w:rsidRPr="00EF5DF5">
              <w:rPr>
                <w:color w:val="auto"/>
                <w:sz w:val="24"/>
                <w:szCs w:val="24"/>
              </w:rPr>
              <w:t>Захарова Т.И</w:t>
            </w:r>
            <w:r>
              <w:rPr>
                <w:color w:val="auto"/>
                <w:sz w:val="24"/>
                <w:szCs w:val="24"/>
              </w:rPr>
              <w:t xml:space="preserve">., </w:t>
            </w:r>
            <w:proofErr w:type="spellStart"/>
            <w:r>
              <w:rPr>
                <w:color w:val="auto"/>
                <w:sz w:val="24"/>
                <w:szCs w:val="24"/>
              </w:rPr>
              <w:t>Змитревич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А.Ю., Ярошевич Е.В.</w:t>
            </w:r>
          </w:p>
          <w:p w14:paraId="4772CA41" w14:textId="41C9E869" w:rsidR="00A35238" w:rsidRPr="00EF5DF5" w:rsidRDefault="00A35238" w:rsidP="00DD4EE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 xml:space="preserve">Педагог </w:t>
            </w:r>
          </w:p>
          <w:p w14:paraId="373FFF47" w14:textId="77777777" w:rsidR="005368F6" w:rsidRDefault="00A35238" w:rsidP="00A61D4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 xml:space="preserve">социальный </w:t>
            </w:r>
            <w:proofErr w:type="spellStart"/>
            <w:r w:rsidR="005368F6">
              <w:rPr>
                <w:color w:val="auto"/>
                <w:sz w:val="24"/>
                <w:szCs w:val="24"/>
              </w:rPr>
              <w:t>Труханович</w:t>
            </w:r>
            <w:proofErr w:type="spellEnd"/>
            <w:r w:rsidR="005368F6">
              <w:rPr>
                <w:color w:val="auto"/>
                <w:sz w:val="24"/>
                <w:szCs w:val="24"/>
              </w:rPr>
              <w:t xml:space="preserve"> С.С.,</w:t>
            </w:r>
          </w:p>
          <w:p w14:paraId="19C5F8B5" w14:textId="2D3119F7" w:rsidR="00A35238" w:rsidRPr="00EF5DF5" w:rsidRDefault="00A35238" w:rsidP="00A61D4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 xml:space="preserve">инспектор ИДН </w:t>
            </w:r>
          </w:p>
        </w:tc>
      </w:tr>
      <w:tr w:rsidR="005368F6" w:rsidRPr="00EF5DF5" w14:paraId="23E48044" w14:textId="77777777" w:rsidTr="006B19DF">
        <w:tc>
          <w:tcPr>
            <w:tcW w:w="182" w:type="pct"/>
            <w:shd w:val="clear" w:color="auto" w:fill="FFFFFF"/>
          </w:tcPr>
          <w:p w14:paraId="4E3BEA0B" w14:textId="28F4B373" w:rsidR="00A35238" w:rsidRPr="00EF5DF5" w:rsidRDefault="00831B60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A35238" w:rsidRPr="00EF5DF5">
              <w:rPr>
                <w:color w:val="auto"/>
                <w:sz w:val="24"/>
                <w:szCs w:val="24"/>
              </w:rPr>
              <w:t>.3</w:t>
            </w:r>
          </w:p>
        </w:tc>
        <w:tc>
          <w:tcPr>
            <w:tcW w:w="2437" w:type="pct"/>
            <w:shd w:val="clear" w:color="auto" w:fill="FFFFFF"/>
          </w:tcPr>
          <w:p w14:paraId="6B8E98D6" w14:textId="77777777" w:rsidR="00A35238" w:rsidRPr="00EF5DF5" w:rsidRDefault="00A35238" w:rsidP="0032526F">
            <w:pPr>
              <w:pStyle w:val="ab"/>
              <w:shd w:val="clear" w:color="auto" w:fill="auto"/>
              <w:spacing w:line="228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F5DF5">
              <w:rPr>
                <w:i/>
                <w:iCs/>
                <w:color w:val="auto"/>
                <w:sz w:val="24"/>
                <w:szCs w:val="24"/>
              </w:rPr>
              <w:t>Тема 3. Правила поведения с подростками: особенности переходного возраста.</w:t>
            </w:r>
          </w:p>
          <w:p w14:paraId="588A38B6" w14:textId="77777777" w:rsidR="00A35238" w:rsidRPr="00EF5DF5" w:rsidRDefault="00A35238" w:rsidP="0032526F">
            <w:pPr>
              <w:pStyle w:val="ab"/>
              <w:shd w:val="clear" w:color="auto" w:fill="auto"/>
              <w:spacing w:line="228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Жизнь семьи с ребенком-подростком: борьба принципов или поиски компромис</w:t>
            </w:r>
            <w:r w:rsidRPr="00EF5DF5">
              <w:rPr>
                <w:color w:val="auto"/>
                <w:sz w:val="24"/>
                <w:szCs w:val="24"/>
              </w:rPr>
              <w:softHyphen/>
              <w:t>сов. Психологический климат в семье.</w:t>
            </w:r>
          </w:p>
          <w:p w14:paraId="49AE7868" w14:textId="77777777" w:rsidR="00A35238" w:rsidRPr="00EF5DF5" w:rsidRDefault="00A35238" w:rsidP="000C62D3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Родительский авторитет. Как его приобре</w:t>
            </w:r>
            <w:r w:rsidRPr="00EF5DF5">
              <w:rPr>
                <w:color w:val="auto"/>
                <w:sz w:val="24"/>
                <w:szCs w:val="24"/>
              </w:rPr>
              <w:softHyphen/>
              <w:t>сти и как не потерять. Правила взаимодей</w:t>
            </w:r>
            <w:r w:rsidRPr="00EF5DF5">
              <w:rPr>
                <w:color w:val="auto"/>
                <w:sz w:val="24"/>
                <w:szCs w:val="24"/>
              </w:rPr>
              <w:softHyphen/>
              <w:t>ствия с подростком</w:t>
            </w:r>
          </w:p>
        </w:tc>
        <w:tc>
          <w:tcPr>
            <w:tcW w:w="728" w:type="pct"/>
            <w:shd w:val="clear" w:color="auto" w:fill="FFFFFF"/>
          </w:tcPr>
          <w:p w14:paraId="454E02E6" w14:textId="77777777" w:rsidR="00A35238" w:rsidRPr="00EF5DF5" w:rsidRDefault="00A35238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802" w:type="pct"/>
            <w:shd w:val="clear" w:color="auto" w:fill="FFFFFF"/>
          </w:tcPr>
          <w:p w14:paraId="5CD21894" w14:textId="77777777" w:rsidR="00A35238" w:rsidRPr="00EF5DF5" w:rsidRDefault="00A35238" w:rsidP="00DD4EE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Форум</w:t>
            </w:r>
          </w:p>
        </w:tc>
        <w:tc>
          <w:tcPr>
            <w:tcW w:w="851" w:type="pct"/>
            <w:shd w:val="clear" w:color="auto" w:fill="FFFFFF"/>
          </w:tcPr>
          <w:p w14:paraId="018C193E" w14:textId="10EE06DE" w:rsidR="00B53792" w:rsidRPr="00B53792" w:rsidRDefault="00B53792" w:rsidP="00DD4EE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B53792">
              <w:rPr>
                <w:color w:val="auto"/>
                <w:sz w:val="24"/>
                <w:szCs w:val="24"/>
              </w:rPr>
              <w:t>Классные руково</w:t>
            </w:r>
            <w:r w:rsidRPr="00B53792">
              <w:rPr>
                <w:color w:val="auto"/>
                <w:sz w:val="24"/>
                <w:szCs w:val="24"/>
              </w:rPr>
              <w:softHyphen/>
              <w:t xml:space="preserve">дители </w:t>
            </w:r>
          </w:p>
          <w:p w14:paraId="4FBDE408" w14:textId="42E1F5CD" w:rsidR="005368F6" w:rsidRDefault="005368F6" w:rsidP="00DD4EE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Захарова Т.И</w:t>
            </w:r>
            <w:r>
              <w:rPr>
                <w:color w:val="auto"/>
                <w:sz w:val="24"/>
                <w:szCs w:val="24"/>
              </w:rPr>
              <w:t xml:space="preserve">., </w:t>
            </w:r>
            <w:proofErr w:type="spellStart"/>
            <w:r>
              <w:rPr>
                <w:color w:val="auto"/>
                <w:sz w:val="24"/>
                <w:szCs w:val="24"/>
              </w:rPr>
              <w:t>Змитревич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А.Ю., Ярошевич Е.В.</w:t>
            </w:r>
          </w:p>
          <w:p w14:paraId="0305DC9B" w14:textId="76B1164B" w:rsidR="00A35238" w:rsidRPr="00EF5DF5" w:rsidRDefault="00A35238" w:rsidP="00DD4EE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 xml:space="preserve">Педагог </w:t>
            </w:r>
          </w:p>
          <w:p w14:paraId="12ECDCEF" w14:textId="7C3DFEB7" w:rsidR="00A35238" w:rsidRPr="00EF5DF5" w:rsidRDefault="00A35238" w:rsidP="00A61D4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 xml:space="preserve">социальный </w:t>
            </w:r>
            <w:proofErr w:type="spellStart"/>
            <w:r w:rsidR="005368F6">
              <w:rPr>
                <w:color w:val="auto"/>
                <w:sz w:val="24"/>
                <w:szCs w:val="24"/>
              </w:rPr>
              <w:t>Труханович</w:t>
            </w:r>
            <w:proofErr w:type="spellEnd"/>
            <w:r w:rsidR="005368F6">
              <w:rPr>
                <w:color w:val="auto"/>
                <w:sz w:val="24"/>
                <w:szCs w:val="24"/>
              </w:rPr>
              <w:t xml:space="preserve"> С.С</w:t>
            </w:r>
            <w:r w:rsidRPr="00EF5DF5">
              <w:rPr>
                <w:color w:val="auto"/>
                <w:sz w:val="24"/>
                <w:szCs w:val="24"/>
              </w:rPr>
              <w:t>., педаго</w:t>
            </w:r>
            <w:proofErr w:type="gramStart"/>
            <w:r w:rsidRPr="00EF5DF5">
              <w:rPr>
                <w:color w:val="auto"/>
                <w:sz w:val="24"/>
                <w:szCs w:val="24"/>
              </w:rPr>
              <w:t>г-</w:t>
            </w:r>
            <w:proofErr w:type="gramEnd"/>
            <w:r w:rsidRPr="00EF5DF5">
              <w:rPr>
                <w:color w:val="auto"/>
                <w:sz w:val="24"/>
                <w:szCs w:val="24"/>
              </w:rPr>
              <w:t xml:space="preserve"> психолог </w:t>
            </w:r>
            <w:r w:rsidR="00A61D4C" w:rsidRPr="00EF5DF5">
              <w:rPr>
                <w:color w:val="auto"/>
                <w:sz w:val="24"/>
                <w:szCs w:val="24"/>
              </w:rPr>
              <w:t>Зарецкая О.Я.</w:t>
            </w:r>
          </w:p>
        </w:tc>
      </w:tr>
      <w:tr w:rsidR="005368F6" w:rsidRPr="00EF5DF5" w14:paraId="53C276D6" w14:textId="77777777" w:rsidTr="006B19DF">
        <w:tc>
          <w:tcPr>
            <w:tcW w:w="182" w:type="pct"/>
            <w:shd w:val="clear" w:color="auto" w:fill="FFFFFF"/>
          </w:tcPr>
          <w:p w14:paraId="1019671B" w14:textId="492CEE6F" w:rsidR="00A35238" w:rsidRPr="00EF5DF5" w:rsidRDefault="00831B60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A35238" w:rsidRPr="00EF5DF5">
              <w:rPr>
                <w:color w:val="auto"/>
                <w:sz w:val="24"/>
                <w:szCs w:val="24"/>
              </w:rPr>
              <w:t>.4</w:t>
            </w:r>
          </w:p>
        </w:tc>
        <w:tc>
          <w:tcPr>
            <w:tcW w:w="2437" w:type="pct"/>
            <w:shd w:val="clear" w:color="auto" w:fill="FFFFFF"/>
          </w:tcPr>
          <w:p w14:paraId="39952557" w14:textId="77777777" w:rsidR="00A35238" w:rsidRPr="00EF5DF5" w:rsidRDefault="00A35238" w:rsidP="0032526F">
            <w:pPr>
              <w:pStyle w:val="ab"/>
              <w:shd w:val="clear" w:color="auto" w:fill="auto"/>
              <w:spacing w:line="228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F5DF5">
              <w:rPr>
                <w:i/>
                <w:iCs/>
                <w:color w:val="auto"/>
                <w:sz w:val="24"/>
                <w:szCs w:val="24"/>
              </w:rPr>
              <w:t>Тема 4. Как повысить учебную мотивацию подростков.</w:t>
            </w:r>
          </w:p>
          <w:p w14:paraId="29C64CBB" w14:textId="77777777" w:rsidR="00A35238" w:rsidRPr="00EF5DF5" w:rsidRDefault="00A35238" w:rsidP="0032526F">
            <w:pPr>
              <w:pStyle w:val="ab"/>
              <w:shd w:val="clear" w:color="auto" w:fill="auto"/>
              <w:spacing w:line="228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Отношение подростков к обучению. По</w:t>
            </w:r>
            <w:r w:rsidRPr="00EF5DF5">
              <w:rPr>
                <w:color w:val="auto"/>
                <w:sz w:val="24"/>
                <w:szCs w:val="24"/>
              </w:rPr>
              <w:softHyphen/>
              <w:t xml:space="preserve">теря интереса к учебе у подростков — что делать и как избежать. </w:t>
            </w:r>
            <w:r w:rsidRPr="00EF5DF5">
              <w:rPr>
                <w:iCs/>
                <w:color w:val="auto"/>
                <w:sz w:val="24"/>
                <w:szCs w:val="24"/>
              </w:rPr>
              <w:t>Причины снижения учебной мотивации</w:t>
            </w:r>
            <w:r w:rsidRPr="00EF5DF5">
              <w:rPr>
                <w:color w:val="auto"/>
                <w:sz w:val="24"/>
                <w:szCs w:val="24"/>
              </w:rPr>
              <w:t xml:space="preserve"> в подростковом возрасте. </w:t>
            </w:r>
            <w:r w:rsidRPr="00EF5DF5">
              <w:rPr>
                <w:iCs/>
                <w:color w:val="auto"/>
                <w:sz w:val="24"/>
                <w:szCs w:val="24"/>
              </w:rPr>
              <w:t xml:space="preserve">Как заинтересовать подростка </w:t>
            </w:r>
            <w:r w:rsidRPr="00EF5DF5">
              <w:rPr>
                <w:iCs/>
                <w:color w:val="auto"/>
                <w:sz w:val="24"/>
                <w:szCs w:val="24"/>
              </w:rPr>
              <w:lastRenderedPageBreak/>
              <w:t>обучением?</w:t>
            </w:r>
            <w:r w:rsidRPr="00EF5DF5">
              <w:rPr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EF5DF5">
              <w:rPr>
                <w:color w:val="auto"/>
                <w:sz w:val="24"/>
                <w:szCs w:val="24"/>
              </w:rPr>
              <w:t>Мотивация на успех</w:t>
            </w:r>
          </w:p>
        </w:tc>
        <w:tc>
          <w:tcPr>
            <w:tcW w:w="728" w:type="pct"/>
            <w:shd w:val="clear" w:color="auto" w:fill="FFFFFF"/>
          </w:tcPr>
          <w:p w14:paraId="377A5868" w14:textId="77777777" w:rsidR="00A35238" w:rsidRPr="00EF5DF5" w:rsidRDefault="00A35238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802" w:type="pct"/>
            <w:shd w:val="clear" w:color="auto" w:fill="FFFFFF"/>
          </w:tcPr>
          <w:p w14:paraId="6B9E69A4" w14:textId="3A530F9C" w:rsidR="00A35238" w:rsidRPr="00EF5DF5" w:rsidRDefault="00B53792" w:rsidP="00A61D4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Круглый стол</w:t>
            </w:r>
          </w:p>
        </w:tc>
        <w:tc>
          <w:tcPr>
            <w:tcW w:w="851" w:type="pct"/>
            <w:shd w:val="clear" w:color="auto" w:fill="FFFFFF"/>
          </w:tcPr>
          <w:p w14:paraId="54AAD6AC" w14:textId="7B0F44A5" w:rsidR="005368F6" w:rsidRDefault="00A35238" w:rsidP="00A61D4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Классные руково</w:t>
            </w:r>
            <w:r w:rsidRPr="00EF5DF5">
              <w:rPr>
                <w:color w:val="auto"/>
                <w:sz w:val="24"/>
                <w:szCs w:val="24"/>
              </w:rPr>
              <w:softHyphen/>
              <w:t xml:space="preserve">дители </w:t>
            </w:r>
          </w:p>
          <w:p w14:paraId="1ED2E1F7" w14:textId="1B33909B" w:rsidR="005368F6" w:rsidRDefault="005368F6" w:rsidP="00A61D4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Захарова Т.И</w:t>
            </w:r>
            <w:r>
              <w:rPr>
                <w:color w:val="auto"/>
                <w:sz w:val="24"/>
                <w:szCs w:val="24"/>
              </w:rPr>
              <w:t xml:space="preserve">., </w:t>
            </w:r>
            <w:proofErr w:type="spellStart"/>
            <w:r>
              <w:rPr>
                <w:color w:val="auto"/>
                <w:sz w:val="24"/>
                <w:szCs w:val="24"/>
              </w:rPr>
              <w:t>Змитревич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А.Ю., Ярошевич Е.В.</w:t>
            </w:r>
          </w:p>
          <w:p w14:paraId="3747ACF1" w14:textId="38FA72B4" w:rsidR="00A35238" w:rsidRPr="00EF5DF5" w:rsidRDefault="00A35238" w:rsidP="00A61D4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lastRenderedPageBreak/>
              <w:t xml:space="preserve">педагог-психолог </w:t>
            </w:r>
            <w:r w:rsidR="00A61D4C" w:rsidRPr="00EF5DF5">
              <w:rPr>
                <w:color w:val="auto"/>
                <w:sz w:val="24"/>
                <w:szCs w:val="24"/>
              </w:rPr>
              <w:t>Зарецкая О.Я.</w:t>
            </w:r>
          </w:p>
        </w:tc>
      </w:tr>
      <w:tr w:rsidR="00EF5DF5" w:rsidRPr="00EF5DF5" w14:paraId="464205E1" w14:textId="77777777" w:rsidTr="006B19DF">
        <w:tc>
          <w:tcPr>
            <w:tcW w:w="182" w:type="pct"/>
            <w:shd w:val="clear" w:color="auto" w:fill="FFFFFF"/>
          </w:tcPr>
          <w:p w14:paraId="6655CF0D" w14:textId="05EC156B" w:rsidR="00A35238" w:rsidRPr="00EF5DF5" w:rsidRDefault="00831B60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4818" w:type="pct"/>
            <w:gridSpan w:val="4"/>
            <w:shd w:val="clear" w:color="auto" w:fill="FFFFFF"/>
          </w:tcPr>
          <w:p w14:paraId="04F5015D" w14:textId="77777777" w:rsidR="00A35238" w:rsidRPr="00EF5DF5" w:rsidRDefault="00A35238" w:rsidP="00632097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i/>
                <w:iCs/>
                <w:color w:val="auto"/>
                <w:sz w:val="24"/>
                <w:szCs w:val="24"/>
                <w:lang w:val="en-US"/>
              </w:rPr>
              <w:t>VIII</w:t>
            </w:r>
            <w:r w:rsidRPr="00EF5DF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классы</w:t>
            </w:r>
          </w:p>
        </w:tc>
      </w:tr>
      <w:tr w:rsidR="005368F6" w:rsidRPr="00EF5DF5" w14:paraId="138E334B" w14:textId="77777777" w:rsidTr="006B19DF">
        <w:tc>
          <w:tcPr>
            <w:tcW w:w="182" w:type="pct"/>
            <w:shd w:val="clear" w:color="auto" w:fill="FFFFFF"/>
          </w:tcPr>
          <w:p w14:paraId="6DE8724F" w14:textId="556CAFB6" w:rsidR="00A02B8E" w:rsidRPr="00EF5DF5" w:rsidRDefault="00831B60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A02B8E" w:rsidRPr="00EF5DF5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2437" w:type="pct"/>
            <w:shd w:val="clear" w:color="auto" w:fill="FFFFFF"/>
          </w:tcPr>
          <w:p w14:paraId="09763E48" w14:textId="77777777" w:rsidR="00A02B8E" w:rsidRPr="00EF5DF5" w:rsidRDefault="00A02B8E" w:rsidP="000C62D3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i/>
                <w:iCs/>
                <w:color w:val="auto"/>
                <w:sz w:val="24"/>
                <w:szCs w:val="24"/>
              </w:rPr>
              <w:t>Тема 1. Жизненные цели подростков.</w:t>
            </w:r>
          </w:p>
          <w:p w14:paraId="1840141E" w14:textId="77777777" w:rsidR="00A02B8E" w:rsidRPr="00EF5DF5" w:rsidRDefault="00A02B8E" w:rsidP="00140C1D">
            <w:pPr>
              <w:pStyle w:val="ab"/>
              <w:shd w:val="clear" w:color="auto" w:fill="auto"/>
              <w:spacing w:line="228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Цели подросткового периода. Постановка целей и их достижение.</w:t>
            </w:r>
          </w:p>
          <w:p w14:paraId="6D509312" w14:textId="77777777" w:rsidR="00A02B8E" w:rsidRPr="00EF5DF5" w:rsidRDefault="00A02B8E" w:rsidP="000C62D3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Успеваемость в школе как один из факто</w:t>
            </w:r>
            <w:r w:rsidRPr="00EF5DF5">
              <w:rPr>
                <w:color w:val="auto"/>
                <w:sz w:val="24"/>
                <w:szCs w:val="24"/>
              </w:rPr>
              <w:softHyphen/>
              <w:t>ров успешного достижения целей</w:t>
            </w:r>
          </w:p>
        </w:tc>
        <w:tc>
          <w:tcPr>
            <w:tcW w:w="728" w:type="pct"/>
            <w:shd w:val="clear" w:color="auto" w:fill="FFFFFF"/>
          </w:tcPr>
          <w:p w14:paraId="47270104" w14:textId="77777777" w:rsidR="00A02B8E" w:rsidRPr="00EF5DF5" w:rsidRDefault="00A02B8E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802" w:type="pct"/>
            <w:shd w:val="clear" w:color="auto" w:fill="FFFFFF"/>
          </w:tcPr>
          <w:p w14:paraId="3E5ECA73" w14:textId="77777777" w:rsidR="00A02B8E" w:rsidRPr="00EF5DF5" w:rsidRDefault="00A02B8E" w:rsidP="00DD4EE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851" w:type="pct"/>
            <w:shd w:val="clear" w:color="auto" w:fill="FFFFFF"/>
          </w:tcPr>
          <w:p w14:paraId="74A0B590" w14:textId="77777777" w:rsidR="005368F6" w:rsidRDefault="00B53792" w:rsidP="000C6370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  <w:u w:val="single"/>
              </w:rPr>
            </w:pPr>
            <w:r>
              <w:rPr>
                <w:color w:val="auto"/>
                <w:sz w:val="24"/>
                <w:szCs w:val="24"/>
                <w:u w:val="single"/>
              </w:rPr>
              <w:t>К</w:t>
            </w:r>
            <w:r w:rsidRPr="00B53792">
              <w:rPr>
                <w:color w:val="auto"/>
                <w:sz w:val="24"/>
                <w:szCs w:val="24"/>
                <w:u w:val="single"/>
              </w:rPr>
              <w:t xml:space="preserve">лассные </w:t>
            </w:r>
          </w:p>
          <w:p w14:paraId="168A3004" w14:textId="546254FD" w:rsidR="005368F6" w:rsidRDefault="00B53792" w:rsidP="000C6370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  <w:u w:val="single"/>
              </w:rPr>
            </w:pPr>
            <w:r w:rsidRPr="00B53792">
              <w:rPr>
                <w:color w:val="auto"/>
                <w:sz w:val="24"/>
                <w:szCs w:val="24"/>
                <w:u w:val="single"/>
              </w:rPr>
              <w:t xml:space="preserve">руководители </w:t>
            </w:r>
          </w:p>
          <w:p w14:paraId="5B635B87" w14:textId="0DBB4049" w:rsidR="005368F6" w:rsidRDefault="005368F6" w:rsidP="000C6370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  <w:u w:val="single"/>
              </w:rPr>
            </w:pPr>
            <w:r w:rsidRPr="00B53792">
              <w:rPr>
                <w:color w:val="auto"/>
                <w:sz w:val="24"/>
                <w:szCs w:val="24"/>
              </w:rPr>
              <w:t>Семашко Г.М</w:t>
            </w:r>
            <w:r>
              <w:rPr>
                <w:color w:val="auto"/>
                <w:sz w:val="24"/>
                <w:szCs w:val="24"/>
              </w:rPr>
              <w:t>., Бородач Е.В., Борисевич Л.А.</w:t>
            </w:r>
          </w:p>
          <w:p w14:paraId="6ADFD469" w14:textId="7798B078" w:rsidR="00A02B8E" w:rsidRPr="00EF5DF5" w:rsidRDefault="00A02B8E" w:rsidP="000C6370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 xml:space="preserve">Педагог </w:t>
            </w:r>
          </w:p>
          <w:p w14:paraId="55896901" w14:textId="547461B8" w:rsidR="00A02B8E" w:rsidRPr="00EF5DF5" w:rsidRDefault="00BF7585" w:rsidP="00DD4EE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социальный </w:t>
            </w:r>
            <w:proofErr w:type="spellStart"/>
            <w:r>
              <w:rPr>
                <w:color w:val="auto"/>
                <w:sz w:val="24"/>
                <w:szCs w:val="24"/>
              </w:rPr>
              <w:t>Труханович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С.С.,</w:t>
            </w:r>
            <w:r w:rsidR="00A02B8E" w:rsidRPr="00EF5DF5">
              <w:rPr>
                <w:color w:val="auto"/>
                <w:sz w:val="24"/>
                <w:szCs w:val="24"/>
              </w:rPr>
              <w:t xml:space="preserve"> педаго</w:t>
            </w:r>
            <w:proofErr w:type="gramStart"/>
            <w:r w:rsidR="00A02B8E" w:rsidRPr="00EF5DF5">
              <w:rPr>
                <w:color w:val="auto"/>
                <w:sz w:val="24"/>
                <w:szCs w:val="24"/>
              </w:rPr>
              <w:t>г-</w:t>
            </w:r>
            <w:proofErr w:type="gramEnd"/>
            <w:r w:rsidR="00A02B8E" w:rsidRPr="00EF5DF5">
              <w:rPr>
                <w:color w:val="auto"/>
                <w:sz w:val="24"/>
                <w:szCs w:val="24"/>
              </w:rPr>
              <w:t xml:space="preserve"> психолог Зарецкая О.Я.</w:t>
            </w:r>
          </w:p>
        </w:tc>
      </w:tr>
      <w:tr w:rsidR="005368F6" w:rsidRPr="00EF5DF5" w14:paraId="3A30075D" w14:textId="77777777" w:rsidTr="006B19DF">
        <w:tc>
          <w:tcPr>
            <w:tcW w:w="182" w:type="pct"/>
            <w:shd w:val="clear" w:color="auto" w:fill="FFFFFF"/>
          </w:tcPr>
          <w:p w14:paraId="51527540" w14:textId="4D68B85E" w:rsidR="00A02B8E" w:rsidRPr="00EF5DF5" w:rsidRDefault="00831B60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A02B8E" w:rsidRPr="00EF5DF5">
              <w:rPr>
                <w:color w:val="auto"/>
                <w:sz w:val="24"/>
                <w:szCs w:val="24"/>
              </w:rPr>
              <w:t>.2</w:t>
            </w:r>
          </w:p>
        </w:tc>
        <w:tc>
          <w:tcPr>
            <w:tcW w:w="2437" w:type="pct"/>
            <w:shd w:val="clear" w:color="auto" w:fill="FFFFFF"/>
          </w:tcPr>
          <w:p w14:paraId="6368EA25" w14:textId="77777777" w:rsidR="00A02B8E" w:rsidRPr="00EF5DF5" w:rsidRDefault="00A02B8E" w:rsidP="00140C1D">
            <w:pPr>
              <w:pStyle w:val="ab"/>
              <w:shd w:val="clear" w:color="auto" w:fill="auto"/>
              <w:spacing w:line="228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F5DF5">
              <w:rPr>
                <w:i/>
                <w:iCs/>
                <w:color w:val="auto"/>
                <w:sz w:val="24"/>
                <w:szCs w:val="24"/>
              </w:rPr>
              <w:t xml:space="preserve">Тема 2. Как уберечь подростка от насилия. </w:t>
            </w:r>
            <w:r w:rsidRPr="00EF5DF5">
              <w:rPr>
                <w:color w:val="auto"/>
                <w:sz w:val="24"/>
                <w:szCs w:val="24"/>
              </w:rPr>
              <w:t>Насилие и безопасность наших детей. Ви</w:t>
            </w:r>
            <w:r w:rsidRPr="00EF5DF5">
              <w:rPr>
                <w:color w:val="auto"/>
                <w:sz w:val="24"/>
                <w:szCs w:val="24"/>
              </w:rPr>
              <w:softHyphen/>
              <w:t>ды насилия. Анализ проблемных ситуаций. Профилактика основных рисков. Особен</w:t>
            </w:r>
            <w:r w:rsidRPr="00EF5DF5">
              <w:rPr>
                <w:color w:val="auto"/>
                <w:sz w:val="24"/>
                <w:szCs w:val="24"/>
              </w:rPr>
              <w:softHyphen/>
              <w:t xml:space="preserve">ности </w:t>
            </w:r>
            <w:proofErr w:type="spellStart"/>
            <w:r w:rsidRPr="00EF5DF5">
              <w:rPr>
                <w:color w:val="auto"/>
                <w:sz w:val="24"/>
                <w:szCs w:val="24"/>
              </w:rPr>
              <w:t>виктимного</w:t>
            </w:r>
            <w:proofErr w:type="spellEnd"/>
            <w:r w:rsidRPr="00EF5DF5">
              <w:rPr>
                <w:color w:val="auto"/>
                <w:sz w:val="24"/>
                <w:szCs w:val="24"/>
              </w:rPr>
              <w:t xml:space="preserve"> поведения (поведения «жертвы»)</w:t>
            </w:r>
          </w:p>
        </w:tc>
        <w:tc>
          <w:tcPr>
            <w:tcW w:w="728" w:type="pct"/>
            <w:shd w:val="clear" w:color="auto" w:fill="FFFFFF"/>
          </w:tcPr>
          <w:p w14:paraId="4AEB7BBC" w14:textId="77777777" w:rsidR="00A02B8E" w:rsidRPr="00EF5DF5" w:rsidRDefault="00A02B8E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802" w:type="pct"/>
            <w:shd w:val="clear" w:color="auto" w:fill="FFFFFF"/>
          </w:tcPr>
          <w:p w14:paraId="46F6C386" w14:textId="77777777" w:rsidR="00A02B8E" w:rsidRPr="00EF5DF5" w:rsidRDefault="00A02B8E" w:rsidP="00DD4EE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Семина</w:t>
            </w:r>
            <w:proofErr w:type="gramStart"/>
            <w:r w:rsidRPr="00EF5DF5">
              <w:rPr>
                <w:color w:val="auto"/>
                <w:sz w:val="24"/>
                <w:szCs w:val="24"/>
              </w:rPr>
              <w:t>р-</w:t>
            </w:r>
            <w:proofErr w:type="gramEnd"/>
            <w:r w:rsidRPr="00EF5DF5">
              <w:rPr>
                <w:color w:val="auto"/>
                <w:sz w:val="24"/>
                <w:szCs w:val="24"/>
              </w:rPr>
              <w:t xml:space="preserve"> практикум</w:t>
            </w:r>
          </w:p>
        </w:tc>
        <w:tc>
          <w:tcPr>
            <w:tcW w:w="851" w:type="pct"/>
            <w:shd w:val="clear" w:color="auto" w:fill="FFFFFF"/>
          </w:tcPr>
          <w:p w14:paraId="5BCE7321" w14:textId="7E41DCB2" w:rsidR="00B53792" w:rsidRDefault="00B53792" w:rsidP="00A02B8E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  <w:u w:val="single"/>
              </w:rPr>
            </w:pPr>
            <w:r w:rsidRPr="00B53792">
              <w:rPr>
                <w:color w:val="auto"/>
                <w:sz w:val="24"/>
                <w:szCs w:val="24"/>
                <w:u w:val="single"/>
              </w:rPr>
              <w:t xml:space="preserve">Классные руководители </w:t>
            </w:r>
          </w:p>
          <w:p w14:paraId="3FBC9A5E" w14:textId="1EE99EDD" w:rsidR="00BF7585" w:rsidRPr="00B53792" w:rsidRDefault="00BF7585" w:rsidP="00A02B8E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  <w:u w:val="single"/>
              </w:rPr>
            </w:pPr>
            <w:r w:rsidRPr="00B53792">
              <w:rPr>
                <w:color w:val="auto"/>
                <w:sz w:val="24"/>
                <w:szCs w:val="24"/>
              </w:rPr>
              <w:t>Семашко Г.М</w:t>
            </w:r>
            <w:r>
              <w:rPr>
                <w:color w:val="auto"/>
                <w:sz w:val="24"/>
                <w:szCs w:val="24"/>
              </w:rPr>
              <w:t>., Бородач Е.В., Борисевич Л.А.</w:t>
            </w:r>
          </w:p>
          <w:p w14:paraId="03B7B88F" w14:textId="468FAB46" w:rsidR="00A02B8E" w:rsidRPr="00EF5DF5" w:rsidRDefault="00A02B8E" w:rsidP="00A02B8E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Педагог-психолог Зарецкая О.Я., инспектор ИДН</w:t>
            </w:r>
          </w:p>
        </w:tc>
      </w:tr>
      <w:tr w:rsidR="005368F6" w:rsidRPr="00EF5DF5" w14:paraId="1E0E9060" w14:textId="77777777" w:rsidTr="006B19DF">
        <w:tc>
          <w:tcPr>
            <w:tcW w:w="182" w:type="pct"/>
            <w:shd w:val="clear" w:color="auto" w:fill="FFFFFF"/>
          </w:tcPr>
          <w:p w14:paraId="5F974437" w14:textId="50E25976" w:rsidR="00A02B8E" w:rsidRPr="00EF5DF5" w:rsidRDefault="00831B60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A02B8E" w:rsidRPr="00EF5DF5">
              <w:rPr>
                <w:color w:val="auto"/>
                <w:sz w:val="24"/>
                <w:szCs w:val="24"/>
              </w:rPr>
              <w:t>.3</w:t>
            </w:r>
          </w:p>
        </w:tc>
        <w:tc>
          <w:tcPr>
            <w:tcW w:w="2437" w:type="pct"/>
            <w:shd w:val="clear" w:color="auto" w:fill="FFFFFF"/>
          </w:tcPr>
          <w:p w14:paraId="4920CC1E" w14:textId="77777777" w:rsidR="00A02B8E" w:rsidRPr="00EF5DF5" w:rsidRDefault="00A02B8E" w:rsidP="000C62D3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i/>
                <w:iCs/>
                <w:color w:val="auto"/>
                <w:sz w:val="24"/>
                <w:szCs w:val="24"/>
              </w:rPr>
              <w:t>Тема 3. Осторожно: суицид.</w:t>
            </w:r>
          </w:p>
          <w:p w14:paraId="0A438872" w14:textId="77777777" w:rsidR="00A02B8E" w:rsidRPr="00EF5DF5" w:rsidRDefault="00A02B8E" w:rsidP="003E035C">
            <w:pPr>
              <w:pStyle w:val="ab"/>
              <w:shd w:val="clear" w:color="auto" w:fill="auto"/>
              <w:spacing w:line="228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Суицид среди несовершеннолетних. Виды и причины. Мотивы суицидального поведе</w:t>
            </w:r>
            <w:r w:rsidRPr="00EF5DF5">
              <w:rPr>
                <w:color w:val="auto"/>
                <w:sz w:val="24"/>
                <w:szCs w:val="24"/>
              </w:rPr>
              <w:softHyphen/>
              <w:t>ния у подростков. Индикаторы суицидального риска.</w:t>
            </w:r>
          </w:p>
          <w:p w14:paraId="5BD64651" w14:textId="77777777" w:rsidR="00A02B8E" w:rsidRPr="00EF5DF5" w:rsidRDefault="00A02B8E" w:rsidP="000C62D3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Профилактика суицидального поведения</w:t>
            </w:r>
          </w:p>
        </w:tc>
        <w:tc>
          <w:tcPr>
            <w:tcW w:w="728" w:type="pct"/>
            <w:shd w:val="clear" w:color="auto" w:fill="FFFFFF"/>
          </w:tcPr>
          <w:p w14:paraId="46548783" w14:textId="77777777" w:rsidR="00A02B8E" w:rsidRPr="00EF5DF5" w:rsidRDefault="00A02B8E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802" w:type="pct"/>
            <w:shd w:val="clear" w:color="auto" w:fill="FFFFFF"/>
          </w:tcPr>
          <w:p w14:paraId="33DF909F" w14:textId="77777777" w:rsidR="00A02B8E" w:rsidRPr="00EF5DF5" w:rsidRDefault="00A02B8E" w:rsidP="00DD4EE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Беседа</w:t>
            </w:r>
          </w:p>
        </w:tc>
        <w:tc>
          <w:tcPr>
            <w:tcW w:w="851" w:type="pct"/>
            <w:shd w:val="clear" w:color="auto" w:fill="FFFFFF"/>
          </w:tcPr>
          <w:p w14:paraId="0C9B3A5D" w14:textId="4699A55A" w:rsidR="00B53792" w:rsidRPr="00BF7585" w:rsidRDefault="00B53792" w:rsidP="00DD4EE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  <w:u w:val="single"/>
              </w:rPr>
            </w:pPr>
            <w:r>
              <w:rPr>
                <w:color w:val="auto"/>
                <w:sz w:val="24"/>
                <w:szCs w:val="24"/>
              </w:rPr>
              <w:t>К</w:t>
            </w:r>
            <w:r w:rsidRPr="00EF5DF5">
              <w:rPr>
                <w:color w:val="auto"/>
                <w:sz w:val="24"/>
                <w:szCs w:val="24"/>
              </w:rPr>
              <w:t xml:space="preserve">лассные руководители </w:t>
            </w:r>
            <w:r w:rsidR="00BF7585" w:rsidRPr="00B53792">
              <w:rPr>
                <w:color w:val="auto"/>
                <w:sz w:val="24"/>
                <w:szCs w:val="24"/>
              </w:rPr>
              <w:t>Семашко Г.М</w:t>
            </w:r>
            <w:r w:rsidR="00BF7585">
              <w:rPr>
                <w:color w:val="auto"/>
                <w:sz w:val="24"/>
                <w:szCs w:val="24"/>
              </w:rPr>
              <w:t>., Бородач Е.В., Борисевич Л.А.</w:t>
            </w:r>
          </w:p>
          <w:p w14:paraId="22BBEA0C" w14:textId="0F694331" w:rsidR="00A41151" w:rsidRPr="00EF5DF5" w:rsidRDefault="00A02B8E" w:rsidP="00DD4EE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Педаго</w:t>
            </w:r>
            <w:proofErr w:type="gramStart"/>
            <w:r w:rsidRPr="00EF5DF5">
              <w:rPr>
                <w:color w:val="auto"/>
                <w:sz w:val="24"/>
                <w:szCs w:val="24"/>
              </w:rPr>
              <w:t>г-</w:t>
            </w:r>
            <w:proofErr w:type="gramEnd"/>
            <w:r w:rsidRPr="00EF5DF5">
              <w:rPr>
                <w:color w:val="auto"/>
                <w:sz w:val="24"/>
                <w:szCs w:val="24"/>
              </w:rPr>
              <w:t xml:space="preserve"> психолог Зарецкая О.Я., представитель ПНД</w:t>
            </w:r>
          </w:p>
        </w:tc>
      </w:tr>
      <w:tr w:rsidR="005368F6" w:rsidRPr="00EF5DF5" w14:paraId="5E12E90B" w14:textId="77777777" w:rsidTr="006B19DF">
        <w:tc>
          <w:tcPr>
            <w:tcW w:w="182" w:type="pct"/>
            <w:shd w:val="clear" w:color="auto" w:fill="FFFFFF"/>
          </w:tcPr>
          <w:p w14:paraId="2FC56753" w14:textId="05B90DF1" w:rsidR="00A02B8E" w:rsidRPr="00EF5DF5" w:rsidRDefault="00831B60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A02B8E" w:rsidRPr="00EF5DF5">
              <w:rPr>
                <w:color w:val="auto"/>
                <w:sz w:val="24"/>
                <w:szCs w:val="24"/>
              </w:rPr>
              <w:t>.4</w:t>
            </w:r>
          </w:p>
        </w:tc>
        <w:tc>
          <w:tcPr>
            <w:tcW w:w="2437" w:type="pct"/>
            <w:shd w:val="clear" w:color="auto" w:fill="FFFFFF"/>
          </w:tcPr>
          <w:p w14:paraId="4319BAB0" w14:textId="77777777" w:rsidR="00A02B8E" w:rsidRPr="00EF5DF5" w:rsidRDefault="00A02B8E" w:rsidP="000C62D3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i/>
                <w:iCs/>
                <w:color w:val="auto"/>
                <w:sz w:val="24"/>
                <w:szCs w:val="24"/>
              </w:rPr>
              <w:t>Тема 4. Культура поведения в конфликтных ситуациях.</w:t>
            </w:r>
          </w:p>
          <w:p w14:paraId="65E35F35" w14:textId="77777777" w:rsidR="00A02B8E" w:rsidRPr="00EF5DF5" w:rsidRDefault="00A02B8E" w:rsidP="003E035C">
            <w:pPr>
              <w:pStyle w:val="ab"/>
              <w:shd w:val="clear" w:color="auto" w:fill="auto"/>
              <w:spacing w:line="228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Понятие «конфликт». Супружеские ссоры и конфликты. Развод как психотравми</w:t>
            </w:r>
            <w:r w:rsidRPr="00EF5DF5">
              <w:rPr>
                <w:color w:val="auto"/>
                <w:sz w:val="24"/>
                <w:szCs w:val="24"/>
              </w:rPr>
              <w:softHyphen/>
              <w:t>рующий фактор. Последствия развода для супругов и детей. Семейные конфликты в диаде «родители — дети», причины их возникновения.</w:t>
            </w:r>
          </w:p>
          <w:p w14:paraId="5EC85CB4" w14:textId="77777777" w:rsidR="00A02B8E" w:rsidRPr="00EF5DF5" w:rsidRDefault="00A02B8E" w:rsidP="000C62D3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Стратегии поведения в конфликте, спосо</w:t>
            </w:r>
            <w:r w:rsidRPr="00EF5DF5">
              <w:rPr>
                <w:color w:val="auto"/>
                <w:sz w:val="24"/>
                <w:szCs w:val="24"/>
              </w:rPr>
              <w:softHyphen/>
              <w:t>бы преодоления и профилактика детско- родительских конфликтов.</w:t>
            </w:r>
          </w:p>
          <w:p w14:paraId="4D1BBC1E" w14:textId="4799472C" w:rsidR="00A02B8E" w:rsidRPr="00EF5DF5" w:rsidRDefault="00A02B8E" w:rsidP="000C62D3">
            <w:pPr>
              <w:pStyle w:val="ab"/>
              <w:spacing w:line="228" w:lineRule="auto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lastRenderedPageBreak/>
              <w:t>Школьные конфликты. Культура поведе</w:t>
            </w:r>
            <w:r w:rsidRPr="00EF5DF5">
              <w:rPr>
                <w:color w:val="auto"/>
                <w:sz w:val="24"/>
                <w:szCs w:val="24"/>
              </w:rPr>
              <w:softHyphen/>
              <w:t>ния взрослых и детей при возникновении школьных конфликтов</w:t>
            </w:r>
          </w:p>
        </w:tc>
        <w:tc>
          <w:tcPr>
            <w:tcW w:w="728" w:type="pct"/>
            <w:shd w:val="clear" w:color="auto" w:fill="FFFFFF"/>
          </w:tcPr>
          <w:p w14:paraId="3C0C9DFF" w14:textId="77777777" w:rsidR="00A02B8E" w:rsidRPr="00EF5DF5" w:rsidRDefault="00A02B8E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02" w:type="pct"/>
            <w:shd w:val="clear" w:color="auto" w:fill="FFFFFF"/>
          </w:tcPr>
          <w:p w14:paraId="4B1603F9" w14:textId="77777777" w:rsidR="00A02B8E" w:rsidRPr="00EF5DF5" w:rsidRDefault="00A02B8E" w:rsidP="00DD4EE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Круглый стол</w:t>
            </w:r>
          </w:p>
        </w:tc>
        <w:tc>
          <w:tcPr>
            <w:tcW w:w="851" w:type="pct"/>
            <w:shd w:val="clear" w:color="auto" w:fill="FFFFFF"/>
          </w:tcPr>
          <w:p w14:paraId="5318B65B" w14:textId="05BF7D85" w:rsidR="00B53792" w:rsidRPr="00BF7585" w:rsidRDefault="00B53792" w:rsidP="00B53792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  <w:u w:val="single"/>
              </w:rPr>
            </w:pPr>
            <w:r>
              <w:rPr>
                <w:color w:val="auto"/>
                <w:sz w:val="24"/>
                <w:szCs w:val="24"/>
              </w:rPr>
              <w:t>К</w:t>
            </w:r>
            <w:r w:rsidRPr="00EF5DF5">
              <w:rPr>
                <w:color w:val="auto"/>
                <w:sz w:val="24"/>
                <w:szCs w:val="24"/>
              </w:rPr>
              <w:t xml:space="preserve">лассные руководители </w:t>
            </w:r>
            <w:r w:rsidR="00BF7585" w:rsidRPr="00B53792">
              <w:rPr>
                <w:color w:val="auto"/>
                <w:sz w:val="24"/>
                <w:szCs w:val="24"/>
              </w:rPr>
              <w:t>Семашко Г.М</w:t>
            </w:r>
            <w:r w:rsidR="00BF7585">
              <w:rPr>
                <w:color w:val="auto"/>
                <w:sz w:val="24"/>
                <w:szCs w:val="24"/>
              </w:rPr>
              <w:t>., Бородач Е.В., Борисевич Л.А.</w:t>
            </w:r>
          </w:p>
          <w:p w14:paraId="26A3341C" w14:textId="2AE081DF" w:rsidR="00A02B8E" w:rsidRPr="00EF5DF5" w:rsidRDefault="00A02B8E" w:rsidP="00B53792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Педагог-психолог Зарецкая О.Я., пе</w:t>
            </w:r>
            <w:r w:rsidR="00BF7585">
              <w:rPr>
                <w:color w:val="auto"/>
                <w:sz w:val="24"/>
                <w:szCs w:val="24"/>
              </w:rPr>
              <w:t xml:space="preserve">дагог </w:t>
            </w:r>
            <w:r w:rsidR="00BF7585">
              <w:rPr>
                <w:color w:val="auto"/>
                <w:sz w:val="24"/>
                <w:szCs w:val="24"/>
              </w:rPr>
              <w:lastRenderedPageBreak/>
              <w:t xml:space="preserve">социальный </w:t>
            </w:r>
            <w:proofErr w:type="spellStart"/>
            <w:r w:rsidR="00BF7585">
              <w:rPr>
                <w:color w:val="auto"/>
                <w:sz w:val="24"/>
                <w:szCs w:val="24"/>
              </w:rPr>
              <w:t>Труханович</w:t>
            </w:r>
            <w:proofErr w:type="spellEnd"/>
            <w:r w:rsidR="00BF7585">
              <w:rPr>
                <w:color w:val="auto"/>
                <w:sz w:val="24"/>
                <w:szCs w:val="24"/>
              </w:rPr>
              <w:t xml:space="preserve"> С.С</w:t>
            </w:r>
            <w:r w:rsidR="006B19DF">
              <w:rPr>
                <w:color w:val="auto"/>
                <w:sz w:val="24"/>
                <w:szCs w:val="24"/>
              </w:rPr>
              <w:t>.</w:t>
            </w:r>
          </w:p>
        </w:tc>
      </w:tr>
      <w:tr w:rsidR="006B19DF" w:rsidRPr="00EF5DF5" w14:paraId="3814ACBA" w14:textId="77777777" w:rsidTr="006B19DF">
        <w:tc>
          <w:tcPr>
            <w:tcW w:w="182" w:type="pct"/>
            <w:shd w:val="clear" w:color="auto" w:fill="FFFFFF"/>
          </w:tcPr>
          <w:p w14:paraId="7C3F4B2C" w14:textId="77777777" w:rsidR="006B19DF" w:rsidRDefault="006B19DF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818" w:type="pct"/>
            <w:gridSpan w:val="4"/>
            <w:shd w:val="clear" w:color="auto" w:fill="FFFFFF"/>
          </w:tcPr>
          <w:p w14:paraId="7AB2CAA2" w14:textId="36BCF672" w:rsidR="006B19DF" w:rsidRDefault="006B19DF" w:rsidP="00632097">
            <w:pPr>
              <w:pStyle w:val="ab"/>
              <w:shd w:val="clear" w:color="auto" w:fill="auto"/>
              <w:spacing w:line="228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  <w:lang w:val="en-US"/>
              </w:rPr>
              <w:t>IX</w:t>
            </w:r>
            <w:r>
              <w:rPr>
                <w:b/>
                <w:bCs/>
                <w:color w:val="auto"/>
                <w:sz w:val="24"/>
                <w:szCs w:val="24"/>
                <w:lang w:val="be-BY"/>
              </w:rPr>
              <w:t xml:space="preserve"> класс</w:t>
            </w:r>
          </w:p>
        </w:tc>
      </w:tr>
      <w:tr w:rsidR="005368F6" w:rsidRPr="00EF5DF5" w14:paraId="57EB7846" w14:textId="77777777" w:rsidTr="006B19DF">
        <w:tc>
          <w:tcPr>
            <w:tcW w:w="182" w:type="pct"/>
            <w:shd w:val="clear" w:color="auto" w:fill="FFFFFF"/>
          </w:tcPr>
          <w:p w14:paraId="29C969B5" w14:textId="181ADAF5" w:rsidR="006B19DF" w:rsidRDefault="00632097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</w:t>
            </w:r>
            <w:r w:rsidR="006B19DF">
              <w:rPr>
                <w:bCs/>
                <w:color w:val="auto"/>
                <w:sz w:val="24"/>
                <w:szCs w:val="24"/>
              </w:rPr>
              <w:t>.1</w:t>
            </w:r>
          </w:p>
        </w:tc>
        <w:tc>
          <w:tcPr>
            <w:tcW w:w="2437" w:type="pct"/>
            <w:shd w:val="clear" w:color="auto" w:fill="FFFFFF"/>
          </w:tcPr>
          <w:p w14:paraId="2EE9124E" w14:textId="41B48F6F" w:rsidR="006B19DF" w:rsidRPr="00EF5DF5" w:rsidRDefault="006B19DF" w:rsidP="00140C1D">
            <w:pPr>
              <w:pStyle w:val="ab"/>
              <w:shd w:val="clear" w:color="auto" w:fill="auto"/>
              <w:spacing w:line="228" w:lineRule="auto"/>
              <w:ind w:firstLine="0"/>
              <w:jc w:val="both"/>
              <w:rPr>
                <w:i/>
                <w:iCs/>
                <w:color w:val="auto"/>
                <w:sz w:val="24"/>
                <w:szCs w:val="24"/>
              </w:rPr>
            </w:pPr>
            <w:r w:rsidRPr="006B19DF">
              <w:rPr>
                <w:color w:val="auto"/>
                <w:sz w:val="24"/>
                <w:szCs w:val="24"/>
              </w:rPr>
              <w:t>Тема 1. Портрет современного подростка. 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</w:t>
            </w:r>
          </w:p>
        </w:tc>
        <w:tc>
          <w:tcPr>
            <w:tcW w:w="728" w:type="pct"/>
            <w:shd w:val="clear" w:color="auto" w:fill="FFFFFF"/>
          </w:tcPr>
          <w:p w14:paraId="3E70141A" w14:textId="46EF6DAA" w:rsidR="006B19DF" w:rsidRPr="00EF5DF5" w:rsidRDefault="006B19DF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bCs/>
                <w:color w:val="auto"/>
                <w:sz w:val="24"/>
                <w:szCs w:val="24"/>
              </w:rPr>
              <w:t xml:space="preserve">Октябрь </w:t>
            </w:r>
          </w:p>
        </w:tc>
        <w:tc>
          <w:tcPr>
            <w:tcW w:w="802" w:type="pct"/>
            <w:shd w:val="clear" w:color="auto" w:fill="FFFFFF"/>
          </w:tcPr>
          <w:p w14:paraId="6CBFF425" w14:textId="6A4EF284" w:rsidR="006B19DF" w:rsidRPr="00EF5DF5" w:rsidRDefault="006B19DF" w:rsidP="00DD4EE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bCs/>
                <w:color w:val="auto"/>
                <w:sz w:val="24"/>
                <w:szCs w:val="24"/>
              </w:rPr>
              <w:t xml:space="preserve">Конференция </w:t>
            </w:r>
          </w:p>
        </w:tc>
        <w:tc>
          <w:tcPr>
            <w:tcW w:w="851" w:type="pct"/>
            <w:shd w:val="clear" w:color="auto" w:fill="FFFFFF"/>
          </w:tcPr>
          <w:p w14:paraId="1B063351" w14:textId="0D8E9C7E" w:rsidR="006B19DF" w:rsidRDefault="006B19DF" w:rsidP="00BF7585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bCs/>
                <w:color w:val="auto"/>
                <w:sz w:val="24"/>
                <w:szCs w:val="24"/>
                <w:u w:val="single"/>
              </w:rPr>
              <w:t xml:space="preserve">Классные руководители </w:t>
            </w:r>
            <w:proofErr w:type="spellStart"/>
            <w:r w:rsidR="00BF7585">
              <w:rPr>
                <w:bCs/>
                <w:color w:val="auto"/>
                <w:sz w:val="24"/>
                <w:szCs w:val="24"/>
                <w:u w:val="single"/>
              </w:rPr>
              <w:t>Милейко</w:t>
            </w:r>
            <w:proofErr w:type="spellEnd"/>
            <w:r w:rsidR="00BF7585">
              <w:rPr>
                <w:bCs/>
                <w:color w:val="auto"/>
                <w:sz w:val="24"/>
                <w:szCs w:val="24"/>
                <w:u w:val="single"/>
              </w:rPr>
              <w:t xml:space="preserve"> Е.С., Орда Г.П.</w:t>
            </w:r>
          </w:p>
        </w:tc>
      </w:tr>
      <w:tr w:rsidR="005368F6" w:rsidRPr="00EF5DF5" w14:paraId="19558C64" w14:textId="77777777" w:rsidTr="006B19DF">
        <w:tc>
          <w:tcPr>
            <w:tcW w:w="182" w:type="pct"/>
            <w:shd w:val="clear" w:color="auto" w:fill="FFFFFF"/>
          </w:tcPr>
          <w:p w14:paraId="1E13C94F" w14:textId="39235D5B" w:rsidR="006B19DF" w:rsidRDefault="00632097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</w:t>
            </w:r>
            <w:r w:rsidR="006B19DF">
              <w:rPr>
                <w:bCs/>
                <w:color w:val="auto"/>
                <w:sz w:val="24"/>
                <w:szCs w:val="24"/>
              </w:rPr>
              <w:t>.2</w:t>
            </w:r>
          </w:p>
        </w:tc>
        <w:tc>
          <w:tcPr>
            <w:tcW w:w="2437" w:type="pct"/>
            <w:shd w:val="clear" w:color="auto" w:fill="FFFFFF"/>
          </w:tcPr>
          <w:p w14:paraId="781EAC3E" w14:textId="0C1D79A5" w:rsidR="006B19DF" w:rsidRPr="00EF5DF5" w:rsidRDefault="006B19DF" w:rsidP="003E035C">
            <w:pPr>
              <w:pStyle w:val="ab"/>
              <w:shd w:val="clear" w:color="auto" w:fill="auto"/>
              <w:spacing w:line="228" w:lineRule="auto"/>
              <w:ind w:firstLine="0"/>
              <w:jc w:val="both"/>
              <w:rPr>
                <w:i/>
                <w:iCs/>
                <w:color w:val="auto"/>
                <w:sz w:val="24"/>
                <w:szCs w:val="24"/>
              </w:rPr>
            </w:pPr>
            <w:r w:rsidRPr="006B19DF">
              <w:rPr>
                <w:color w:val="auto"/>
                <w:sz w:val="24"/>
                <w:szCs w:val="24"/>
              </w:rPr>
              <w:t xml:space="preserve">Тема 2. Агрессия, </w:t>
            </w:r>
            <w:proofErr w:type="spellStart"/>
            <w:r w:rsidRPr="006B19DF">
              <w:rPr>
                <w:color w:val="auto"/>
                <w:sz w:val="24"/>
                <w:szCs w:val="24"/>
              </w:rPr>
              <w:t>еѐ</w:t>
            </w:r>
            <w:proofErr w:type="spellEnd"/>
            <w:r w:rsidRPr="006B19DF">
              <w:rPr>
                <w:color w:val="auto"/>
                <w:sz w:val="24"/>
                <w:szCs w:val="24"/>
              </w:rPr>
              <w:t xml:space="preserve"> причины и последствия. Формы агрессивного поведения подростков. Причины агрессивности и ее влияние на взаимодействие подростка с окружающими людьми. 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</w:t>
            </w:r>
          </w:p>
        </w:tc>
        <w:tc>
          <w:tcPr>
            <w:tcW w:w="728" w:type="pct"/>
            <w:shd w:val="clear" w:color="auto" w:fill="FFFFFF"/>
          </w:tcPr>
          <w:p w14:paraId="4BC2D0D7" w14:textId="61D060B1" w:rsidR="006B19DF" w:rsidRPr="00EF5DF5" w:rsidRDefault="006B19DF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bCs/>
                <w:color w:val="auto"/>
                <w:sz w:val="24"/>
                <w:szCs w:val="24"/>
              </w:rPr>
              <w:t xml:space="preserve">Декабрь </w:t>
            </w:r>
          </w:p>
        </w:tc>
        <w:tc>
          <w:tcPr>
            <w:tcW w:w="802" w:type="pct"/>
            <w:shd w:val="clear" w:color="auto" w:fill="FFFFFF"/>
          </w:tcPr>
          <w:p w14:paraId="0BD2ADF0" w14:textId="121A5785" w:rsidR="006B19DF" w:rsidRPr="00EF5DF5" w:rsidRDefault="006B19DF" w:rsidP="00DD4EE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bCs/>
                <w:color w:val="auto"/>
                <w:sz w:val="24"/>
                <w:szCs w:val="24"/>
              </w:rPr>
              <w:t>Семинар-практикум</w:t>
            </w:r>
          </w:p>
        </w:tc>
        <w:tc>
          <w:tcPr>
            <w:tcW w:w="851" w:type="pct"/>
            <w:shd w:val="clear" w:color="auto" w:fill="FFFFFF"/>
          </w:tcPr>
          <w:p w14:paraId="2C677DE5" w14:textId="1E57825B" w:rsidR="006B19DF" w:rsidRDefault="006B19DF" w:rsidP="00BF7585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bCs/>
                <w:color w:val="auto"/>
                <w:sz w:val="24"/>
                <w:szCs w:val="24"/>
                <w:u w:val="single"/>
              </w:rPr>
              <w:t xml:space="preserve">Классные руководители </w:t>
            </w:r>
            <w:proofErr w:type="spellStart"/>
            <w:r w:rsidR="00BF7585">
              <w:rPr>
                <w:bCs/>
                <w:color w:val="auto"/>
                <w:sz w:val="24"/>
                <w:szCs w:val="24"/>
                <w:u w:val="single"/>
              </w:rPr>
              <w:t>Милейко</w:t>
            </w:r>
            <w:proofErr w:type="spellEnd"/>
            <w:r w:rsidR="00BF7585">
              <w:rPr>
                <w:bCs/>
                <w:color w:val="auto"/>
                <w:sz w:val="24"/>
                <w:szCs w:val="24"/>
                <w:u w:val="single"/>
              </w:rPr>
              <w:t xml:space="preserve"> Е.С., Орда Г.П.</w:t>
            </w:r>
          </w:p>
        </w:tc>
      </w:tr>
      <w:tr w:rsidR="005368F6" w:rsidRPr="00EF5DF5" w14:paraId="4933DCD9" w14:textId="77777777" w:rsidTr="006B19DF">
        <w:tc>
          <w:tcPr>
            <w:tcW w:w="182" w:type="pct"/>
            <w:shd w:val="clear" w:color="auto" w:fill="FFFFFF"/>
          </w:tcPr>
          <w:p w14:paraId="44E722E7" w14:textId="3AEBB986" w:rsidR="006B19DF" w:rsidRDefault="00632097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</w:t>
            </w:r>
            <w:r w:rsidR="006B19DF">
              <w:rPr>
                <w:bCs/>
                <w:color w:val="auto"/>
                <w:sz w:val="24"/>
                <w:szCs w:val="24"/>
              </w:rPr>
              <w:t>.3</w:t>
            </w:r>
          </w:p>
        </w:tc>
        <w:tc>
          <w:tcPr>
            <w:tcW w:w="2437" w:type="pct"/>
            <w:shd w:val="clear" w:color="auto" w:fill="FFFFFF"/>
          </w:tcPr>
          <w:p w14:paraId="7232C863" w14:textId="07EC91CF" w:rsidR="006B19DF" w:rsidRPr="00EF5DF5" w:rsidRDefault="006B19DF" w:rsidP="003E035C">
            <w:pPr>
              <w:pStyle w:val="ab"/>
              <w:shd w:val="clear" w:color="auto" w:fill="auto"/>
              <w:spacing w:line="228" w:lineRule="auto"/>
              <w:ind w:firstLine="0"/>
              <w:jc w:val="both"/>
              <w:rPr>
                <w:i/>
                <w:iCs/>
                <w:color w:val="auto"/>
                <w:sz w:val="24"/>
                <w:szCs w:val="24"/>
              </w:rPr>
            </w:pPr>
            <w:r w:rsidRPr="006B19DF">
              <w:rPr>
                <w:color w:val="auto"/>
                <w:sz w:val="24"/>
                <w:szCs w:val="24"/>
              </w:rPr>
              <w:t xml:space="preserve">Тема 3. Формирование здорового образа жизни: вредные привычки и как им противостоять. 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 ответственности за </w:t>
            </w:r>
            <w:proofErr w:type="spellStart"/>
            <w:r w:rsidRPr="006B19DF">
              <w:rPr>
                <w:color w:val="auto"/>
                <w:sz w:val="24"/>
                <w:szCs w:val="24"/>
              </w:rPr>
              <w:t>своѐ</w:t>
            </w:r>
            <w:proofErr w:type="spellEnd"/>
            <w:r w:rsidRPr="006B19DF">
              <w:rPr>
                <w:color w:val="auto"/>
                <w:sz w:val="24"/>
                <w:szCs w:val="24"/>
              </w:rPr>
              <w:t xml:space="preserve"> здоровье. Профилактика вредных привычек</w:t>
            </w:r>
          </w:p>
        </w:tc>
        <w:tc>
          <w:tcPr>
            <w:tcW w:w="728" w:type="pct"/>
            <w:shd w:val="clear" w:color="auto" w:fill="FFFFFF"/>
          </w:tcPr>
          <w:p w14:paraId="213E8151" w14:textId="19A26AC6" w:rsidR="006B19DF" w:rsidRPr="00EF5DF5" w:rsidRDefault="006B19DF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bCs/>
                <w:color w:val="auto"/>
                <w:sz w:val="24"/>
                <w:szCs w:val="24"/>
              </w:rPr>
              <w:t xml:space="preserve">Февраль </w:t>
            </w:r>
          </w:p>
        </w:tc>
        <w:tc>
          <w:tcPr>
            <w:tcW w:w="802" w:type="pct"/>
            <w:shd w:val="clear" w:color="auto" w:fill="FFFFFF"/>
          </w:tcPr>
          <w:p w14:paraId="75F3C3EF" w14:textId="06E6E6BB" w:rsidR="006B19DF" w:rsidRPr="00EF5DF5" w:rsidRDefault="006B19DF" w:rsidP="00DD4EE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bCs/>
                <w:color w:val="auto"/>
                <w:sz w:val="24"/>
                <w:szCs w:val="24"/>
              </w:rPr>
              <w:t xml:space="preserve">Лекция </w:t>
            </w:r>
          </w:p>
        </w:tc>
        <w:tc>
          <w:tcPr>
            <w:tcW w:w="851" w:type="pct"/>
            <w:shd w:val="clear" w:color="auto" w:fill="FFFFFF"/>
          </w:tcPr>
          <w:p w14:paraId="632E3B45" w14:textId="4784B0AF" w:rsidR="006B19DF" w:rsidRPr="006B19DF" w:rsidRDefault="006B19DF" w:rsidP="000C6370">
            <w:pPr>
              <w:pStyle w:val="ab"/>
              <w:shd w:val="clear" w:color="auto" w:fill="auto"/>
              <w:ind w:firstLine="0"/>
              <w:rPr>
                <w:bCs/>
                <w:color w:val="auto"/>
                <w:sz w:val="24"/>
                <w:szCs w:val="24"/>
              </w:rPr>
            </w:pPr>
            <w:r w:rsidRPr="006B19DF">
              <w:rPr>
                <w:bCs/>
                <w:color w:val="auto"/>
                <w:sz w:val="24"/>
                <w:szCs w:val="24"/>
              </w:rPr>
              <w:t xml:space="preserve">Классные руководители </w:t>
            </w:r>
            <w:proofErr w:type="spellStart"/>
            <w:r w:rsidR="00BF7585">
              <w:rPr>
                <w:bCs/>
                <w:color w:val="auto"/>
                <w:sz w:val="24"/>
                <w:szCs w:val="24"/>
                <w:u w:val="single"/>
              </w:rPr>
              <w:t>Милейко</w:t>
            </w:r>
            <w:proofErr w:type="spellEnd"/>
            <w:r w:rsidR="00BF7585">
              <w:rPr>
                <w:bCs/>
                <w:color w:val="auto"/>
                <w:sz w:val="24"/>
                <w:szCs w:val="24"/>
                <w:u w:val="single"/>
              </w:rPr>
              <w:t xml:space="preserve"> Е.С., Орда Г.П.</w:t>
            </w:r>
          </w:p>
          <w:p w14:paraId="23B09AEB" w14:textId="7FA4ADC3" w:rsidR="006B19DF" w:rsidRDefault="006B19DF" w:rsidP="00B53792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bCs/>
                <w:color w:val="auto"/>
                <w:sz w:val="24"/>
                <w:szCs w:val="24"/>
              </w:rPr>
              <w:t xml:space="preserve">Врач </w:t>
            </w:r>
            <w:proofErr w:type="spellStart"/>
            <w:r w:rsidRPr="006B19DF">
              <w:rPr>
                <w:bCs/>
                <w:color w:val="auto"/>
                <w:sz w:val="24"/>
                <w:szCs w:val="24"/>
              </w:rPr>
              <w:t>Карпович</w:t>
            </w:r>
            <w:proofErr w:type="spellEnd"/>
            <w:r w:rsidRPr="006B19DF">
              <w:rPr>
                <w:bCs/>
                <w:color w:val="auto"/>
                <w:sz w:val="24"/>
                <w:szCs w:val="24"/>
              </w:rPr>
              <w:t xml:space="preserve"> О.Н.</w:t>
            </w:r>
          </w:p>
        </w:tc>
      </w:tr>
      <w:tr w:rsidR="005368F6" w:rsidRPr="00EF5DF5" w14:paraId="7BDC8A1F" w14:textId="77777777" w:rsidTr="006B19DF">
        <w:tc>
          <w:tcPr>
            <w:tcW w:w="182" w:type="pct"/>
            <w:shd w:val="clear" w:color="auto" w:fill="FFFFFF"/>
          </w:tcPr>
          <w:p w14:paraId="7A71B241" w14:textId="2AFD7806" w:rsidR="006B19DF" w:rsidRDefault="00632097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</w:t>
            </w:r>
            <w:r w:rsidR="006B19DF">
              <w:rPr>
                <w:bCs/>
                <w:color w:val="auto"/>
                <w:sz w:val="24"/>
                <w:szCs w:val="24"/>
              </w:rPr>
              <w:t>.4</w:t>
            </w:r>
          </w:p>
        </w:tc>
        <w:tc>
          <w:tcPr>
            <w:tcW w:w="2437" w:type="pct"/>
            <w:shd w:val="clear" w:color="auto" w:fill="FFFFFF"/>
          </w:tcPr>
          <w:p w14:paraId="76D056A7" w14:textId="1D3D7195" w:rsidR="006B19DF" w:rsidRPr="00EF5DF5" w:rsidRDefault="006B19DF" w:rsidP="00140C1D">
            <w:pPr>
              <w:pStyle w:val="ab"/>
              <w:shd w:val="clear" w:color="auto" w:fill="auto"/>
              <w:spacing w:line="228" w:lineRule="auto"/>
              <w:ind w:firstLine="0"/>
              <w:jc w:val="both"/>
              <w:rPr>
                <w:i/>
                <w:iCs/>
                <w:color w:val="auto"/>
                <w:sz w:val="24"/>
                <w:szCs w:val="24"/>
              </w:rPr>
            </w:pPr>
            <w:r w:rsidRPr="006B19DF">
              <w:rPr>
                <w:color w:val="auto"/>
                <w:sz w:val="24"/>
                <w:szCs w:val="24"/>
              </w:rPr>
              <w:t>Тема 4. Профессиональная ориентация девятиклассников. Как помочь подростку выбрать профессию? Профессиональные намерения и возможности учащихся. Влияние семьи на выбор профессии подростком. Как родители могут поддержать ребенка при выборе профессии? Знакомство родителей обучающихся с результатами диагностики склонностей, способностей и профессиональных интересов подростков</w:t>
            </w:r>
          </w:p>
        </w:tc>
        <w:tc>
          <w:tcPr>
            <w:tcW w:w="728" w:type="pct"/>
            <w:shd w:val="clear" w:color="auto" w:fill="FFFFFF"/>
          </w:tcPr>
          <w:p w14:paraId="31994C5D" w14:textId="593B1102" w:rsidR="006B19DF" w:rsidRPr="00EF5DF5" w:rsidRDefault="006B19DF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bCs/>
                <w:color w:val="auto"/>
                <w:sz w:val="24"/>
                <w:szCs w:val="24"/>
              </w:rPr>
              <w:t xml:space="preserve">Апрель </w:t>
            </w:r>
          </w:p>
        </w:tc>
        <w:tc>
          <w:tcPr>
            <w:tcW w:w="802" w:type="pct"/>
            <w:shd w:val="clear" w:color="auto" w:fill="FFFFFF"/>
          </w:tcPr>
          <w:p w14:paraId="611363D3" w14:textId="4A085630" w:rsidR="006B19DF" w:rsidRPr="00EF5DF5" w:rsidRDefault="006B19DF" w:rsidP="00DD4EE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bCs/>
                <w:color w:val="auto"/>
                <w:sz w:val="24"/>
                <w:szCs w:val="24"/>
              </w:rPr>
              <w:t>Круглый стол</w:t>
            </w:r>
          </w:p>
        </w:tc>
        <w:tc>
          <w:tcPr>
            <w:tcW w:w="851" w:type="pct"/>
            <w:shd w:val="clear" w:color="auto" w:fill="FFFFFF"/>
          </w:tcPr>
          <w:p w14:paraId="3FE97FE7" w14:textId="32448AEC" w:rsidR="006B19DF" w:rsidRDefault="006B19DF" w:rsidP="00BF7585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bCs/>
                <w:color w:val="auto"/>
                <w:sz w:val="24"/>
                <w:szCs w:val="24"/>
              </w:rPr>
              <w:t xml:space="preserve">Классные руководители </w:t>
            </w:r>
            <w:proofErr w:type="spellStart"/>
            <w:r w:rsidR="00BF7585">
              <w:rPr>
                <w:bCs/>
                <w:color w:val="auto"/>
                <w:sz w:val="24"/>
                <w:szCs w:val="24"/>
                <w:u w:val="single"/>
              </w:rPr>
              <w:t>Милейко</w:t>
            </w:r>
            <w:proofErr w:type="spellEnd"/>
            <w:r w:rsidR="00BF7585">
              <w:rPr>
                <w:bCs/>
                <w:color w:val="auto"/>
                <w:sz w:val="24"/>
                <w:szCs w:val="24"/>
                <w:u w:val="single"/>
              </w:rPr>
              <w:t xml:space="preserve"> Е.С., Орда Г.П.</w:t>
            </w:r>
          </w:p>
        </w:tc>
      </w:tr>
    </w:tbl>
    <w:p w14:paraId="0DCBF49C" w14:textId="77777777" w:rsidR="008A70F2" w:rsidRPr="00C60965" w:rsidRDefault="008A70F2" w:rsidP="00067DDE">
      <w:pPr>
        <w:pStyle w:val="1"/>
        <w:shd w:val="clear" w:color="auto" w:fill="auto"/>
        <w:spacing w:line="221" w:lineRule="auto"/>
        <w:ind w:firstLine="0"/>
        <w:jc w:val="center"/>
        <w:rPr>
          <w:b/>
          <w:bCs/>
          <w:color w:val="auto"/>
          <w:sz w:val="30"/>
          <w:szCs w:val="30"/>
        </w:rPr>
      </w:pPr>
    </w:p>
    <w:p w14:paraId="50D92777" w14:textId="71E67619" w:rsidR="00067DDE" w:rsidRPr="00EF5DF5" w:rsidRDefault="00067DDE" w:rsidP="00067DDE">
      <w:pPr>
        <w:pStyle w:val="1"/>
        <w:shd w:val="clear" w:color="auto" w:fill="auto"/>
        <w:spacing w:line="221" w:lineRule="auto"/>
        <w:ind w:firstLine="0"/>
        <w:jc w:val="center"/>
        <w:rPr>
          <w:color w:val="auto"/>
          <w:sz w:val="30"/>
          <w:szCs w:val="30"/>
        </w:rPr>
      </w:pPr>
      <w:r w:rsidRPr="00EF5DF5">
        <w:rPr>
          <w:b/>
          <w:bCs/>
          <w:color w:val="auto"/>
          <w:sz w:val="30"/>
          <w:szCs w:val="30"/>
        </w:rPr>
        <w:t>III ступень – «Мой ребенок — старшеклассник»</w:t>
      </w:r>
      <w:r w:rsidRPr="00EF5DF5">
        <w:rPr>
          <w:b/>
          <w:bCs/>
          <w:color w:val="auto"/>
          <w:sz w:val="30"/>
          <w:szCs w:val="30"/>
        </w:rPr>
        <w:br/>
      </w:r>
      <w:r w:rsidRPr="00EF5DF5">
        <w:rPr>
          <w:color w:val="auto"/>
          <w:sz w:val="30"/>
          <w:szCs w:val="30"/>
        </w:rPr>
        <w:t>для родителей учащихся X</w:t>
      </w:r>
      <w:r w:rsidR="00B53792" w:rsidRPr="00B53792">
        <w:rPr>
          <w:color w:val="auto"/>
          <w:sz w:val="30"/>
          <w:szCs w:val="30"/>
        </w:rPr>
        <w:t>-</w:t>
      </w:r>
      <w:r w:rsidR="00B53792">
        <w:rPr>
          <w:color w:val="auto"/>
          <w:sz w:val="30"/>
          <w:szCs w:val="30"/>
          <w:lang w:val="en-US"/>
        </w:rPr>
        <w:t>XI</w:t>
      </w:r>
      <w:r w:rsidRPr="00EF5DF5">
        <w:rPr>
          <w:color w:val="auto"/>
          <w:sz w:val="30"/>
          <w:szCs w:val="30"/>
        </w:rPr>
        <w:t xml:space="preserve"> классов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4582"/>
        <w:gridCol w:w="1100"/>
        <w:gridCol w:w="1413"/>
        <w:gridCol w:w="1478"/>
      </w:tblGrid>
      <w:tr w:rsidR="00EF5DF5" w:rsidRPr="00EF5DF5" w14:paraId="50FF2989" w14:textId="77777777" w:rsidTr="006B19DF">
        <w:tc>
          <w:tcPr>
            <w:tcW w:w="295" w:type="pct"/>
            <w:shd w:val="clear" w:color="auto" w:fill="FFFFFF"/>
          </w:tcPr>
          <w:p w14:paraId="35CBE2FD" w14:textId="77777777" w:rsidR="00067DDE" w:rsidRPr="00EF5DF5" w:rsidRDefault="00067DDE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№</w:t>
            </w:r>
          </w:p>
        </w:tc>
        <w:tc>
          <w:tcPr>
            <w:tcW w:w="2530" w:type="pct"/>
            <w:shd w:val="clear" w:color="auto" w:fill="FFFFFF"/>
          </w:tcPr>
          <w:p w14:paraId="69CFC6D2" w14:textId="77777777" w:rsidR="00067DDE" w:rsidRPr="00EF5DF5" w:rsidRDefault="00067DDE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Название раздела, темы занятий, перечень изучаемых вопросов</w:t>
            </w:r>
          </w:p>
        </w:tc>
        <w:tc>
          <w:tcPr>
            <w:tcW w:w="615" w:type="pct"/>
            <w:shd w:val="clear" w:color="auto" w:fill="FFFFFF"/>
          </w:tcPr>
          <w:p w14:paraId="630B47FE" w14:textId="77777777" w:rsidR="00067DDE" w:rsidRPr="00EF5DF5" w:rsidRDefault="00067DDE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Сроки проведе</w:t>
            </w:r>
            <w:r w:rsidRPr="00EF5DF5">
              <w:rPr>
                <w:b/>
                <w:bCs/>
                <w:color w:val="auto"/>
                <w:sz w:val="24"/>
                <w:szCs w:val="24"/>
              </w:rPr>
              <w:softHyphen/>
              <w:t>ния</w:t>
            </w:r>
          </w:p>
        </w:tc>
        <w:tc>
          <w:tcPr>
            <w:tcW w:w="737" w:type="pct"/>
            <w:shd w:val="clear" w:color="auto" w:fill="FFFFFF"/>
          </w:tcPr>
          <w:p w14:paraId="42D5D615" w14:textId="77777777" w:rsidR="00067DDE" w:rsidRPr="00EF5DF5" w:rsidRDefault="00067DDE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823" w:type="pct"/>
            <w:shd w:val="clear" w:color="auto" w:fill="FFFFFF"/>
          </w:tcPr>
          <w:p w14:paraId="2082B24E" w14:textId="77777777" w:rsidR="00067DDE" w:rsidRPr="00EF5DF5" w:rsidRDefault="00067DDE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Ответствен</w:t>
            </w:r>
            <w:r w:rsidRPr="00EF5DF5">
              <w:rPr>
                <w:b/>
                <w:bCs/>
                <w:color w:val="auto"/>
                <w:sz w:val="24"/>
                <w:szCs w:val="24"/>
              </w:rPr>
              <w:softHyphen/>
              <w:t>ные</w:t>
            </w:r>
          </w:p>
        </w:tc>
      </w:tr>
      <w:tr w:rsidR="00EF5DF5" w:rsidRPr="00EF5DF5" w14:paraId="7D8EEE7C" w14:textId="77777777" w:rsidTr="006B19DF">
        <w:tc>
          <w:tcPr>
            <w:tcW w:w="295" w:type="pct"/>
            <w:shd w:val="clear" w:color="auto" w:fill="FFFFFF"/>
          </w:tcPr>
          <w:p w14:paraId="67E94662" w14:textId="77777777" w:rsidR="00067DDE" w:rsidRPr="00EF5DF5" w:rsidRDefault="00067DDE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530" w:type="pct"/>
            <w:shd w:val="clear" w:color="auto" w:fill="FFFFFF"/>
          </w:tcPr>
          <w:p w14:paraId="7B3E00BA" w14:textId="77777777" w:rsidR="00067DDE" w:rsidRPr="00EF5DF5" w:rsidRDefault="00067DDE" w:rsidP="00067DDE">
            <w:pPr>
              <w:pStyle w:val="ab"/>
              <w:shd w:val="clear" w:color="auto" w:fill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615" w:type="pct"/>
            <w:shd w:val="clear" w:color="auto" w:fill="FFFFFF"/>
          </w:tcPr>
          <w:p w14:paraId="14AEEBB0" w14:textId="77777777" w:rsidR="00067DDE" w:rsidRPr="00EF5DF5" w:rsidRDefault="00067DDE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737" w:type="pct"/>
            <w:shd w:val="clear" w:color="auto" w:fill="FFFFFF"/>
          </w:tcPr>
          <w:p w14:paraId="15948C31" w14:textId="77777777" w:rsidR="00067DDE" w:rsidRPr="00EF5DF5" w:rsidRDefault="00067DDE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823" w:type="pct"/>
            <w:shd w:val="clear" w:color="auto" w:fill="FFFFFF"/>
          </w:tcPr>
          <w:p w14:paraId="7ED2F1B0" w14:textId="77777777" w:rsidR="00067DDE" w:rsidRPr="00EF5DF5" w:rsidRDefault="00067DDE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b/>
                <w:bCs/>
                <w:color w:val="auto"/>
                <w:sz w:val="24"/>
                <w:szCs w:val="24"/>
              </w:rPr>
              <w:t>5</w:t>
            </w:r>
          </w:p>
        </w:tc>
      </w:tr>
      <w:tr w:rsidR="00EF5DF5" w:rsidRPr="00EF5DF5" w14:paraId="418EEACA" w14:textId="77777777" w:rsidTr="00B53792">
        <w:tc>
          <w:tcPr>
            <w:tcW w:w="295" w:type="pct"/>
            <w:shd w:val="clear" w:color="auto" w:fill="FFFFFF"/>
          </w:tcPr>
          <w:p w14:paraId="6F600D7F" w14:textId="69921C87" w:rsidR="00067DDE" w:rsidRPr="00EF5DF5" w:rsidRDefault="006B19DF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05" w:type="pct"/>
            <w:gridSpan w:val="4"/>
            <w:shd w:val="clear" w:color="auto" w:fill="FFFFFF"/>
          </w:tcPr>
          <w:p w14:paraId="52F2A41E" w14:textId="51CC8C07" w:rsidR="00067DDE" w:rsidRPr="006B19DF" w:rsidRDefault="00067DDE" w:rsidP="00632097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6B19DF">
              <w:rPr>
                <w:b/>
                <w:bCs/>
                <w:i/>
                <w:iCs/>
                <w:color w:val="auto"/>
                <w:sz w:val="24"/>
                <w:szCs w:val="24"/>
                <w:lang w:val="en-US"/>
              </w:rPr>
              <w:t>X</w:t>
            </w:r>
            <w:r w:rsidR="00FF2B5F" w:rsidRPr="006B19DF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класс</w:t>
            </w:r>
          </w:p>
        </w:tc>
      </w:tr>
      <w:tr w:rsidR="00EF5DF5" w:rsidRPr="00EF5DF5" w14:paraId="0880C77D" w14:textId="77777777" w:rsidTr="006B19DF">
        <w:tc>
          <w:tcPr>
            <w:tcW w:w="295" w:type="pct"/>
            <w:shd w:val="clear" w:color="auto" w:fill="FFFFFF"/>
          </w:tcPr>
          <w:p w14:paraId="22D223B2" w14:textId="07F8F3F9" w:rsidR="00067DDE" w:rsidRPr="00EF5DF5" w:rsidRDefault="006B19DF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067DDE" w:rsidRPr="00EF5DF5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2530" w:type="pct"/>
            <w:shd w:val="clear" w:color="auto" w:fill="FFFFFF"/>
          </w:tcPr>
          <w:p w14:paraId="72B0351C" w14:textId="77777777" w:rsidR="00067DDE" w:rsidRPr="006B19DF" w:rsidRDefault="00067DDE" w:rsidP="000C62D3">
            <w:pPr>
              <w:pStyle w:val="ab"/>
              <w:shd w:val="clear" w:color="auto" w:fill="auto"/>
              <w:spacing w:line="218" w:lineRule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i/>
                <w:iCs/>
                <w:color w:val="auto"/>
                <w:sz w:val="24"/>
                <w:szCs w:val="24"/>
              </w:rPr>
              <w:t>Тема 1. Здоровье — это жизнь.</w:t>
            </w:r>
          </w:p>
          <w:p w14:paraId="6CF25E04" w14:textId="77777777" w:rsidR="00067DDE" w:rsidRPr="006B19DF" w:rsidRDefault="00067DDE" w:rsidP="00140C1D">
            <w:pPr>
              <w:pStyle w:val="ab"/>
              <w:shd w:val="clear" w:color="auto" w:fill="auto"/>
              <w:spacing w:line="218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6B19DF">
              <w:rPr>
                <w:color w:val="auto"/>
                <w:sz w:val="24"/>
                <w:szCs w:val="24"/>
              </w:rPr>
              <w:lastRenderedPageBreak/>
              <w:t>Факторы риска для здоровья современной молодежи. Проблема здорового питания. Увлечение диетами. Гиподинамия — проблема современных молодых людей. Стресс и его влияние на здоровье. Вредные привычки.</w:t>
            </w:r>
          </w:p>
          <w:p w14:paraId="290DC08E" w14:textId="77777777" w:rsidR="00067DDE" w:rsidRPr="006B19DF" w:rsidRDefault="00067DDE" w:rsidP="000C62D3">
            <w:pPr>
              <w:pStyle w:val="ab"/>
              <w:shd w:val="clear" w:color="auto" w:fill="auto"/>
              <w:spacing w:line="218" w:lineRule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color w:val="auto"/>
                <w:sz w:val="24"/>
                <w:szCs w:val="24"/>
              </w:rPr>
              <w:t>Сохранение здоровья и правила здорового образа жизни. Режим дня</w:t>
            </w:r>
          </w:p>
        </w:tc>
        <w:tc>
          <w:tcPr>
            <w:tcW w:w="615" w:type="pct"/>
            <w:shd w:val="clear" w:color="auto" w:fill="FFFFFF"/>
          </w:tcPr>
          <w:p w14:paraId="0FA0E03B" w14:textId="3F4728DA" w:rsidR="00067DDE" w:rsidRPr="006B19DF" w:rsidRDefault="00B53792" w:rsidP="00B5379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color w:val="auto"/>
                <w:sz w:val="24"/>
                <w:szCs w:val="24"/>
              </w:rPr>
              <w:lastRenderedPageBreak/>
              <w:t>Ок</w:t>
            </w:r>
            <w:r w:rsidR="00067DDE" w:rsidRPr="006B19DF">
              <w:rPr>
                <w:color w:val="auto"/>
                <w:sz w:val="24"/>
                <w:szCs w:val="24"/>
              </w:rPr>
              <w:t>тябрь</w:t>
            </w:r>
          </w:p>
        </w:tc>
        <w:tc>
          <w:tcPr>
            <w:tcW w:w="737" w:type="pct"/>
            <w:shd w:val="clear" w:color="auto" w:fill="FFFFFF"/>
          </w:tcPr>
          <w:p w14:paraId="29C6E657" w14:textId="77777777" w:rsidR="00067DDE" w:rsidRPr="006B19DF" w:rsidRDefault="00067DDE" w:rsidP="000C6370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color w:val="auto"/>
                <w:sz w:val="24"/>
                <w:szCs w:val="24"/>
              </w:rPr>
              <w:t>Беседа</w:t>
            </w:r>
          </w:p>
        </w:tc>
        <w:tc>
          <w:tcPr>
            <w:tcW w:w="823" w:type="pct"/>
            <w:shd w:val="clear" w:color="auto" w:fill="FFFFFF"/>
          </w:tcPr>
          <w:p w14:paraId="3507890E" w14:textId="305A34D7" w:rsidR="00B53792" w:rsidRPr="006B19DF" w:rsidRDefault="00BF7585" w:rsidP="00BF110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  <w:u w:val="single"/>
              </w:rPr>
            </w:pPr>
            <w:r>
              <w:rPr>
                <w:color w:val="auto"/>
                <w:sz w:val="24"/>
                <w:szCs w:val="24"/>
                <w:u w:val="single"/>
              </w:rPr>
              <w:t xml:space="preserve">Классный </w:t>
            </w:r>
            <w:r>
              <w:rPr>
                <w:color w:val="auto"/>
                <w:sz w:val="24"/>
                <w:szCs w:val="24"/>
                <w:u w:val="single"/>
              </w:rPr>
              <w:lastRenderedPageBreak/>
              <w:t>руково</w:t>
            </w:r>
            <w:r>
              <w:rPr>
                <w:color w:val="auto"/>
                <w:sz w:val="24"/>
                <w:szCs w:val="24"/>
                <w:u w:val="single"/>
              </w:rPr>
              <w:softHyphen/>
              <w:t xml:space="preserve">дитель </w:t>
            </w:r>
            <w:proofErr w:type="spellStart"/>
            <w:r>
              <w:rPr>
                <w:color w:val="auto"/>
                <w:sz w:val="24"/>
                <w:szCs w:val="24"/>
                <w:u w:val="single"/>
              </w:rPr>
              <w:t>Дубак</w:t>
            </w:r>
            <w:proofErr w:type="spellEnd"/>
            <w:r>
              <w:rPr>
                <w:color w:val="auto"/>
                <w:sz w:val="24"/>
                <w:szCs w:val="24"/>
                <w:u w:val="single"/>
              </w:rPr>
              <w:t xml:space="preserve"> О.Н.</w:t>
            </w:r>
          </w:p>
          <w:p w14:paraId="4E7F6634" w14:textId="48ED7425" w:rsidR="00067DDE" w:rsidRPr="006B19DF" w:rsidRDefault="00067DDE" w:rsidP="00BF7585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color w:val="auto"/>
                <w:sz w:val="24"/>
                <w:szCs w:val="24"/>
              </w:rPr>
              <w:t>Педагог со</w:t>
            </w:r>
            <w:r w:rsidRPr="006B19DF">
              <w:rPr>
                <w:color w:val="auto"/>
                <w:sz w:val="24"/>
                <w:szCs w:val="24"/>
              </w:rPr>
              <w:softHyphen/>
              <w:t xml:space="preserve">циальный </w:t>
            </w:r>
            <w:proofErr w:type="spellStart"/>
            <w:r w:rsidR="00BF7585">
              <w:rPr>
                <w:color w:val="auto"/>
                <w:sz w:val="24"/>
                <w:szCs w:val="24"/>
              </w:rPr>
              <w:t>Труханович</w:t>
            </w:r>
            <w:proofErr w:type="spellEnd"/>
            <w:r w:rsidR="00BF7585">
              <w:rPr>
                <w:color w:val="auto"/>
                <w:sz w:val="24"/>
                <w:szCs w:val="24"/>
              </w:rPr>
              <w:t xml:space="preserve"> С.С., врач </w:t>
            </w:r>
            <w:proofErr w:type="spellStart"/>
            <w:r w:rsidR="00BF7585">
              <w:rPr>
                <w:color w:val="auto"/>
                <w:sz w:val="24"/>
                <w:szCs w:val="24"/>
              </w:rPr>
              <w:t>Карпович</w:t>
            </w:r>
            <w:proofErr w:type="spellEnd"/>
            <w:r w:rsidR="00BF7585">
              <w:rPr>
                <w:color w:val="auto"/>
                <w:sz w:val="24"/>
                <w:szCs w:val="24"/>
              </w:rPr>
              <w:t xml:space="preserve"> О.Н</w:t>
            </w:r>
            <w:r w:rsidR="00BF1102" w:rsidRPr="006B19DF">
              <w:rPr>
                <w:color w:val="auto"/>
                <w:sz w:val="24"/>
                <w:szCs w:val="24"/>
              </w:rPr>
              <w:t xml:space="preserve">. </w:t>
            </w:r>
            <w:r w:rsidRPr="006B19DF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EF5DF5" w:rsidRPr="00EF5DF5" w14:paraId="4C1CA772" w14:textId="77777777" w:rsidTr="006B19DF">
        <w:tc>
          <w:tcPr>
            <w:tcW w:w="295" w:type="pct"/>
            <w:shd w:val="clear" w:color="auto" w:fill="FFFFFF"/>
          </w:tcPr>
          <w:p w14:paraId="4F71BDC8" w14:textId="77777777" w:rsidR="00067DDE" w:rsidRPr="00EF5DF5" w:rsidRDefault="00067DDE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30" w:type="pct"/>
            <w:shd w:val="clear" w:color="auto" w:fill="FFFFFF"/>
          </w:tcPr>
          <w:p w14:paraId="598A8469" w14:textId="77777777" w:rsidR="00067DDE" w:rsidRPr="006B19DF" w:rsidRDefault="00067DDE" w:rsidP="00140C1D">
            <w:pPr>
              <w:pStyle w:val="ab"/>
              <w:shd w:val="clear" w:color="auto" w:fill="auto"/>
              <w:spacing w:line="218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6B19DF">
              <w:rPr>
                <w:i/>
                <w:iCs/>
                <w:color w:val="auto"/>
                <w:sz w:val="24"/>
                <w:szCs w:val="24"/>
              </w:rPr>
              <w:t>Тема 2. Первая любовь в жизни вашего ре</w:t>
            </w:r>
            <w:r w:rsidRPr="006B19DF">
              <w:rPr>
                <w:i/>
                <w:iCs/>
                <w:color w:val="auto"/>
                <w:sz w:val="24"/>
                <w:szCs w:val="24"/>
              </w:rPr>
              <w:softHyphen/>
              <w:t>бенка.</w:t>
            </w:r>
          </w:p>
          <w:p w14:paraId="3206996C" w14:textId="77777777" w:rsidR="00067DDE" w:rsidRPr="006B19DF" w:rsidRDefault="00067DDE" w:rsidP="00140C1D">
            <w:pPr>
              <w:pStyle w:val="ab"/>
              <w:shd w:val="clear" w:color="auto" w:fill="auto"/>
              <w:spacing w:line="218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6B19DF">
              <w:rPr>
                <w:color w:val="auto"/>
                <w:sz w:val="24"/>
                <w:szCs w:val="24"/>
              </w:rPr>
              <w:t>Особенности юношеской любви. Культура поведения влюбленных. Как помочь, а не навредить взрослеющему ребенку</w:t>
            </w:r>
          </w:p>
        </w:tc>
        <w:tc>
          <w:tcPr>
            <w:tcW w:w="615" w:type="pct"/>
            <w:shd w:val="clear" w:color="auto" w:fill="FFFFFF"/>
          </w:tcPr>
          <w:p w14:paraId="42387F94" w14:textId="77777777" w:rsidR="00067DDE" w:rsidRPr="006B19DF" w:rsidRDefault="00067DDE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737" w:type="pct"/>
            <w:shd w:val="clear" w:color="auto" w:fill="FFFFFF"/>
          </w:tcPr>
          <w:p w14:paraId="0C832537" w14:textId="77777777" w:rsidR="00067DDE" w:rsidRPr="006B19DF" w:rsidRDefault="00067DDE" w:rsidP="000C6370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color w:val="auto"/>
                <w:sz w:val="24"/>
                <w:szCs w:val="24"/>
              </w:rPr>
              <w:t>Круглый стол</w:t>
            </w:r>
          </w:p>
        </w:tc>
        <w:tc>
          <w:tcPr>
            <w:tcW w:w="823" w:type="pct"/>
            <w:shd w:val="clear" w:color="auto" w:fill="FFFFFF"/>
          </w:tcPr>
          <w:p w14:paraId="2BDD2ACB" w14:textId="095CBE20" w:rsidR="00B53792" w:rsidRPr="006B19DF" w:rsidRDefault="00BF7585" w:rsidP="00BF110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  <w:u w:val="single"/>
              </w:rPr>
            </w:pPr>
            <w:r>
              <w:rPr>
                <w:color w:val="auto"/>
                <w:sz w:val="24"/>
                <w:szCs w:val="24"/>
                <w:u w:val="single"/>
              </w:rPr>
              <w:t>Классный руково</w:t>
            </w:r>
            <w:r>
              <w:rPr>
                <w:color w:val="auto"/>
                <w:sz w:val="24"/>
                <w:szCs w:val="24"/>
                <w:u w:val="single"/>
              </w:rPr>
              <w:softHyphen/>
              <w:t xml:space="preserve">дитель </w:t>
            </w:r>
            <w:proofErr w:type="spellStart"/>
            <w:r>
              <w:rPr>
                <w:color w:val="auto"/>
                <w:sz w:val="24"/>
                <w:szCs w:val="24"/>
                <w:u w:val="single"/>
              </w:rPr>
              <w:t>Дубак</w:t>
            </w:r>
            <w:proofErr w:type="spellEnd"/>
            <w:r>
              <w:rPr>
                <w:color w:val="auto"/>
                <w:sz w:val="24"/>
                <w:szCs w:val="24"/>
                <w:u w:val="single"/>
              </w:rPr>
              <w:t xml:space="preserve"> О.Н.</w:t>
            </w:r>
            <w:r w:rsidR="00B53792" w:rsidRPr="006B19DF">
              <w:rPr>
                <w:color w:val="auto"/>
                <w:sz w:val="24"/>
                <w:szCs w:val="24"/>
                <w:u w:val="single"/>
              </w:rPr>
              <w:t>.</w:t>
            </w:r>
          </w:p>
          <w:p w14:paraId="1E37574B" w14:textId="5EBF69D6" w:rsidR="00067DDE" w:rsidRPr="006B19DF" w:rsidRDefault="00067DDE" w:rsidP="00BF110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color w:val="auto"/>
                <w:sz w:val="24"/>
                <w:szCs w:val="24"/>
              </w:rPr>
              <w:t>Педаго</w:t>
            </w:r>
            <w:proofErr w:type="gramStart"/>
            <w:r w:rsidRPr="006B19DF">
              <w:rPr>
                <w:color w:val="auto"/>
                <w:sz w:val="24"/>
                <w:szCs w:val="24"/>
              </w:rPr>
              <w:t>г-</w:t>
            </w:r>
            <w:proofErr w:type="gramEnd"/>
            <w:r w:rsidRPr="006B19DF">
              <w:rPr>
                <w:color w:val="auto"/>
                <w:sz w:val="24"/>
                <w:szCs w:val="24"/>
              </w:rPr>
              <w:t xml:space="preserve"> психолог </w:t>
            </w:r>
            <w:r w:rsidR="00BF1102" w:rsidRPr="006B19DF">
              <w:rPr>
                <w:color w:val="auto"/>
                <w:sz w:val="24"/>
                <w:szCs w:val="24"/>
              </w:rPr>
              <w:t>Зарецкая О.Я.</w:t>
            </w:r>
          </w:p>
        </w:tc>
      </w:tr>
      <w:tr w:rsidR="00EF5DF5" w:rsidRPr="00EF5DF5" w14:paraId="0717F3B6" w14:textId="77777777" w:rsidTr="006B19DF">
        <w:tc>
          <w:tcPr>
            <w:tcW w:w="295" w:type="pct"/>
            <w:shd w:val="clear" w:color="auto" w:fill="FFFFFF"/>
          </w:tcPr>
          <w:p w14:paraId="02509A08" w14:textId="77777777" w:rsidR="00067DDE" w:rsidRPr="00EF5DF5" w:rsidRDefault="00067DDE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1.3</w:t>
            </w:r>
          </w:p>
        </w:tc>
        <w:tc>
          <w:tcPr>
            <w:tcW w:w="2530" w:type="pct"/>
            <w:shd w:val="clear" w:color="auto" w:fill="FFFFFF"/>
          </w:tcPr>
          <w:p w14:paraId="6931E1AC" w14:textId="77777777" w:rsidR="00067DDE" w:rsidRPr="006B19DF" w:rsidRDefault="00067DDE" w:rsidP="000C62D3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i/>
                <w:iCs/>
                <w:color w:val="auto"/>
                <w:sz w:val="24"/>
                <w:szCs w:val="24"/>
              </w:rPr>
              <w:t>Тема 3. Роль семьи в формировании репро</w:t>
            </w:r>
            <w:r w:rsidRPr="006B19DF">
              <w:rPr>
                <w:i/>
                <w:iCs/>
                <w:color w:val="auto"/>
                <w:sz w:val="24"/>
                <w:szCs w:val="24"/>
              </w:rPr>
              <w:softHyphen/>
              <w:t>дуктивного здоровья юношей и девушек.</w:t>
            </w:r>
          </w:p>
          <w:p w14:paraId="39AB693D" w14:textId="77777777" w:rsidR="00067DDE" w:rsidRPr="006B19DF" w:rsidRDefault="00067DDE" w:rsidP="00140C1D">
            <w:pPr>
              <w:pStyle w:val="ab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6B19DF">
              <w:rPr>
                <w:color w:val="auto"/>
                <w:sz w:val="24"/>
                <w:szCs w:val="24"/>
              </w:rPr>
              <w:t>Репродуктивное здоровье юношей и де</w:t>
            </w:r>
            <w:r w:rsidRPr="006B19DF">
              <w:rPr>
                <w:color w:val="auto"/>
                <w:sz w:val="24"/>
                <w:szCs w:val="24"/>
              </w:rPr>
              <w:softHyphen/>
              <w:t xml:space="preserve">вушек. </w:t>
            </w:r>
            <w:r w:rsidRPr="006B19DF">
              <w:rPr>
                <w:bCs/>
                <w:color w:val="auto"/>
                <w:sz w:val="24"/>
                <w:szCs w:val="24"/>
              </w:rPr>
              <w:t>Факторы риска для репродуктивного здоровья. Условия сохранения репродуктивно</w:t>
            </w:r>
            <w:r w:rsidRPr="006B19DF">
              <w:rPr>
                <w:bCs/>
                <w:color w:val="auto"/>
                <w:sz w:val="24"/>
                <w:szCs w:val="24"/>
              </w:rPr>
              <w:softHyphen/>
              <w:t>го здоровья.</w:t>
            </w:r>
          </w:p>
          <w:p w14:paraId="7FF12D43" w14:textId="77777777" w:rsidR="00067DDE" w:rsidRPr="006B19DF" w:rsidRDefault="00067DDE" w:rsidP="000C62D3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color w:val="auto"/>
                <w:sz w:val="24"/>
                <w:szCs w:val="24"/>
              </w:rPr>
              <w:t>Отношения между юношами и девушками, любовь и сексуальные отношения.</w:t>
            </w:r>
          </w:p>
          <w:p w14:paraId="626256F4" w14:textId="77777777" w:rsidR="00067DDE" w:rsidRPr="006B19DF" w:rsidRDefault="00067DDE" w:rsidP="00140C1D">
            <w:pPr>
              <w:pStyle w:val="ab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6B19DF">
              <w:rPr>
                <w:color w:val="auto"/>
                <w:sz w:val="24"/>
                <w:szCs w:val="24"/>
              </w:rPr>
              <w:t>Рискованное поведение молодежи. Неза</w:t>
            </w:r>
            <w:r w:rsidRPr="006B19DF">
              <w:rPr>
                <w:color w:val="auto"/>
                <w:sz w:val="24"/>
                <w:szCs w:val="24"/>
              </w:rPr>
              <w:softHyphen/>
              <w:t>планированная беременность и аборт. Про</w:t>
            </w:r>
            <w:r w:rsidRPr="006B19DF">
              <w:rPr>
                <w:color w:val="auto"/>
                <w:sz w:val="24"/>
                <w:szCs w:val="24"/>
              </w:rPr>
              <w:softHyphen/>
              <w:t>филактика ЗППП (заболеваний, передаю</w:t>
            </w:r>
            <w:r w:rsidRPr="006B19DF">
              <w:rPr>
                <w:color w:val="auto"/>
                <w:sz w:val="24"/>
                <w:szCs w:val="24"/>
              </w:rPr>
              <w:softHyphen/>
              <w:t>щихся половым путем).</w:t>
            </w:r>
          </w:p>
          <w:p w14:paraId="71AEB2F8" w14:textId="77777777" w:rsidR="00067DDE" w:rsidRPr="006B19DF" w:rsidRDefault="00067DDE" w:rsidP="00140C1D">
            <w:pPr>
              <w:pStyle w:val="ab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6B19DF">
              <w:rPr>
                <w:color w:val="auto"/>
                <w:sz w:val="24"/>
                <w:szCs w:val="24"/>
              </w:rPr>
              <w:t>Стиль жизни и репродуктивное здоровье молодежи. Влияние семейного воспитания на формирование у подростков ценности репродуктивного здоровья</w:t>
            </w:r>
          </w:p>
        </w:tc>
        <w:tc>
          <w:tcPr>
            <w:tcW w:w="615" w:type="pct"/>
            <w:shd w:val="clear" w:color="auto" w:fill="FFFFFF"/>
          </w:tcPr>
          <w:p w14:paraId="5614B640" w14:textId="77777777" w:rsidR="00067DDE" w:rsidRPr="006B19DF" w:rsidRDefault="00067DDE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737" w:type="pct"/>
            <w:shd w:val="clear" w:color="auto" w:fill="FFFFFF"/>
          </w:tcPr>
          <w:p w14:paraId="73A08D4A" w14:textId="77777777" w:rsidR="00067DDE" w:rsidRPr="006B19DF" w:rsidRDefault="00067DDE" w:rsidP="000C6370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823" w:type="pct"/>
            <w:shd w:val="clear" w:color="auto" w:fill="FFFFFF"/>
          </w:tcPr>
          <w:p w14:paraId="590C3567" w14:textId="1321D387" w:rsidR="00B53792" w:rsidRPr="006B19DF" w:rsidRDefault="00BF7585" w:rsidP="00BF110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Классный руково</w:t>
            </w:r>
            <w:r>
              <w:rPr>
                <w:color w:val="auto"/>
                <w:sz w:val="24"/>
                <w:szCs w:val="24"/>
              </w:rPr>
              <w:softHyphen/>
              <w:t xml:space="preserve">дитель </w:t>
            </w:r>
            <w:proofErr w:type="spellStart"/>
            <w:r>
              <w:rPr>
                <w:color w:val="auto"/>
                <w:sz w:val="24"/>
                <w:szCs w:val="24"/>
              </w:rPr>
              <w:t>Дубак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О.Н</w:t>
            </w:r>
            <w:r w:rsidR="00B53792" w:rsidRPr="006B19DF">
              <w:rPr>
                <w:color w:val="auto"/>
                <w:sz w:val="24"/>
                <w:szCs w:val="24"/>
              </w:rPr>
              <w:t>.</w:t>
            </w:r>
          </w:p>
          <w:p w14:paraId="71593A21" w14:textId="44698E4E" w:rsidR="00067DDE" w:rsidRPr="006B19DF" w:rsidRDefault="00067DDE" w:rsidP="00BF110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6B19DF">
              <w:rPr>
                <w:color w:val="auto"/>
                <w:sz w:val="24"/>
                <w:szCs w:val="24"/>
              </w:rPr>
              <w:t>Педаго</w:t>
            </w:r>
            <w:proofErr w:type="gramStart"/>
            <w:r w:rsidRPr="006B19DF">
              <w:rPr>
                <w:color w:val="auto"/>
                <w:sz w:val="24"/>
                <w:szCs w:val="24"/>
              </w:rPr>
              <w:t>г-</w:t>
            </w:r>
            <w:proofErr w:type="gramEnd"/>
            <w:r w:rsidRPr="006B19DF">
              <w:rPr>
                <w:color w:val="auto"/>
                <w:sz w:val="24"/>
                <w:szCs w:val="24"/>
              </w:rPr>
              <w:t xml:space="preserve"> психолог </w:t>
            </w:r>
            <w:r w:rsidR="00BF1102" w:rsidRPr="006B19DF">
              <w:rPr>
                <w:color w:val="auto"/>
                <w:sz w:val="24"/>
                <w:szCs w:val="24"/>
              </w:rPr>
              <w:t>Зарецкая О.Я</w:t>
            </w:r>
            <w:r w:rsidRPr="006B19DF">
              <w:rPr>
                <w:color w:val="auto"/>
                <w:sz w:val="24"/>
                <w:szCs w:val="24"/>
              </w:rPr>
              <w:t>., врач-</w:t>
            </w:r>
            <w:proofErr w:type="spellStart"/>
            <w:r w:rsidRPr="006B19DF">
              <w:rPr>
                <w:color w:val="auto"/>
                <w:sz w:val="24"/>
                <w:szCs w:val="24"/>
              </w:rPr>
              <w:t>валеолог</w:t>
            </w:r>
            <w:proofErr w:type="spellEnd"/>
            <w:r w:rsidRPr="006B19D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B19DF">
              <w:rPr>
                <w:color w:val="auto"/>
                <w:sz w:val="24"/>
                <w:szCs w:val="24"/>
              </w:rPr>
              <w:t>РайЗЦГиЭ</w:t>
            </w:r>
            <w:proofErr w:type="spellEnd"/>
          </w:p>
        </w:tc>
      </w:tr>
      <w:tr w:rsidR="00EF5DF5" w:rsidRPr="00EF5DF5" w14:paraId="469C19B3" w14:textId="77777777" w:rsidTr="006B19DF">
        <w:tc>
          <w:tcPr>
            <w:tcW w:w="295" w:type="pct"/>
            <w:shd w:val="clear" w:color="auto" w:fill="FFFFFF"/>
          </w:tcPr>
          <w:p w14:paraId="3CED3A00" w14:textId="77777777" w:rsidR="00067DDE" w:rsidRPr="00EF5DF5" w:rsidRDefault="00067DDE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1.4</w:t>
            </w:r>
          </w:p>
        </w:tc>
        <w:tc>
          <w:tcPr>
            <w:tcW w:w="2530" w:type="pct"/>
            <w:shd w:val="clear" w:color="auto" w:fill="FFFFFF"/>
          </w:tcPr>
          <w:p w14:paraId="73D6E445" w14:textId="77777777" w:rsidR="00067DDE" w:rsidRPr="00EF5DF5" w:rsidRDefault="00067DDE" w:rsidP="00067DDE">
            <w:pPr>
              <w:pStyle w:val="ab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F5DF5">
              <w:rPr>
                <w:i/>
                <w:iCs/>
                <w:color w:val="auto"/>
                <w:sz w:val="24"/>
                <w:szCs w:val="24"/>
              </w:rPr>
              <w:t>Тема 4. Как помочь старшекласснику обре</w:t>
            </w:r>
            <w:r w:rsidRPr="00EF5DF5">
              <w:rPr>
                <w:i/>
                <w:iCs/>
                <w:color w:val="auto"/>
                <w:sz w:val="24"/>
                <w:szCs w:val="24"/>
              </w:rPr>
              <w:softHyphen/>
              <w:t>сти уверенность в себе?</w:t>
            </w:r>
          </w:p>
          <w:p w14:paraId="160015D8" w14:textId="77777777" w:rsidR="00067DDE" w:rsidRPr="00EF5DF5" w:rsidRDefault="00067DDE" w:rsidP="00067DDE">
            <w:pPr>
              <w:pStyle w:val="ab"/>
              <w:shd w:val="clear" w:color="auto" w:fill="auto"/>
              <w:spacing w:line="221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Влияние застенчивости и неуверенности на учебные успехи старшеклассника. Пути преодоления застенчивости и неуверенно</w:t>
            </w:r>
            <w:r w:rsidRPr="00EF5DF5">
              <w:rPr>
                <w:color w:val="auto"/>
                <w:sz w:val="24"/>
                <w:szCs w:val="24"/>
              </w:rPr>
              <w:softHyphen/>
              <w:t>сти старшеклассника дома и в школе</w:t>
            </w:r>
          </w:p>
        </w:tc>
        <w:tc>
          <w:tcPr>
            <w:tcW w:w="615" w:type="pct"/>
            <w:shd w:val="clear" w:color="auto" w:fill="FFFFFF"/>
          </w:tcPr>
          <w:p w14:paraId="1C52ACCE" w14:textId="77777777" w:rsidR="00067DDE" w:rsidRPr="00EF5DF5" w:rsidRDefault="00067DDE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737" w:type="pct"/>
            <w:shd w:val="clear" w:color="auto" w:fill="FFFFFF"/>
          </w:tcPr>
          <w:p w14:paraId="2ABC0A31" w14:textId="77777777" w:rsidR="00067DDE" w:rsidRPr="00EF5DF5" w:rsidRDefault="00067DDE" w:rsidP="000C6370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Психоло</w:t>
            </w:r>
            <w:r w:rsidRPr="00EF5DF5">
              <w:rPr>
                <w:color w:val="auto"/>
                <w:sz w:val="24"/>
                <w:szCs w:val="24"/>
              </w:rPr>
              <w:softHyphen/>
              <w:t>гический тренинг</w:t>
            </w:r>
          </w:p>
        </w:tc>
        <w:tc>
          <w:tcPr>
            <w:tcW w:w="823" w:type="pct"/>
            <w:shd w:val="clear" w:color="auto" w:fill="FFFFFF"/>
          </w:tcPr>
          <w:p w14:paraId="0ADFCBDA" w14:textId="09E52468" w:rsidR="000C62D3" w:rsidRPr="00EF5DF5" w:rsidRDefault="00067DDE" w:rsidP="00BF110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EF5DF5">
              <w:rPr>
                <w:color w:val="auto"/>
                <w:sz w:val="24"/>
                <w:szCs w:val="24"/>
              </w:rPr>
              <w:t>Классный руково</w:t>
            </w:r>
            <w:r w:rsidRPr="00EF5DF5">
              <w:rPr>
                <w:color w:val="auto"/>
                <w:sz w:val="24"/>
                <w:szCs w:val="24"/>
              </w:rPr>
              <w:softHyphen/>
              <w:t xml:space="preserve">дитель </w:t>
            </w:r>
            <w:proofErr w:type="spellStart"/>
            <w:r w:rsidR="00BF7585">
              <w:rPr>
                <w:color w:val="auto"/>
                <w:sz w:val="24"/>
                <w:szCs w:val="24"/>
              </w:rPr>
              <w:t>Дубак</w:t>
            </w:r>
            <w:proofErr w:type="spellEnd"/>
            <w:r w:rsidR="00BF7585">
              <w:rPr>
                <w:color w:val="auto"/>
                <w:sz w:val="24"/>
                <w:szCs w:val="24"/>
              </w:rPr>
              <w:t xml:space="preserve"> О.Н.</w:t>
            </w:r>
            <w:r w:rsidRPr="00EF5DF5">
              <w:rPr>
                <w:color w:val="auto"/>
                <w:sz w:val="24"/>
                <w:szCs w:val="24"/>
              </w:rPr>
              <w:t xml:space="preserve"> педаго</w:t>
            </w:r>
            <w:proofErr w:type="gramStart"/>
            <w:r w:rsidRPr="00EF5DF5">
              <w:rPr>
                <w:color w:val="auto"/>
                <w:sz w:val="24"/>
                <w:szCs w:val="24"/>
              </w:rPr>
              <w:t>г-</w:t>
            </w:r>
            <w:proofErr w:type="gramEnd"/>
            <w:r w:rsidRPr="00EF5DF5">
              <w:rPr>
                <w:color w:val="auto"/>
                <w:sz w:val="24"/>
                <w:szCs w:val="24"/>
              </w:rPr>
              <w:t xml:space="preserve"> психолог </w:t>
            </w:r>
            <w:r w:rsidR="00BF1102" w:rsidRPr="00EF5DF5">
              <w:rPr>
                <w:color w:val="auto"/>
                <w:sz w:val="24"/>
                <w:szCs w:val="24"/>
              </w:rPr>
              <w:t>Зарецкая О.Я.</w:t>
            </w:r>
          </w:p>
        </w:tc>
      </w:tr>
      <w:tr w:rsidR="00B53792" w:rsidRPr="00EF5DF5" w14:paraId="7EDCA0B4" w14:textId="77777777" w:rsidTr="00B53792">
        <w:tc>
          <w:tcPr>
            <w:tcW w:w="295" w:type="pct"/>
            <w:shd w:val="clear" w:color="auto" w:fill="FFFFFF"/>
          </w:tcPr>
          <w:p w14:paraId="60A89C68" w14:textId="430D6B9C" w:rsidR="00B53792" w:rsidRPr="00632097" w:rsidRDefault="006B19DF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632097">
              <w:rPr>
                <w:color w:val="auto"/>
                <w:sz w:val="24"/>
                <w:szCs w:val="24"/>
              </w:rPr>
              <w:t>2</w:t>
            </w:r>
            <w:r w:rsidR="00B53792" w:rsidRPr="00632097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705" w:type="pct"/>
            <w:gridSpan w:val="4"/>
            <w:shd w:val="clear" w:color="auto" w:fill="FFFFFF"/>
          </w:tcPr>
          <w:p w14:paraId="2CF99BD9" w14:textId="02BA6E8E" w:rsidR="00B53792" w:rsidRPr="00632097" w:rsidRDefault="00B53792" w:rsidP="00632097">
            <w:pPr>
              <w:pStyle w:val="ab"/>
              <w:shd w:val="clear" w:color="auto" w:fill="auto"/>
              <w:spacing w:line="221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32097">
              <w:rPr>
                <w:b/>
                <w:color w:val="auto"/>
                <w:sz w:val="24"/>
                <w:szCs w:val="24"/>
                <w:lang w:val="en-US"/>
              </w:rPr>
              <w:t>XI</w:t>
            </w:r>
            <w:r w:rsidRPr="00632097">
              <w:rPr>
                <w:b/>
                <w:color w:val="auto"/>
                <w:sz w:val="24"/>
                <w:szCs w:val="24"/>
              </w:rPr>
              <w:t xml:space="preserve"> класс</w:t>
            </w:r>
          </w:p>
        </w:tc>
      </w:tr>
      <w:tr w:rsidR="00B53792" w:rsidRPr="00EF5DF5" w14:paraId="6ADDEFDB" w14:textId="77777777" w:rsidTr="006B19DF">
        <w:tc>
          <w:tcPr>
            <w:tcW w:w="295" w:type="pct"/>
            <w:shd w:val="clear" w:color="auto" w:fill="FFFFFF"/>
          </w:tcPr>
          <w:p w14:paraId="6BBB5E4D" w14:textId="39D80EFD" w:rsidR="00B53792" w:rsidRPr="00632097" w:rsidRDefault="006B19DF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632097">
              <w:rPr>
                <w:color w:val="auto"/>
                <w:sz w:val="24"/>
                <w:szCs w:val="24"/>
              </w:rPr>
              <w:t>2</w:t>
            </w:r>
            <w:r w:rsidR="00B53792" w:rsidRPr="00632097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2530" w:type="pct"/>
            <w:shd w:val="clear" w:color="auto" w:fill="FFFFFF"/>
          </w:tcPr>
          <w:p w14:paraId="0E1DAA55" w14:textId="64A983D8" w:rsidR="00B53792" w:rsidRPr="00632097" w:rsidRDefault="006B19DF" w:rsidP="00067DDE">
            <w:pPr>
              <w:pStyle w:val="ab"/>
              <w:shd w:val="clear" w:color="auto" w:fill="auto"/>
              <w:spacing w:line="221" w:lineRule="auto"/>
              <w:ind w:firstLine="0"/>
              <w:jc w:val="both"/>
              <w:rPr>
                <w:i/>
                <w:iCs/>
                <w:color w:val="auto"/>
                <w:sz w:val="24"/>
                <w:szCs w:val="24"/>
              </w:rPr>
            </w:pPr>
            <w:r w:rsidRPr="00632097">
              <w:rPr>
                <w:color w:val="auto"/>
                <w:sz w:val="24"/>
                <w:szCs w:val="24"/>
              </w:rPr>
              <w:t>Тема 1. Как помочь старшекласснику в профессиональном самоопределении? Определение профессиональных склонностей и способностей старшеклассников. Факторы, влияющие на выбор профессии. Роль родителей в процессе выбора профессии и самоопределении старшеклассника. Приоритеты старшеклассников в выборе профессии. Профессиональные династии. Помощь старшеклассникам в выборе будущей профессии</w:t>
            </w:r>
          </w:p>
        </w:tc>
        <w:tc>
          <w:tcPr>
            <w:tcW w:w="615" w:type="pct"/>
            <w:shd w:val="clear" w:color="auto" w:fill="FFFFFF"/>
          </w:tcPr>
          <w:p w14:paraId="231C4A2F" w14:textId="5F045378" w:rsidR="00B53792" w:rsidRPr="00632097" w:rsidRDefault="006B19DF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632097">
              <w:rPr>
                <w:color w:val="auto"/>
                <w:sz w:val="24"/>
                <w:szCs w:val="24"/>
              </w:rPr>
              <w:t xml:space="preserve">Октябрь </w:t>
            </w:r>
          </w:p>
        </w:tc>
        <w:tc>
          <w:tcPr>
            <w:tcW w:w="737" w:type="pct"/>
            <w:shd w:val="clear" w:color="auto" w:fill="FFFFFF"/>
          </w:tcPr>
          <w:p w14:paraId="0F56B59C" w14:textId="4E0E8FEF" w:rsidR="00B53792" w:rsidRPr="00632097" w:rsidRDefault="006B19DF" w:rsidP="000C6370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632097">
              <w:rPr>
                <w:color w:val="auto"/>
                <w:sz w:val="24"/>
                <w:szCs w:val="24"/>
              </w:rPr>
              <w:t xml:space="preserve">Форум </w:t>
            </w:r>
          </w:p>
        </w:tc>
        <w:tc>
          <w:tcPr>
            <w:tcW w:w="823" w:type="pct"/>
            <w:shd w:val="clear" w:color="auto" w:fill="FFFFFF"/>
          </w:tcPr>
          <w:p w14:paraId="0C81CE8F" w14:textId="4D8B92E3" w:rsidR="00B53792" w:rsidRPr="00632097" w:rsidRDefault="00B53792" w:rsidP="00BF110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  <w:u w:val="single"/>
              </w:rPr>
            </w:pPr>
            <w:r w:rsidRPr="00632097">
              <w:rPr>
                <w:color w:val="auto"/>
                <w:sz w:val="24"/>
                <w:szCs w:val="24"/>
                <w:u w:val="single"/>
              </w:rPr>
              <w:t>К</w:t>
            </w:r>
            <w:r w:rsidR="00BF7585">
              <w:rPr>
                <w:color w:val="auto"/>
                <w:sz w:val="24"/>
                <w:szCs w:val="24"/>
                <w:u w:val="single"/>
              </w:rPr>
              <w:t>лассный руководитель Орда В.Т</w:t>
            </w:r>
            <w:r w:rsidRPr="00632097">
              <w:rPr>
                <w:color w:val="auto"/>
                <w:sz w:val="24"/>
                <w:szCs w:val="24"/>
                <w:u w:val="single"/>
              </w:rPr>
              <w:t>.</w:t>
            </w:r>
          </w:p>
        </w:tc>
      </w:tr>
      <w:tr w:rsidR="00B53792" w:rsidRPr="00EF5DF5" w14:paraId="013358A6" w14:textId="77777777" w:rsidTr="006B19DF">
        <w:tc>
          <w:tcPr>
            <w:tcW w:w="295" w:type="pct"/>
            <w:shd w:val="clear" w:color="auto" w:fill="FFFFFF"/>
          </w:tcPr>
          <w:p w14:paraId="6E9EAA0D" w14:textId="6218885B" w:rsidR="00B53792" w:rsidRPr="00632097" w:rsidRDefault="006B19DF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632097">
              <w:rPr>
                <w:color w:val="auto"/>
                <w:sz w:val="24"/>
                <w:szCs w:val="24"/>
              </w:rPr>
              <w:t>2</w:t>
            </w:r>
            <w:r w:rsidR="00B53792" w:rsidRPr="00632097">
              <w:rPr>
                <w:color w:val="auto"/>
                <w:sz w:val="24"/>
                <w:szCs w:val="24"/>
              </w:rPr>
              <w:t>.2</w:t>
            </w:r>
          </w:p>
        </w:tc>
        <w:tc>
          <w:tcPr>
            <w:tcW w:w="2530" w:type="pct"/>
            <w:shd w:val="clear" w:color="auto" w:fill="FFFFFF"/>
          </w:tcPr>
          <w:p w14:paraId="57EE9FDE" w14:textId="77A46466" w:rsidR="00B53792" w:rsidRPr="00632097" w:rsidRDefault="006B19DF" w:rsidP="00067DDE">
            <w:pPr>
              <w:pStyle w:val="ab"/>
              <w:shd w:val="clear" w:color="auto" w:fill="auto"/>
              <w:spacing w:line="221" w:lineRule="auto"/>
              <w:ind w:firstLine="0"/>
              <w:jc w:val="both"/>
              <w:rPr>
                <w:i/>
                <w:iCs/>
                <w:color w:val="auto"/>
                <w:sz w:val="24"/>
                <w:szCs w:val="24"/>
              </w:rPr>
            </w:pPr>
            <w:r w:rsidRPr="00632097">
              <w:rPr>
                <w:color w:val="auto"/>
                <w:sz w:val="24"/>
                <w:szCs w:val="24"/>
              </w:rPr>
              <w:t xml:space="preserve">Тема 2. Как уберечь ребенка от зависимостей? Зависимое поведение, его причины, факторы риска. Формирование зависимости. Виды угроз, представляющих опасность для жизни, физического, </w:t>
            </w:r>
            <w:r w:rsidRPr="00632097">
              <w:rPr>
                <w:color w:val="auto"/>
                <w:sz w:val="24"/>
                <w:szCs w:val="24"/>
              </w:rPr>
              <w:lastRenderedPageBreak/>
              <w:t>психического и нравственного здоровья и полноценного развития старшеклассника. Интернетзависимость. Пути профилактики и преодоления: памятка для родителей</w:t>
            </w:r>
          </w:p>
        </w:tc>
        <w:tc>
          <w:tcPr>
            <w:tcW w:w="615" w:type="pct"/>
            <w:shd w:val="clear" w:color="auto" w:fill="FFFFFF"/>
          </w:tcPr>
          <w:p w14:paraId="7877FE42" w14:textId="4CC36888" w:rsidR="00B53792" w:rsidRPr="00632097" w:rsidRDefault="006B19DF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632097">
              <w:rPr>
                <w:color w:val="auto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737" w:type="pct"/>
            <w:shd w:val="clear" w:color="auto" w:fill="FFFFFF"/>
          </w:tcPr>
          <w:p w14:paraId="2E62186C" w14:textId="4C2C2DEB" w:rsidR="00B53792" w:rsidRPr="00632097" w:rsidRDefault="006B19DF" w:rsidP="000C6370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632097">
              <w:rPr>
                <w:color w:val="auto"/>
                <w:sz w:val="24"/>
                <w:szCs w:val="24"/>
              </w:rPr>
              <w:t>Конференция</w:t>
            </w:r>
          </w:p>
        </w:tc>
        <w:tc>
          <w:tcPr>
            <w:tcW w:w="823" w:type="pct"/>
            <w:shd w:val="clear" w:color="auto" w:fill="FFFFFF"/>
          </w:tcPr>
          <w:p w14:paraId="55EA7E4A" w14:textId="78024F0F" w:rsidR="00B53792" w:rsidRPr="00632097" w:rsidRDefault="00B53792" w:rsidP="00BF110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  <w:u w:val="single"/>
              </w:rPr>
            </w:pPr>
            <w:r w:rsidRPr="00632097">
              <w:rPr>
                <w:color w:val="auto"/>
                <w:sz w:val="24"/>
                <w:szCs w:val="24"/>
                <w:u w:val="single"/>
              </w:rPr>
              <w:t>К</w:t>
            </w:r>
            <w:r w:rsidR="00BF7585">
              <w:rPr>
                <w:color w:val="auto"/>
                <w:sz w:val="24"/>
                <w:szCs w:val="24"/>
                <w:u w:val="single"/>
              </w:rPr>
              <w:t>лассный руководитель Орда В.Т</w:t>
            </w:r>
            <w:r w:rsidRPr="00632097">
              <w:rPr>
                <w:color w:val="auto"/>
                <w:sz w:val="24"/>
                <w:szCs w:val="24"/>
                <w:u w:val="single"/>
              </w:rPr>
              <w:t>.</w:t>
            </w:r>
          </w:p>
          <w:p w14:paraId="044FB730" w14:textId="3E662FFC" w:rsidR="006B19DF" w:rsidRPr="00632097" w:rsidRDefault="00BF7585" w:rsidP="00BF110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Педагог социальный </w:t>
            </w:r>
            <w:proofErr w:type="spellStart"/>
            <w:r>
              <w:rPr>
                <w:color w:val="auto"/>
                <w:sz w:val="24"/>
                <w:szCs w:val="24"/>
              </w:rPr>
              <w:lastRenderedPageBreak/>
              <w:t>Труханович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С.С.</w:t>
            </w:r>
            <w:r w:rsidR="006B19DF" w:rsidRPr="00632097">
              <w:rPr>
                <w:color w:val="auto"/>
                <w:sz w:val="24"/>
                <w:szCs w:val="24"/>
              </w:rPr>
              <w:t>, инспектор ИДН</w:t>
            </w:r>
          </w:p>
        </w:tc>
      </w:tr>
      <w:tr w:rsidR="00B53792" w:rsidRPr="00EF5DF5" w14:paraId="316549E5" w14:textId="77777777" w:rsidTr="006B19DF">
        <w:tc>
          <w:tcPr>
            <w:tcW w:w="295" w:type="pct"/>
            <w:shd w:val="clear" w:color="auto" w:fill="FFFFFF"/>
          </w:tcPr>
          <w:p w14:paraId="1915BCA5" w14:textId="7CFAD08D" w:rsidR="00B53792" w:rsidRPr="00632097" w:rsidRDefault="006B19DF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632097">
              <w:rPr>
                <w:color w:val="auto"/>
                <w:sz w:val="24"/>
                <w:szCs w:val="24"/>
              </w:rPr>
              <w:lastRenderedPageBreak/>
              <w:t>2</w:t>
            </w:r>
            <w:r w:rsidR="00B53792" w:rsidRPr="00632097">
              <w:rPr>
                <w:color w:val="auto"/>
                <w:sz w:val="24"/>
                <w:szCs w:val="24"/>
              </w:rPr>
              <w:t>.3</w:t>
            </w:r>
          </w:p>
        </w:tc>
        <w:tc>
          <w:tcPr>
            <w:tcW w:w="2530" w:type="pct"/>
            <w:shd w:val="clear" w:color="auto" w:fill="FFFFFF"/>
          </w:tcPr>
          <w:p w14:paraId="71F2B212" w14:textId="140B164F" w:rsidR="00B53792" w:rsidRPr="00632097" w:rsidRDefault="006B19DF" w:rsidP="00067DDE">
            <w:pPr>
              <w:pStyle w:val="ab"/>
              <w:shd w:val="clear" w:color="auto" w:fill="auto"/>
              <w:spacing w:line="221" w:lineRule="auto"/>
              <w:ind w:firstLine="0"/>
              <w:jc w:val="both"/>
              <w:rPr>
                <w:i/>
                <w:iCs/>
                <w:color w:val="auto"/>
                <w:sz w:val="24"/>
                <w:szCs w:val="24"/>
              </w:rPr>
            </w:pPr>
            <w:r w:rsidRPr="00632097">
              <w:rPr>
                <w:color w:val="auto"/>
                <w:sz w:val="24"/>
                <w:szCs w:val="24"/>
              </w:rPr>
              <w:t xml:space="preserve">Тема 3. Подготовка старшеклассников к будущей семейной жизни. Воспитание старшеклассника как будущего семьянина. Формирование осознанного отношения к вступлению в брак и будущей семейной жизни. Формирование ценностного отношения к </w:t>
            </w:r>
            <w:proofErr w:type="spellStart"/>
            <w:r w:rsidRPr="00632097">
              <w:rPr>
                <w:color w:val="auto"/>
                <w:sz w:val="24"/>
                <w:szCs w:val="24"/>
              </w:rPr>
              <w:t>родительству</w:t>
            </w:r>
            <w:proofErr w:type="spellEnd"/>
            <w:r w:rsidRPr="00632097">
              <w:rPr>
                <w:color w:val="auto"/>
                <w:sz w:val="24"/>
                <w:szCs w:val="24"/>
              </w:rPr>
              <w:t>, рождению и воспитанию детей. Роль семейных взаимоотношений и традиций в подготовке старшеклассников к семейной жизни</w:t>
            </w:r>
          </w:p>
        </w:tc>
        <w:tc>
          <w:tcPr>
            <w:tcW w:w="615" w:type="pct"/>
            <w:shd w:val="clear" w:color="auto" w:fill="FFFFFF"/>
          </w:tcPr>
          <w:p w14:paraId="06A65C38" w14:textId="6E4C42DB" w:rsidR="00B53792" w:rsidRPr="00632097" w:rsidRDefault="006B19DF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632097">
              <w:rPr>
                <w:color w:val="auto"/>
                <w:sz w:val="24"/>
                <w:szCs w:val="24"/>
              </w:rPr>
              <w:t xml:space="preserve">Февраль </w:t>
            </w:r>
          </w:p>
        </w:tc>
        <w:tc>
          <w:tcPr>
            <w:tcW w:w="737" w:type="pct"/>
            <w:shd w:val="clear" w:color="auto" w:fill="FFFFFF"/>
          </w:tcPr>
          <w:p w14:paraId="372C979A" w14:textId="3BB6E5A4" w:rsidR="00B53792" w:rsidRPr="00632097" w:rsidRDefault="006B19DF" w:rsidP="000C6370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632097">
              <w:rPr>
                <w:color w:val="auto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823" w:type="pct"/>
            <w:shd w:val="clear" w:color="auto" w:fill="FFFFFF"/>
          </w:tcPr>
          <w:p w14:paraId="44C0BED2" w14:textId="1A1EB49B" w:rsidR="00B53792" w:rsidRPr="00632097" w:rsidRDefault="00B53792" w:rsidP="00BF110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632097">
              <w:rPr>
                <w:color w:val="auto"/>
                <w:sz w:val="24"/>
                <w:szCs w:val="24"/>
              </w:rPr>
              <w:t>К</w:t>
            </w:r>
            <w:r w:rsidR="00BF7585">
              <w:rPr>
                <w:color w:val="auto"/>
                <w:sz w:val="24"/>
                <w:szCs w:val="24"/>
              </w:rPr>
              <w:t xml:space="preserve">лассный руководитель </w:t>
            </w:r>
            <w:r w:rsidR="00BF7585">
              <w:rPr>
                <w:color w:val="auto"/>
                <w:sz w:val="24"/>
                <w:szCs w:val="24"/>
                <w:u w:val="single"/>
              </w:rPr>
              <w:t>Орда В.Т</w:t>
            </w:r>
            <w:r w:rsidR="00BF7585" w:rsidRPr="00632097">
              <w:rPr>
                <w:color w:val="auto"/>
                <w:sz w:val="24"/>
                <w:szCs w:val="24"/>
                <w:u w:val="single"/>
              </w:rPr>
              <w:t>.</w:t>
            </w:r>
          </w:p>
        </w:tc>
      </w:tr>
      <w:tr w:rsidR="00B53792" w:rsidRPr="00EF5DF5" w14:paraId="2F814F78" w14:textId="77777777" w:rsidTr="006B19DF">
        <w:tc>
          <w:tcPr>
            <w:tcW w:w="295" w:type="pct"/>
            <w:shd w:val="clear" w:color="auto" w:fill="FFFFFF"/>
          </w:tcPr>
          <w:p w14:paraId="03BF0AE6" w14:textId="00CD180B" w:rsidR="00B53792" w:rsidRPr="00632097" w:rsidRDefault="006B19DF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632097">
              <w:rPr>
                <w:color w:val="auto"/>
                <w:sz w:val="24"/>
                <w:szCs w:val="24"/>
              </w:rPr>
              <w:t>2</w:t>
            </w:r>
            <w:r w:rsidR="00B53792" w:rsidRPr="00632097">
              <w:rPr>
                <w:color w:val="auto"/>
                <w:sz w:val="24"/>
                <w:szCs w:val="24"/>
              </w:rPr>
              <w:t>.4</w:t>
            </w:r>
          </w:p>
        </w:tc>
        <w:tc>
          <w:tcPr>
            <w:tcW w:w="2530" w:type="pct"/>
            <w:shd w:val="clear" w:color="auto" w:fill="FFFFFF"/>
          </w:tcPr>
          <w:p w14:paraId="5311BF18" w14:textId="3DBE83D5" w:rsidR="00B53792" w:rsidRPr="00632097" w:rsidRDefault="006B19DF" w:rsidP="00067DDE">
            <w:pPr>
              <w:pStyle w:val="ab"/>
              <w:shd w:val="clear" w:color="auto" w:fill="auto"/>
              <w:spacing w:line="221" w:lineRule="auto"/>
              <w:ind w:firstLine="0"/>
              <w:jc w:val="both"/>
              <w:rPr>
                <w:i/>
                <w:iCs/>
                <w:color w:val="auto"/>
                <w:sz w:val="24"/>
                <w:szCs w:val="24"/>
              </w:rPr>
            </w:pPr>
            <w:r w:rsidRPr="00632097">
              <w:rPr>
                <w:color w:val="auto"/>
                <w:sz w:val="24"/>
                <w:szCs w:val="24"/>
              </w:rPr>
              <w:t xml:space="preserve">Тема 4. Как помочь </w:t>
            </w:r>
            <w:proofErr w:type="spellStart"/>
            <w:r w:rsidRPr="00632097">
              <w:rPr>
                <w:color w:val="auto"/>
                <w:sz w:val="24"/>
                <w:szCs w:val="24"/>
              </w:rPr>
              <w:t>ребѐнку</w:t>
            </w:r>
            <w:proofErr w:type="spellEnd"/>
            <w:r w:rsidRPr="00632097">
              <w:rPr>
                <w:color w:val="auto"/>
                <w:sz w:val="24"/>
                <w:szCs w:val="24"/>
              </w:rPr>
              <w:t xml:space="preserve"> в период подготовки к экзаменам? Профилактика экзаменационного стресса. Факторы, усиливающие и снижающие тревогу. Как помочь старшекласснику справиться с тревогой (мнемотехники, приемы концентрации внимания и приемы расслабления в стрессовой ситуации). Сотрудничество родителей и педагогов в период подготовки старшеклассников к экзаменам. Помощь в подготовке к экзаменам: правила для родителей выпускников. Режим учебного труда и отдыха в экзаменационный период</w:t>
            </w:r>
          </w:p>
        </w:tc>
        <w:tc>
          <w:tcPr>
            <w:tcW w:w="615" w:type="pct"/>
            <w:shd w:val="clear" w:color="auto" w:fill="FFFFFF"/>
          </w:tcPr>
          <w:p w14:paraId="6ADCD5A1" w14:textId="12A86AD9" w:rsidR="00B53792" w:rsidRPr="00632097" w:rsidRDefault="006B19DF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632097">
              <w:rPr>
                <w:color w:val="auto"/>
                <w:sz w:val="24"/>
                <w:szCs w:val="24"/>
              </w:rPr>
              <w:t xml:space="preserve">Апрель </w:t>
            </w:r>
          </w:p>
        </w:tc>
        <w:tc>
          <w:tcPr>
            <w:tcW w:w="737" w:type="pct"/>
            <w:shd w:val="clear" w:color="auto" w:fill="FFFFFF"/>
          </w:tcPr>
          <w:p w14:paraId="34FC807E" w14:textId="68EC6919" w:rsidR="00B53792" w:rsidRPr="00632097" w:rsidRDefault="006B19DF" w:rsidP="000C6370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632097">
              <w:rPr>
                <w:color w:val="auto"/>
                <w:sz w:val="24"/>
                <w:szCs w:val="24"/>
              </w:rPr>
              <w:t>Семинар-практикум</w:t>
            </w:r>
          </w:p>
        </w:tc>
        <w:tc>
          <w:tcPr>
            <w:tcW w:w="823" w:type="pct"/>
            <w:shd w:val="clear" w:color="auto" w:fill="FFFFFF"/>
          </w:tcPr>
          <w:p w14:paraId="5088D66C" w14:textId="446F5D86" w:rsidR="00B53792" w:rsidRPr="00632097" w:rsidRDefault="00B53792" w:rsidP="00BF110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632097">
              <w:rPr>
                <w:color w:val="auto"/>
                <w:sz w:val="24"/>
                <w:szCs w:val="24"/>
              </w:rPr>
              <w:t xml:space="preserve">Классный руководитель </w:t>
            </w:r>
            <w:r w:rsidR="00BF7585">
              <w:rPr>
                <w:color w:val="auto"/>
                <w:sz w:val="24"/>
                <w:szCs w:val="24"/>
                <w:u w:val="single"/>
              </w:rPr>
              <w:t>Орда В.Т</w:t>
            </w:r>
            <w:r w:rsidR="00BF7585" w:rsidRPr="00632097">
              <w:rPr>
                <w:color w:val="auto"/>
                <w:sz w:val="24"/>
                <w:szCs w:val="24"/>
                <w:u w:val="single"/>
              </w:rPr>
              <w:t>.</w:t>
            </w:r>
          </w:p>
          <w:p w14:paraId="55DA371E" w14:textId="2DFEDDBD" w:rsidR="006B19DF" w:rsidRPr="00632097" w:rsidRDefault="006B19DF" w:rsidP="00BF110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632097">
              <w:rPr>
                <w:color w:val="auto"/>
                <w:sz w:val="24"/>
                <w:szCs w:val="24"/>
              </w:rPr>
              <w:t>Педагог-психолог Зарецкая О.Я.</w:t>
            </w:r>
          </w:p>
        </w:tc>
      </w:tr>
    </w:tbl>
    <w:p w14:paraId="0DEE0CA8" w14:textId="77777777" w:rsidR="00462B64" w:rsidRDefault="00462B64" w:rsidP="00BF1102">
      <w:pPr>
        <w:pStyle w:val="1"/>
        <w:shd w:val="clear" w:color="auto" w:fill="auto"/>
        <w:spacing w:line="221" w:lineRule="auto"/>
        <w:ind w:firstLine="0"/>
        <w:rPr>
          <w:color w:val="auto"/>
          <w:sz w:val="30"/>
          <w:szCs w:val="30"/>
        </w:rPr>
      </w:pPr>
    </w:p>
    <w:p w14:paraId="006851CA" w14:textId="674B021C" w:rsidR="00462B64" w:rsidRDefault="00462B64" w:rsidP="00462B64">
      <w:pPr>
        <w:pStyle w:val="1"/>
        <w:shd w:val="clear" w:color="auto" w:fill="auto"/>
        <w:spacing w:line="221" w:lineRule="auto"/>
        <w:ind w:firstLine="0"/>
        <w:jc w:val="center"/>
        <w:rPr>
          <w:b/>
          <w:color w:val="auto"/>
          <w:sz w:val="30"/>
          <w:szCs w:val="30"/>
        </w:rPr>
      </w:pPr>
      <w:r w:rsidRPr="00462B64">
        <w:rPr>
          <w:b/>
          <w:color w:val="auto"/>
          <w:sz w:val="30"/>
          <w:szCs w:val="30"/>
        </w:rPr>
        <w:t>Планирование консультаций</w:t>
      </w:r>
    </w:p>
    <w:p w14:paraId="64F0489E" w14:textId="1A3B0700" w:rsidR="00FD2012" w:rsidRPr="00EF5DF5" w:rsidRDefault="00FD2012" w:rsidP="00FD2012">
      <w:pPr>
        <w:pStyle w:val="1"/>
        <w:shd w:val="clear" w:color="auto" w:fill="auto"/>
        <w:ind w:firstLine="0"/>
        <w:jc w:val="center"/>
        <w:rPr>
          <w:color w:val="auto"/>
          <w:sz w:val="30"/>
          <w:szCs w:val="30"/>
        </w:rPr>
      </w:pPr>
      <w:r w:rsidRPr="00EF5DF5">
        <w:rPr>
          <w:b/>
          <w:bCs/>
          <w:color w:val="auto"/>
          <w:sz w:val="30"/>
          <w:szCs w:val="30"/>
        </w:rPr>
        <w:t>I ступень — «Мой ребенок — младший школьник»</w:t>
      </w:r>
      <w:r w:rsidRPr="00EF5DF5">
        <w:rPr>
          <w:b/>
          <w:bCs/>
          <w:color w:val="auto"/>
          <w:sz w:val="30"/>
          <w:szCs w:val="30"/>
        </w:rPr>
        <w:br/>
      </w:r>
      <w:r w:rsidRPr="00EF5DF5">
        <w:rPr>
          <w:color w:val="auto"/>
          <w:sz w:val="30"/>
          <w:szCs w:val="30"/>
        </w:rPr>
        <w:t>для родителей учащихся I – IV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"/>
        <w:gridCol w:w="4699"/>
        <w:gridCol w:w="1339"/>
        <w:gridCol w:w="2230"/>
      </w:tblGrid>
      <w:tr w:rsidR="00C4128F" w:rsidRPr="00630A3B" w14:paraId="065F4711" w14:textId="77777777" w:rsidTr="00C4128F">
        <w:tc>
          <w:tcPr>
            <w:tcW w:w="1018" w:type="dxa"/>
          </w:tcPr>
          <w:p w14:paraId="1C242B4C" w14:textId="4138CE2F" w:rsidR="00C4128F" w:rsidRPr="00630A3B" w:rsidRDefault="00C4128F" w:rsidP="00462B64">
            <w:pPr>
              <w:pStyle w:val="1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30A3B">
              <w:rPr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4699" w:type="dxa"/>
          </w:tcPr>
          <w:p w14:paraId="329DCCA4" w14:textId="3B116A47" w:rsidR="00C4128F" w:rsidRPr="00630A3B" w:rsidRDefault="00C4128F" w:rsidP="00462B64">
            <w:pPr>
              <w:pStyle w:val="1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30A3B">
              <w:rPr>
                <w:color w:val="auto"/>
                <w:sz w:val="24"/>
                <w:szCs w:val="24"/>
              </w:rPr>
              <w:t>Тема консультации для родителей</w:t>
            </w:r>
          </w:p>
        </w:tc>
        <w:tc>
          <w:tcPr>
            <w:tcW w:w="1339" w:type="dxa"/>
          </w:tcPr>
          <w:p w14:paraId="6AC074BC" w14:textId="40BF604F" w:rsidR="00C4128F" w:rsidRPr="00630A3B" w:rsidRDefault="00C4128F" w:rsidP="00462B64">
            <w:pPr>
              <w:pStyle w:val="1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30A3B">
              <w:rPr>
                <w:color w:val="auto"/>
                <w:sz w:val="24"/>
                <w:szCs w:val="24"/>
              </w:rPr>
              <w:t>Месяц</w:t>
            </w:r>
          </w:p>
        </w:tc>
        <w:tc>
          <w:tcPr>
            <w:tcW w:w="2230" w:type="dxa"/>
          </w:tcPr>
          <w:p w14:paraId="744B433C" w14:textId="5D253243" w:rsidR="00C4128F" w:rsidRPr="00630A3B" w:rsidRDefault="00C4128F" w:rsidP="00462B64">
            <w:pPr>
              <w:pStyle w:val="1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30A3B">
              <w:rPr>
                <w:color w:val="auto"/>
                <w:sz w:val="24"/>
                <w:szCs w:val="24"/>
              </w:rPr>
              <w:t>Ответственные</w:t>
            </w:r>
          </w:p>
        </w:tc>
      </w:tr>
      <w:tr w:rsidR="00C4128F" w:rsidRPr="00630A3B" w14:paraId="785DE0C6" w14:textId="77777777" w:rsidTr="00C4128F">
        <w:tc>
          <w:tcPr>
            <w:tcW w:w="1018" w:type="dxa"/>
          </w:tcPr>
          <w:p w14:paraId="10360ACE" w14:textId="2ED71DA2" w:rsidR="00C4128F" w:rsidRPr="00630A3B" w:rsidRDefault="001F0B5E" w:rsidP="00462B64">
            <w:pPr>
              <w:pStyle w:val="1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630A3B">
              <w:rPr>
                <w:color w:val="auto"/>
                <w:sz w:val="24"/>
                <w:szCs w:val="24"/>
                <w:lang w:val="en-US"/>
              </w:rPr>
              <w:t>I</w:t>
            </w:r>
          </w:p>
        </w:tc>
        <w:tc>
          <w:tcPr>
            <w:tcW w:w="4699" w:type="dxa"/>
          </w:tcPr>
          <w:p w14:paraId="548850D3" w14:textId="77777777" w:rsidR="00C4128F" w:rsidRPr="00630A3B" w:rsidRDefault="00C4128F" w:rsidP="00C4128F">
            <w:pPr>
              <w:shd w:val="clear" w:color="auto" w:fill="FFFFFF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особенности младших школьников.</w:t>
            </w:r>
          </w:p>
          <w:p w14:paraId="0C919648" w14:textId="77777777" w:rsidR="00C4128F" w:rsidRPr="00630A3B" w:rsidRDefault="00C4128F" w:rsidP="00C4128F">
            <w:pPr>
              <w:shd w:val="clear" w:color="auto" w:fill="FFFFFF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памяти и внимания младших школьников.</w:t>
            </w:r>
          </w:p>
          <w:p w14:paraId="483F03A6" w14:textId="77777777" w:rsidR="00C4128F" w:rsidRPr="00630A3B" w:rsidRDefault="00C4128F" w:rsidP="00C4128F">
            <w:pPr>
              <w:shd w:val="clear" w:color="auto" w:fill="FFFFFF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Мотивы учения младших школьников.</w:t>
            </w:r>
          </w:p>
          <w:p w14:paraId="347BD9B0" w14:textId="77777777" w:rsidR="00C4128F" w:rsidRPr="00630A3B" w:rsidRDefault="00C4128F" w:rsidP="00C4128F">
            <w:pPr>
              <w:shd w:val="clear" w:color="auto" w:fill="FFFFFF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в семье как основа взаимопонимания.</w:t>
            </w:r>
          </w:p>
          <w:p w14:paraId="04493A16" w14:textId="48A4726B" w:rsidR="00C4128F" w:rsidRPr="00630A3B" w:rsidRDefault="00C4128F" w:rsidP="00D554C4">
            <w:pPr>
              <w:shd w:val="clear" w:color="auto" w:fill="FFFFFF"/>
              <w:rPr>
                <w:sz w:val="24"/>
                <w:szCs w:val="24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и наказание детей в семье.</w:t>
            </w:r>
          </w:p>
        </w:tc>
        <w:tc>
          <w:tcPr>
            <w:tcW w:w="1339" w:type="dxa"/>
          </w:tcPr>
          <w:p w14:paraId="400445F1" w14:textId="77777777" w:rsidR="00C4128F" w:rsidRPr="00630A3B" w:rsidRDefault="00C4128F" w:rsidP="00C412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6C81255F" w14:textId="77777777" w:rsidR="00D554C4" w:rsidRPr="00630A3B" w:rsidRDefault="00D554C4" w:rsidP="00C4128F">
            <w:pPr>
              <w:shd w:val="clear" w:color="auto" w:fill="FFFFFF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</w:p>
          <w:p w14:paraId="7EFC04FA" w14:textId="77777777" w:rsidR="00C4128F" w:rsidRPr="00630A3B" w:rsidRDefault="00C4128F" w:rsidP="00C412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3183B0F0" w14:textId="77777777" w:rsidR="00D554C4" w:rsidRPr="00630A3B" w:rsidRDefault="00D554C4" w:rsidP="00C4128F">
            <w:pPr>
              <w:shd w:val="clear" w:color="auto" w:fill="FFFFFF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</w:p>
          <w:p w14:paraId="2427B1BE" w14:textId="79E09D5F" w:rsidR="00D554C4" w:rsidRPr="00630A3B" w:rsidRDefault="00C4128F" w:rsidP="00C4128F">
            <w:pPr>
              <w:shd w:val="clear" w:color="auto" w:fill="FFFFFF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38FFB594" w14:textId="77777777" w:rsidR="00C4128F" w:rsidRPr="00630A3B" w:rsidRDefault="00C4128F" w:rsidP="00C412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21DA9599" w14:textId="77777777" w:rsidR="00D554C4" w:rsidRPr="00630A3B" w:rsidRDefault="00D554C4" w:rsidP="00C412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4608C8" w14:textId="502F7B92" w:rsidR="00C4128F" w:rsidRPr="00630A3B" w:rsidRDefault="00D554C4" w:rsidP="00D554C4">
            <w:pPr>
              <w:shd w:val="clear" w:color="auto" w:fill="FFFFFF"/>
              <w:rPr>
                <w:sz w:val="24"/>
                <w:szCs w:val="24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30" w:type="dxa"/>
          </w:tcPr>
          <w:p w14:paraId="01CB8946" w14:textId="34833D83" w:rsidR="00C4128F" w:rsidRPr="00630A3B" w:rsidRDefault="00C4128F" w:rsidP="00D554C4">
            <w:pPr>
              <w:pStyle w:val="1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630A3B">
              <w:rPr>
                <w:color w:val="000000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</w:tc>
      </w:tr>
      <w:tr w:rsidR="00C4128F" w:rsidRPr="00630A3B" w14:paraId="0FC9C7A0" w14:textId="77777777" w:rsidTr="00C4128F">
        <w:tc>
          <w:tcPr>
            <w:tcW w:w="1018" w:type="dxa"/>
          </w:tcPr>
          <w:p w14:paraId="4484FB6D" w14:textId="5E5D8820" w:rsidR="00C4128F" w:rsidRPr="00630A3B" w:rsidRDefault="001F0B5E" w:rsidP="00462B64">
            <w:pPr>
              <w:pStyle w:val="1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630A3B">
              <w:rPr>
                <w:color w:val="auto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9" w:type="dxa"/>
          </w:tcPr>
          <w:p w14:paraId="28AD32B6" w14:textId="77777777" w:rsidR="00C4128F" w:rsidRPr="00630A3B" w:rsidRDefault="00C4128F" w:rsidP="00C4128F">
            <w:pPr>
              <w:shd w:val="clear" w:color="auto" w:fill="FFFFFF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причины неуспеваемости школьников и их предупреждение.</w:t>
            </w:r>
          </w:p>
          <w:p w14:paraId="177F4504" w14:textId="77777777" w:rsidR="00C4128F" w:rsidRPr="00630A3B" w:rsidRDefault="00C4128F" w:rsidP="00C4128F">
            <w:pPr>
              <w:shd w:val="clear" w:color="auto" w:fill="FFFFFF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выявить и развить способности детей?</w:t>
            </w:r>
          </w:p>
          <w:p w14:paraId="08875637" w14:textId="77777777" w:rsidR="00C4128F" w:rsidRPr="00630A3B" w:rsidRDefault="00C4128F" w:rsidP="00C4128F">
            <w:pPr>
              <w:shd w:val="clear" w:color="auto" w:fill="FFFFFF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и труд в жизни детей младшего школьного возраста.</w:t>
            </w:r>
          </w:p>
          <w:p w14:paraId="4B033274" w14:textId="77777777" w:rsidR="00C4128F" w:rsidRPr="00630A3B" w:rsidRDefault="00C4128F" w:rsidP="00C4128F">
            <w:pPr>
              <w:shd w:val="clear" w:color="auto" w:fill="FFFFFF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Идеальные родители глазами детей, идеальный ребёнок глазами родителей.</w:t>
            </w:r>
          </w:p>
          <w:p w14:paraId="54B36800" w14:textId="77777777" w:rsidR="00C4128F" w:rsidRPr="00630A3B" w:rsidRDefault="00C4128F" w:rsidP="00C4128F">
            <w:pPr>
              <w:shd w:val="clear" w:color="auto" w:fill="FFFFFF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помочь ребенку стать внимательнее?</w:t>
            </w:r>
          </w:p>
          <w:p w14:paraId="01A9BC5E" w14:textId="77777777" w:rsidR="00C4128F" w:rsidRPr="00630A3B" w:rsidRDefault="00C4128F" w:rsidP="00C4128F">
            <w:pPr>
              <w:shd w:val="clear" w:color="auto" w:fill="FFFFFF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привить ребенку любовь к чтению?</w:t>
            </w:r>
          </w:p>
          <w:p w14:paraId="3CAE59F1" w14:textId="4EEC3DB3" w:rsidR="00C4128F" w:rsidRPr="00630A3B" w:rsidRDefault="00C4128F" w:rsidP="00D554C4">
            <w:pPr>
              <w:shd w:val="clear" w:color="auto" w:fill="FFFFFF"/>
              <w:rPr>
                <w:sz w:val="24"/>
                <w:szCs w:val="24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Конфликтные ситуации между родителем </w:t>
            </w: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ребенком: как услышать ребенка?</w:t>
            </w:r>
          </w:p>
        </w:tc>
        <w:tc>
          <w:tcPr>
            <w:tcW w:w="1339" w:type="dxa"/>
          </w:tcPr>
          <w:p w14:paraId="3E77747B" w14:textId="77777777" w:rsidR="00D554C4" w:rsidRPr="00630A3B" w:rsidRDefault="00D554C4" w:rsidP="00D554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  <w:p w14:paraId="5C61D5EE" w14:textId="77777777" w:rsidR="00D554C4" w:rsidRPr="00630A3B" w:rsidRDefault="00D554C4" w:rsidP="00D554C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605D5338" w14:textId="77777777" w:rsidR="00D554C4" w:rsidRPr="00630A3B" w:rsidRDefault="00D554C4" w:rsidP="00D554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16E85E1A" w14:textId="77777777" w:rsidR="00D554C4" w:rsidRPr="00630A3B" w:rsidRDefault="00D554C4" w:rsidP="00D554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6B6EBE9E" w14:textId="77777777" w:rsidR="00D554C4" w:rsidRPr="00630A3B" w:rsidRDefault="00D554C4" w:rsidP="00D554C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1293B5ED" w14:textId="77777777" w:rsidR="00D554C4" w:rsidRPr="00630A3B" w:rsidRDefault="00D554C4" w:rsidP="00D554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3058E527" w14:textId="77777777" w:rsidR="00D554C4" w:rsidRPr="00630A3B" w:rsidRDefault="00D554C4" w:rsidP="00D554C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53D7D524" w14:textId="77777777" w:rsidR="00D554C4" w:rsidRPr="00630A3B" w:rsidRDefault="00D554C4" w:rsidP="00D554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3C7F9A45" w14:textId="77777777" w:rsidR="00D554C4" w:rsidRPr="00630A3B" w:rsidRDefault="00D554C4" w:rsidP="00D554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064E1B6B" w14:textId="77777777" w:rsidR="00D554C4" w:rsidRPr="00630A3B" w:rsidRDefault="00D554C4" w:rsidP="00D554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07BD481F" w14:textId="25D09B8D" w:rsidR="00C4128F" w:rsidRPr="00630A3B" w:rsidRDefault="00C4128F" w:rsidP="00D554C4">
            <w:pPr>
              <w:pStyle w:val="1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30" w:type="dxa"/>
          </w:tcPr>
          <w:p w14:paraId="2F505E49" w14:textId="1A23478E" w:rsidR="00C4128F" w:rsidRPr="00630A3B" w:rsidRDefault="00D554C4" w:rsidP="00C412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классный руководитель,</w:t>
            </w:r>
          </w:p>
          <w:p w14:paraId="0DEF0CA8" w14:textId="79C5C0D7" w:rsidR="00D554C4" w:rsidRPr="00630A3B" w:rsidRDefault="00D554C4" w:rsidP="00D554C4">
            <w:pPr>
              <w:shd w:val="clear" w:color="auto" w:fill="FFFFFF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14:paraId="567CD472" w14:textId="77777777" w:rsidR="00D554C4" w:rsidRPr="00630A3B" w:rsidRDefault="00D554C4" w:rsidP="00C4128F">
            <w:pPr>
              <w:shd w:val="clear" w:color="auto" w:fill="FFFFFF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</w:p>
          <w:p w14:paraId="03849160" w14:textId="77777777" w:rsidR="00C4128F" w:rsidRPr="00630A3B" w:rsidRDefault="00C4128F" w:rsidP="00462B64">
            <w:pPr>
              <w:pStyle w:val="1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4128F" w:rsidRPr="00630A3B" w14:paraId="668CCCFD" w14:textId="77777777" w:rsidTr="00C4128F">
        <w:tc>
          <w:tcPr>
            <w:tcW w:w="1018" w:type="dxa"/>
          </w:tcPr>
          <w:p w14:paraId="4AFBFDFF" w14:textId="5D468277" w:rsidR="00C4128F" w:rsidRPr="00630A3B" w:rsidRDefault="001F0B5E" w:rsidP="00462B64">
            <w:pPr>
              <w:pStyle w:val="1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630A3B">
              <w:rPr>
                <w:color w:val="auto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4699" w:type="dxa"/>
          </w:tcPr>
          <w:p w14:paraId="37FFE19C" w14:textId="77777777" w:rsidR="00C4128F" w:rsidRPr="00630A3B" w:rsidRDefault="00C4128F" w:rsidP="00C4128F">
            <w:pPr>
              <w:shd w:val="clear" w:color="auto" w:fill="FFFFFF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причины неуспеваемости школьников и их предупреждение.</w:t>
            </w:r>
          </w:p>
          <w:p w14:paraId="6E7EEF57" w14:textId="77777777" w:rsidR="00C4128F" w:rsidRPr="00630A3B" w:rsidRDefault="00C4128F" w:rsidP="00C4128F">
            <w:pPr>
              <w:shd w:val="clear" w:color="auto" w:fill="FFFFFF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выявить и развить способности детей?</w:t>
            </w:r>
          </w:p>
          <w:p w14:paraId="16B0DC5C" w14:textId="77777777" w:rsidR="00C4128F" w:rsidRPr="00630A3B" w:rsidRDefault="00C4128F" w:rsidP="00C4128F">
            <w:pPr>
              <w:shd w:val="clear" w:color="auto" w:fill="FFFFFF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и труд в жизни детей младшего школьного возраста.</w:t>
            </w:r>
          </w:p>
          <w:p w14:paraId="1A0283B9" w14:textId="77777777" w:rsidR="00C4128F" w:rsidRPr="00630A3B" w:rsidRDefault="00C4128F" w:rsidP="00C4128F">
            <w:pPr>
              <w:shd w:val="clear" w:color="auto" w:fill="FFFFFF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Идеальные родители глазами детей, идеальный ребёнок глазами родителей.</w:t>
            </w:r>
          </w:p>
          <w:p w14:paraId="6D8422ED" w14:textId="77777777" w:rsidR="00C4128F" w:rsidRPr="00630A3B" w:rsidRDefault="00C4128F" w:rsidP="00C4128F">
            <w:pPr>
              <w:shd w:val="clear" w:color="auto" w:fill="FFFFFF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помочь ребенку стать внимательнее?</w:t>
            </w:r>
          </w:p>
          <w:p w14:paraId="013CCC52" w14:textId="77777777" w:rsidR="00C4128F" w:rsidRPr="00630A3B" w:rsidRDefault="00C4128F" w:rsidP="00C4128F">
            <w:pPr>
              <w:shd w:val="clear" w:color="auto" w:fill="FFFFFF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привить ребенку любовь к чтению?</w:t>
            </w:r>
          </w:p>
          <w:p w14:paraId="404BF44E" w14:textId="02C0EE02" w:rsidR="00C4128F" w:rsidRPr="00630A3B" w:rsidRDefault="00C4128F" w:rsidP="00D554C4">
            <w:pPr>
              <w:shd w:val="clear" w:color="auto" w:fill="FFFFFF"/>
              <w:rPr>
                <w:sz w:val="24"/>
                <w:szCs w:val="24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Конфликтные ситуации между родителем и ребенком: как услышать ребенка?</w:t>
            </w:r>
          </w:p>
        </w:tc>
        <w:tc>
          <w:tcPr>
            <w:tcW w:w="1339" w:type="dxa"/>
          </w:tcPr>
          <w:p w14:paraId="386C9B35" w14:textId="77777777" w:rsidR="00D554C4" w:rsidRPr="00630A3B" w:rsidRDefault="00D554C4" w:rsidP="00D554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198BA5AC" w14:textId="77777777" w:rsidR="00D554C4" w:rsidRPr="00630A3B" w:rsidRDefault="00D554C4" w:rsidP="00D554C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27A03CF7" w14:textId="77777777" w:rsidR="00D554C4" w:rsidRPr="00630A3B" w:rsidRDefault="00D554C4" w:rsidP="00D554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0E714B80" w14:textId="77777777" w:rsidR="00D554C4" w:rsidRPr="00630A3B" w:rsidRDefault="00D554C4" w:rsidP="00D554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2B6A313D" w14:textId="77777777" w:rsidR="00D554C4" w:rsidRPr="00630A3B" w:rsidRDefault="00D554C4" w:rsidP="00D554C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23EFAC6E" w14:textId="77777777" w:rsidR="00D554C4" w:rsidRDefault="00D554C4" w:rsidP="00D554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39022BF0" w14:textId="77777777" w:rsidR="00630A3B" w:rsidRPr="00630A3B" w:rsidRDefault="00630A3B" w:rsidP="00D554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C12C7C" w14:textId="77777777" w:rsidR="00D554C4" w:rsidRPr="00630A3B" w:rsidRDefault="00D554C4" w:rsidP="00D554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416ECB26" w14:textId="77777777" w:rsidR="00D554C4" w:rsidRPr="00630A3B" w:rsidRDefault="00D554C4" w:rsidP="00D554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4827FCCA" w14:textId="235C7BB8" w:rsidR="00C4128F" w:rsidRPr="00630A3B" w:rsidRDefault="00D554C4" w:rsidP="00630A3B">
            <w:pPr>
              <w:shd w:val="clear" w:color="auto" w:fill="FFFFFF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3CE837EB" w14:textId="77777777" w:rsidR="00C4128F" w:rsidRPr="00630A3B" w:rsidRDefault="00C4128F" w:rsidP="00462B64">
            <w:pPr>
              <w:pStyle w:val="1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30" w:type="dxa"/>
          </w:tcPr>
          <w:p w14:paraId="74D25D55" w14:textId="77777777" w:rsidR="00D554C4" w:rsidRPr="00630A3B" w:rsidRDefault="00D554C4" w:rsidP="00D554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</w:t>
            </w:r>
          </w:p>
          <w:p w14:paraId="455377D8" w14:textId="77777777" w:rsidR="00D554C4" w:rsidRPr="00630A3B" w:rsidRDefault="00D554C4" w:rsidP="00D554C4">
            <w:pPr>
              <w:shd w:val="clear" w:color="auto" w:fill="FFFFFF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14:paraId="33B5F535" w14:textId="77777777" w:rsidR="00C4128F" w:rsidRPr="00630A3B" w:rsidRDefault="00C4128F" w:rsidP="00462B64">
            <w:pPr>
              <w:pStyle w:val="1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4128F" w:rsidRPr="00630A3B" w14:paraId="68B1AA19" w14:textId="77777777" w:rsidTr="00C4128F">
        <w:tc>
          <w:tcPr>
            <w:tcW w:w="1018" w:type="dxa"/>
          </w:tcPr>
          <w:p w14:paraId="42A104D7" w14:textId="3B115883" w:rsidR="00C4128F" w:rsidRPr="00630A3B" w:rsidRDefault="001F0B5E" w:rsidP="00462B64">
            <w:pPr>
              <w:pStyle w:val="1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630A3B">
              <w:rPr>
                <w:color w:val="auto"/>
                <w:sz w:val="24"/>
                <w:szCs w:val="24"/>
                <w:lang w:val="en-US"/>
              </w:rPr>
              <w:t>IV</w:t>
            </w:r>
          </w:p>
        </w:tc>
        <w:tc>
          <w:tcPr>
            <w:tcW w:w="4699" w:type="dxa"/>
          </w:tcPr>
          <w:p w14:paraId="602A5833" w14:textId="77777777" w:rsidR="00C4128F" w:rsidRPr="00630A3B" w:rsidRDefault="00C4128F" w:rsidP="00C4128F">
            <w:pPr>
              <w:shd w:val="clear" w:color="auto" w:fill="FFFFFF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Агрессивное поведение: как помочь ребенку?</w:t>
            </w:r>
          </w:p>
          <w:p w14:paraId="538683DA" w14:textId="77777777" w:rsidR="00C4128F" w:rsidRPr="00630A3B" w:rsidRDefault="00C4128F" w:rsidP="00C4128F">
            <w:pPr>
              <w:shd w:val="clear" w:color="auto" w:fill="FFFFFF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помочь ребенку правильно распределить свое время?</w:t>
            </w:r>
          </w:p>
          <w:p w14:paraId="6A7D2E8A" w14:textId="77777777" w:rsidR="00C4128F" w:rsidRPr="00630A3B" w:rsidRDefault="00C4128F" w:rsidP="00C4128F">
            <w:pPr>
              <w:shd w:val="clear" w:color="auto" w:fill="FFFFFF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Неуспешный ученик: причины и способы решения проблем.</w:t>
            </w:r>
          </w:p>
          <w:p w14:paraId="5F6F56FF" w14:textId="77777777" w:rsidR="00C4128F" w:rsidRPr="00630A3B" w:rsidRDefault="00C4128F" w:rsidP="00C4128F">
            <w:pPr>
              <w:shd w:val="clear" w:color="auto" w:fill="FFFFFF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внутрисемейных отношений на эмоциональное состояние ребёнка.</w:t>
            </w:r>
          </w:p>
          <w:p w14:paraId="4D695FEF" w14:textId="77777777" w:rsidR="00C4128F" w:rsidRPr="00630A3B" w:rsidRDefault="00C4128F" w:rsidP="00C4128F">
            <w:pPr>
              <w:shd w:val="clear" w:color="auto" w:fill="FFFFFF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Интеллектуальное развитие ребенка.</w:t>
            </w:r>
          </w:p>
          <w:p w14:paraId="5E9231DC" w14:textId="77777777" w:rsidR="00C4128F" w:rsidRPr="00630A3B" w:rsidRDefault="00C4128F" w:rsidP="00C4128F">
            <w:pPr>
              <w:shd w:val="clear" w:color="auto" w:fill="FFFFFF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памяти и внимания в интеллектуальном развитии детей.</w:t>
            </w:r>
          </w:p>
          <w:p w14:paraId="36437A68" w14:textId="2E02FA0B" w:rsidR="00C4128F" w:rsidRPr="00630A3B" w:rsidRDefault="00C4128F" w:rsidP="00630A3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свободного времени детей в период летних каникул.</w:t>
            </w:r>
          </w:p>
        </w:tc>
        <w:tc>
          <w:tcPr>
            <w:tcW w:w="1339" w:type="dxa"/>
          </w:tcPr>
          <w:p w14:paraId="1D82CEF8" w14:textId="77777777" w:rsidR="00D554C4" w:rsidRPr="00630A3B" w:rsidRDefault="00D554C4" w:rsidP="00D554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3E4AC04F" w14:textId="77777777" w:rsidR="00D554C4" w:rsidRPr="00630A3B" w:rsidRDefault="00D554C4" w:rsidP="00D554C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54C063B9" w14:textId="77777777" w:rsidR="00D554C4" w:rsidRPr="00630A3B" w:rsidRDefault="00D554C4" w:rsidP="00D554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73BEA5EB" w14:textId="77777777" w:rsidR="00D554C4" w:rsidRPr="00630A3B" w:rsidRDefault="00D554C4" w:rsidP="00D554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F00FEB" w14:textId="77777777" w:rsidR="00D554C4" w:rsidRPr="00630A3B" w:rsidRDefault="00D554C4" w:rsidP="00D554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5B9FABC5" w14:textId="77777777" w:rsidR="00D554C4" w:rsidRPr="00630A3B" w:rsidRDefault="00D554C4" w:rsidP="00D554C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178D9915" w14:textId="77777777" w:rsidR="00D554C4" w:rsidRPr="00630A3B" w:rsidRDefault="00D554C4" w:rsidP="00D554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0F52E410" w14:textId="77777777" w:rsidR="00D554C4" w:rsidRPr="00630A3B" w:rsidRDefault="00D554C4" w:rsidP="00D554C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7BC2D59A" w14:textId="77777777" w:rsidR="00D554C4" w:rsidRPr="00630A3B" w:rsidRDefault="00D554C4" w:rsidP="00D554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415FD8F7" w14:textId="77777777" w:rsidR="00D554C4" w:rsidRPr="00630A3B" w:rsidRDefault="00D554C4" w:rsidP="00D554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7A03FE12" w14:textId="77777777" w:rsidR="00D554C4" w:rsidRPr="00630A3B" w:rsidRDefault="00D554C4" w:rsidP="00D554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13660F" w14:textId="77777777" w:rsidR="00D554C4" w:rsidRPr="00630A3B" w:rsidRDefault="00D554C4" w:rsidP="00D554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55BBBA80" w14:textId="0636E497" w:rsidR="00C4128F" w:rsidRPr="00630A3B" w:rsidRDefault="00C4128F" w:rsidP="00D554C4">
            <w:pPr>
              <w:pStyle w:val="1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30" w:type="dxa"/>
          </w:tcPr>
          <w:p w14:paraId="2E297DF3" w14:textId="77777777" w:rsidR="00D554C4" w:rsidRPr="00630A3B" w:rsidRDefault="00D554C4" w:rsidP="00D554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</w:t>
            </w:r>
          </w:p>
          <w:p w14:paraId="08D19D03" w14:textId="77777777" w:rsidR="00D554C4" w:rsidRPr="00630A3B" w:rsidRDefault="00D554C4" w:rsidP="00D554C4">
            <w:pPr>
              <w:shd w:val="clear" w:color="auto" w:fill="FFFFFF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14:paraId="2921BE64" w14:textId="77777777" w:rsidR="00C4128F" w:rsidRPr="00630A3B" w:rsidRDefault="00C4128F" w:rsidP="00C4128F">
            <w:pPr>
              <w:shd w:val="clear" w:color="auto" w:fill="FFFFFF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инспектор по охране детства</w:t>
            </w:r>
          </w:p>
          <w:p w14:paraId="1DEEAEB9" w14:textId="77777777" w:rsidR="00C4128F" w:rsidRPr="00630A3B" w:rsidRDefault="00C4128F" w:rsidP="00462B64">
            <w:pPr>
              <w:pStyle w:val="1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14:paraId="3AF01438" w14:textId="77777777" w:rsidR="00C4128F" w:rsidRPr="00EF5DF5" w:rsidRDefault="00C4128F" w:rsidP="00C4128F">
      <w:pPr>
        <w:pStyle w:val="ad"/>
        <w:shd w:val="clear" w:color="auto" w:fill="auto"/>
        <w:rPr>
          <w:b w:val="0"/>
          <w:bCs w:val="0"/>
          <w:color w:val="auto"/>
          <w:sz w:val="30"/>
          <w:szCs w:val="30"/>
        </w:rPr>
      </w:pPr>
      <w:r w:rsidRPr="00EF5DF5">
        <w:rPr>
          <w:color w:val="auto"/>
          <w:sz w:val="30"/>
          <w:szCs w:val="30"/>
        </w:rPr>
        <w:t>II ступень — «Мой ребенок — подросток»</w:t>
      </w:r>
      <w:r w:rsidRPr="00EF5DF5">
        <w:rPr>
          <w:color w:val="auto"/>
          <w:sz w:val="30"/>
          <w:szCs w:val="30"/>
        </w:rPr>
        <w:br/>
      </w:r>
      <w:r w:rsidRPr="00EF5DF5">
        <w:rPr>
          <w:b w:val="0"/>
          <w:bCs w:val="0"/>
          <w:color w:val="auto"/>
          <w:sz w:val="30"/>
          <w:szCs w:val="30"/>
        </w:rPr>
        <w:t>для родителей учащихся V–</w:t>
      </w:r>
      <w:r>
        <w:rPr>
          <w:b w:val="0"/>
          <w:bCs w:val="0"/>
          <w:color w:val="auto"/>
          <w:sz w:val="30"/>
          <w:szCs w:val="30"/>
          <w:lang w:val="en-US"/>
        </w:rPr>
        <w:t>IX</w:t>
      </w:r>
      <w:r w:rsidRPr="00EF5DF5">
        <w:rPr>
          <w:b w:val="0"/>
          <w:bCs w:val="0"/>
          <w:color w:val="auto"/>
          <w:sz w:val="30"/>
          <w:szCs w:val="30"/>
        </w:rPr>
        <w:t xml:space="preserve"> классов</w:t>
      </w:r>
    </w:p>
    <w:p w14:paraId="07DF1B1C" w14:textId="79B0C44B" w:rsidR="00C4128F" w:rsidRPr="00C4128F" w:rsidRDefault="00C4128F" w:rsidP="00C412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"/>
        <w:gridCol w:w="4699"/>
        <w:gridCol w:w="1339"/>
        <w:gridCol w:w="2230"/>
      </w:tblGrid>
      <w:tr w:rsidR="00C4128F" w:rsidRPr="00630A3B" w14:paraId="10A98342" w14:textId="77777777" w:rsidTr="00C4128F">
        <w:tc>
          <w:tcPr>
            <w:tcW w:w="1018" w:type="dxa"/>
          </w:tcPr>
          <w:p w14:paraId="34B27069" w14:textId="77777777" w:rsidR="00C4128F" w:rsidRPr="00630A3B" w:rsidRDefault="00C4128F" w:rsidP="00C4128F">
            <w:pPr>
              <w:pStyle w:val="1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30A3B">
              <w:rPr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4699" w:type="dxa"/>
          </w:tcPr>
          <w:p w14:paraId="3C8F4995" w14:textId="77777777" w:rsidR="00C4128F" w:rsidRPr="00630A3B" w:rsidRDefault="00C4128F" w:rsidP="00C4128F">
            <w:pPr>
              <w:pStyle w:val="1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30A3B">
              <w:rPr>
                <w:color w:val="auto"/>
                <w:sz w:val="24"/>
                <w:szCs w:val="24"/>
              </w:rPr>
              <w:t>Тема консультации для родителей</w:t>
            </w:r>
          </w:p>
        </w:tc>
        <w:tc>
          <w:tcPr>
            <w:tcW w:w="1339" w:type="dxa"/>
          </w:tcPr>
          <w:p w14:paraId="6006A002" w14:textId="77777777" w:rsidR="00C4128F" w:rsidRPr="00630A3B" w:rsidRDefault="00C4128F" w:rsidP="00C4128F">
            <w:pPr>
              <w:pStyle w:val="1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30A3B">
              <w:rPr>
                <w:color w:val="auto"/>
                <w:sz w:val="24"/>
                <w:szCs w:val="24"/>
              </w:rPr>
              <w:t>Месяц</w:t>
            </w:r>
          </w:p>
        </w:tc>
        <w:tc>
          <w:tcPr>
            <w:tcW w:w="2230" w:type="dxa"/>
          </w:tcPr>
          <w:p w14:paraId="7935667B" w14:textId="77777777" w:rsidR="00C4128F" w:rsidRPr="00630A3B" w:rsidRDefault="00C4128F" w:rsidP="00C4128F">
            <w:pPr>
              <w:pStyle w:val="1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30A3B">
              <w:rPr>
                <w:color w:val="auto"/>
                <w:sz w:val="24"/>
                <w:szCs w:val="24"/>
              </w:rPr>
              <w:t>Ответственные</w:t>
            </w:r>
          </w:p>
        </w:tc>
      </w:tr>
      <w:tr w:rsidR="00C4128F" w:rsidRPr="00630A3B" w14:paraId="714F4C20" w14:textId="77777777" w:rsidTr="00C4128F">
        <w:tc>
          <w:tcPr>
            <w:tcW w:w="1018" w:type="dxa"/>
          </w:tcPr>
          <w:p w14:paraId="51397E34" w14:textId="7A0AE046" w:rsidR="00C4128F" w:rsidRPr="00630A3B" w:rsidRDefault="001F0B5E" w:rsidP="00C4128F">
            <w:pPr>
              <w:pStyle w:val="1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630A3B">
              <w:rPr>
                <w:color w:val="auto"/>
                <w:sz w:val="24"/>
                <w:szCs w:val="24"/>
                <w:lang w:val="en-US"/>
              </w:rPr>
              <w:t>V</w:t>
            </w:r>
          </w:p>
        </w:tc>
        <w:tc>
          <w:tcPr>
            <w:tcW w:w="4699" w:type="dxa"/>
          </w:tcPr>
          <w:p w14:paraId="1FFC4A7D" w14:textId="77777777" w:rsidR="00C4128F" w:rsidRPr="00630A3B" w:rsidRDefault="00C4128F" w:rsidP="00C4128F">
            <w:pPr>
              <w:shd w:val="clear" w:color="auto" w:fill="FFFFFF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ребенок становится подростком.</w:t>
            </w:r>
          </w:p>
          <w:p w14:paraId="2CC259BB" w14:textId="77777777" w:rsidR="00C4128F" w:rsidRPr="00630A3B" w:rsidRDefault="00C4128F" w:rsidP="00C4128F">
            <w:pPr>
              <w:shd w:val="clear" w:color="auto" w:fill="FFFFFF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особенности младших подростков.</w:t>
            </w:r>
          </w:p>
          <w:p w14:paraId="36F916E1" w14:textId="77777777" w:rsidR="00C4128F" w:rsidRPr="00630A3B" w:rsidRDefault="00C4128F" w:rsidP="00C4128F">
            <w:pPr>
              <w:shd w:val="clear" w:color="auto" w:fill="FFFFFF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в коллективе сверстников.</w:t>
            </w:r>
          </w:p>
          <w:p w14:paraId="0CEF7535" w14:textId="77777777" w:rsidR="00C4128F" w:rsidRPr="00630A3B" w:rsidRDefault="00C4128F" w:rsidP="00C4128F">
            <w:pPr>
              <w:shd w:val="clear" w:color="auto" w:fill="FFFFFF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Межличностное общение подростков.</w:t>
            </w:r>
          </w:p>
          <w:p w14:paraId="59701FF5" w14:textId="77777777" w:rsidR="00C4128F" w:rsidRPr="00630A3B" w:rsidRDefault="00C4128F" w:rsidP="00C4128F">
            <w:pPr>
              <w:shd w:val="clear" w:color="auto" w:fill="FFFFFF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в семье.</w:t>
            </w:r>
          </w:p>
          <w:p w14:paraId="3D86F290" w14:textId="77777777" w:rsidR="00C4128F" w:rsidRPr="00630A3B" w:rsidRDefault="00C4128F" w:rsidP="00C4128F">
            <w:pPr>
              <w:shd w:val="clear" w:color="auto" w:fill="FFFFFF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Компьютерные игры: польза или вред?</w:t>
            </w:r>
          </w:p>
          <w:p w14:paraId="7D14621D" w14:textId="77777777" w:rsidR="00C4128F" w:rsidRPr="00630A3B" w:rsidRDefault="00C4128F" w:rsidP="00C4128F">
            <w:pPr>
              <w:shd w:val="clear" w:color="auto" w:fill="FFFFFF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дисциплины.</w:t>
            </w:r>
          </w:p>
          <w:p w14:paraId="25AB779F" w14:textId="064E2151" w:rsidR="00C4128F" w:rsidRPr="00630A3B" w:rsidRDefault="00C4128F" w:rsidP="00C4128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родителей за воспитание детей.</w:t>
            </w:r>
          </w:p>
        </w:tc>
        <w:tc>
          <w:tcPr>
            <w:tcW w:w="1339" w:type="dxa"/>
          </w:tcPr>
          <w:p w14:paraId="54DA0F22" w14:textId="032AA0E6" w:rsidR="00D554C4" w:rsidRPr="00630A3B" w:rsidRDefault="00C4128F" w:rsidP="00C412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234CC902" w14:textId="77777777" w:rsidR="00C4128F" w:rsidRPr="00630A3B" w:rsidRDefault="00C4128F" w:rsidP="00C412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4C837CB8" w14:textId="77777777" w:rsidR="00D554C4" w:rsidRPr="00630A3B" w:rsidRDefault="00D554C4" w:rsidP="00C412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A10F04" w14:textId="156B50E1" w:rsidR="00D554C4" w:rsidRPr="00630A3B" w:rsidRDefault="00C4128F" w:rsidP="00C412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3BC16A76" w14:textId="77777777" w:rsidR="00C4128F" w:rsidRPr="00630A3B" w:rsidRDefault="00C4128F" w:rsidP="00C412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061DF415" w14:textId="77777777" w:rsidR="00C4128F" w:rsidRPr="00630A3B" w:rsidRDefault="00C4128F" w:rsidP="00C412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46297A7B" w14:textId="77777777" w:rsidR="00C4128F" w:rsidRPr="00630A3B" w:rsidRDefault="00C4128F" w:rsidP="00C412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255319E2" w14:textId="1FB6498F" w:rsidR="00D554C4" w:rsidRPr="00630A3B" w:rsidRDefault="00D554C4" w:rsidP="00C412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0014BAD0" w14:textId="19F0C1B0" w:rsidR="00D554C4" w:rsidRPr="00630A3B" w:rsidRDefault="00D554C4" w:rsidP="00C412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Июнь</w:t>
            </w:r>
          </w:p>
          <w:p w14:paraId="3E18C35D" w14:textId="77777777" w:rsidR="00C4128F" w:rsidRPr="00630A3B" w:rsidRDefault="00C4128F" w:rsidP="00C4128F">
            <w:pPr>
              <w:pStyle w:val="1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30" w:type="dxa"/>
          </w:tcPr>
          <w:p w14:paraId="570B8DE4" w14:textId="102B640F" w:rsidR="00C4128F" w:rsidRPr="00630A3B" w:rsidRDefault="00630A3B" w:rsidP="00D554C4">
            <w:pPr>
              <w:pStyle w:val="1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C4128F" w:rsidRPr="00630A3B">
              <w:rPr>
                <w:color w:val="000000"/>
                <w:sz w:val="24"/>
                <w:szCs w:val="24"/>
                <w:shd w:val="clear" w:color="auto" w:fill="FFFFFF"/>
              </w:rPr>
              <w:t>лассный руководитель</w:t>
            </w:r>
          </w:p>
        </w:tc>
      </w:tr>
      <w:tr w:rsidR="00C4128F" w:rsidRPr="00630A3B" w14:paraId="3A7D0E14" w14:textId="77777777" w:rsidTr="00C4128F">
        <w:tc>
          <w:tcPr>
            <w:tcW w:w="1018" w:type="dxa"/>
          </w:tcPr>
          <w:p w14:paraId="7D66A0A8" w14:textId="73876268" w:rsidR="00C4128F" w:rsidRPr="00630A3B" w:rsidRDefault="001F0B5E" w:rsidP="00C4128F">
            <w:pPr>
              <w:pStyle w:val="1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630A3B">
              <w:rPr>
                <w:color w:val="auto"/>
                <w:sz w:val="24"/>
                <w:szCs w:val="24"/>
                <w:lang w:val="en-US"/>
              </w:rPr>
              <w:t>VI</w:t>
            </w:r>
          </w:p>
        </w:tc>
        <w:tc>
          <w:tcPr>
            <w:tcW w:w="4699" w:type="dxa"/>
          </w:tcPr>
          <w:p w14:paraId="54634C93" w14:textId="77777777" w:rsidR="00C4128F" w:rsidRPr="00630A3B" w:rsidRDefault="00C4128F" w:rsidP="00C4128F">
            <w:pPr>
              <w:shd w:val="clear" w:color="auto" w:fill="FFFFFF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отца и матери в воспитании ребенка.</w:t>
            </w:r>
          </w:p>
          <w:p w14:paraId="007D990B" w14:textId="77777777" w:rsidR="00C4128F" w:rsidRPr="00630A3B" w:rsidRDefault="00C4128F" w:rsidP="00C4128F">
            <w:pPr>
              <w:shd w:val="clear" w:color="auto" w:fill="FFFFFF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научить учиться с удовольствием?</w:t>
            </w:r>
          </w:p>
          <w:p w14:paraId="6D64F537" w14:textId="77777777" w:rsidR="00C4128F" w:rsidRPr="00630A3B" w:rsidRDefault="00C4128F" w:rsidP="00C4128F">
            <w:pPr>
              <w:shd w:val="clear" w:color="auto" w:fill="FFFFFF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конфликты.</w:t>
            </w:r>
          </w:p>
          <w:p w14:paraId="55201DFD" w14:textId="77777777" w:rsidR="00C4128F" w:rsidRPr="00630A3B" w:rsidRDefault="00C4128F" w:rsidP="00C4128F">
            <w:pPr>
              <w:shd w:val="clear" w:color="auto" w:fill="FFFFFF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Трудности переходного возраста.</w:t>
            </w:r>
          </w:p>
          <w:p w14:paraId="4C2B6493" w14:textId="77777777" w:rsidR="00C4128F" w:rsidRPr="00630A3B" w:rsidRDefault="00C4128F" w:rsidP="00C4128F">
            <w:pPr>
              <w:shd w:val="clear" w:color="auto" w:fill="FFFFFF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предупредить употребление подростками </w:t>
            </w:r>
            <w:proofErr w:type="spellStart"/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веществ?</w:t>
            </w:r>
          </w:p>
          <w:p w14:paraId="37BE4A4C" w14:textId="77777777" w:rsidR="00C4128F" w:rsidRPr="00630A3B" w:rsidRDefault="00C4128F" w:rsidP="00C4128F">
            <w:pPr>
              <w:shd w:val="clear" w:color="auto" w:fill="FFFFFF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Мальчики и девочки: как строить взаимоотношения?</w:t>
            </w:r>
          </w:p>
          <w:p w14:paraId="652E37F4" w14:textId="510B59BF" w:rsidR="00C4128F" w:rsidRPr="00630A3B" w:rsidRDefault="00C4128F" w:rsidP="00C4128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воспитание в семье.</w:t>
            </w:r>
          </w:p>
        </w:tc>
        <w:tc>
          <w:tcPr>
            <w:tcW w:w="1339" w:type="dxa"/>
          </w:tcPr>
          <w:p w14:paraId="2B4F003A" w14:textId="77777777" w:rsidR="00D554C4" w:rsidRDefault="00D554C4" w:rsidP="00D554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09F25294" w14:textId="19E3B8A2" w:rsidR="00D554C4" w:rsidRPr="00630A3B" w:rsidRDefault="00D554C4" w:rsidP="00D554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068FCB3C" w14:textId="502EDADE" w:rsidR="00D554C4" w:rsidRPr="00630A3B" w:rsidRDefault="00D554C4" w:rsidP="00D554C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55747C1C" w14:textId="77777777" w:rsidR="00D554C4" w:rsidRPr="00630A3B" w:rsidRDefault="00D554C4" w:rsidP="00D554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16D3BC90" w14:textId="77777777" w:rsidR="00D554C4" w:rsidRPr="00630A3B" w:rsidRDefault="00D554C4" w:rsidP="00D554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53F59D14" w14:textId="77777777" w:rsidR="00D554C4" w:rsidRPr="00630A3B" w:rsidRDefault="00D554C4" w:rsidP="00D554C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308F6372" w14:textId="77777777" w:rsidR="00D554C4" w:rsidRDefault="00D554C4" w:rsidP="00D554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07E6DC5E" w14:textId="77777777" w:rsidR="00630A3B" w:rsidRDefault="00630A3B" w:rsidP="00D554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256D46" w14:textId="354DB958" w:rsidR="00630A3B" w:rsidRPr="00630A3B" w:rsidRDefault="00630A3B" w:rsidP="00D554C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30" w:type="dxa"/>
          </w:tcPr>
          <w:p w14:paraId="240EFD77" w14:textId="53699F30" w:rsidR="00C4128F" w:rsidRPr="00630A3B" w:rsidRDefault="00630A3B" w:rsidP="00C4128F">
            <w:pPr>
              <w:shd w:val="clear" w:color="auto" w:fill="FFFFFF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педагог-психолог</w:t>
            </w:r>
            <w:r w:rsidR="00C4128F"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6E1E8A35" w14:textId="317D3432" w:rsidR="00C4128F" w:rsidRPr="00630A3B" w:rsidRDefault="00764302" w:rsidP="00C4128F">
            <w:pPr>
              <w:shd w:val="clear" w:color="auto" w:fill="FFFFFF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медицинский </w:t>
            </w:r>
            <w:r w:rsidR="00C4128F"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</w:t>
            </w:r>
          </w:p>
          <w:p w14:paraId="6BDDE3E7" w14:textId="77777777" w:rsidR="00C4128F" w:rsidRPr="00630A3B" w:rsidRDefault="00C4128F" w:rsidP="00C4128F">
            <w:pPr>
              <w:pStyle w:val="1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4128F" w:rsidRPr="00630A3B" w14:paraId="0C50CBA0" w14:textId="77777777" w:rsidTr="00C4128F">
        <w:tc>
          <w:tcPr>
            <w:tcW w:w="1018" w:type="dxa"/>
          </w:tcPr>
          <w:p w14:paraId="3EB3DAD5" w14:textId="3B713D5A" w:rsidR="00C4128F" w:rsidRPr="00630A3B" w:rsidRDefault="001F0B5E" w:rsidP="00BC60E4">
            <w:pPr>
              <w:pStyle w:val="1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630A3B">
              <w:rPr>
                <w:color w:val="auto"/>
                <w:sz w:val="24"/>
                <w:szCs w:val="24"/>
                <w:lang w:val="en-US"/>
              </w:rPr>
              <w:t>VII</w:t>
            </w:r>
          </w:p>
        </w:tc>
        <w:tc>
          <w:tcPr>
            <w:tcW w:w="4699" w:type="dxa"/>
          </w:tcPr>
          <w:p w14:paraId="1BFC4560" w14:textId="77777777" w:rsidR="00C4128F" w:rsidRPr="00630A3B" w:rsidRDefault="00C4128F" w:rsidP="00BC60E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 любимый неидеальный ребенок.</w:t>
            </w:r>
          </w:p>
          <w:p w14:paraId="37FE3C7B" w14:textId="77777777" w:rsidR="00C4128F" w:rsidRPr="00630A3B" w:rsidRDefault="00C4128F" w:rsidP="00BC60E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Подростковый возраст: проблемы полового созревания.</w:t>
            </w:r>
          </w:p>
          <w:p w14:paraId="2F6314E6" w14:textId="77777777" w:rsidR="00C4128F" w:rsidRPr="00630A3B" w:rsidRDefault="00C4128F" w:rsidP="00BC60E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Трудности общения. Конфликты между подростками, основные причины конфликтов. Любовь и дружба в подростковом возрасте.</w:t>
            </w:r>
          </w:p>
          <w:p w14:paraId="072589B5" w14:textId="77777777" w:rsidR="00C4128F" w:rsidRPr="00630A3B" w:rsidRDefault="00C4128F" w:rsidP="00BC60E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помочь ребенку стать взрослым?</w:t>
            </w:r>
          </w:p>
          <w:p w14:paraId="4620A98A" w14:textId="77777777" w:rsidR="00C4128F" w:rsidRPr="00630A3B" w:rsidRDefault="00C4128F" w:rsidP="00BC60E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Подростки в социальных сетях: безопасное поведение.</w:t>
            </w:r>
          </w:p>
          <w:p w14:paraId="6E14E33B" w14:textId="77777777" w:rsidR="00C4128F" w:rsidRPr="00630A3B" w:rsidRDefault="00C4128F" w:rsidP="00BC60E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взаимоотношений между братьями и сестрами в семье.</w:t>
            </w:r>
          </w:p>
          <w:p w14:paraId="325E2EF1" w14:textId="77777777" w:rsidR="00C4128F" w:rsidRPr="00630A3B" w:rsidRDefault="00C4128F" w:rsidP="00BC60E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Предотвращение отчужденности между родителями и детьми.</w:t>
            </w:r>
          </w:p>
          <w:p w14:paraId="14DEEFCE" w14:textId="3B7EE5E7" w:rsidR="00C4128F" w:rsidRPr="00630A3B" w:rsidRDefault="00C4128F" w:rsidP="00BC60E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услышать ребенка, пока он не стал «трудным»?</w:t>
            </w:r>
          </w:p>
        </w:tc>
        <w:tc>
          <w:tcPr>
            <w:tcW w:w="1339" w:type="dxa"/>
          </w:tcPr>
          <w:p w14:paraId="387D6650" w14:textId="160CDC84" w:rsidR="00D554C4" w:rsidRPr="00630A3B" w:rsidRDefault="00D554C4" w:rsidP="00BC60E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  <w:p w14:paraId="3DCAE62D" w14:textId="77777777" w:rsidR="00D554C4" w:rsidRPr="00630A3B" w:rsidRDefault="00D554C4" w:rsidP="00BC60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  <w:p w14:paraId="2BED2165" w14:textId="77777777" w:rsidR="00D554C4" w:rsidRPr="00630A3B" w:rsidRDefault="00D554C4" w:rsidP="00BC60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26D963" w14:textId="77777777" w:rsidR="00D554C4" w:rsidRPr="00630A3B" w:rsidRDefault="00D554C4" w:rsidP="00BC60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70B35BAF" w14:textId="77777777" w:rsidR="00D554C4" w:rsidRPr="00630A3B" w:rsidRDefault="00D554C4" w:rsidP="00BC60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D14422" w14:textId="77777777" w:rsidR="00D554C4" w:rsidRPr="00630A3B" w:rsidRDefault="00D554C4" w:rsidP="00BC60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6E7F8F" w14:textId="77777777" w:rsidR="00D554C4" w:rsidRPr="00630A3B" w:rsidRDefault="00D554C4" w:rsidP="00BC60E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5E206D8F" w14:textId="77777777" w:rsidR="00D554C4" w:rsidRPr="00630A3B" w:rsidRDefault="00D554C4" w:rsidP="00BC60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3B02D56E" w14:textId="77777777" w:rsidR="00D554C4" w:rsidRPr="00630A3B" w:rsidRDefault="00D554C4" w:rsidP="00BC60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76C2B90B" w14:textId="77777777" w:rsidR="00D554C4" w:rsidRPr="00630A3B" w:rsidRDefault="00D554C4" w:rsidP="00BC60E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2741E444" w14:textId="77777777" w:rsidR="00D554C4" w:rsidRPr="00630A3B" w:rsidRDefault="00D554C4" w:rsidP="00BC60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3A4FD6C5" w14:textId="77777777" w:rsidR="00D554C4" w:rsidRPr="00630A3B" w:rsidRDefault="00D554C4" w:rsidP="00BC60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DED58D" w14:textId="77777777" w:rsidR="00D554C4" w:rsidRPr="00630A3B" w:rsidRDefault="00D554C4" w:rsidP="00BC60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23EF1CCF" w14:textId="77777777" w:rsidR="00D554C4" w:rsidRPr="00630A3B" w:rsidRDefault="00D554C4" w:rsidP="00BC60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30F17D" w14:textId="5B278D02" w:rsidR="00D554C4" w:rsidRPr="00630A3B" w:rsidRDefault="00D554C4" w:rsidP="00BC60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14:paraId="47A25DD2" w14:textId="77777777" w:rsidR="00C4128F" w:rsidRPr="00630A3B" w:rsidRDefault="00C4128F" w:rsidP="00BC60E4">
            <w:pPr>
              <w:pStyle w:val="1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30" w:type="dxa"/>
          </w:tcPr>
          <w:p w14:paraId="6177D1FC" w14:textId="77777777" w:rsidR="00C4128F" w:rsidRPr="00630A3B" w:rsidRDefault="00C4128F" w:rsidP="00BC60E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классный </w:t>
            </w: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руководитель,</w:t>
            </w:r>
          </w:p>
          <w:p w14:paraId="4CBF976C" w14:textId="77777777" w:rsidR="00C4128F" w:rsidRPr="00630A3B" w:rsidRDefault="00C4128F" w:rsidP="00BC60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</w:p>
          <w:p w14:paraId="3AF60CAB" w14:textId="77777777" w:rsidR="00C4128F" w:rsidRPr="00630A3B" w:rsidRDefault="00C4128F" w:rsidP="00BC60E4">
            <w:pPr>
              <w:pStyle w:val="1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4128F" w:rsidRPr="00630A3B" w14:paraId="086BE943" w14:textId="77777777" w:rsidTr="00C4128F">
        <w:tc>
          <w:tcPr>
            <w:tcW w:w="1018" w:type="dxa"/>
          </w:tcPr>
          <w:p w14:paraId="64701543" w14:textId="496A95F0" w:rsidR="00C4128F" w:rsidRPr="00630A3B" w:rsidRDefault="001F0B5E" w:rsidP="00BC60E4">
            <w:pPr>
              <w:pStyle w:val="1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630A3B">
              <w:rPr>
                <w:color w:val="auto"/>
                <w:sz w:val="24"/>
                <w:szCs w:val="24"/>
                <w:lang w:val="en-US"/>
              </w:rPr>
              <w:lastRenderedPageBreak/>
              <w:t>VIII</w:t>
            </w:r>
          </w:p>
        </w:tc>
        <w:tc>
          <w:tcPr>
            <w:tcW w:w="4699" w:type="dxa"/>
          </w:tcPr>
          <w:p w14:paraId="18F868D3" w14:textId="77777777" w:rsidR="00EE0DBE" w:rsidRPr="00EE0DBE" w:rsidRDefault="00EE0DBE" w:rsidP="00BC6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научиться понимать и принимать подростка?</w:t>
            </w:r>
          </w:p>
          <w:p w14:paraId="0CDA1B1B" w14:textId="77777777" w:rsidR="00EE0DBE" w:rsidRPr="00EE0DBE" w:rsidRDefault="00EE0DBE" w:rsidP="00BC6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родительском авторитете</w:t>
            </w:r>
          </w:p>
          <w:p w14:paraId="264E93FB" w14:textId="77777777" w:rsidR="00EE0DBE" w:rsidRPr="00EE0DBE" w:rsidRDefault="00EE0DBE" w:rsidP="00BC6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Конфликты с подростком: как вести себя в конфликтных ситуациях?</w:t>
            </w:r>
          </w:p>
          <w:p w14:paraId="2F8FCE5D" w14:textId="77777777" w:rsidR="00EE0DBE" w:rsidRPr="00EE0DBE" w:rsidRDefault="00EE0DBE" w:rsidP="00BC6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Подросток в социальных сетях: что делать?</w:t>
            </w:r>
          </w:p>
          <w:p w14:paraId="3AEC98E2" w14:textId="77777777" w:rsidR="00EE0DBE" w:rsidRPr="00EE0DBE" w:rsidRDefault="00EE0DBE" w:rsidP="00BC6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научить подростка быть ответственным за свои поступки?</w:t>
            </w:r>
          </w:p>
          <w:p w14:paraId="21B1DA70" w14:textId="77777777" w:rsidR="00EE0DBE" w:rsidRPr="00EE0DBE" w:rsidRDefault="00EE0DBE" w:rsidP="00BC6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Домашняя работа: удовольствие или наказание?</w:t>
            </w:r>
          </w:p>
          <w:p w14:paraId="3F15C757" w14:textId="77777777" w:rsidR="00EE0DBE" w:rsidRPr="00EE0DBE" w:rsidRDefault="00EE0DBE" w:rsidP="00BC6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между мальчиками и девочками: проблемы полового воспитания</w:t>
            </w:r>
          </w:p>
          <w:p w14:paraId="3AECAA0B" w14:textId="1FF7AE29" w:rsidR="00C4128F" w:rsidRPr="00630A3B" w:rsidRDefault="00EE0DBE" w:rsidP="00BC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сохранить репродуктивное здоровье подростка?</w:t>
            </w:r>
          </w:p>
        </w:tc>
        <w:tc>
          <w:tcPr>
            <w:tcW w:w="1339" w:type="dxa"/>
          </w:tcPr>
          <w:p w14:paraId="46854BD0" w14:textId="77777777" w:rsidR="00EE0DBE" w:rsidRPr="00630A3B" w:rsidRDefault="00EE0DBE" w:rsidP="00BC60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02BA4947" w14:textId="77777777" w:rsidR="00EE0DBE" w:rsidRPr="00630A3B" w:rsidRDefault="00EE0DBE" w:rsidP="00BC60E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3F99CCAF" w14:textId="77777777" w:rsidR="00EE0DBE" w:rsidRPr="00630A3B" w:rsidRDefault="00EE0DBE" w:rsidP="00BC60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74867DCB" w14:textId="77777777" w:rsidR="00EE0DBE" w:rsidRPr="00630A3B" w:rsidRDefault="00EE0DBE" w:rsidP="00BC60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6694BF11" w14:textId="77777777" w:rsidR="00EE0DBE" w:rsidRPr="00630A3B" w:rsidRDefault="00EE0DBE" w:rsidP="00BC60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F72B2E" w14:textId="77777777" w:rsidR="00EE0DBE" w:rsidRPr="00630A3B" w:rsidRDefault="00EE0DBE" w:rsidP="00BC60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603AE870" w14:textId="77777777" w:rsidR="00EE0DBE" w:rsidRPr="00630A3B" w:rsidRDefault="00EE0DBE" w:rsidP="00BC60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4EF3FA30" w14:textId="77777777" w:rsidR="00EE0DBE" w:rsidRPr="00630A3B" w:rsidRDefault="00EE0DBE" w:rsidP="00BC60E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00D1D3B1" w14:textId="77777777" w:rsidR="00EE0DBE" w:rsidRDefault="00EE0DBE" w:rsidP="00BC60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067472E6" w14:textId="77777777" w:rsidR="00630A3B" w:rsidRDefault="00630A3B" w:rsidP="00BC60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6884D9" w14:textId="47871FC6" w:rsidR="00630A3B" w:rsidRPr="00630A3B" w:rsidRDefault="00630A3B" w:rsidP="00BC60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7C6F815A" w14:textId="77777777" w:rsidR="00C4128F" w:rsidRPr="00630A3B" w:rsidRDefault="00C4128F" w:rsidP="00BC60E4">
            <w:pPr>
              <w:pStyle w:val="1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  <w:p w14:paraId="244447C2" w14:textId="25CC0C11" w:rsidR="00BC60E4" w:rsidRPr="00630A3B" w:rsidRDefault="00BC60E4" w:rsidP="00BC60E4">
            <w:pPr>
              <w:pStyle w:val="1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630A3B"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2230" w:type="dxa"/>
          </w:tcPr>
          <w:p w14:paraId="62F55A1F" w14:textId="77777777" w:rsidR="00630A3B" w:rsidRPr="00EE0DBE" w:rsidRDefault="00630A3B" w:rsidP="00630A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</w:t>
            </w:r>
          </w:p>
          <w:p w14:paraId="332E6A21" w14:textId="77777777" w:rsidR="00EE0DBE" w:rsidRPr="00EE0DBE" w:rsidRDefault="00EE0DBE" w:rsidP="00BC6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14:paraId="16AA4F07" w14:textId="77777777" w:rsidR="00EE0DBE" w:rsidRPr="00EE0DBE" w:rsidRDefault="00EE0DBE" w:rsidP="00BC6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социальный,</w:t>
            </w:r>
          </w:p>
          <w:p w14:paraId="7693CA93" w14:textId="77777777" w:rsidR="00EE0DBE" w:rsidRPr="00EE0DBE" w:rsidRDefault="00EE0DBE" w:rsidP="00BC6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</w:p>
          <w:p w14:paraId="6A819632" w14:textId="77777777" w:rsidR="00C4128F" w:rsidRPr="00630A3B" w:rsidRDefault="00C4128F" w:rsidP="00BC60E4">
            <w:pPr>
              <w:pStyle w:val="1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4128F" w:rsidRPr="00630A3B" w14:paraId="5BCACDD9" w14:textId="77777777" w:rsidTr="00C4128F">
        <w:tc>
          <w:tcPr>
            <w:tcW w:w="1018" w:type="dxa"/>
          </w:tcPr>
          <w:p w14:paraId="62A06175" w14:textId="620EFF05" w:rsidR="00C4128F" w:rsidRPr="00630A3B" w:rsidRDefault="001F0B5E" w:rsidP="00112C40">
            <w:pPr>
              <w:pStyle w:val="1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630A3B">
              <w:rPr>
                <w:color w:val="auto"/>
                <w:sz w:val="24"/>
                <w:szCs w:val="24"/>
                <w:lang w:val="en-US"/>
              </w:rPr>
              <w:t>IX</w:t>
            </w:r>
          </w:p>
        </w:tc>
        <w:tc>
          <w:tcPr>
            <w:tcW w:w="4699" w:type="dxa"/>
          </w:tcPr>
          <w:p w14:paraId="2DBE27F9" w14:textId="77777777" w:rsidR="00C4128F" w:rsidRPr="00630A3B" w:rsidRDefault="00C4128F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правосознания и ответственности подростка за свои поступки. Самооценка поведения</w:t>
            </w:r>
          </w:p>
          <w:p w14:paraId="73104230" w14:textId="77777777" w:rsidR="00C4128F" w:rsidRPr="00630A3B" w:rsidRDefault="00C4128F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помочь подростку в выборе профессии?</w:t>
            </w:r>
          </w:p>
          <w:p w14:paraId="51C81742" w14:textId="77777777" w:rsidR="00C4128F" w:rsidRPr="00630A3B" w:rsidRDefault="00C4128F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научить детей распоряжаться деньгами?</w:t>
            </w:r>
          </w:p>
          <w:p w14:paraId="04312781" w14:textId="77777777" w:rsidR="00C4128F" w:rsidRPr="00630A3B" w:rsidRDefault="00C4128F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 и его значение в формировании личности подростка.</w:t>
            </w:r>
          </w:p>
          <w:p w14:paraId="6CC5423F" w14:textId="77777777" w:rsidR="00C4128F" w:rsidRPr="00630A3B" w:rsidRDefault="00C4128F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Интернет-зависимость: пути преодоления.</w:t>
            </w:r>
          </w:p>
          <w:p w14:paraId="3DC7B320" w14:textId="0E46AFE1" w:rsidR="00C4128F" w:rsidRPr="00630A3B" w:rsidRDefault="00C4128F" w:rsidP="00112C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свободного времени детей в период летних каникул.</w:t>
            </w:r>
          </w:p>
        </w:tc>
        <w:tc>
          <w:tcPr>
            <w:tcW w:w="1339" w:type="dxa"/>
          </w:tcPr>
          <w:p w14:paraId="30B64BD1" w14:textId="77777777" w:rsidR="00C4128F" w:rsidRPr="00630A3B" w:rsidRDefault="00C4128F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17B67231" w14:textId="77777777" w:rsidR="00D554C4" w:rsidRPr="00630A3B" w:rsidRDefault="00D554C4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A19402" w14:textId="77777777" w:rsidR="00D554C4" w:rsidRPr="00630A3B" w:rsidRDefault="00D554C4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5C8770C2" w14:textId="77777777" w:rsidR="00C4128F" w:rsidRPr="00630A3B" w:rsidRDefault="00C4128F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56B7E88B" w14:textId="77777777" w:rsidR="00D554C4" w:rsidRPr="00630A3B" w:rsidRDefault="00D554C4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52FDA887" w14:textId="77777777" w:rsidR="00C4128F" w:rsidRPr="00630A3B" w:rsidRDefault="00C4128F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14997FE6" w14:textId="77777777" w:rsidR="00112C40" w:rsidRPr="00630A3B" w:rsidRDefault="00112C40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CC4BDB" w14:textId="44D7BA53" w:rsidR="00112C40" w:rsidRPr="00630A3B" w:rsidRDefault="00112C40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2313EBE1" w14:textId="77777777" w:rsidR="00112C40" w:rsidRPr="00630A3B" w:rsidRDefault="00112C40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68372C04" w14:textId="77777777" w:rsidR="00C4128F" w:rsidRPr="00630A3B" w:rsidRDefault="00C4128F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539AA23B" w14:textId="77777777" w:rsidR="00C4128F" w:rsidRPr="00630A3B" w:rsidRDefault="00C4128F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312FA280" w14:textId="77777777" w:rsidR="00C4128F" w:rsidRPr="00630A3B" w:rsidRDefault="00C4128F" w:rsidP="00112C40">
            <w:pPr>
              <w:pStyle w:val="1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30" w:type="dxa"/>
          </w:tcPr>
          <w:p w14:paraId="56C327AE" w14:textId="77777777" w:rsidR="00C4128F" w:rsidRPr="00630A3B" w:rsidRDefault="00C4128F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</w:t>
            </w:r>
          </w:p>
          <w:p w14:paraId="0B79D41B" w14:textId="4F44CD3F" w:rsidR="00C4128F" w:rsidRPr="00630A3B" w:rsidRDefault="00D554C4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14:paraId="217381E5" w14:textId="77777777" w:rsidR="00462B64" w:rsidRPr="00112C40" w:rsidRDefault="00462B64" w:rsidP="00112C40">
      <w:pPr>
        <w:pStyle w:val="1"/>
        <w:shd w:val="clear" w:color="auto" w:fill="auto"/>
        <w:ind w:firstLine="0"/>
        <w:rPr>
          <w:color w:val="auto"/>
          <w:sz w:val="30"/>
          <w:szCs w:val="30"/>
        </w:rPr>
      </w:pPr>
    </w:p>
    <w:p w14:paraId="3F8C00C5" w14:textId="77777777" w:rsidR="001F0B5E" w:rsidRPr="00112C40" w:rsidRDefault="001F0B5E" w:rsidP="00112C40">
      <w:pPr>
        <w:pStyle w:val="1"/>
        <w:shd w:val="clear" w:color="auto" w:fill="auto"/>
        <w:ind w:firstLine="0"/>
        <w:jc w:val="center"/>
        <w:rPr>
          <w:color w:val="auto"/>
          <w:sz w:val="30"/>
          <w:szCs w:val="30"/>
        </w:rPr>
      </w:pPr>
      <w:r w:rsidRPr="00112C40">
        <w:rPr>
          <w:b/>
          <w:bCs/>
          <w:color w:val="auto"/>
          <w:sz w:val="30"/>
          <w:szCs w:val="30"/>
        </w:rPr>
        <w:t>III ступень – «Мой ребенок — старшеклассник»</w:t>
      </w:r>
      <w:r w:rsidRPr="00112C40">
        <w:rPr>
          <w:b/>
          <w:bCs/>
          <w:color w:val="auto"/>
          <w:sz w:val="30"/>
          <w:szCs w:val="30"/>
        </w:rPr>
        <w:br/>
      </w:r>
      <w:r w:rsidRPr="00112C40">
        <w:rPr>
          <w:color w:val="auto"/>
          <w:sz w:val="30"/>
          <w:szCs w:val="30"/>
        </w:rPr>
        <w:t>для родителей учащихся X-</w:t>
      </w:r>
      <w:r w:rsidRPr="00112C40">
        <w:rPr>
          <w:color w:val="auto"/>
          <w:sz w:val="30"/>
          <w:szCs w:val="30"/>
          <w:lang w:val="en-US"/>
        </w:rPr>
        <w:t>XI</w:t>
      </w:r>
      <w:r w:rsidRPr="00112C40">
        <w:rPr>
          <w:color w:val="auto"/>
          <w:sz w:val="30"/>
          <w:szCs w:val="30"/>
        </w:rPr>
        <w:t xml:space="preserve">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0"/>
        <w:gridCol w:w="4516"/>
        <w:gridCol w:w="1316"/>
        <w:gridCol w:w="2454"/>
      </w:tblGrid>
      <w:tr w:rsidR="001F0B5E" w:rsidRPr="00630A3B" w14:paraId="65D8E763" w14:textId="77777777" w:rsidTr="00596CF3">
        <w:tc>
          <w:tcPr>
            <w:tcW w:w="1018" w:type="dxa"/>
          </w:tcPr>
          <w:p w14:paraId="4DD46FF4" w14:textId="77777777" w:rsidR="001F0B5E" w:rsidRPr="00630A3B" w:rsidRDefault="001F0B5E" w:rsidP="00112C40">
            <w:pPr>
              <w:pStyle w:val="1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30A3B">
              <w:rPr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4699" w:type="dxa"/>
          </w:tcPr>
          <w:p w14:paraId="69D7B7B5" w14:textId="77777777" w:rsidR="001F0B5E" w:rsidRPr="00630A3B" w:rsidRDefault="001F0B5E" w:rsidP="00112C40">
            <w:pPr>
              <w:pStyle w:val="1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30A3B">
              <w:rPr>
                <w:color w:val="auto"/>
                <w:sz w:val="24"/>
                <w:szCs w:val="24"/>
              </w:rPr>
              <w:t>Тема консультации для родителей</w:t>
            </w:r>
          </w:p>
        </w:tc>
        <w:tc>
          <w:tcPr>
            <w:tcW w:w="1339" w:type="dxa"/>
          </w:tcPr>
          <w:p w14:paraId="13AF9351" w14:textId="77777777" w:rsidR="001F0B5E" w:rsidRPr="00630A3B" w:rsidRDefault="001F0B5E" w:rsidP="00112C40">
            <w:pPr>
              <w:pStyle w:val="1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30A3B">
              <w:rPr>
                <w:color w:val="auto"/>
                <w:sz w:val="24"/>
                <w:szCs w:val="24"/>
              </w:rPr>
              <w:t>Месяц</w:t>
            </w:r>
          </w:p>
        </w:tc>
        <w:tc>
          <w:tcPr>
            <w:tcW w:w="2230" w:type="dxa"/>
          </w:tcPr>
          <w:p w14:paraId="51B347DE" w14:textId="77777777" w:rsidR="001F0B5E" w:rsidRPr="00630A3B" w:rsidRDefault="001F0B5E" w:rsidP="00112C40">
            <w:pPr>
              <w:pStyle w:val="1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30A3B">
              <w:rPr>
                <w:color w:val="auto"/>
                <w:sz w:val="24"/>
                <w:szCs w:val="24"/>
              </w:rPr>
              <w:t>Ответственные</w:t>
            </w:r>
          </w:p>
        </w:tc>
      </w:tr>
      <w:tr w:rsidR="001F0B5E" w:rsidRPr="00630A3B" w14:paraId="379E3BB2" w14:textId="77777777" w:rsidTr="00596CF3">
        <w:tc>
          <w:tcPr>
            <w:tcW w:w="1018" w:type="dxa"/>
          </w:tcPr>
          <w:p w14:paraId="776A9858" w14:textId="5F28093B" w:rsidR="001F0B5E" w:rsidRPr="00630A3B" w:rsidRDefault="001F0B5E" w:rsidP="00112C40">
            <w:pPr>
              <w:pStyle w:val="1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630A3B">
              <w:rPr>
                <w:color w:val="auto"/>
                <w:sz w:val="24"/>
                <w:szCs w:val="24"/>
                <w:lang w:val="en-US"/>
              </w:rPr>
              <w:t>X</w:t>
            </w:r>
          </w:p>
        </w:tc>
        <w:tc>
          <w:tcPr>
            <w:tcW w:w="4699" w:type="dxa"/>
          </w:tcPr>
          <w:p w14:paraId="5BF03E9B" w14:textId="77777777" w:rsidR="00112C40" w:rsidRPr="00112C40" w:rsidRDefault="00112C40" w:rsidP="00112C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Психофизиологические особенности десятиклассников</w:t>
            </w:r>
          </w:p>
          <w:p w14:paraId="2A9E94C1" w14:textId="77777777" w:rsidR="00112C40" w:rsidRPr="00112C40" w:rsidRDefault="00112C40" w:rsidP="00112C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Самовоспитание старшеклассников как условие нравственного воспитания</w:t>
            </w:r>
          </w:p>
          <w:p w14:paraId="20BD7ECA" w14:textId="77777777" w:rsidR="00112C40" w:rsidRPr="00112C40" w:rsidRDefault="00112C40" w:rsidP="00112C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Личное ли это дело – личное счастье?</w:t>
            </w:r>
          </w:p>
          <w:p w14:paraId="20B5DA96" w14:textId="77777777" w:rsidR="00112C40" w:rsidRPr="00112C40" w:rsidRDefault="00112C40" w:rsidP="00112C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семейно-брачных ценностей старшеклассников</w:t>
            </w:r>
          </w:p>
          <w:p w14:paraId="7B8F5FBD" w14:textId="77777777" w:rsidR="00112C40" w:rsidRPr="00112C40" w:rsidRDefault="00112C40" w:rsidP="00112C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нравственного идеала, духовного мира старшеклассников</w:t>
            </w:r>
          </w:p>
          <w:p w14:paraId="4658DF27" w14:textId="77777777" w:rsidR="00112C40" w:rsidRPr="00112C40" w:rsidRDefault="00112C40" w:rsidP="00112C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быть и каким быть?</w:t>
            </w:r>
          </w:p>
          <w:p w14:paraId="5A75C0FF" w14:textId="77777777" w:rsidR="00112C40" w:rsidRPr="00112C40" w:rsidRDefault="00112C40" w:rsidP="00112C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 старшеклассников</w:t>
            </w:r>
          </w:p>
          <w:p w14:paraId="7279CAB4" w14:textId="77777777" w:rsidR="00112C40" w:rsidRPr="00112C40" w:rsidRDefault="00112C40" w:rsidP="00112C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здоровья и физического развития старшеклассника</w:t>
            </w:r>
          </w:p>
          <w:p w14:paraId="4F636147" w14:textId="0D9E42AB" w:rsidR="001F0B5E" w:rsidRPr="00630A3B" w:rsidRDefault="00112C40" w:rsidP="00FA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учебного и физического труда, личная гигиена</w:t>
            </w:r>
          </w:p>
        </w:tc>
        <w:tc>
          <w:tcPr>
            <w:tcW w:w="1339" w:type="dxa"/>
          </w:tcPr>
          <w:p w14:paraId="37B91400" w14:textId="77777777" w:rsidR="00112C40" w:rsidRPr="00630A3B" w:rsidRDefault="00112C40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  <w:p w14:paraId="6E72CF46" w14:textId="77777777" w:rsidR="00112C40" w:rsidRPr="00630A3B" w:rsidRDefault="00112C40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4586AD43" w14:textId="77777777" w:rsidR="00112C40" w:rsidRPr="00630A3B" w:rsidRDefault="00112C40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4DA1198E" w14:textId="77777777" w:rsidR="00112C40" w:rsidRDefault="00112C40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36DEB03C" w14:textId="77777777" w:rsidR="00630A3B" w:rsidRPr="00630A3B" w:rsidRDefault="00630A3B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6D7FF8BA" w14:textId="77777777" w:rsidR="00112C40" w:rsidRDefault="00112C40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181BB116" w14:textId="77777777" w:rsidR="00630A3B" w:rsidRPr="00630A3B" w:rsidRDefault="00630A3B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1AB07A" w14:textId="4CF11621" w:rsidR="00FA0D00" w:rsidRPr="00630A3B" w:rsidRDefault="00FA0D00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Февраль</w:t>
            </w:r>
          </w:p>
          <w:p w14:paraId="3FAA3926" w14:textId="77777777" w:rsidR="00FA0D00" w:rsidRPr="00630A3B" w:rsidRDefault="00FA0D00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05EE75D6" w14:textId="77777777" w:rsidR="00112C40" w:rsidRPr="00630A3B" w:rsidRDefault="00112C40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293313AB" w14:textId="77777777" w:rsidR="00112C40" w:rsidRPr="00630A3B" w:rsidRDefault="00112C40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67B5E0E2" w14:textId="77777777" w:rsidR="00112C40" w:rsidRPr="00630A3B" w:rsidRDefault="00112C40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005F37BB" w14:textId="77777777" w:rsidR="001F0B5E" w:rsidRPr="00630A3B" w:rsidRDefault="001F0B5E" w:rsidP="00112C40">
            <w:pPr>
              <w:pStyle w:val="1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  <w:p w14:paraId="3297BDA1" w14:textId="3E102D15" w:rsidR="00FA0D00" w:rsidRPr="00630A3B" w:rsidRDefault="00FA0D00" w:rsidP="00FA0D00">
            <w:pPr>
              <w:pStyle w:val="1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630A3B">
              <w:rPr>
                <w:color w:val="auto"/>
                <w:sz w:val="24"/>
                <w:szCs w:val="24"/>
              </w:rPr>
              <w:t xml:space="preserve">Июнь </w:t>
            </w:r>
          </w:p>
        </w:tc>
        <w:tc>
          <w:tcPr>
            <w:tcW w:w="2230" w:type="dxa"/>
          </w:tcPr>
          <w:p w14:paraId="3DD8BB33" w14:textId="77777777" w:rsidR="00112C40" w:rsidRPr="00112C40" w:rsidRDefault="00112C40" w:rsidP="00112C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классный руководитель,</w:t>
            </w:r>
          </w:p>
          <w:p w14:paraId="3E927A08" w14:textId="77777777" w:rsidR="00112C40" w:rsidRPr="00112C40" w:rsidRDefault="00112C40" w:rsidP="00112C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социальный,</w:t>
            </w:r>
          </w:p>
          <w:p w14:paraId="14604AF8" w14:textId="77777777" w:rsidR="00112C40" w:rsidRPr="00112C40" w:rsidRDefault="00112C40" w:rsidP="00112C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14:paraId="4D28B933" w14:textId="77777777" w:rsidR="00112C40" w:rsidRPr="00112C40" w:rsidRDefault="00112C40" w:rsidP="00112C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медицинский работник</w:t>
            </w:r>
          </w:p>
          <w:p w14:paraId="0252A55B" w14:textId="77777777" w:rsidR="001F0B5E" w:rsidRPr="00630A3B" w:rsidRDefault="001F0B5E" w:rsidP="00112C40">
            <w:pPr>
              <w:pStyle w:val="1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F0B5E" w:rsidRPr="00630A3B" w14:paraId="70F41720" w14:textId="77777777" w:rsidTr="00596CF3">
        <w:tc>
          <w:tcPr>
            <w:tcW w:w="1018" w:type="dxa"/>
          </w:tcPr>
          <w:p w14:paraId="44F1ADDE" w14:textId="67AF0045" w:rsidR="001F0B5E" w:rsidRPr="00630A3B" w:rsidRDefault="001F0B5E" w:rsidP="00112C40">
            <w:pPr>
              <w:pStyle w:val="1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30A3B">
              <w:rPr>
                <w:color w:val="auto"/>
                <w:sz w:val="24"/>
                <w:szCs w:val="24"/>
                <w:lang w:val="en-US"/>
              </w:rPr>
              <w:lastRenderedPageBreak/>
              <w:t>XI</w:t>
            </w:r>
          </w:p>
        </w:tc>
        <w:tc>
          <w:tcPr>
            <w:tcW w:w="4699" w:type="dxa"/>
          </w:tcPr>
          <w:p w14:paraId="1769DE21" w14:textId="77777777" w:rsidR="00112C40" w:rsidRPr="00112C40" w:rsidRDefault="00112C40" w:rsidP="00112C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Трудности личностного роста и их влияние на обучение</w:t>
            </w:r>
          </w:p>
          <w:p w14:paraId="537B6670" w14:textId="77777777" w:rsidR="00112C40" w:rsidRPr="00112C40" w:rsidRDefault="00112C40" w:rsidP="00112C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Научная организация учебного труда старшеклассников</w:t>
            </w:r>
          </w:p>
          <w:p w14:paraId="4015B758" w14:textId="77777777" w:rsidR="00112C40" w:rsidRPr="00112C40" w:rsidRDefault="00112C40" w:rsidP="00112C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театра, кино и телевидения в формировании эстетических идеалов у старшеклассников</w:t>
            </w:r>
          </w:p>
          <w:p w14:paraId="1C2790F3" w14:textId="77777777" w:rsidR="00112C40" w:rsidRPr="00112C40" w:rsidRDefault="00112C40" w:rsidP="00112C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и ответственность несовершеннолетних</w:t>
            </w:r>
          </w:p>
          <w:p w14:paraId="34F075EC" w14:textId="77777777" w:rsidR="00112C40" w:rsidRPr="00112C40" w:rsidRDefault="00112C40" w:rsidP="00112C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здорового образа жизни</w:t>
            </w:r>
          </w:p>
          <w:p w14:paraId="07E8A8B1" w14:textId="77777777" w:rsidR="00112C40" w:rsidRPr="00112C40" w:rsidRDefault="00112C40" w:rsidP="00112C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совершенство, готовность старшеклассников к труду, военной службе</w:t>
            </w:r>
          </w:p>
          <w:p w14:paraId="06A80295" w14:textId="796550D0" w:rsidR="001F0B5E" w:rsidRPr="00630A3B" w:rsidRDefault="00112C40" w:rsidP="0063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Самореализация личности</w:t>
            </w:r>
          </w:p>
        </w:tc>
        <w:tc>
          <w:tcPr>
            <w:tcW w:w="1339" w:type="dxa"/>
          </w:tcPr>
          <w:p w14:paraId="4781371C" w14:textId="77777777" w:rsidR="00112C40" w:rsidRPr="00630A3B" w:rsidRDefault="00112C40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0D18589E" w14:textId="77777777" w:rsidR="00112C40" w:rsidRPr="00630A3B" w:rsidRDefault="00112C40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58CAF4" w14:textId="77777777" w:rsidR="00112C40" w:rsidRPr="00630A3B" w:rsidRDefault="00112C40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7A6ED445" w14:textId="77777777" w:rsidR="00112C40" w:rsidRPr="00630A3B" w:rsidRDefault="00112C40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08D24EE9" w14:textId="77777777" w:rsidR="00112C40" w:rsidRPr="00630A3B" w:rsidRDefault="00112C40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0729ED3B" w14:textId="77777777" w:rsidR="00112C40" w:rsidRPr="00630A3B" w:rsidRDefault="00112C40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1A8B8AF1" w14:textId="77777777" w:rsidR="00FA0D00" w:rsidRPr="00630A3B" w:rsidRDefault="00FA0D00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765E005C" w14:textId="0F40CE33" w:rsidR="00FA0D00" w:rsidRPr="00630A3B" w:rsidRDefault="00FA0D00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Февраль</w:t>
            </w:r>
          </w:p>
          <w:p w14:paraId="443328E8" w14:textId="77777777" w:rsidR="00FA0D00" w:rsidRPr="00630A3B" w:rsidRDefault="00FA0D00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6E7EA6D4" w14:textId="77777777" w:rsidR="00112C40" w:rsidRPr="00630A3B" w:rsidRDefault="00112C40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74628EED" w14:textId="77777777" w:rsidR="00112C40" w:rsidRPr="00630A3B" w:rsidRDefault="00112C40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38054818" w14:textId="77777777" w:rsidR="00FA0D00" w:rsidRPr="00630A3B" w:rsidRDefault="00FA0D00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3DAB9BE8" w14:textId="77777777" w:rsidR="00FA0D00" w:rsidRPr="00630A3B" w:rsidRDefault="00FA0D00" w:rsidP="00112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7677B4F0" w14:textId="3EDA21C4" w:rsidR="001F0B5E" w:rsidRPr="00630A3B" w:rsidRDefault="00112C40" w:rsidP="00630A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0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30" w:type="dxa"/>
          </w:tcPr>
          <w:p w14:paraId="4D474C3A" w14:textId="77777777" w:rsidR="00112C40" w:rsidRPr="00112C40" w:rsidRDefault="00112C40" w:rsidP="00112C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14:paraId="434426AF" w14:textId="77777777" w:rsidR="00112C40" w:rsidRPr="00112C40" w:rsidRDefault="00112C40" w:rsidP="00112C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</w:t>
            </w:r>
          </w:p>
          <w:p w14:paraId="288CEAB5" w14:textId="77777777" w:rsidR="00112C40" w:rsidRPr="00112C40" w:rsidRDefault="00112C40" w:rsidP="00112C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социальный,</w:t>
            </w:r>
          </w:p>
          <w:p w14:paraId="4114E125" w14:textId="77777777" w:rsidR="00112C40" w:rsidRPr="00112C40" w:rsidRDefault="00112C40" w:rsidP="00112C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по делам несовершеннолетних,</w:t>
            </w:r>
          </w:p>
          <w:p w14:paraId="590E158B" w14:textId="77777777" w:rsidR="00112C40" w:rsidRPr="00112C40" w:rsidRDefault="00112C40" w:rsidP="00112C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</w:p>
          <w:p w14:paraId="69655ED6" w14:textId="77777777" w:rsidR="001F0B5E" w:rsidRPr="00630A3B" w:rsidRDefault="001F0B5E" w:rsidP="00112C40">
            <w:pPr>
              <w:pStyle w:val="1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14:paraId="45587054" w14:textId="514E2CC0" w:rsidR="00A35238" w:rsidRPr="00112C40" w:rsidRDefault="001C5AD9" w:rsidP="00630A3B">
      <w:pPr>
        <w:pStyle w:val="1"/>
        <w:shd w:val="clear" w:color="auto" w:fill="auto"/>
        <w:ind w:firstLine="0"/>
        <w:rPr>
          <w:sz w:val="30"/>
          <w:szCs w:val="30"/>
        </w:rPr>
      </w:pPr>
      <w:r w:rsidRPr="00112C40">
        <w:rPr>
          <w:color w:val="auto"/>
          <w:sz w:val="30"/>
          <w:szCs w:val="30"/>
        </w:rPr>
        <w:t>Заместитель директора</w:t>
      </w:r>
      <w:r w:rsidRPr="00112C40">
        <w:rPr>
          <w:color w:val="auto"/>
          <w:sz w:val="30"/>
          <w:szCs w:val="30"/>
        </w:rPr>
        <w:tab/>
      </w:r>
      <w:r w:rsidR="00BF1102" w:rsidRPr="00112C40">
        <w:rPr>
          <w:color w:val="auto"/>
          <w:sz w:val="30"/>
          <w:szCs w:val="30"/>
        </w:rPr>
        <w:tab/>
      </w:r>
      <w:r w:rsidRPr="00112C40">
        <w:rPr>
          <w:color w:val="auto"/>
          <w:sz w:val="30"/>
          <w:szCs w:val="30"/>
        </w:rPr>
        <w:tab/>
      </w:r>
      <w:r w:rsidRPr="00112C40">
        <w:rPr>
          <w:color w:val="auto"/>
          <w:sz w:val="30"/>
          <w:szCs w:val="30"/>
        </w:rPr>
        <w:tab/>
      </w:r>
      <w:r w:rsidRPr="00112C40">
        <w:rPr>
          <w:color w:val="auto"/>
          <w:sz w:val="30"/>
          <w:szCs w:val="30"/>
        </w:rPr>
        <w:tab/>
      </w:r>
      <w:proofErr w:type="spellStart"/>
      <w:r w:rsidRPr="00112C40">
        <w:rPr>
          <w:color w:val="auto"/>
          <w:sz w:val="30"/>
          <w:szCs w:val="30"/>
        </w:rPr>
        <w:t>Н.В.Волчек</w:t>
      </w:r>
      <w:proofErr w:type="spellEnd"/>
    </w:p>
    <w:sectPr w:rsidR="00A35238" w:rsidRPr="00112C40" w:rsidSect="002E0662">
      <w:pgSz w:w="11338" w:h="16157"/>
      <w:pgMar w:top="1134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3056C"/>
    <w:multiLevelType w:val="multilevel"/>
    <w:tmpl w:val="59BE282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BE"/>
    <w:rsid w:val="00013653"/>
    <w:rsid w:val="00030301"/>
    <w:rsid w:val="00053C5E"/>
    <w:rsid w:val="00064673"/>
    <w:rsid w:val="00067DDE"/>
    <w:rsid w:val="00085297"/>
    <w:rsid w:val="00095F71"/>
    <w:rsid w:val="000C62D3"/>
    <w:rsid w:val="000C6370"/>
    <w:rsid w:val="00112C40"/>
    <w:rsid w:val="0012254D"/>
    <w:rsid w:val="00140C1D"/>
    <w:rsid w:val="001527DD"/>
    <w:rsid w:val="00192A47"/>
    <w:rsid w:val="001C5AD9"/>
    <w:rsid w:val="001C76B6"/>
    <w:rsid w:val="001F0081"/>
    <w:rsid w:val="001F0B5E"/>
    <w:rsid w:val="00205FFE"/>
    <w:rsid w:val="00216E7B"/>
    <w:rsid w:val="00237540"/>
    <w:rsid w:val="00241029"/>
    <w:rsid w:val="00247171"/>
    <w:rsid w:val="002559B2"/>
    <w:rsid w:val="00266CA8"/>
    <w:rsid w:val="00282398"/>
    <w:rsid w:val="002E0662"/>
    <w:rsid w:val="002E7646"/>
    <w:rsid w:val="002F069D"/>
    <w:rsid w:val="0031276E"/>
    <w:rsid w:val="003218DF"/>
    <w:rsid w:val="0032526F"/>
    <w:rsid w:val="00345EE6"/>
    <w:rsid w:val="00353766"/>
    <w:rsid w:val="0035582A"/>
    <w:rsid w:val="003B383E"/>
    <w:rsid w:val="003E035C"/>
    <w:rsid w:val="003E17DB"/>
    <w:rsid w:val="00462B64"/>
    <w:rsid w:val="005368F6"/>
    <w:rsid w:val="00585034"/>
    <w:rsid w:val="00585AE4"/>
    <w:rsid w:val="00613F6B"/>
    <w:rsid w:val="00624B10"/>
    <w:rsid w:val="00630A3B"/>
    <w:rsid w:val="00632097"/>
    <w:rsid w:val="00634928"/>
    <w:rsid w:val="0065620B"/>
    <w:rsid w:val="006B19DF"/>
    <w:rsid w:val="006F3490"/>
    <w:rsid w:val="006F47BE"/>
    <w:rsid w:val="00710FDF"/>
    <w:rsid w:val="00716062"/>
    <w:rsid w:val="007301D5"/>
    <w:rsid w:val="007600BB"/>
    <w:rsid w:val="00764302"/>
    <w:rsid w:val="00767644"/>
    <w:rsid w:val="007B5945"/>
    <w:rsid w:val="007F0CF1"/>
    <w:rsid w:val="00831B60"/>
    <w:rsid w:val="0083727A"/>
    <w:rsid w:val="008A5472"/>
    <w:rsid w:val="008A70F2"/>
    <w:rsid w:val="008F7900"/>
    <w:rsid w:val="0095270E"/>
    <w:rsid w:val="00966A42"/>
    <w:rsid w:val="00986479"/>
    <w:rsid w:val="00A02B8E"/>
    <w:rsid w:val="00A272E0"/>
    <w:rsid w:val="00A35238"/>
    <w:rsid w:val="00A354FE"/>
    <w:rsid w:val="00A41151"/>
    <w:rsid w:val="00A61D4C"/>
    <w:rsid w:val="00A92ABE"/>
    <w:rsid w:val="00AB476F"/>
    <w:rsid w:val="00AC7CBE"/>
    <w:rsid w:val="00AF05AC"/>
    <w:rsid w:val="00B323EC"/>
    <w:rsid w:val="00B509E7"/>
    <w:rsid w:val="00B51CD2"/>
    <w:rsid w:val="00B53792"/>
    <w:rsid w:val="00B6001B"/>
    <w:rsid w:val="00BC60E4"/>
    <w:rsid w:val="00BD1BDF"/>
    <w:rsid w:val="00BF1102"/>
    <w:rsid w:val="00BF321A"/>
    <w:rsid w:val="00BF7585"/>
    <w:rsid w:val="00C4128F"/>
    <w:rsid w:val="00C60965"/>
    <w:rsid w:val="00CA2665"/>
    <w:rsid w:val="00D0258E"/>
    <w:rsid w:val="00D554C4"/>
    <w:rsid w:val="00D55BE5"/>
    <w:rsid w:val="00D70545"/>
    <w:rsid w:val="00DB5887"/>
    <w:rsid w:val="00DD4EEC"/>
    <w:rsid w:val="00E00AED"/>
    <w:rsid w:val="00E544F9"/>
    <w:rsid w:val="00E87A3B"/>
    <w:rsid w:val="00EC2D86"/>
    <w:rsid w:val="00EC5325"/>
    <w:rsid w:val="00EC55DD"/>
    <w:rsid w:val="00EE0BA5"/>
    <w:rsid w:val="00EE0DBE"/>
    <w:rsid w:val="00EF0A61"/>
    <w:rsid w:val="00EF5DF5"/>
    <w:rsid w:val="00F20FC7"/>
    <w:rsid w:val="00F23039"/>
    <w:rsid w:val="00FA0D00"/>
    <w:rsid w:val="00FC3E68"/>
    <w:rsid w:val="00FD2012"/>
    <w:rsid w:val="00FF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64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20FC7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Normal (Web)"/>
    <w:basedOn w:val="a"/>
    <w:uiPriority w:val="99"/>
    <w:semiHidden/>
    <w:unhideWhenUsed/>
    <w:rsid w:val="0020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05FF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0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FFE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8A5472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customStyle="1" w:styleId="1">
    <w:name w:val="Основной текст1"/>
    <w:basedOn w:val="a"/>
    <w:link w:val="a9"/>
    <w:rsid w:val="008A5472"/>
    <w:pPr>
      <w:widowControl w:val="0"/>
      <w:shd w:val="clear" w:color="auto" w:fill="FFFFFF"/>
      <w:spacing w:after="0" w:line="240" w:lineRule="auto"/>
      <w:ind w:firstLine="300"/>
    </w:pPr>
    <w:rPr>
      <w:rFonts w:ascii="Times New Roman" w:eastAsia="Times New Roman" w:hAnsi="Times New Roman" w:cs="Times New Roman"/>
      <w:color w:val="231F20"/>
    </w:rPr>
  </w:style>
  <w:style w:type="character" w:customStyle="1" w:styleId="aa">
    <w:name w:val="Другое_"/>
    <w:basedOn w:val="a0"/>
    <w:link w:val="ab"/>
    <w:rsid w:val="003B383E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customStyle="1" w:styleId="ab">
    <w:name w:val="Другое"/>
    <w:basedOn w:val="a"/>
    <w:link w:val="aa"/>
    <w:rsid w:val="003B383E"/>
    <w:pPr>
      <w:widowControl w:val="0"/>
      <w:shd w:val="clear" w:color="auto" w:fill="FFFFFF"/>
      <w:spacing w:after="0" w:line="240" w:lineRule="auto"/>
      <w:ind w:firstLine="300"/>
    </w:pPr>
    <w:rPr>
      <w:rFonts w:ascii="Times New Roman" w:eastAsia="Times New Roman" w:hAnsi="Times New Roman" w:cs="Times New Roman"/>
      <w:color w:val="231F20"/>
    </w:rPr>
  </w:style>
  <w:style w:type="character" w:customStyle="1" w:styleId="ac">
    <w:name w:val="Подпись к таблице_"/>
    <w:basedOn w:val="a0"/>
    <w:link w:val="ad"/>
    <w:rsid w:val="006F47BE"/>
    <w:rPr>
      <w:rFonts w:ascii="Times New Roman" w:eastAsia="Times New Roman" w:hAnsi="Times New Roman" w:cs="Times New Roman"/>
      <w:b/>
      <w:bCs/>
      <w:color w:val="231F20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6F47BE"/>
    <w:pPr>
      <w:widowControl w:val="0"/>
      <w:shd w:val="clear" w:color="auto" w:fill="FFFFFF"/>
      <w:spacing w:after="0" w:line="221" w:lineRule="auto"/>
      <w:jc w:val="center"/>
    </w:pPr>
    <w:rPr>
      <w:rFonts w:ascii="Times New Roman" w:eastAsia="Times New Roman" w:hAnsi="Times New Roman" w:cs="Times New Roman"/>
      <w:b/>
      <w:bCs/>
      <w:color w:val="231F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20FC7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Normal (Web)"/>
    <w:basedOn w:val="a"/>
    <w:uiPriority w:val="99"/>
    <w:semiHidden/>
    <w:unhideWhenUsed/>
    <w:rsid w:val="0020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05FF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0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FFE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8A5472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customStyle="1" w:styleId="1">
    <w:name w:val="Основной текст1"/>
    <w:basedOn w:val="a"/>
    <w:link w:val="a9"/>
    <w:rsid w:val="008A5472"/>
    <w:pPr>
      <w:widowControl w:val="0"/>
      <w:shd w:val="clear" w:color="auto" w:fill="FFFFFF"/>
      <w:spacing w:after="0" w:line="240" w:lineRule="auto"/>
      <w:ind w:firstLine="300"/>
    </w:pPr>
    <w:rPr>
      <w:rFonts w:ascii="Times New Roman" w:eastAsia="Times New Roman" w:hAnsi="Times New Roman" w:cs="Times New Roman"/>
      <w:color w:val="231F20"/>
    </w:rPr>
  </w:style>
  <w:style w:type="character" w:customStyle="1" w:styleId="aa">
    <w:name w:val="Другое_"/>
    <w:basedOn w:val="a0"/>
    <w:link w:val="ab"/>
    <w:rsid w:val="003B383E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customStyle="1" w:styleId="ab">
    <w:name w:val="Другое"/>
    <w:basedOn w:val="a"/>
    <w:link w:val="aa"/>
    <w:rsid w:val="003B383E"/>
    <w:pPr>
      <w:widowControl w:val="0"/>
      <w:shd w:val="clear" w:color="auto" w:fill="FFFFFF"/>
      <w:spacing w:after="0" w:line="240" w:lineRule="auto"/>
      <w:ind w:firstLine="300"/>
    </w:pPr>
    <w:rPr>
      <w:rFonts w:ascii="Times New Roman" w:eastAsia="Times New Roman" w:hAnsi="Times New Roman" w:cs="Times New Roman"/>
      <w:color w:val="231F20"/>
    </w:rPr>
  </w:style>
  <w:style w:type="character" w:customStyle="1" w:styleId="ac">
    <w:name w:val="Подпись к таблице_"/>
    <w:basedOn w:val="a0"/>
    <w:link w:val="ad"/>
    <w:rsid w:val="006F47BE"/>
    <w:rPr>
      <w:rFonts w:ascii="Times New Roman" w:eastAsia="Times New Roman" w:hAnsi="Times New Roman" w:cs="Times New Roman"/>
      <w:b/>
      <w:bCs/>
      <w:color w:val="231F20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6F47BE"/>
    <w:pPr>
      <w:widowControl w:val="0"/>
      <w:shd w:val="clear" w:color="auto" w:fill="FFFFFF"/>
      <w:spacing w:after="0" w:line="221" w:lineRule="auto"/>
      <w:jc w:val="center"/>
    </w:pPr>
    <w:rPr>
      <w:rFonts w:ascii="Times New Roman" w:eastAsia="Times New Roman" w:hAnsi="Times New Roman" w:cs="Times New Roman"/>
      <w:b/>
      <w:bCs/>
      <w:color w:val="231F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CC178-3680-42F4-98C5-1637816D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3734</Words>
  <Characters>21286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Волчен НВ</cp:lastModifiedBy>
  <cp:revision>4</cp:revision>
  <cp:lastPrinted>2022-11-11T16:08:00Z</cp:lastPrinted>
  <dcterms:created xsi:type="dcterms:W3CDTF">2022-11-11T16:10:00Z</dcterms:created>
  <dcterms:modified xsi:type="dcterms:W3CDTF">2022-11-11T16:16:00Z</dcterms:modified>
</cp:coreProperties>
</file>