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60" w:rsidRPr="00967C3F" w:rsidRDefault="00026A60" w:rsidP="00026A60">
      <w:pPr>
        <w:spacing w:after="12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67C3F">
        <w:rPr>
          <w:rFonts w:ascii="Times New Roman" w:eastAsia="Times New Roman" w:hAnsi="Times New Roman"/>
          <w:b/>
          <w:sz w:val="44"/>
          <w:szCs w:val="44"/>
          <w:lang w:val="en-US" w:eastAsia="ru-RU"/>
        </w:rPr>
        <w:t>English</w:t>
      </w:r>
      <w:r w:rsidRPr="00967C3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  <w:lang w:val="en-US" w:eastAsia="ru-RU"/>
        </w:rPr>
        <w:t>l</w:t>
      </w:r>
      <w:r w:rsidRPr="00967C3F">
        <w:rPr>
          <w:rFonts w:ascii="Times New Roman" w:eastAsia="Times New Roman" w:hAnsi="Times New Roman"/>
          <w:b/>
          <w:sz w:val="44"/>
          <w:szCs w:val="44"/>
          <w:lang w:val="en-US" w:eastAsia="ru-RU"/>
        </w:rPr>
        <w:t>esson</w:t>
      </w:r>
    </w:p>
    <w:p w:rsidR="00026A60" w:rsidRPr="00AA1DC2" w:rsidRDefault="00026A60" w:rsidP="00026A6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DC2">
        <w:rPr>
          <w:rFonts w:ascii="Times New Roman" w:hAnsi="Times New Roman"/>
          <w:b/>
          <w:sz w:val="28"/>
          <w:szCs w:val="28"/>
        </w:rPr>
        <w:t xml:space="preserve">План-конспект урока в </w:t>
      </w:r>
      <w:r>
        <w:rPr>
          <w:rFonts w:ascii="Times New Roman" w:hAnsi="Times New Roman"/>
          <w:b/>
          <w:sz w:val="28"/>
          <w:szCs w:val="28"/>
        </w:rPr>
        <w:t>8</w:t>
      </w:r>
      <w:r w:rsidRPr="00AA1DC2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026A60" w:rsidRDefault="00026A60" w:rsidP="00026A60">
      <w:pPr>
        <w:spacing w:after="120" w:line="240" w:lineRule="auto"/>
        <w:ind w:left="-567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AA1DC2">
        <w:rPr>
          <w:rFonts w:ascii="Times New Roman" w:hAnsi="Times New Roman"/>
          <w:b/>
          <w:sz w:val="28"/>
          <w:szCs w:val="28"/>
        </w:rPr>
        <w:t>Тема</w:t>
      </w:r>
      <w:r w:rsidRPr="00026A60">
        <w:rPr>
          <w:rFonts w:ascii="Times New Roman" w:hAnsi="Times New Roman"/>
          <w:b/>
          <w:sz w:val="28"/>
          <w:szCs w:val="28"/>
          <w:lang w:val="en-US"/>
        </w:rPr>
        <w:t xml:space="preserve">:  </w:t>
      </w:r>
      <w:r w:rsidR="003537EF">
        <w:rPr>
          <w:rFonts w:ascii="Times New Roman" w:hAnsi="Times New Roman"/>
          <w:sz w:val="28"/>
          <w:szCs w:val="28"/>
          <w:lang w:val="en-US"/>
        </w:rPr>
        <w:t>Tears</w:t>
      </w:r>
      <w:proofErr w:type="gramEnd"/>
      <w:r w:rsidR="003537E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37EF">
        <w:rPr>
          <w:rFonts w:ascii="Times New Roman" w:hAnsi="Times New Roman"/>
          <w:sz w:val="28"/>
          <w:szCs w:val="28"/>
          <w:lang w:val="en-US"/>
        </w:rPr>
        <w:t>or</w:t>
      </w:r>
      <w:proofErr w:type="spellEnd"/>
      <w:r w:rsidRPr="00640766">
        <w:rPr>
          <w:rFonts w:ascii="Times New Roman" w:hAnsi="Times New Roman"/>
          <w:sz w:val="28"/>
          <w:szCs w:val="28"/>
          <w:lang w:val="en-US"/>
        </w:rPr>
        <w:t xml:space="preserve"> fears</w:t>
      </w:r>
    </w:p>
    <w:p w:rsidR="00026A60" w:rsidRPr="00026A60" w:rsidRDefault="00026A60" w:rsidP="00026A60">
      <w:pPr>
        <w:spacing w:after="120" w:line="240" w:lineRule="auto"/>
        <w:ind w:left="-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1DC2">
        <w:rPr>
          <w:rFonts w:ascii="Times New Roman" w:hAnsi="Times New Roman"/>
          <w:b/>
          <w:sz w:val="28"/>
          <w:szCs w:val="28"/>
        </w:rPr>
        <w:t>Учитель</w:t>
      </w:r>
      <w:r w:rsidRPr="00026A60">
        <w:rPr>
          <w:rFonts w:ascii="Times New Roman" w:hAnsi="Times New Roman"/>
          <w:b/>
          <w:sz w:val="28"/>
          <w:szCs w:val="28"/>
          <w:lang w:val="en-US"/>
        </w:rPr>
        <w:t>:</w:t>
      </w:r>
      <w:r w:rsidRPr="00026A60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Шпак</w:t>
      </w:r>
      <w:proofErr w:type="gramEnd"/>
      <w:r w:rsidRPr="00026A6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26A6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Pr="00026A60">
        <w:rPr>
          <w:rFonts w:ascii="Times New Roman" w:hAnsi="Times New Roman"/>
          <w:sz w:val="28"/>
          <w:szCs w:val="28"/>
          <w:lang w:val="en-US"/>
        </w:rPr>
        <w:t>.</w:t>
      </w:r>
    </w:p>
    <w:p w:rsidR="00026A60" w:rsidRDefault="00026A60" w:rsidP="00026A60">
      <w:pPr>
        <w:spacing w:after="120" w:line="240" w:lineRule="auto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AA1DC2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8                                                                                                                            </w:t>
      </w:r>
    </w:p>
    <w:p w:rsidR="00026A60" w:rsidRDefault="00026A60" w:rsidP="00026A60">
      <w:pPr>
        <w:spacing w:after="120" w:line="240" w:lineRule="auto"/>
        <w:ind w:left="-567"/>
        <w:rPr>
          <w:rFonts w:ascii="Times New Roman" w:hAnsi="Times New Roman"/>
          <w:sz w:val="28"/>
          <w:szCs w:val="28"/>
        </w:rPr>
      </w:pPr>
      <w:r w:rsidRPr="00AA1DC2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16.05.2022</w:t>
      </w:r>
    </w:p>
    <w:p w:rsidR="00026A60" w:rsidRDefault="00026A60" w:rsidP="00026A60">
      <w:pPr>
        <w:spacing w:after="12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005219">
        <w:rPr>
          <w:rFonts w:ascii="Times New Roman" w:hAnsi="Times New Roman"/>
          <w:b/>
          <w:sz w:val="28"/>
          <w:szCs w:val="28"/>
        </w:rPr>
        <w:t xml:space="preserve"> урока: </w:t>
      </w:r>
      <w:r w:rsidRPr="00005219">
        <w:rPr>
          <w:rFonts w:ascii="Times New Roman" w:hAnsi="Times New Roman"/>
          <w:sz w:val="28"/>
          <w:szCs w:val="28"/>
        </w:rPr>
        <w:t>развитие умения диалогической речи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</w:t>
      </w:r>
    </w:p>
    <w:p w:rsidR="00026A60" w:rsidRPr="00E109EA" w:rsidRDefault="00026A60" w:rsidP="00026A60">
      <w:pPr>
        <w:spacing w:after="12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E109EA">
        <w:rPr>
          <w:rFonts w:ascii="Times New Roman" w:hAnsi="Times New Roman"/>
          <w:b/>
          <w:sz w:val="28"/>
          <w:szCs w:val="28"/>
        </w:rPr>
        <w:t>урока:</w:t>
      </w:r>
    </w:p>
    <w:p w:rsidR="00026A60" w:rsidRDefault="00026A60" w:rsidP="00026A60">
      <w:pPr>
        <w:spacing w:after="12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109EA">
        <w:rPr>
          <w:rFonts w:ascii="Times New Roman" w:hAnsi="Times New Roman"/>
          <w:b/>
          <w:sz w:val="28"/>
          <w:szCs w:val="28"/>
        </w:rPr>
        <w:t>- обучающая:</w:t>
      </w:r>
      <w:r>
        <w:rPr>
          <w:rFonts w:ascii="Times New Roman" w:hAnsi="Times New Roman"/>
          <w:sz w:val="28"/>
          <w:szCs w:val="28"/>
        </w:rPr>
        <w:t xml:space="preserve"> способствовать активизации лексики по теме, обучать учащихся понимать основное содержание прослушанного текста, совершенствовать навыки диалогической речи учащихся по теме, строить связное и логичное высказывание с опорой на предложенную ситуацию общения.</w:t>
      </w:r>
    </w:p>
    <w:p w:rsidR="00026A60" w:rsidRDefault="00026A60" w:rsidP="00026A60">
      <w:pPr>
        <w:spacing w:after="12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465AF">
        <w:rPr>
          <w:rFonts w:ascii="Times New Roman" w:hAnsi="Times New Roman"/>
          <w:sz w:val="28"/>
          <w:szCs w:val="28"/>
        </w:rPr>
        <w:t xml:space="preserve">- </w:t>
      </w:r>
      <w:r w:rsidRPr="00D465AF">
        <w:rPr>
          <w:rFonts w:ascii="Times New Roman" w:hAnsi="Times New Roman"/>
          <w:b/>
          <w:sz w:val="28"/>
          <w:szCs w:val="28"/>
        </w:rPr>
        <w:t xml:space="preserve">развивающая: </w:t>
      </w:r>
      <w:r w:rsidRPr="00D465AF">
        <w:rPr>
          <w:rFonts w:ascii="Times New Roman" w:hAnsi="Times New Roman"/>
          <w:sz w:val="28"/>
          <w:szCs w:val="28"/>
        </w:rPr>
        <w:t>развивать навыки речевой компетенции, памяти, внимания, познавательной активности, развивать у учащихся умение планировать высказывание, анализировать услышанное и делать выводы</w:t>
      </w:r>
      <w:r>
        <w:rPr>
          <w:rFonts w:ascii="Times New Roman" w:hAnsi="Times New Roman"/>
          <w:sz w:val="28"/>
          <w:szCs w:val="28"/>
        </w:rPr>
        <w:t>.</w:t>
      </w:r>
    </w:p>
    <w:p w:rsidR="00026A60" w:rsidRDefault="00026A60" w:rsidP="00026A60">
      <w:pPr>
        <w:spacing w:after="12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E109EA">
        <w:rPr>
          <w:rFonts w:ascii="Times New Roman" w:hAnsi="Times New Roman"/>
          <w:b/>
          <w:sz w:val="28"/>
          <w:szCs w:val="28"/>
        </w:rPr>
        <w:t>- воспитательная:</w:t>
      </w:r>
      <w:r>
        <w:rPr>
          <w:rFonts w:ascii="Times New Roman" w:hAnsi="Times New Roman"/>
          <w:sz w:val="28"/>
          <w:szCs w:val="28"/>
        </w:rPr>
        <w:t xml:space="preserve"> повышать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</w:t>
      </w:r>
      <w:r w:rsidRPr="005E5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изучению английского языка,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навыков индивидуальной, парной, групповой деятельности, воспитывать культуру общения, уважительное отношение к одноклассникам, умение оценивать свою деятельность и деятельность других учащихся.</w:t>
      </w:r>
    </w:p>
    <w:p w:rsidR="00026A60" w:rsidRDefault="00026A60" w:rsidP="00026A60">
      <w:pPr>
        <w:spacing w:after="12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E109EA">
        <w:rPr>
          <w:rFonts w:ascii="Times New Roman" w:hAnsi="Times New Roman"/>
          <w:b/>
          <w:sz w:val="28"/>
          <w:szCs w:val="28"/>
        </w:rPr>
        <w:t>Оснащение:</w:t>
      </w:r>
      <w:r>
        <w:rPr>
          <w:rFonts w:ascii="Times New Roman" w:hAnsi="Times New Roman"/>
          <w:sz w:val="28"/>
          <w:szCs w:val="28"/>
        </w:rPr>
        <w:t xml:space="preserve"> записи на доске, наглядный материал (карточки и слова</w:t>
      </w:r>
      <w:proofErr w:type="gramStart"/>
      <w:r>
        <w:rPr>
          <w:rFonts w:ascii="Times New Roman" w:hAnsi="Times New Roman"/>
          <w:sz w:val="28"/>
          <w:szCs w:val="28"/>
        </w:rPr>
        <w:t>),  раздаточный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 (карточки с заданиями), аудио- и видеоматериал.</w:t>
      </w: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Default="00026A60" w:rsidP="00026A60">
      <w:pPr>
        <w:spacing w:after="12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026A60" w:rsidRPr="000A3670" w:rsidRDefault="00026A60" w:rsidP="00026A60">
      <w:pPr>
        <w:spacing w:after="12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0A3670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676"/>
        <w:gridCol w:w="3341"/>
        <w:gridCol w:w="1814"/>
        <w:gridCol w:w="1276"/>
      </w:tblGrid>
      <w:tr w:rsidR="00EF3286" w:rsidRPr="006A1EDA" w:rsidTr="00EF3286">
        <w:trPr>
          <w:trHeight w:val="155"/>
        </w:trPr>
        <w:tc>
          <w:tcPr>
            <w:tcW w:w="1816" w:type="dxa"/>
            <w:vMerge w:val="restart"/>
          </w:tcPr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676" w:type="dxa"/>
            <w:vMerge w:val="restart"/>
          </w:tcPr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Задача этапа</w:t>
            </w:r>
          </w:p>
        </w:tc>
        <w:tc>
          <w:tcPr>
            <w:tcW w:w="5155" w:type="dxa"/>
            <w:gridSpan w:val="2"/>
          </w:tcPr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276" w:type="dxa"/>
            <w:vMerge w:val="restart"/>
          </w:tcPr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Приме</w:t>
            </w:r>
            <w:r w:rsidRPr="006A1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чания</w:t>
            </w:r>
            <w:proofErr w:type="spellEnd"/>
            <w:proofErr w:type="gramEnd"/>
          </w:p>
        </w:tc>
      </w:tr>
      <w:tr w:rsidR="00EF3286" w:rsidRPr="006A1EDA" w:rsidTr="006A02E9">
        <w:trPr>
          <w:trHeight w:val="155"/>
        </w:trPr>
        <w:tc>
          <w:tcPr>
            <w:tcW w:w="1816" w:type="dxa"/>
            <w:vMerge/>
          </w:tcPr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14" w:type="dxa"/>
          </w:tcPr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Учащиеся</w:t>
            </w:r>
          </w:p>
        </w:tc>
        <w:tc>
          <w:tcPr>
            <w:tcW w:w="1276" w:type="dxa"/>
            <w:vMerge/>
          </w:tcPr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286" w:rsidRPr="006A1EDA" w:rsidTr="006A02E9">
        <w:trPr>
          <w:trHeight w:val="2588"/>
        </w:trPr>
        <w:tc>
          <w:tcPr>
            <w:tcW w:w="1816" w:type="dxa"/>
          </w:tcPr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.Начало урока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1.Организа-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ционный</w:t>
            </w:r>
            <w:proofErr w:type="spellEnd"/>
            <w:proofErr w:type="gramEnd"/>
            <w:r w:rsidRPr="006A1EDA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026A60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286" w:rsidRPr="00026A60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286" w:rsidRPr="00026A60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286" w:rsidRPr="00026A60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286" w:rsidRPr="00026A60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286" w:rsidRPr="00026A60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2.Введение в языковую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ситуацию</w:t>
            </w:r>
            <w:proofErr w:type="gramEnd"/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0766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Целепола-гание</w:t>
            </w:r>
            <w:proofErr w:type="spellEnd"/>
            <w:proofErr w:type="gramEnd"/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EDA">
              <w:rPr>
                <w:rFonts w:ascii="Times New Roman" w:hAnsi="Times New Roman"/>
                <w:sz w:val="28"/>
                <w:szCs w:val="28"/>
              </w:rPr>
              <w:t xml:space="preserve">Создать </w:t>
            </w:r>
            <w:proofErr w:type="spellStart"/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доброжела</w:t>
            </w:r>
            <w:proofErr w:type="spellEnd"/>
            <w:r w:rsidRPr="00640766">
              <w:rPr>
                <w:rFonts w:ascii="Times New Roman" w:hAnsi="Times New Roman"/>
                <w:sz w:val="28"/>
                <w:szCs w:val="28"/>
              </w:rPr>
              <w:t>-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тельную</w:t>
            </w:r>
            <w:proofErr w:type="gramEnd"/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атмосферу</w:t>
            </w:r>
            <w:proofErr w:type="gramEnd"/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EDA">
              <w:rPr>
                <w:rFonts w:ascii="Times New Roman" w:hAnsi="Times New Roman"/>
                <w:sz w:val="28"/>
                <w:szCs w:val="28"/>
              </w:rPr>
              <w:t xml:space="preserve">Создать условия для </w:t>
            </w:r>
            <w:proofErr w:type="spellStart"/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самостоя</w:t>
            </w:r>
            <w:proofErr w:type="spellEnd"/>
            <w:r w:rsidRPr="006A1EDA">
              <w:rPr>
                <w:rFonts w:ascii="Times New Roman" w:hAnsi="Times New Roman"/>
                <w:sz w:val="28"/>
                <w:szCs w:val="28"/>
              </w:rPr>
              <w:t>-тельного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1EDA">
              <w:rPr>
                <w:rFonts w:ascii="Times New Roman" w:hAnsi="Times New Roman"/>
                <w:sz w:val="28"/>
                <w:szCs w:val="28"/>
              </w:rPr>
              <w:t>формули-рования</w:t>
            </w:r>
            <w:proofErr w:type="spell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темы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уча-</w:t>
            </w:r>
            <w:proofErr w:type="spellStart"/>
            <w:r w:rsidRPr="006A1EDA">
              <w:rPr>
                <w:rFonts w:ascii="Times New Roman" w:hAnsi="Times New Roman"/>
                <w:sz w:val="28"/>
                <w:szCs w:val="28"/>
              </w:rPr>
              <w:t>щимися</w:t>
            </w:r>
            <w:proofErr w:type="spell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EDA">
              <w:rPr>
                <w:rFonts w:ascii="Times New Roman" w:hAnsi="Times New Roman"/>
                <w:sz w:val="28"/>
                <w:szCs w:val="28"/>
              </w:rPr>
              <w:t xml:space="preserve">Постановка целей и задач                  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EF3286" w:rsidRDefault="00EF3286" w:rsidP="00802D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Hello, </w:t>
            </w: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>dear boys and girls!</w:t>
            </w:r>
            <w:r w:rsidRPr="006A1EDA">
              <w:rPr>
                <w:rFonts w:ascii="ff2" w:hAnsi="ff2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Sit down, please. </w:t>
            </w:r>
            <w:r w:rsidRPr="006A1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 am glad to see you.</w:t>
            </w:r>
          </w:p>
          <w:p w:rsidR="00EF3286" w:rsidRDefault="00EF3286" w:rsidP="00802D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-Who is on duty today? </w:t>
            </w: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are you? </w:t>
            </w:r>
          </w:p>
          <w:p w:rsidR="00EF3286" w:rsidRDefault="00EF3286" w:rsidP="00802D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Who is absent today? </w:t>
            </w:r>
            <w:proofErr w:type="gramStart"/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>What’s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weather like today? </w:t>
            </w:r>
          </w:p>
          <w:p w:rsidR="00EF3286" w:rsidRDefault="00EF3286" w:rsidP="00802D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>What day of the week is it today? What date is it today</w:t>
            </w:r>
            <w:r w:rsidRPr="003917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was your homework for today?</w:t>
            </w:r>
            <w:r w:rsidRPr="00513A00">
              <w:rPr>
                <w:lang w:val="en-US"/>
              </w:rPr>
              <w:t xml:space="preserve"> </w:t>
            </w:r>
            <w:r w:rsidRPr="00513A00">
              <w:rPr>
                <w:rFonts w:ascii="Times New Roman" w:hAnsi="Times New Roman"/>
                <w:sz w:val="28"/>
                <w:szCs w:val="28"/>
                <w:lang w:val="en-US"/>
              </w:rPr>
              <w:t>Thanks for your answers.</w:t>
            </w:r>
          </w:p>
          <w:p w:rsidR="00EF3286" w:rsidRPr="00513A00" w:rsidRDefault="00EF3286" w:rsidP="00802D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Your homework we will check later. It connects with the topic of our lesson. </w:t>
            </w:r>
          </w:p>
          <w:p w:rsidR="00EF3286" w:rsidRPr="006A1EDA" w:rsidRDefault="00EF3286" w:rsidP="00802D4A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/>
                <w:color w:val="000000"/>
                <w:sz w:val="26"/>
                <w:szCs w:val="26"/>
                <w:lang w:val="en-US" w:eastAsia="ru-RU"/>
              </w:rPr>
            </w:pPr>
            <w:proofErr w:type="gramStart"/>
            <w:r w:rsidRPr="006A1EDA">
              <w:rPr>
                <w:rFonts w:ascii="ff3" w:eastAsia="Times New Roman" w:hAnsi="ff3"/>
                <w:color w:val="000000"/>
                <w:sz w:val="26"/>
                <w:szCs w:val="26"/>
                <w:lang w:val="en-US" w:eastAsia="ru-RU"/>
              </w:rPr>
              <w:t>are</w:t>
            </w:r>
            <w:proofErr w:type="gramEnd"/>
            <w:r w:rsidRPr="006A1EDA">
              <w:rPr>
                <w:rFonts w:ascii="ff3" w:eastAsia="Times New Roman" w:hAnsi="ff3"/>
                <w:color w:val="000000"/>
                <w:sz w:val="26"/>
                <w:szCs w:val="26"/>
                <w:lang w:val="en-US" w:eastAsia="ru-RU"/>
              </w:rPr>
              <w:t xml:space="preserve"> you? </w:t>
            </w:r>
            <w:proofErr w:type="gramStart"/>
            <w:r w:rsidRPr="006A1EDA">
              <w:rPr>
                <w:rFonts w:ascii="ff3" w:eastAsia="Times New Roman" w:hAnsi="ff3"/>
                <w:color w:val="000000"/>
                <w:sz w:val="26"/>
                <w:szCs w:val="26"/>
                <w:lang w:val="en-US" w:eastAsia="ru-RU"/>
              </w:rPr>
              <w:t>What ‘s</w:t>
            </w:r>
            <w:proofErr w:type="gramEnd"/>
            <w:r w:rsidRPr="006A1EDA">
              <w:rPr>
                <w:rFonts w:ascii="ff3" w:eastAsia="Times New Roman" w:hAnsi="ff3"/>
                <w:color w:val="000000"/>
                <w:sz w:val="26"/>
                <w:szCs w:val="26"/>
                <w:lang w:val="en-US" w:eastAsia="ru-RU"/>
              </w:rPr>
              <w:t xml:space="preserve"> the weather like </w:t>
            </w:r>
            <w:r w:rsidRPr="006A1EDA">
              <w:rPr>
                <w:rFonts w:ascii="ff2" w:eastAsia="Times New Roman" w:hAnsi="ff2"/>
                <w:color w:val="000000"/>
                <w:sz w:val="26"/>
                <w:szCs w:val="26"/>
                <w:lang w:val="en-US" w:eastAsia="ru-RU"/>
              </w:rPr>
              <w:t xml:space="preserve"> today?</w:t>
            </w:r>
          </w:p>
          <w:p w:rsidR="00EF3286" w:rsidRPr="006A1EDA" w:rsidRDefault="00EF3286" w:rsidP="00802D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EF3286" w:rsidRPr="006A1EDA" w:rsidRDefault="00EF3286" w:rsidP="00802D4A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/>
                <w:color w:val="000000"/>
                <w:sz w:val="26"/>
                <w:szCs w:val="26"/>
                <w:lang w:val="en-US" w:eastAsia="ru-RU"/>
              </w:rPr>
            </w:pPr>
            <w:proofErr w:type="gramStart"/>
            <w:r w:rsidRPr="006A1EDA">
              <w:rPr>
                <w:rFonts w:ascii="ff3" w:eastAsia="Times New Roman" w:hAnsi="ff3"/>
                <w:color w:val="000000"/>
                <w:sz w:val="26"/>
                <w:szCs w:val="26"/>
                <w:lang w:val="en-US" w:eastAsia="ru-RU"/>
              </w:rPr>
              <w:t>are</w:t>
            </w:r>
            <w:proofErr w:type="gramEnd"/>
            <w:r w:rsidRPr="006A1EDA">
              <w:rPr>
                <w:rFonts w:ascii="ff3" w:eastAsia="Times New Roman" w:hAnsi="ff3"/>
                <w:color w:val="000000"/>
                <w:sz w:val="26"/>
                <w:szCs w:val="26"/>
                <w:lang w:val="en-US" w:eastAsia="ru-RU"/>
              </w:rPr>
              <w:t xml:space="preserve"> you? What ‘s the weather like </w:t>
            </w:r>
            <w:r w:rsidRPr="006A1EDA">
              <w:rPr>
                <w:rFonts w:ascii="ff2" w:eastAsia="Times New Roman" w:hAnsi="ff2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A1EDA">
              <w:rPr>
                <w:rFonts w:ascii="ff2" w:eastAsia="Times New Roman" w:hAnsi="ff2"/>
                <w:color w:val="000000"/>
                <w:sz w:val="26"/>
                <w:szCs w:val="26"/>
                <w:lang w:val="en-US" w:eastAsia="ru-RU"/>
              </w:rPr>
              <w:t>toda</w:t>
            </w:r>
            <w:proofErr w:type="spellEnd"/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Look at the board and answer: 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-What are we going to talk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EF3286" w:rsidRPr="00D465AF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-We are going to talk about different films</w:t>
            </w:r>
            <w:r w:rsidRPr="006E43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genres.</w:t>
            </w:r>
          </w:p>
          <w:p w:rsidR="003537EF" w:rsidRDefault="003537EF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37EF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do you think - what is the topic of our lesson? </w:t>
            </w:r>
          </w:p>
          <w:p w:rsidR="003537EF" w:rsidRDefault="003537EF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Default="003537EF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Put the words on the board in the correct order and guess the theme of our lesson.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>Yes, you are right.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="003537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theme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our lesson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7128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Tears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fears</w:t>
            </w:r>
            <w:r w:rsidRPr="007128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».   </w:t>
            </w:r>
          </w:p>
          <w:p w:rsidR="003537EF" w:rsidRDefault="003537EF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37EF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E4365">
              <w:rPr>
                <w:rFonts w:ascii="Times New Roman" w:hAnsi="Times New Roman"/>
                <w:sz w:val="28"/>
                <w:szCs w:val="28"/>
                <w:lang w:val="en-US"/>
              </w:rPr>
              <w:t>ifferent films genres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stir different emotions</w:t>
            </w:r>
            <w:r w:rsidRPr="006E436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F3286" w:rsidRPr="006A1EDA" w:rsidRDefault="003537EF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</w:t>
            </w:r>
            <w:r w:rsidR="00EF32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feel</w:t>
            </w:r>
            <w:r w:rsidR="00EF32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tears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proofErr w:type="spellEnd"/>
            <w:r w:rsidR="00EF32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fear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EF328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EF3286" w:rsidRPr="007128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EF32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3537EF" w:rsidRDefault="003537EF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>What are we going to do?</w:t>
            </w:r>
            <w:r w:rsidRPr="006A1EDA">
              <w:rPr>
                <w:sz w:val="28"/>
                <w:szCs w:val="28"/>
                <w:lang w:val="en-US"/>
              </w:rPr>
              <w:t xml:space="preserve"> </w:t>
            </w:r>
          </w:p>
          <w:p w:rsidR="003537EF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Look at the board</w:t>
            </w: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3537EF" w:rsidRDefault="003537EF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>There  are some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aims of our lesson:</w:t>
            </w: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•</w:t>
            </w:r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>to speak about film genres;</w:t>
            </w: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•</w:t>
            </w:r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>to practice speaking skills;</w:t>
            </w: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•</w:t>
            </w:r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>to develop listening and reading skills.</w:t>
            </w:r>
          </w:p>
          <w:p w:rsidR="003537EF" w:rsidRDefault="003537EF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>The plan:</w:t>
            </w: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check the homework.</w:t>
            </w: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play a video quiz.</w:t>
            </w:r>
          </w:p>
          <w:p w:rsidR="00EF3286" w:rsidRPr="0064076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listen to the dialogue and discuss it.</w:t>
            </w:r>
          </w:p>
          <w:p w:rsidR="00EF3286" w:rsidRDefault="00EF3286" w:rsidP="00EF3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make your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40766">
              <w:rPr>
                <w:rFonts w:ascii="Times New Roman" w:hAnsi="Times New Roman"/>
                <w:sz w:val="28"/>
                <w:szCs w:val="28"/>
                <w:lang w:val="en-US"/>
              </w:rPr>
              <w:t>own dialogues and read them.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There is a table on your desks. Look at it. For each correct task you will put yourself + or -.</w:t>
            </w:r>
          </w:p>
          <w:p w:rsidR="003537EF" w:rsidRPr="00767EFB" w:rsidRDefault="003537EF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</w:tcPr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lastRenderedPageBreak/>
              <w:t>Приветству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ют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учителя, настраивают-</w:t>
            </w:r>
            <w:proofErr w:type="spellStart"/>
            <w:r w:rsidRPr="006A1EDA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на работу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4365">
              <w:rPr>
                <w:rFonts w:ascii="Times New Roman" w:hAnsi="Times New Roman"/>
                <w:sz w:val="28"/>
                <w:szCs w:val="24"/>
              </w:rPr>
              <w:t>Дежурный о</w:t>
            </w:r>
            <w:r>
              <w:rPr>
                <w:rFonts w:ascii="Times New Roman" w:hAnsi="Times New Roman"/>
                <w:sz w:val="32"/>
                <w:szCs w:val="28"/>
              </w:rPr>
              <w:t>твечае</w:t>
            </w:r>
            <w:r w:rsidRPr="006E4365">
              <w:rPr>
                <w:rFonts w:ascii="Times New Roman" w:hAnsi="Times New Roman"/>
                <w:sz w:val="32"/>
                <w:szCs w:val="28"/>
              </w:rPr>
              <w:t xml:space="preserve">т на 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учи-теля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3BA" w:rsidRPr="006A1EDA" w:rsidRDefault="000363BA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363BA">
              <w:rPr>
                <w:rFonts w:ascii="Times New Roman" w:hAnsi="Times New Roman"/>
                <w:sz w:val="28"/>
                <w:szCs w:val="24"/>
              </w:rPr>
              <w:t>Отвечают на вопросы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F3286" w:rsidRP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363BA">
              <w:rPr>
                <w:rFonts w:ascii="Times New Roman" w:hAnsi="Times New Roman"/>
                <w:sz w:val="28"/>
                <w:szCs w:val="24"/>
              </w:rPr>
              <w:t>Ставят буквы в правильном порядке, отгадывают тему урока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3BA" w:rsidRDefault="000363BA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3BA" w:rsidRDefault="000363BA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EDA">
              <w:rPr>
                <w:rFonts w:ascii="Times New Roman" w:hAnsi="Times New Roman"/>
                <w:sz w:val="28"/>
                <w:szCs w:val="28"/>
              </w:rPr>
              <w:lastRenderedPageBreak/>
              <w:t>Осознают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поставлен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цель,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готовятся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активно-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1EDA">
              <w:rPr>
                <w:rFonts w:ascii="Times New Roman" w:hAnsi="Times New Roman"/>
                <w:sz w:val="28"/>
                <w:szCs w:val="28"/>
              </w:rPr>
              <w:t>сотруд</w:t>
            </w:r>
            <w:proofErr w:type="spellEnd"/>
            <w:r w:rsidRPr="006A1ED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ничеству</w:t>
            </w:r>
            <w:proofErr w:type="spellEnd"/>
            <w:proofErr w:type="gramEnd"/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C3156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3156A">
              <w:rPr>
                <w:rFonts w:ascii="Times New Roman" w:hAnsi="Times New Roman"/>
                <w:sz w:val="28"/>
                <w:szCs w:val="24"/>
              </w:rPr>
              <w:t xml:space="preserve">На доске </w:t>
            </w:r>
            <w:proofErr w:type="spellStart"/>
            <w:proofErr w:type="gramStart"/>
            <w:r w:rsidRPr="00C3156A">
              <w:rPr>
                <w:rFonts w:ascii="Times New Roman" w:hAnsi="Times New Roman"/>
                <w:sz w:val="28"/>
                <w:szCs w:val="24"/>
              </w:rPr>
              <w:t>карточ-ки</w:t>
            </w:r>
            <w:proofErr w:type="spellEnd"/>
            <w:proofErr w:type="gramEnd"/>
            <w:r w:rsidRPr="00C3156A">
              <w:rPr>
                <w:rFonts w:ascii="Times New Roman" w:hAnsi="Times New Roman"/>
                <w:sz w:val="28"/>
                <w:szCs w:val="24"/>
              </w:rPr>
              <w:t xml:space="preserve"> со слова-ми, кар-</w:t>
            </w:r>
            <w:proofErr w:type="spellStart"/>
            <w:r w:rsidRPr="00C3156A">
              <w:rPr>
                <w:rFonts w:ascii="Times New Roman" w:hAnsi="Times New Roman"/>
                <w:sz w:val="28"/>
                <w:szCs w:val="24"/>
              </w:rPr>
              <w:t>тинки</w:t>
            </w:r>
            <w:proofErr w:type="spellEnd"/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Default="000363BA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F3286" w:rsidRPr="006A1ED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EF3286" w:rsidRDefault="000363BA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F3286" w:rsidRPr="006A1EDA">
              <w:rPr>
                <w:rFonts w:ascii="Times New Roman" w:hAnsi="Times New Roman"/>
                <w:sz w:val="28"/>
                <w:szCs w:val="28"/>
              </w:rPr>
              <w:t>оске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363BA" w:rsidRDefault="000363BA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gramEnd"/>
          </w:p>
          <w:p w:rsidR="000363BA" w:rsidRPr="006A1EDA" w:rsidRDefault="000363BA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урока)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Цели урока на доске</w:t>
            </w:r>
          </w:p>
          <w:p w:rsidR="000363BA" w:rsidRDefault="000363BA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3BA" w:rsidRPr="000363BA" w:rsidRDefault="000363BA" w:rsidP="000363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3BA" w:rsidRPr="000363BA" w:rsidRDefault="000363BA" w:rsidP="000363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3BA" w:rsidRPr="000363BA" w:rsidRDefault="000363BA" w:rsidP="000363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3BA" w:rsidRDefault="000363BA" w:rsidP="000363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286" w:rsidRPr="000363BA" w:rsidRDefault="000363BA" w:rsidP="000363BA">
            <w:pPr>
              <w:rPr>
                <w:rFonts w:ascii="Times New Roman" w:hAnsi="Times New Roman"/>
                <w:sz w:val="24"/>
                <w:szCs w:val="24"/>
              </w:rPr>
            </w:pPr>
            <w:r w:rsidRPr="000363BA">
              <w:rPr>
                <w:rFonts w:ascii="Times New Roman" w:hAnsi="Times New Roman"/>
                <w:sz w:val="28"/>
                <w:szCs w:val="24"/>
              </w:rPr>
              <w:t>План урока на доске</w:t>
            </w:r>
          </w:p>
        </w:tc>
      </w:tr>
      <w:tr w:rsidR="00EF3286" w:rsidRPr="006A1EDA" w:rsidTr="006A02E9">
        <w:trPr>
          <w:trHeight w:val="4592"/>
        </w:trPr>
        <w:tc>
          <w:tcPr>
            <w:tcW w:w="1816" w:type="dxa"/>
          </w:tcPr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 xml:space="preserve">. Проверка домашнего задания. 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4C2E20" w:rsidRDefault="00EF3286" w:rsidP="00802D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Стимулирование устно-речевого </w:t>
            </w:r>
            <w:proofErr w:type="gramStart"/>
            <w:r w:rsidRPr="006A1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иноязычно-</w:t>
            </w:r>
            <w:proofErr w:type="spellStart"/>
            <w:r w:rsidRPr="006A1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proofErr w:type="gramEnd"/>
            <w:r w:rsidRPr="006A1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общения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4C2E20" w:rsidRDefault="00EF3286" w:rsidP="00802D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3537EF" w:rsidRDefault="00EF3286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6A1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Let’s</w:t>
            </w:r>
            <w:proofErr w:type="gramEnd"/>
            <w:r w:rsidRPr="006A1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check your </w:t>
            </w:r>
            <w:proofErr w:type="spellStart"/>
            <w:r w:rsidRPr="006A1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hometask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3537EF" w:rsidRDefault="003537EF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3537EF" w:rsidRDefault="00EF3286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Open your workbooks at p.90, ex.3. </w:t>
            </w:r>
          </w:p>
          <w:p w:rsidR="003537EF" w:rsidRDefault="00EF3286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Your task was to complete the text with the words from the box and answer the question</w:t>
            </w:r>
          </w:p>
          <w:p w:rsidR="003537EF" w:rsidRDefault="00EF3286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“Why should we watch films?”</w:t>
            </w:r>
          </w:p>
          <w:p w:rsidR="00EF3286" w:rsidRPr="00F6182F" w:rsidRDefault="00EF3286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Look at the board and check your answers.</w:t>
            </w:r>
            <w:r w:rsidRPr="00F618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3537EF" w:rsidRDefault="003537EF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If you have no mistakes, put “+”…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37EF" w:rsidRDefault="003537EF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37EF" w:rsidRDefault="003537EF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37EF" w:rsidRPr="00F6182F" w:rsidRDefault="003537EF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</w:tcPr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Проверяют домашнее 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81131D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26A60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26A60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26A60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A60"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  <w:p w:rsidR="00EF3286" w:rsidRPr="004C2E20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286" w:rsidRPr="00FA6885" w:rsidRDefault="003537EF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зада</w:t>
            </w:r>
            <w:r w:rsidR="00EF3286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EF3286" w:rsidRPr="0081131D">
              <w:rPr>
                <w:rFonts w:ascii="Times New Roman" w:hAnsi="Times New Roman"/>
                <w:sz w:val="28"/>
                <w:szCs w:val="28"/>
              </w:rPr>
              <w:t>на доске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86" w:rsidRPr="006A1EDA" w:rsidTr="006A02E9">
        <w:trPr>
          <w:trHeight w:hRule="exact" w:val="15713"/>
        </w:trPr>
        <w:tc>
          <w:tcPr>
            <w:tcW w:w="1816" w:type="dxa"/>
          </w:tcPr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. Основной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proofErr w:type="gramEnd"/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1.Речевая зарядка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026A60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026A60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A61E5F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601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Видео викторина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A1E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Аудиро-вание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Работа с текстом.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пред-текстовый этап;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текстовый этап;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после-текстовый этап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272FBC" w:rsidRDefault="00EF3286" w:rsidP="00802D4A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лексичес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ких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1EDA">
              <w:rPr>
                <w:rFonts w:ascii="Times New Roman" w:hAnsi="Times New Roman"/>
                <w:sz w:val="28"/>
                <w:szCs w:val="28"/>
              </w:rPr>
              <w:t>навы</w:t>
            </w:r>
            <w:proofErr w:type="spellEnd"/>
            <w:r w:rsidRPr="006A1EDA">
              <w:rPr>
                <w:rFonts w:ascii="Times New Roman" w:hAnsi="Times New Roman"/>
                <w:sz w:val="28"/>
                <w:szCs w:val="28"/>
              </w:rPr>
              <w:t>-ков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Устранение смысловых и языковых трудностей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и понимание речи на слух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полного и точного понимания прочитанного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усвоения прочитанного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пряжения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поднятие настроения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условия общения,   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ситуацией.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Побужде-ние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общению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условия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активиза-ции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мысли-тельной деятель-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ности</w:t>
            </w:r>
            <w:proofErr w:type="spellEnd"/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9E6C65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диалогичес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речи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формирова-ние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коммуника-тивное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6AAB">
              <w:rPr>
                <w:rFonts w:ascii="Times New Roman" w:hAnsi="Times New Roman"/>
                <w:sz w:val="28"/>
                <w:szCs w:val="28"/>
              </w:rPr>
              <w:t>одведение итога рабо</w:t>
            </w:r>
            <w:r>
              <w:rPr>
                <w:rFonts w:ascii="Times New Roman" w:hAnsi="Times New Roman"/>
                <w:sz w:val="28"/>
                <w:szCs w:val="28"/>
              </w:rPr>
              <w:t>ты, повторение материала урока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F6182F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F6182F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F6182F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F6182F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F6182F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F6182F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F6182F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</w:t>
            </w:r>
            <w:r w:rsidRPr="004C2E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4C2E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4C2E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уроке</w:t>
            </w: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4C2E2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6A1EDA" w:rsidRDefault="00EF3286" w:rsidP="00802D4A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When we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watch  films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we feel different emotions: tears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fears.</w:t>
            </w:r>
          </w:p>
          <w:p w:rsidR="00EF3286" w:rsidRDefault="00EF3286" w:rsidP="00802D4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Please, go to the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board and write a film genre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describe it. For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example: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sitcoms</w:t>
            </w:r>
            <w:r w:rsidRPr="00A61E5F">
              <w:rPr>
                <w:lang w:val="en-US"/>
              </w:rPr>
              <w:t xml:space="preserve"> </w:t>
            </w:r>
            <w:r w:rsidRPr="00603D33">
              <w:rPr>
                <w:sz w:val="28"/>
                <w:lang w:val="en-US"/>
              </w:rPr>
              <w:t>are funny and enter</w:t>
            </w:r>
            <w:r w:rsidR="000363BA">
              <w:rPr>
                <w:sz w:val="28"/>
                <w:lang w:val="en-US"/>
              </w:rPr>
              <w:t>ta</w:t>
            </w:r>
            <w:r w:rsidRPr="00603D33">
              <w:rPr>
                <w:sz w:val="28"/>
                <w:lang w:val="en-US"/>
              </w:rPr>
              <w:t>ining</w:t>
            </w:r>
            <w:r>
              <w:rPr>
                <w:sz w:val="28"/>
                <w:lang w:val="en-US"/>
              </w:rPr>
              <w:t>…</w:t>
            </w:r>
          </w:p>
          <w:p w:rsidR="00EF3286" w:rsidRDefault="00EF3286" w:rsidP="0060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1E5F">
              <w:rPr>
                <w:rFonts w:ascii="Times New Roman" w:hAnsi="Times New Roman"/>
                <w:sz w:val="28"/>
                <w:szCs w:val="28"/>
                <w:lang w:val="en-US"/>
              </w:rPr>
              <w:t>Thanks for your answers.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A02E9" w:rsidRDefault="006A02E9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0A3670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>et’s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play a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video quiz.</w:t>
            </w:r>
            <w:r w:rsidRPr="000A36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Watch a video and write genres on the card.</w:t>
            </w:r>
          </w:p>
          <w:p w:rsidR="006A02E9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Well done.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You’re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active. Was it easy for you</w:t>
            </w:r>
            <w:r w:rsidRPr="00FF1F9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0A36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36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Put +/</w:t>
            </w:r>
            <w:r w:rsidRPr="00026A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-.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02E9" w:rsidRDefault="006A02E9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Open your books at p.157, ex.4</w:t>
            </w:r>
            <w:r w:rsidRPr="0073601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Look at the posters of four films. Which genres are they? 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014">
              <w:rPr>
                <w:rFonts w:ascii="Times New Roman" w:hAnsi="Times New Roman"/>
                <w:sz w:val="28"/>
                <w:szCs w:val="28"/>
                <w:lang w:val="en-US"/>
              </w:rPr>
              <w:t>Which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film would you like to see?</w:t>
            </w:r>
          </w:p>
          <w:p w:rsidR="006A02E9" w:rsidRDefault="006A02E9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Listen to two teenagers talking about going to the cinema and say which film they decided to watch.</w:t>
            </w:r>
          </w:p>
          <w:p w:rsidR="006A02E9" w:rsidRDefault="006A02E9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Now you will work into two groups.</w:t>
            </w:r>
          </w:p>
          <w:p w:rsidR="00833BAB" w:rsidRDefault="00833BAB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02E9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Each group take a card. You should put the words in the correct order and make questions for the opposing group. </w:t>
            </w:r>
          </w:p>
          <w:p w:rsidR="00833BAB" w:rsidRDefault="00833BAB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exchange your cards and check them. Look at the board.  Here you can see the right answers. </w:t>
            </w:r>
            <w:r w:rsidRPr="000C36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Put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+/-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3537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537EF" w:rsidRPr="003537EF" w:rsidRDefault="003537EF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Was it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difficult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you? </w:t>
            </w:r>
          </w:p>
          <w:p w:rsidR="00833BAB" w:rsidRDefault="00833BAB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3BAB" w:rsidRDefault="00833BAB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the </w:t>
            </w:r>
            <w:r w:rsidRPr="00833BAB">
              <w:rPr>
                <w:rFonts w:ascii="Times New Roman" w:hAnsi="Times New Roman"/>
                <w:sz w:val="28"/>
                <w:szCs w:val="28"/>
                <w:lang w:val="en-US"/>
              </w:rPr>
              <w:t>opposing group.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814" w:type="dxa"/>
          </w:tcPr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363B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видео, записывают жанры кино и о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твечают на вопросы учителя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 из учебника.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диалог, отвечают на проблемный вопрос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Составляют вопросы для команды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перника</w:t>
            </w:r>
            <w:proofErr w:type="spellEnd"/>
            <w:proofErr w:type="gramEnd"/>
            <w:r w:rsidR="006A0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задания на карточках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задания</w:t>
            </w:r>
            <w:r w:rsidR="006A0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833BAB" w:rsidRDefault="00833BAB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Команды задают вопросы друг другу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Ученики оценивают свою работу. 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ы учите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ля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Выставляют себе оценку. 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Внимательно слушают,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кую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отметку они полу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-чили 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на уроке</w:t>
            </w: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EDA">
              <w:rPr>
                <w:rFonts w:ascii="Times New Roman" w:hAnsi="Times New Roman"/>
                <w:sz w:val="28"/>
                <w:szCs w:val="28"/>
              </w:rPr>
              <w:t xml:space="preserve">Слушают </w:t>
            </w: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EDA">
              <w:rPr>
                <w:rFonts w:ascii="Times New Roman" w:hAnsi="Times New Roman"/>
                <w:sz w:val="28"/>
                <w:szCs w:val="28"/>
              </w:rPr>
              <w:t xml:space="preserve">прощаются </w:t>
            </w:r>
          </w:p>
        </w:tc>
        <w:tc>
          <w:tcPr>
            <w:tcW w:w="1276" w:type="dxa"/>
          </w:tcPr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A367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1EDA">
              <w:rPr>
                <w:rFonts w:ascii="Times New Roman" w:hAnsi="Times New Roman"/>
                <w:sz w:val="28"/>
                <w:szCs w:val="28"/>
              </w:rPr>
              <w:t>Видео-ролик</w:t>
            </w:r>
            <w:proofErr w:type="gramEnd"/>
            <w:r w:rsidRPr="000A36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0A367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Карточ</w:t>
            </w:r>
            <w:proofErr w:type="spellEnd"/>
            <w:r w:rsidR="000363B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6A1EDA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6A1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записи слов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Учеб-ник</w:t>
            </w:r>
            <w:proofErr w:type="gramEnd"/>
          </w:p>
          <w:p w:rsidR="00EF3286" w:rsidRPr="006A1EDA" w:rsidRDefault="003537EF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Постеры фильмов на доске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F6182F" w:rsidRDefault="00833BAB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3BAB">
              <w:rPr>
                <w:rFonts w:ascii="Times New Roman" w:hAnsi="Times New Roman"/>
                <w:sz w:val="28"/>
                <w:szCs w:val="28"/>
              </w:rPr>
              <w:t>Аудио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833BAB">
              <w:rPr>
                <w:rFonts w:ascii="Times New Roman" w:hAnsi="Times New Roman"/>
                <w:sz w:val="28"/>
                <w:szCs w:val="28"/>
              </w:rPr>
              <w:t>файл</w:t>
            </w:r>
            <w:proofErr w:type="gramEnd"/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BAB" w:rsidRDefault="00833BAB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BAB" w:rsidRDefault="00833BAB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3917C4" w:rsidRDefault="00EF3286" w:rsidP="0080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Раздаточный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</w:t>
            </w:r>
            <w:r w:rsidRPr="00F5455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риал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BAB" w:rsidRPr="006A1EDA" w:rsidRDefault="00833BAB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6A02E9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зада</w:t>
            </w:r>
            <w:r w:rsidR="00EF3286" w:rsidRPr="00F5455D">
              <w:rPr>
                <w:rFonts w:ascii="Times New Roman" w:hAnsi="Times New Roman"/>
                <w:sz w:val="28"/>
                <w:szCs w:val="28"/>
              </w:rPr>
              <w:t>ния на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55D">
              <w:rPr>
                <w:rFonts w:ascii="Times New Roman" w:hAnsi="Times New Roman"/>
                <w:sz w:val="28"/>
                <w:szCs w:val="28"/>
              </w:rPr>
              <w:t>доске</w:t>
            </w:r>
            <w:proofErr w:type="gramEnd"/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Вопро-сы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доске</w:t>
            </w:r>
          </w:p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 на доске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 на карточке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урока на слайде</w:t>
            </w: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Pr="006A1EDA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86" w:rsidRPr="006A02E9" w:rsidTr="006A02E9">
        <w:trPr>
          <w:trHeight w:hRule="exact" w:val="15713"/>
        </w:trPr>
        <w:tc>
          <w:tcPr>
            <w:tcW w:w="1816" w:type="dxa"/>
          </w:tcPr>
          <w:p w:rsidR="00EF3286" w:rsidRPr="003537EF" w:rsidRDefault="00EF3286" w:rsidP="00802D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7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3537EF">
              <w:rPr>
                <w:rFonts w:ascii="Times New Roman" w:hAnsi="Times New Roman"/>
                <w:b/>
                <w:sz w:val="28"/>
                <w:szCs w:val="28"/>
              </w:rPr>
              <w:t>Физми-нутка</w:t>
            </w:r>
            <w:proofErr w:type="spellEnd"/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1EAA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5F1EAA">
              <w:rPr>
                <w:rFonts w:ascii="Times New Roman" w:hAnsi="Times New Roman"/>
                <w:b/>
                <w:sz w:val="28"/>
                <w:szCs w:val="28"/>
              </w:rPr>
              <w:t>Письменная речь.</w:t>
            </w:r>
          </w:p>
          <w:p w:rsidR="00EF3286" w:rsidRPr="005F1EAA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1EAA">
              <w:rPr>
                <w:rFonts w:ascii="Times New Roman" w:hAnsi="Times New Roman"/>
                <w:b/>
                <w:sz w:val="28"/>
                <w:szCs w:val="28"/>
              </w:rPr>
              <w:t>Говорение</w:t>
            </w:r>
          </w:p>
          <w:p w:rsidR="00EF3286" w:rsidRPr="005F1EAA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5F1EAA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5F1EAA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5F1EAA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5F1EAA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08F0" w:rsidRPr="000363BA" w:rsidRDefault="00FD08F0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08F0" w:rsidRPr="000363BA" w:rsidRDefault="00FD08F0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08F0" w:rsidRPr="000363BA" w:rsidRDefault="00FD08F0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08F0" w:rsidRPr="000363BA" w:rsidRDefault="00FD08F0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08F0" w:rsidRPr="000363BA" w:rsidRDefault="00FD08F0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08F0" w:rsidRPr="000363BA" w:rsidRDefault="00FD08F0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272FBC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2FB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72FBC">
              <w:rPr>
                <w:rFonts w:ascii="Times New Roman" w:hAnsi="Times New Roman"/>
                <w:b/>
                <w:sz w:val="28"/>
                <w:szCs w:val="28"/>
              </w:rPr>
              <w:t>. Заключи-тельный этап</w:t>
            </w:r>
          </w:p>
          <w:p w:rsidR="00EF3286" w:rsidRPr="00272FBC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2FBC">
              <w:rPr>
                <w:rFonts w:ascii="Times New Roman" w:hAnsi="Times New Roman"/>
                <w:b/>
                <w:sz w:val="28"/>
                <w:szCs w:val="28"/>
              </w:rPr>
              <w:t>1.Рефлексия</w:t>
            </w:r>
          </w:p>
          <w:p w:rsidR="00EF3286" w:rsidRPr="00272FBC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272FBC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2FBC">
              <w:rPr>
                <w:rFonts w:ascii="Times New Roman" w:hAnsi="Times New Roman"/>
                <w:b/>
                <w:sz w:val="28"/>
                <w:szCs w:val="28"/>
              </w:rPr>
              <w:t>2.Объясне-</w:t>
            </w:r>
          </w:p>
          <w:p w:rsidR="00EF3286" w:rsidRPr="00272FBC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72FBC"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272FBC">
              <w:rPr>
                <w:rFonts w:ascii="Times New Roman" w:hAnsi="Times New Roman"/>
                <w:b/>
                <w:sz w:val="28"/>
                <w:szCs w:val="28"/>
              </w:rPr>
              <w:t xml:space="preserve"> дома-</w:t>
            </w:r>
          </w:p>
          <w:p w:rsidR="00EF3286" w:rsidRPr="00272FBC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72FBC">
              <w:rPr>
                <w:rFonts w:ascii="Times New Roman" w:hAnsi="Times New Roman"/>
                <w:b/>
                <w:sz w:val="28"/>
                <w:szCs w:val="28"/>
              </w:rPr>
              <w:t>шнего</w:t>
            </w:r>
            <w:proofErr w:type="spellEnd"/>
            <w:proofErr w:type="gramEnd"/>
            <w:r w:rsidRPr="00272FBC">
              <w:rPr>
                <w:rFonts w:ascii="Times New Roman" w:hAnsi="Times New Roman"/>
                <w:b/>
                <w:sz w:val="28"/>
                <w:szCs w:val="28"/>
              </w:rPr>
              <w:t xml:space="preserve"> задания.</w:t>
            </w: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3537EF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7EF">
              <w:rPr>
                <w:rFonts w:ascii="Times New Roman" w:hAnsi="Times New Roman"/>
                <w:b/>
                <w:sz w:val="28"/>
                <w:szCs w:val="28"/>
              </w:rPr>
              <w:t>3.Выставление отметок</w:t>
            </w:r>
          </w:p>
          <w:p w:rsidR="00EF3286" w:rsidRPr="003537EF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EAA" w:rsidRPr="003537EF" w:rsidRDefault="005F1EAA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86" w:rsidRPr="006A1EDA" w:rsidRDefault="00EF3286" w:rsidP="00272F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2FB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4.Заверше-ние </w:t>
            </w:r>
            <w:proofErr w:type="spellStart"/>
            <w:r w:rsidRPr="00272FB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1676" w:type="dxa"/>
          </w:tcPr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A60">
              <w:rPr>
                <w:rFonts w:ascii="Times New Roman" w:hAnsi="Times New Roman"/>
                <w:sz w:val="28"/>
                <w:szCs w:val="28"/>
                <w:lang w:val="en-US"/>
              </w:rPr>
              <w:t>Are you tired? Would you like to relax?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026A60">
              <w:rPr>
                <w:rFonts w:ascii="Times New Roman" w:hAnsi="Times New Roman"/>
                <w:sz w:val="28"/>
                <w:szCs w:val="28"/>
                <w:lang w:val="en-US"/>
              </w:rPr>
              <w:t>Imagine,</w:t>
            </w:r>
            <w:proofErr w:type="gramEnd"/>
            <w:r w:rsidRPr="00026A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that you are actors. You have a </w:t>
            </w:r>
            <w:proofErr w:type="gramStart"/>
            <w:r w:rsidRPr="00026A60">
              <w:rPr>
                <w:rFonts w:ascii="Times New Roman" w:hAnsi="Times New Roman"/>
                <w:sz w:val="28"/>
                <w:szCs w:val="28"/>
                <w:lang w:val="en-US"/>
              </w:rPr>
              <w:t>role  in</w:t>
            </w:r>
            <w:proofErr w:type="gramEnd"/>
            <w:r w:rsidRPr="00026A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different films.</w:t>
            </w:r>
          </w:p>
          <w:p w:rsidR="00FD08F0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6A60">
              <w:rPr>
                <w:rFonts w:ascii="Times New Roman" w:hAnsi="Times New Roman"/>
                <w:sz w:val="28"/>
                <w:szCs w:val="28"/>
                <w:lang w:val="en-US"/>
              </w:rPr>
              <w:t>Listen to music</w:t>
            </w:r>
            <w:r w:rsidR="003537EF">
              <w:rPr>
                <w:rFonts w:ascii="Times New Roman" w:hAnsi="Times New Roman"/>
                <w:sz w:val="28"/>
                <w:szCs w:val="28"/>
                <w:lang w:val="en-US"/>
              </w:rPr>
              <w:t>, dance</w:t>
            </w:r>
            <w:r w:rsidRPr="00026A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try to</w:t>
            </w:r>
            <w:r w:rsidR="003537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guess the name of the film</w:t>
            </w:r>
            <w:r w:rsidRPr="00272F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EF3286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2FBC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3537EF">
              <w:rPr>
                <w:lang w:val="en-US"/>
              </w:rPr>
              <w:t xml:space="preserve"> </w:t>
            </w:r>
            <w:r w:rsidRPr="00272FBC">
              <w:rPr>
                <w:rFonts w:ascii="Times New Roman" w:hAnsi="Times New Roman"/>
                <w:sz w:val="28"/>
                <w:szCs w:val="28"/>
                <w:lang w:val="en-US"/>
              </w:rPr>
              <w:t>were active and nice. Thanks.</w:t>
            </w:r>
          </w:p>
          <w:p w:rsidR="005F1EAA" w:rsidRDefault="005F1EAA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1EAA" w:rsidRPr="00FD08F0" w:rsidRDefault="00FD08F0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have just revised different films and listened to the dialogues. </w:t>
            </w:r>
          </w:p>
          <w:p w:rsidR="00FD08F0" w:rsidRDefault="00FD08F0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D08F0" w:rsidRDefault="00EF3286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2F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try to make up </w:t>
            </w:r>
            <w:r w:rsidR="00FD08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your own </w:t>
            </w:r>
            <w:r w:rsidRPr="00272F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dialogues. </w:t>
            </w:r>
          </w:p>
          <w:p w:rsidR="00EF3286" w:rsidRDefault="00FD08F0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Work in pairs.</w:t>
            </w:r>
          </w:p>
          <w:p w:rsidR="00EF3286" w:rsidRDefault="00FD08F0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Write </w:t>
            </w:r>
            <w:r w:rsidR="00EF3286" w:rsidRPr="00272FBC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 </w:t>
            </w:r>
            <w:r w:rsidRPr="00FD08F0">
              <w:rPr>
                <w:rFonts w:ascii="Times New Roman" w:hAnsi="Times New Roman"/>
                <w:sz w:val="28"/>
                <w:szCs w:val="28"/>
                <w:lang w:val="en-US"/>
              </w:rPr>
              <w:t>dialogues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on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this  card</w:t>
            </w:r>
            <w:proofErr w:type="gramEnd"/>
            <w:r w:rsidR="00EF3286" w:rsidRPr="00272FB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D08F0" w:rsidRDefault="00FD08F0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D08F0" w:rsidRDefault="00EF3286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2FBC">
              <w:rPr>
                <w:rFonts w:ascii="Times New Roman" w:hAnsi="Times New Roman"/>
                <w:sz w:val="28"/>
                <w:szCs w:val="28"/>
                <w:lang w:val="en-US"/>
              </w:rPr>
              <w:t>Are you ready?</w:t>
            </w:r>
          </w:p>
          <w:p w:rsidR="00EF3286" w:rsidRDefault="00EF3286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2F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Read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your dialogue</w:t>
            </w:r>
            <w:r w:rsidR="00FD08F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FD08F0" w:rsidRDefault="00FD08F0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08F0">
              <w:rPr>
                <w:rFonts w:ascii="Times New Roman" w:hAnsi="Times New Roman"/>
                <w:sz w:val="28"/>
                <w:szCs w:val="28"/>
                <w:lang w:val="en-US"/>
              </w:rPr>
              <w:t>Thanks.</w:t>
            </w:r>
          </w:p>
          <w:p w:rsidR="00FD08F0" w:rsidRDefault="00FD08F0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FD08F0" w:rsidRDefault="00EF3286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2FBC">
              <w:rPr>
                <w:rFonts w:ascii="Times New Roman" w:hAnsi="Times New Roman"/>
                <w:sz w:val="28"/>
                <w:szCs w:val="28"/>
                <w:lang w:val="en-US"/>
              </w:rPr>
              <w:t>Well, my friends, tell me please. What did you do at the lesson</w:t>
            </w:r>
            <w:r w:rsidRPr="00603D33">
              <w:rPr>
                <w:lang w:val="en-US"/>
              </w:rPr>
              <w:t xml:space="preserve"> </w:t>
            </w:r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today? </w:t>
            </w:r>
          </w:p>
          <w:p w:rsidR="00EF3286" w:rsidRDefault="00EF3286" w:rsidP="00272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>What did  you learn? What was easy for you? What was</w:t>
            </w:r>
            <w:r w:rsidR="00FD08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difficult for you?</w:t>
            </w:r>
          </w:p>
          <w:p w:rsidR="00EF3286" w:rsidRPr="005F1EAA" w:rsidRDefault="00EF3286" w:rsidP="0060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Your </w:t>
            </w:r>
            <w:proofErr w:type="spellStart"/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>hometask</w:t>
            </w:r>
            <w:proofErr w:type="spellEnd"/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</w:t>
            </w:r>
            <w:r w:rsidR="005F1EAA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EF3286" w:rsidRDefault="00EF3286" w:rsidP="0060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>If you want to get 5-6 – read a dialogue, 7-8 – learn a dialogue, 9-10 – act out a dialogue.</w:t>
            </w:r>
          </w:p>
          <w:p w:rsidR="00EF3286" w:rsidRDefault="00EF3286" w:rsidP="0060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>Now let’s count your “+”.What is your mark today? I agree/disagree with you, because…</w:t>
            </w:r>
          </w:p>
          <w:p w:rsidR="00EF3286" w:rsidRDefault="00EF3286" w:rsidP="0060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>I’m</w:t>
            </w:r>
            <w:proofErr w:type="gramEnd"/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satisfied with your work today. Your answers were excellent today! You were very active and worked hard.</w:t>
            </w:r>
          </w:p>
          <w:p w:rsidR="00EF3286" w:rsidRDefault="00EF3286" w:rsidP="0060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Thank you for your work, my </w:t>
            </w:r>
            <w:proofErr w:type="spellStart"/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>friends.Good</w:t>
            </w:r>
            <w:proofErr w:type="spellEnd"/>
            <w:r w:rsidRPr="00603D33">
              <w:rPr>
                <w:rFonts w:ascii="Times New Roman" w:hAnsi="Times New Roman"/>
                <w:sz w:val="28"/>
                <w:szCs w:val="28"/>
                <w:lang w:val="en-US"/>
              </w:rPr>
              <w:t>-bye!</w:t>
            </w:r>
          </w:p>
        </w:tc>
        <w:tc>
          <w:tcPr>
            <w:tcW w:w="1814" w:type="dxa"/>
          </w:tcPr>
          <w:p w:rsidR="005F1EAA" w:rsidRDefault="006A02E9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2E9">
              <w:rPr>
                <w:rFonts w:ascii="Times New Roman" w:hAnsi="Times New Roman"/>
                <w:sz w:val="28"/>
                <w:szCs w:val="28"/>
              </w:rPr>
              <w:t>Представля</w:t>
            </w:r>
            <w:proofErr w:type="spellEnd"/>
            <w:r w:rsidRPr="006A02E9">
              <w:rPr>
                <w:rFonts w:ascii="Times New Roman" w:hAnsi="Times New Roman"/>
                <w:sz w:val="28"/>
                <w:szCs w:val="28"/>
              </w:rPr>
              <w:t xml:space="preserve">-ют себя </w:t>
            </w:r>
            <w:proofErr w:type="gramStart"/>
            <w:r w:rsidRPr="006A02E9">
              <w:rPr>
                <w:rFonts w:ascii="Times New Roman" w:hAnsi="Times New Roman"/>
                <w:sz w:val="28"/>
                <w:szCs w:val="28"/>
              </w:rPr>
              <w:t>в  роли</w:t>
            </w:r>
            <w:proofErr w:type="gramEnd"/>
            <w:r w:rsidRPr="006A02E9">
              <w:rPr>
                <w:rFonts w:ascii="Times New Roman" w:hAnsi="Times New Roman"/>
                <w:sz w:val="28"/>
                <w:szCs w:val="28"/>
              </w:rPr>
              <w:t xml:space="preserve"> актера</w:t>
            </w:r>
            <w:r w:rsidR="003537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37EF" w:rsidRDefault="003537EF" w:rsidP="00802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Танцуют, отгадывают название фильма.</w:t>
            </w:r>
          </w:p>
          <w:p w:rsidR="005F1EAA" w:rsidRPr="005F1EAA" w:rsidRDefault="005F1EAA" w:rsidP="005F1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1EAA" w:rsidRPr="005F1EAA" w:rsidRDefault="005F1EAA" w:rsidP="005F1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1EAA" w:rsidRPr="005F1EAA" w:rsidRDefault="005F1EAA" w:rsidP="005F1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1EAA" w:rsidRDefault="005F1EAA" w:rsidP="005F1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1EAA" w:rsidRDefault="005F1EAA" w:rsidP="005F1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1EAA" w:rsidRDefault="005F1EAA" w:rsidP="005F1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3286" w:rsidRDefault="005F1EAA" w:rsidP="005F1EAA">
            <w:pPr>
              <w:rPr>
                <w:rFonts w:ascii="Times New Roman" w:hAnsi="Times New Roman"/>
                <w:sz w:val="28"/>
                <w:szCs w:val="28"/>
              </w:rPr>
            </w:pPr>
            <w:r w:rsidRPr="005F1EAA">
              <w:rPr>
                <w:rFonts w:ascii="Times New Roman" w:hAnsi="Times New Roman"/>
                <w:sz w:val="28"/>
                <w:szCs w:val="28"/>
              </w:rPr>
              <w:t>Составляют свои диалоги</w:t>
            </w:r>
            <w:r w:rsidR="00833BAB">
              <w:rPr>
                <w:rFonts w:ascii="Times New Roman" w:hAnsi="Times New Roman"/>
                <w:sz w:val="28"/>
                <w:szCs w:val="28"/>
              </w:rPr>
              <w:t xml:space="preserve"> в парах.</w:t>
            </w:r>
          </w:p>
          <w:p w:rsidR="00833BAB" w:rsidRDefault="00833BAB" w:rsidP="005F1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диалоги</w:t>
            </w:r>
          </w:p>
          <w:p w:rsidR="00833BAB" w:rsidRDefault="00833BAB" w:rsidP="005F1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3BAB" w:rsidRPr="00833BAB" w:rsidRDefault="00833BAB" w:rsidP="00833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3BAB" w:rsidRDefault="00833BAB" w:rsidP="00833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7F62" w:rsidRPr="00833BAB" w:rsidRDefault="00833BAB" w:rsidP="00833BAB">
            <w:pPr>
              <w:rPr>
                <w:rFonts w:ascii="Times New Roman" w:hAnsi="Times New Roman"/>
                <w:sz w:val="28"/>
                <w:szCs w:val="28"/>
              </w:rPr>
            </w:pPr>
            <w:r w:rsidRPr="00833BAB"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1276" w:type="dxa"/>
          </w:tcPr>
          <w:p w:rsidR="00EF3286" w:rsidRPr="006A02E9" w:rsidRDefault="00EF3286" w:rsidP="0080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5BB" w:rsidRPr="006A02E9" w:rsidRDefault="000625BB" w:rsidP="005139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625BB" w:rsidRPr="006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900A1"/>
    <w:multiLevelType w:val="hybridMultilevel"/>
    <w:tmpl w:val="EFB2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3E52"/>
    <w:multiLevelType w:val="hybridMultilevel"/>
    <w:tmpl w:val="DC4E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E3"/>
    <w:rsid w:val="00026A60"/>
    <w:rsid w:val="000363BA"/>
    <w:rsid w:val="000625BB"/>
    <w:rsid w:val="00272FBC"/>
    <w:rsid w:val="002D39A6"/>
    <w:rsid w:val="003537EF"/>
    <w:rsid w:val="004054A8"/>
    <w:rsid w:val="0051399D"/>
    <w:rsid w:val="005A43F0"/>
    <w:rsid w:val="005F1EAA"/>
    <w:rsid w:val="00603D33"/>
    <w:rsid w:val="00656348"/>
    <w:rsid w:val="006A02E9"/>
    <w:rsid w:val="00833BAB"/>
    <w:rsid w:val="009D73F6"/>
    <w:rsid w:val="00A77F62"/>
    <w:rsid w:val="00B56DE3"/>
    <w:rsid w:val="00B872CC"/>
    <w:rsid w:val="00BC1D15"/>
    <w:rsid w:val="00E03BED"/>
    <w:rsid w:val="00E55AED"/>
    <w:rsid w:val="00EF3286"/>
    <w:rsid w:val="00F8766A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BE4A9-1201-494F-87A3-B9E7ECC1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9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A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26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026A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6A6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026A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26A6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26A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26A60"/>
    <w:rPr>
      <w:rFonts w:ascii="Calibri" w:eastAsia="Calibri" w:hAnsi="Calibri" w:cs="Times New Roman"/>
    </w:rPr>
  </w:style>
  <w:style w:type="character" w:customStyle="1" w:styleId="ff2">
    <w:name w:val="ff2"/>
    <w:basedOn w:val="a0"/>
    <w:rsid w:val="00026A60"/>
  </w:style>
  <w:style w:type="paragraph" w:styleId="ac">
    <w:name w:val="Normal (Web)"/>
    <w:basedOn w:val="a"/>
    <w:uiPriority w:val="99"/>
    <w:semiHidden/>
    <w:unhideWhenUsed/>
    <w:rsid w:val="0002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2022-05-12T21:04:00Z</cp:lastPrinted>
  <dcterms:created xsi:type="dcterms:W3CDTF">2022-05-14T16:04:00Z</dcterms:created>
  <dcterms:modified xsi:type="dcterms:W3CDTF">2022-05-14T16:04:00Z</dcterms:modified>
</cp:coreProperties>
</file>