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5B" w:rsidRDefault="006B455B" w:rsidP="006C079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A62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MEDIA LINKS</w:t>
      </w:r>
    </w:p>
    <w:p w:rsidR="006C0793" w:rsidRPr="006A629B" w:rsidRDefault="006C0793" w:rsidP="006C079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B455B" w:rsidRPr="006C0793" w:rsidRDefault="006A629B" w:rsidP="006C079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7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READING</w:t>
      </w:r>
      <w:r w:rsidRPr="006C079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B455B" w:rsidRPr="006C0793" w:rsidRDefault="006B455B" w:rsidP="006C079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793">
        <w:rPr>
          <w:rFonts w:ascii="Times New Roman" w:hAnsi="Times New Roman" w:cs="Times New Roman"/>
          <w:sz w:val="28"/>
          <w:szCs w:val="28"/>
          <w:lang w:val="en-US"/>
        </w:rPr>
        <w:t>CNN World News (</w:t>
      </w:r>
      <w:hyperlink r:id="rId5" w:history="1"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http://cnn.com/WORLD</w:t>
        </w:r>
      </w:hyperlink>
      <w:r w:rsidRPr="006C079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6B455B" w:rsidRPr="006C0793" w:rsidRDefault="006B455B" w:rsidP="006C079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793">
        <w:rPr>
          <w:rFonts w:ascii="Times New Roman" w:hAnsi="Times New Roman" w:cs="Times New Roman"/>
          <w:sz w:val="28"/>
          <w:szCs w:val="28"/>
          <w:lang w:val="en-US"/>
        </w:rPr>
        <w:t>BBC World Service (</w:t>
      </w:r>
      <w:hyperlink r:id="rId6" w:history="1"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http://www.bbc.co.uk/worldservice</w:t>
        </w:r>
      </w:hyperlink>
      <w:r w:rsidRPr="006C079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6B455B" w:rsidRPr="006C0793" w:rsidRDefault="006B455B" w:rsidP="006C079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793">
        <w:rPr>
          <w:rFonts w:ascii="Times New Roman" w:hAnsi="Times New Roman" w:cs="Times New Roman"/>
          <w:sz w:val="28"/>
          <w:szCs w:val="28"/>
          <w:lang w:val="en-US"/>
        </w:rPr>
        <w:t>The Washington Times (</w:t>
      </w:r>
      <w:hyperlink r:id="rId7" w:history="1"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http://www.washtimes.com</w:t>
        </w:r>
      </w:hyperlink>
      <w:r w:rsidRPr="006C079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6B455B" w:rsidRPr="006C0793" w:rsidRDefault="006B455B" w:rsidP="006C079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793">
        <w:rPr>
          <w:rFonts w:ascii="Times New Roman" w:hAnsi="Times New Roman" w:cs="Times New Roman"/>
          <w:sz w:val="28"/>
          <w:szCs w:val="28"/>
          <w:lang w:val="en-US"/>
        </w:rPr>
        <w:t>The New York Times (</w:t>
      </w:r>
      <w:hyperlink r:id="rId8" w:history="1"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http://www.nytimes.com</w:t>
        </w:r>
      </w:hyperlink>
      <w:r w:rsidRPr="006C079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6A629B" w:rsidRPr="006C0793" w:rsidRDefault="006A629B" w:rsidP="006C079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https://breakingnewsenglish.com/</w:t>
        </w:r>
      </w:hyperlink>
    </w:p>
    <w:p w:rsidR="006A629B" w:rsidRPr="006C0793" w:rsidRDefault="006A629B" w:rsidP="006C079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https://www.englishclub.com/reading/</w:t>
        </w:r>
      </w:hyperlink>
    </w:p>
    <w:p w:rsidR="006A629B" w:rsidRDefault="006A629B" w:rsidP="006C079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https://www.smithsonianmag.com/category/teachers/</w:t>
        </w:r>
      </w:hyperlink>
    </w:p>
    <w:p w:rsidR="006C0793" w:rsidRPr="006C0793" w:rsidRDefault="006C0793" w:rsidP="006C0793">
      <w:pPr>
        <w:pStyle w:val="a5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629B" w:rsidRPr="006C0793" w:rsidRDefault="006A629B" w:rsidP="006C079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C07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LISTENING:</w:t>
      </w:r>
    </w:p>
    <w:p w:rsidR="006A629B" w:rsidRPr="006C0793" w:rsidRDefault="006A629B" w:rsidP="006C079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www.e</w:t>
        </w:r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</w:t>
        </w:r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llo</w:t>
        </w:r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Pr="006C0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A629B" w:rsidRPr="006C0793" w:rsidRDefault="006A629B" w:rsidP="006C079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https://www.esl-lab</w:t>
        </w:r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com/</w:t>
        </w:r>
      </w:hyperlink>
    </w:p>
    <w:p w:rsidR="006C0793" w:rsidRPr="006C0793" w:rsidRDefault="006C0793" w:rsidP="006C079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http://eslpo</w:t>
        </w:r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Pr="006C0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C0793" w:rsidRPr="006C0793" w:rsidRDefault="006C0793" w:rsidP="006C0793">
      <w:pPr>
        <w:pStyle w:val="a5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629B" w:rsidRPr="006C0793" w:rsidRDefault="006A629B" w:rsidP="006C079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C07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SPEAKING:</w:t>
      </w:r>
    </w:p>
    <w:p w:rsidR="006A629B" w:rsidRPr="006C0793" w:rsidRDefault="006A629B" w:rsidP="006C079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http://iteslj.org/questions/</w:t>
        </w:r>
      </w:hyperlink>
    </w:p>
    <w:p w:rsidR="006A629B" w:rsidRPr="006C0793" w:rsidRDefault="006A629B" w:rsidP="006C079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https://esldiscussions.com/</w:t>
        </w:r>
      </w:hyperlink>
    </w:p>
    <w:p w:rsidR="006C0793" w:rsidRPr="006C0793" w:rsidRDefault="006C0793" w:rsidP="006C079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http://www.kidli</w:t>
        </w:r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k.org</w:t>
        </w:r>
      </w:hyperlink>
      <w:r w:rsidR="006B455B" w:rsidRPr="006C0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C0793" w:rsidRDefault="006C0793" w:rsidP="006C079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www.learnoutloud.c</w:t>
        </w:r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m/Podcast-Directory</w:t>
        </w:r>
      </w:hyperlink>
      <w:r w:rsidRPr="006C0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C0793" w:rsidRPr="006C0793" w:rsidRDefault="006C0793" w:rsidP="006C0793">
      <w:pPr>
        <w:pStyle w:val="a5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A629B" w:rsidRPr="006C0793" w:rsidRDefault="006A629B" w:rsidP="006C079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C07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GRAMMAR:</w:t>
      </w:r>
    </w:p>
    <w:p w:rsidR="006B455B" w:rsidRPr="006C0793" w:rsidRDefault="006C0793" w:rsidP="006C079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http://www.native-english.ru/exercises</w:t>
        </w:r>
      </w:hyperlink>
    </w:p>
    <w:p w:rsidR="006B455B" w:rsidRPr="006C0793" w:rsidRDefault="006C0793" w:rsidP="006C079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http://www.britishcouncil.org/ru/russia-english</w:t>
        </w:r>
      </w:hyperlink>
    </w:p>
    <w:p w:rsidR="006B455B" w:rsidRPr="006C0793" w:rsidRDefault="006C0793" w:rsidP="006C079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learnenglish</w:t>
        </w:r>
        <w:proofErr w:type="spellEnd"/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</w:t>
        </w:r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6B455B" w:rsidRPr="006C0793" w:rsidRDefault="006C0793" w:rsidP="006C079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studyenglishtoday</w:t>
        </w:r>
        <w:proofErr w:type="spellEnd"/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net</w:t>
        </w:r>
        <w:r w:rsidR="006B455B" w:rsidRPr="006C07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6B455B" w:rsidRPr="006C0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C07" w:rsidRPr="006B455B" w:rsidRDefault="004A4C07" w:rsidP="006B455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29B" w:rsidRDefault="006A629B"/>
    <w:sectPr w:rsidR="006A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5BF8"/>
    <w:multiLevelType w:val="hybridMultilevel"/>
    <w:tmpl w:val="ECA4E3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723E05"/>
    <w:multiLevelType w:val="hybridMultilevel"/>
    <w:tmpl w:val="3328D4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6197978"/>
    <w:multiLevelType w:val="hybridMultilevel"/>
    <w:tmpl w:val="818E9F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7717346"/>
    <w:multiLevelType w:val="hybridMultilevel"/>
    <w:tmpl w:val="31A288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52761E4"/>
    <w:multiLevelType w:val="hybridMultilevel"/>
    <w:tmpl w:val="B5B44C22"/>
    <w:lvl w:ilvl="0" w:tplc="4FBC36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4C"/>
    <w:rsid w:val="00122E4C"/>
    <w:rsid w:val="004A4C07"/>
    <w:rsid w:val="006A629B"/>
    <w:rsid w:val="006B455B"/>
    <w:rsid w:val="006C0793"/>
    <w:rsid w:val="00A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74321-DDE1-487A-81E6-CCB99F0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5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455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C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" TargetMode="External"/><Relationship Id="rId13" Type="http://schemas.openxmlformats.org/officeDocument/2006/relationships/hyperlink" Target="https://www.esl-lab.com/" TargetMode="External"/><Relationship Id="rId18" Type="http://schemas.openxmlformats.org/officeDocument/2006/relationships/hyperlink" Target="http://www.learnoutloud.com/Podcast-Directo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arnenglish.de/" TargetMode="External"/><Relationship Id="rId7" Type="http://schemas.openxmlformats.org/officeDocument/2006/relationships/hyperlink" Target="http://www.washtimes.com" TargetMode="External"/><Relationship Id="rId12" Type="http://schemas.openxmlformats.org/officeDocument/2006/relationships/hyperlink" Target="http://www.elllo.org" TargetMode="External"/><Relationship Id="rId17" Type="http://schemas.openxmlformats.org/officeDocument/2006/relationships/hyperlink" Target="http://www.kidlink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ldiscussions.com/" TargetMode="External"/><Relationship Id="rId20" Type="http://schemas.openxmlformats.org/officeDocument/2006/relationships/hyperlink" Target="http://www.britishcouncil.org/ru/russia-englis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bc.co.uk/worldservice" TargetMode="External"/><Relationship Id="rId11" Type="http://schemas.openxmlformats.org/officeDocument/2006/relationships/hyperlink" Target="https://www.smithsonianmag.com/category/teacher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nn.com/WORLD" TargetMode="External"/><Relationship Id="rId15" Type="http://schemas.openxmlformats.org/officeDocument/2006/relationships/hyperlink" Target="http://iteslj.org/question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glishclub.com/reading/" TargetMode="External"/><Relationship Id="rId19" Type="http://schemas.openxmlformats.org/officeDocument/2006/relationships/hyperlink" Target="http://www.native-english.ru/exerci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eakingnewsenglish.com/" TargetMode="External"/><Relationship Id="rId14" Type="http://schemas.openxmlformats.org/officeDocument/2006/relationships/hyperlink" Target="http://eslpod.com" TargetMode="External"/><Relationship Id="rId22" Type="http://schemas.openxmlformats.org/officeDocument/2006/relationships/hyperlink" Target="http://www.studyenglishtoday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2022-11-20T17:26:00Z</dcterms:created>
  <dcterms:modified xsi:type="dcterms:W3CDTF">2022-12-02T15:15:00Z</dcterms:modified>
</cp:coreProperties>
</file>