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8B35" w14:textId="77777777" w:rsidR="0052527D" w:rsidRPr="00342D36" w:rsidRDefault="0052527D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УТВЕРЖДАЮ</w:t>
      </w:r>
    </w:p>
    <w:p w14:paraId="3DD92BE6" w14:textId="77777777" w:rsidR="0052527D" w:rsidRPr="00342D36" w:rsidRDefault="0052527D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СШ №14 г. Лиды</w:t>
      </w:r>
    </w:p>
    <w:p w14:paraId="4F75E082" w14:textId="77777777" w:rsidR="0052527D" w:rsidRPr="00342D36" w:rsidRDefault="0052527D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___________В.И. Хвесечко</w:t>
      </w:r>
    </w:p>
    <w:p w14:paraId="7832BFC7" w14:textId="67208667" w:rsidR="0052527D" w:rsidRPr="00342D36" w:rsidRDefault="0052527D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«____»</w:t>
      </w:r>
      <w:r w:rsidR="00E23244">
        <w:rPr>
          <w:rFonts w:ascii="Times New Roman" w:hAnsi="Times New Roman" w:cs="Times New Roman"/>
          <w:sz w:val="28"/>
          <w:szCs w:val="28"/>
        </w:rPr>
        <w:t>____________202</w:t>
      </w:r>
      <w:r w:rsidR="00CB2326">
        <w:rPr>
          <w:rFonts w:ascii="Times New Roman" w:hAnsi="Times New Roman" w:cs="Times New Roman"/>
          <w:sz w:val="28"/>
          <w:szCs w:val="28"/>
        </w:rPr>
        <w:t>3</w:t>
      </w:r>
      <w:r w:rsidRPr="00342D36">
        <w:rPr>
          <w:rFonts w:ascii="Times New Roman" w:hAnsi="Times New Roman" w:cs="Times New Roman"/>
          <w:sz w:val="28"/>
          <w:szCs w:val="28"/>
        </w:rPr>
        <w:t>г.</w:t>
      </w:r>
    </w:p>
    <w:p w14:paraId="4DF42C5A" w14:textId="77777777" w:rsidR="0094600F" w:rsidRPr="00342D36" w:rsidRDefault="0094600F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66AAA" w14:textId="77777777" w:rsidR="0078001C" w:rsidRPr="00342D36" w:rsidRDefault="0078001C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46B9CD" w14:textId="77777777" w:rsidR="00E61EB7" w:rsidRPr="00342D36" w:rsidRDefault="00E61EB7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77BDF" w14:textId="77777777" w:rsidR="00CB2326" w:rsidRPr="000A52F5" w:rsidRDefault="008A2932" w:rsidP="00CB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D36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CB2326" w:rsidRPr="000A52F5">
        <w:rPr>
          <w:rFonts w:ascii="Times New Roman" w:hAnsi="Times New Roman" w:cs="Times New Roman"/>
          <w:sz w:val="28"/>
          <w:szCs w:val="28"/>
        </w:rPr>
        <w:t>в шестой школьный день недели</w:t>
      </w:r>
    </w:p>
    <w:p w14:paraId="0D52B03D" w14:textId="43B1BF04" w:rsidR="0052527D" w:rsidRPr="00342D36" w:rsidRDefault="0052527D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D36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F92B81">
        <w:rPr>
          <w:rFonts w:ascii="Times New Roman" w:hAnsi="Times New Roman" w:cs="Times New Roman"/>
          <w:sz w:val="28"/>
          <w:szCs w:val="28"/>
        </w:rPr>
        <w:t>Зарецкой О.Я.</w:t>
      </w:r>
    </w:p>
    <w:p w14:paraId="00F1B45E" w14:textId="0C20503D" w:rsidR="0052527D" w:rsidRPr="000A52F5" w:rsidRDefault="006C6A34" w:rsidP="00E61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2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3B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52F5">
        <w:rPr>
          <w:rFonts w:ascii="Times New Roman" w:hAnsi="Times New Roman" w:cs="Times New Roman"/>
          <w:sz w:val="28"/>
          <w:szCs w:val="28"/>
        </w:rPr>
        <w:t xml:space="preserve"> </w:t>
      </w:r>
      <w:r w:rsidR="00E23244" w:rsidRPr="000A52F5">
        <w:rPr>
          <w:rFonts w:ascii="Times New Roman" w:hAnsi="Times New Roman" w:cs="Times New Roman"/>
          <w:sz w:val="28"/>
          <w:szCs w:val="28"/>
          <w:lang w:val="be-BY"/>
        </w:rPr>
        <w:t xml:space="preserve">четверть </w:t>
      </w:r>
      <w:r w:rsidR="008A2932" w:rsidRPr="000A52F5">
        <w:rPr>
          <w:rFonts w:ascii="Times New Roman" w:hAnsi="Times New Roman" w:cs="Times New Roman"/>
          <w:sz w:val="28"/>
          <w:szCs w:val="28"/>
        </w:rPr>
        <w:t>202</w:t>
      </w:r>
      <w:r w:rsidR="00CB2326">
        <w:rPr>
          <w:rFonts w:ascii="Times New Roman" w:hAnsi="Times New Roman" w:cs="Times New Roman"/>
          <w:sz w:val="28"/>
          <w:szCs w:val="28"/>
        </w:rPr>
        <w:t>2</w:t>
      </w:r>
      <w:r w:rsidR="0052527D" w:rsidRPr="000A52F5">
        <w:rPr>
          <w:rFonts w:ascii="Times New Roman" w:hAnsi="Times New Roman" w:cs="Times New Roman"/>
          <w:sz w:val="28"/>
          <w:szCs w:val="28"/>
        </w:rPr>
        <w:t>/202</w:t>
      </w:r>
      <w:r w:rsidR="00CB2326">
        <w:rPr>
          <w:rFonts w:ascii="Times New Roman" w:hAnsi="Times New Roman" w:cs="Times New Roman"/>
          <w:sz w:val="28"/>
          <w:szCs w:val="28"/>
        </w:rPr>
        <w:t>3</w:t>
      </w:r>
      <w:r w:rsidR="00E23244" w:rsidRPr="000A52F5">
        <w:rPr>
          <w:rFonts w:ascii="Times New Roman" w:hAnsi="Times New Roman" w:cs="Times New Roman"/>
          <w:sz w:val="28"/>
          <w:szCs w:val="28"/>
        </w:rPr>
        <w:t xml:space="preserve"> уч</w:t>
      </w:r>
      <w:r w:rsidR="00CB2326">
        <w:rPr>
          <w:rFonts w:ascii="Times New Roman" w:hAnsi="Times New Roman" w:cs="Times New Roman"/>
          <w:sz w:val="28"/>
          <w:szCs w:val="28"/>
          <w:lang w:val="be-BY"/>
        </w:rPr>
        <w:t>ебного</w:t>
      </w:r>
      <w:r w:rsidR="00CB232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="-244" w:tblpY="4336"/>
        <w:tblW w:w="10181" w:type="dxa"/>
        <w:tblLook w:val="04A0" w:firstRow="1" w:lastRow="0" w:firstColumn="1" w:lastColumn="0" w:noHBand="0" w:noVBand="1"/>
      </w:tblPr>
      <w:tblGrid>
        <w:gridCol w:w="566"/>
        <w:gridCol w:w="1598"/>
        <w:gridCol w:w="6464"/>
        <w:gridCol w:w="1553"/>
      </w:tblGrid>
      <w:tr w:rsidR="0078001C" w:rsidRPr="007A31B1" w14:paraId="4AED131A" w14:textId="77777777" w:rsidTr="00687A76">
        <w:tc>
          <w:tcPr>
            <w:tcW w:w="566" w:type="dxa"/>
          </w:tcPr>
          <w:p w14:paraId="53A121B6" w14:textId="77777777" w:rsidR="0094600F" w:rsidRPr="00FC5021" w:rsidRDefault="0094600F" w:rsidP="00E232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02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6797195C" w14:textId="77777777" w:rsidR="0094600F" w:rsidRPr="00FC5021" w:rsidRDefault="0094600F" w:rsidP="00E232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021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14:paraId="2AB4C659" w14:textId="77777777" w:rsidR="0094600F" w:rsidRPr="00FC5021" w:rsidRDefault="0094600F" w:rsidP="00E232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02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6464" w:type="dxa"/>
          </w:tcPr>
          <w:p w14:paraId="742A1BB2" w14:textId="77777777" w:rsidR="0094600F" w:rsidRPr="00FC5021" w:rsidRDefault="0094600F" w:rsidP="00E232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02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3" w:type="dxa"/>
          </w:tcPr>
          <w:p w14:paraId="0E7573ED" w14:textId="77777777" w:rsidR="0094600F" w:rsidRPr="00FC5021" w:rsidRDefault="0094600F" w:rsidP="00E232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0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Категория </w:t>
            </w:r>
          </w:p>
        </w:tc>
      </w:tr>
      <w:tr w:rsidR="00D31E5A" w:rsidRPr="00B82731" w14:paraId="1E1AF334" w14:textId="77777777" w:rsidTr="00687A76">
        <w:trPr>
          <w:trHeight w:val="804"/>
        </w:trPr>
        <w:tc>
          <w:tcPr>
            <w:tcW w:w="566" w:type="dxa"/>
          </w:tcPr>
          <w:p w14:paraId="0402BBA5" w14:textId="77777777" w:rsidR="00D31E5A" w:rsidRPr="00B82731" w:rsidRDefault="00D31E5A" w:rsidP="00B827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98" w:type="dxa"/>
          </w:tcPr>
          <w:p w14:paraId="77E54B55" w14:textId="2D5669D9" w:rsidR="00D31E5A" w:rsidRPr="00B82731" w:rsidRDefault="00D31E5A" w:rsidP="00B827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08.04.2023</w:t>
            </w:r>
          </w:p>
        </w:tc>
        <w:tc>
          <w:tcPr>
            <w:tcW w:w="6464" w:type="dxa"/>
            <w:vAlign w:val="center"/>
          </w:tcPr>
          <w:p w14:paraId="3287E408" w14:textId="502F22ED" w:rsidR="00D31E5A" w:rsidRPr="00B82731" w:rsidRDefault="00D31E5A" w:rsidP="00B8273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Профориентационная суббота</w:t>
            </w:r>
            <w:r w:rsidRPr="00B82731">
              <w:rPr>
                <w:rFonts w:ascii="Times New Roman" w:hAnsi="Times New Roman" w:cs="Times New Roman"/>
                <w:sz w:val="26"/>
                <w:szCs w:val="26"/>
                <w:lang w:val="be-BY" w:bidi="ru-RU"/>
              </w:rPr>
              <w:t xml:space="preserve"> в рамках Недел</w:t>
            </w:r>
            <w:r w:rsidRPr="00B8273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 профориентации «Мир профессий»</w:t>
            </w:r>
          </w:p>
        </w:tc>
        <w:tc>
          <w:tcPr>
            <w:tcW w:w="1553" w:type="dxa"/>
          </w:tcPr>
          <w:p w14:paraId="2243CCF7" w14:textId="3B5BB311" w:rsidR="00D31E5A" w:rsidRPr="00B82731" w:rsidRDefault="00D31E5A" w:rsidP="00B827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</w:tr>
      <w:tr w:rsidR="00D31E5A" w:rsidRPr="00B82731" w14:paraId="35774F13" w14:textId="77777777" w:rsidTr="00687A76">
        <w:trPr>
          <w:trHeight w:val="394"/>
        </w:trPr>
        <w:tc>
          <w:tcPr>
            <w:tcW w:w="566" w:type="dxa"/>
            <w:vMerge w:val="restart"/>
          </w:tcPr>
          <w:p w14:paraId="7E69E754" w14:textId="77777777" w:rsidR="00D31E5A" w:rsidRPr="00B82731" w:rsidRDefault="00D31E5A" w:rsidP="00D31E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98" w:type="dxa"/>
            <w:vMerge w:val="restart"/>
          </w:tcPr>
          <w:p w14:paraId="3FDC8457" w14:textId="19E0771B" w:rsidR="00D31E5A" w:rsidRPr="00B82731" w:rsidRDefault="00D31E5A" w:rsidP="00D31E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15.04.2023</w:t>
            </w:r>
          </w:p>
        </w:tc>
        <w:tc>
          <w:tcPr>
            <w:tcW w:w="6464" w:type="dxa"/>
            <w:vAlign w:val="center"/>
          </w:tcPr>
          <w:p w14:paraId="09CDDD25" w14:textId="5F884986" w:rsidR="00D31E5A" w:rsidRPr="00B82731" w:rsidRDefault="00D31E5A" w:rsidP="00D31E5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 xml:space="preserve">Занятие-практикум «Правильный выбор за тобой» </w:t>
            </w:r>
          </w:p>
        </w:tc>
        <w:tc>
          <w:tcPr>
            <w:tcW w:w="1553" w:type="dxa"/>
            <w:vAlign w:val="center"/>
          </w:tcPr>
          <w:p w14:paraId="39A97842" w14:textId="0A79928B" w:rsidR="00D31E5A" w:rsidRPr="00B82731" w:rsidRDefault="00D31E5A" w:rsidP="00D31E5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  <w:t>VI</w:t>
            </w:r>
          </w:p>
        </w:tc>
      </w:tr>
      <w:tr w:rsidR="00FA70A3" w:rsidRPr="00B82731" w14:paraId="58010C82" w14:textId="77777777" w:rsidTr="00687A76">
        <w:trPr>
          <w:trHeight w:val="304"/>
        </w:trPr>
        <w:tc>
          <w:tcPr>
            <w:tcW w:w="566" w:type="dxa"/>
            <w:vMerge/>
          </w:tcPr>
          <w:p w14:paraId="7420BB3D" w14:textId="77777777" w:rsidR="00FA70A3" w:rsidRPr="00B82731" w:rsidRDefault="00FA70A3" w:rsidP="006619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98" w:type="dxa"/>
            <w:vMerge/>
          </w:tcPr>
          <w:p w14:paraId="26BC1071" w14:textId="77777777" w:rsidR="00FA70A3" w:rsidRPr="00B82731" w:rsidRDefault="00FA70A3" w:rsidP="006619F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8D81" w14:textId="5B0639B6" w:rsidR="00FA70A3" w:rsidRPr="00B82731" w:rsidRDefault="00FA70A3" w:rsidP="006619F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Тренинговое занятие «Свой среди чужих, чужой среди своих»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4829" w14:textId="18E0F062" w:rsidR="00FA70A3" w:rsidRPr="00B82731" w:rsidRDefault="00FA70A3" w:rsidP="006619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</w:tr>
      <w:tr w:rsidR="00FA70A3" w:rsidRPr="00B82731" w14:paraId="6C8198A7" w14:textId="77777777" w:rsidTr="00687A76">
        <w:trPr>
          <w:trHeight w:val="348"/>
        </w:trPr>
        <w:tc>
          <w:tcPr>
            <w:tcW w:w="566" w:type="dxa"/>
            <w:vMerge w:val="restart"/>
          </w:tcPr>
          <w:p w14:paraId="36808BA0" w14:textId="77777777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98" w:type="dxa"/>
            <w:vMerge w:val="restart"/>
          </w:tcPr>
          <w:p w14:paraId="7C79555C" w14:textId="5893B008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22.04.2023</w:t>
            </w:r>
          </w:p>
        </w:tc>
        <w:tc>
          <w:tcPr>
            <w:tcW w:w="6464" w:type="dxa"/>
            <w:vAlign w:val="center"/>
          </w:tcPr>
          <w:p w14:paraId="55CC9B43" w14:textId="436835A1" w:rsidR="00FA70A3" w:rsidRPr="00B82731" w:rsidRDefault="00FA70A3" w:rsidP="00FA70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Дискуссия «Взаимоотношения юношей и девушек»</w:t>
            </w:r>
          </w:p>
        </w:tc>
        <w:tc>
          <w:tcPr>
            <w:tcW w:w="1553" w:type="dxa"/>
          </w:tcPr>
          <w:p w14:paraId="256D4876" w14:textId="0FDE3689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VIII</w:t>
            </w:r>
            <w:r w:rsidRPr="00B8273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B8273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IX</w:t>
            </w:r>
          </w:p>
        </w:tc>
      </w:tr>
      <w:tr w:rsidR="00FA70A3" w:rsidRPr="00B82731" w14:paraId="5A49E3CE" w14:textId="77777777" w:rsidTr="00687A76">
        <w:trPr>
          <w:trHeight w:val="358"/>
        </w:trPr>
        <w:tc>
          <w:tcPr>
            <w:tcW w:w="566" w:type="dxa"/>
            <w:vMerge/>
          </w:tcPr>
          <w:p w14:paraId="42CA2AF1" w14:textId="77777777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60DE2528" w14:textId="77777777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465EB" w14:textId="5ADEDF77" w:rsidR="00FA70A3" w:rsidRPr="00B82731" w:rsidRDefault="00FA70A3" w:rsidP="00FA70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Тренинг развития навыков общения «Диалог»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6C1E8" w14:textId="332FACD3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</w:tr>
      <w:tr w:rsidR="00FA70A3" w:rsidRPr="00B82731" w14:paraId="75B68622" w14:textId="77777777" w:rsidTr="00687A76">
        <w:trPr>
          <w:trHeight w:val="609"/>
        </w:trPr>
        <w:tc>
          <w:tcPr>
            <w:tcW w:w="566" w:type="dxa"/>
            <w:vMerge w:val="restart"/>
          </w:tcPr>
          <w:p w14:paraId="71FA9807" w14:textId="77777777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98" w:type="dxa"/>
            <w:vMerge w:val="restart"/>
          </w:tcPr>
          <w:p w14:paraId="35A74160" w14:textId="11BF22D9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29.04.2023</w:t>
            </w:r>
          </w:p>
        </w:tc>
        <w:tc>
          <w:tcPr>
            <w:tcW w:w="6464" w:type="dxa"/>
          </w:tcPr>
          <w:p w14:paraId="6C83CB07" w14:textId="5986C488" w:rsidR="00FA70A3" w:rsidRPr="00B82731" w:rsidRDefault="00FA70A3" w:rsidP="00FA70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Консультация-практикум «Научись преодолевать стресс» </w:t>
            </w:r>
          </w:p>
        </w:tc>
        <w:tc>
          <w:tcPr>
            <w:tcW w:w="1553" w:type="dxa"/>
            <w:vAlign w:val="center"/>
          </w:tcPr>
          <w:p w14:paraId="1710AC81" w14:textId="222E7BFC" w:rsidR="00FA70A3" w:rsidRPr="00B82731" w:rsidRDefault="00FA70A3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</w:tr>
      <w:tr w:rsidR="00687A76" w:rsidRPr="00B82731" w14:paraId="291BAD9A" w14:textId="77777777" w:rsidTr="00687A76">
        <w:trPr>
          <w:trHeight w:val="600"/>
        </w:trPr>
        <w:tc>
          <w:tcPr>
            <w:tcW w:w="566" w:type="dxa"/>
            <w:vMerge/>
          </w:tcPr>
          <w:p w14:paraId="7644CC2C" w14:textId="77777777" w:rsidR="00687A76" w:rsidRPr="00B82731" w:rsidRDefault="00687A76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48599DB5" w14:textId="77777777" w:rsidR="00687A76" w:rsidRPr="00B82731" w:rsidRDefault="00687A76" w:rsidP="00FA70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464" w:type="dxa"/>
          </w:tcPr>
          <w:p w14:paraId="31040DFC" w14:textId="6C573F92" w:rsidR="00687A76" w:rsidRPr="00B82731" w:rsidRDefault="00687A76" w:rsidP="00FA70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Тренинг профилактики конфликтов «Ребята, давайте жить дружно!»</w:t>
            </w:r>
          </w:p>
        </w:tc>
        <w:tc>
          <w:tcPr>
            <w:tcW w:w="1553" w:type="dxa"/>
            <w:vAlign w:val="center"/>
          </w:tcPr>
          <w:p w14:paraId="03993F3D" w14:textId="78FE9393" w:rsidR="00687A76" w:rsidRPr="00B82731" w:rsidRDefault="00687A76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 </w:t>
            </w:r>
          </w:p>
        </w:tc>
      </w:tr>
      <w:tr w:rsidR="00B82731" w:rsidRPr="00B82731" w14:paraId="3C0D11A0" w14:textId="77777777" w:rsidTr="00B82731">
        <w:trPr>
          <w:trHeight w:val="326"/>
        </w:trPr>
        <w:tc>
          <w:tcPr>
            <w:tcW w:w="566" w:type="dxa"/>
          </w:tcPr>
          <w:p w14:paraId="69C11749" w14:textId="77777777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98" w:type="dxa"/>
          </w:tcPr>
          <w:p w14:paraId="2FA74129" w14:textId="36185A78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06.05.2023</w:t>
            </w:r>
          </w:p>
        </w:tc>
        <w:tc>
          <w:tcPr>
            <w:tcW w:w="6464" w:type="dxa"/>
          </w:tcPr>
          <w:p w14:paraId="3E7B7C1D" w14:textId="532AC20A" w:rsidR="00B82731" w:rsidRPr="00B82731" w:rsidRDefault="00B82731" w:rsidP="00687A7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Тренинговое занятие  (цикл «Мой успешный экзамен»)</w:t>
            </w:r>
          </w:p>
        </w:tc>
        <w:tc>
          <w:tcPr>
            <w:tcW w:w="1553" w:type="dxa"/>
          </w:tcPr>
          <w:p w14:paraId="2255438C" w14:textId="55351495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</w:tr>
      <w:tr w:rsidR="00B82731" w:rsidRPr="00B82731" w14:paraId="0A0FDD1D" w14:textId="77777777" w:rsidTr="00B82731">
        <w:trPr>
          <w:trHeight w:val="373"/>
        </w:trPr>
        <w:tc>
          <w:tcPr>
            <w:tcW w:w="566" w:type="dxa"/>
          </w:tcPr>
          <w:p w14:paraId="4C29B2D0" w14:textId="77777777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98" w:type="dxa"/>
          </w:tcPr>
          <w:p w14:paraId="76BDAE33" w14:textId="2D58CF13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13.05.2023</w:t>
            </w:r>
          </w:p>
        </w:tc>
        <w:tc>
          <w:tcPr>
            <w:tcW w:w="6464" w:type="dxa"/>
            <w:vAlign w:val="center"/>
          </w:tcPr>
          <w:p w14:paraId="65D0D628" w14:textId="4BB5F455" w:rsidR="00B82731" w:rsidRPr="00B82731" w:rsidRDefault="00B82731" w:rsidP="00687A7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Тренинговое занятие  (цикл «Мой успешный экзамен»)</w:t>
            </w:r>
          </w:p>
        </w:tc>
        <w:tc>
          <w:tcPr>
            <w:tcW w:w="1553" w:type="dxa"/>
            <w:vAlign w:val="center"/>
          </w:tcPr>
          <w:p w14:paraId="17B4B1A6" w14:textId="1E6B50AD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</w:tr>
      <w:tr w:rsidR="00687A76" w:rsidRPr="00B82731" w14:paraId="1F2859AD" w14:textId="77777777" w:rsidTr="00687A76">
        <w:trPr>
          <w:trHeight w:val="661"/>
        </w:trPr>
        <w:tc>
          <w:tcPr>
            <w:tcW w:w="566" w:type="dxa"/>
            <w:vMerge w:val="restart"/>
          </w:tcPr>
          <w:p w14:paraId="3F9AF216" w14:textId="4D01AD87" w:rsidR="00687A76" w:rsidRPr="00B82731" w:rsidRDefault="00687A76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98" w:type="dxa"/>
            <w:vMerge w:val="restart"/>
          </w:tcPr>
          <w:p w14:paraId="3646184D" w14:textId="003EB150" w:rsidR="00687A76" w:rsidRPr="00B82731" w:rsidRDefault="00687A76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20.05.2023</w:t>
            </w:r>
          </w:p>
        </w:tc>
        <w:tc>
          <w:tcPr>
            <w:tcW w:w="6464" w:type="dxa"/>
            <w:vAlign w:val="center"/>
          </w:tcPr>
          <w:p w14:paraId="3A1F0170" w14:textId="12A147A9" w:rsidR="00687A76" w:rsidRPr="00B82731" w:rsidRDefault="00687A76" w:rsidP="00687A7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Тренинговое занятие  (цикл «Мой успешный экзамен»)</w:t>
            </w:r>
          </w:p>
        </w:tc>
        <w:tc>
          <w:tcPr>
            <w:tcW w:w="1553" w:type="dxa"/>
            <w:vAlign w:val="center"/>
          </w:tcPr>
          <w:p w14:paraId="5286F9C2" w14:textId="5046E008" w:rsidR="00687A76" w:rsidRPr="00B82731" w:rsidRDefault="00687A76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</w:tr>
      <w:tr w:rsidR="00B82731" w:rsidRPr="00B82731" w14:paraId="1777DE7E" w14:textId="77777777" w:rsidTr="00B82731">
        <w:trPr>
          <w:trHeight w:val="176"/>
        </w:trPr>
        <w:tc>
          <w:tcPr>
            <w:tcW w:w="566" w:type="dxa"/>
            <w:vMerge/>
          </w:tcPr>
          <w:p w14:paraId="5D09A428" w14:textId="77777777" w:rsidR="00B82731" w:rsidRPr="00B82731" w:rsidRDefault="00B82731" w:rsidP="0068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55EB82EC" w14:textId="77777777" w:rsidR="00B82731" w:rsidRPr="00B82731" w:rsidRDefault="00B82731" w:rsidP="00687A7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464" w:type="dxa"/>
          </w:tcPr>
          <w:p w14:paraId="470A8342" w14:textId="4A0D713E" w:rsidR="00B82731" w:rsidRPr="00B82731" w:rsidRDefault="00B82731" w:rsidP="00687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Тренинг развития навыков общения «Диалог»</w:t>
            </w:r>
          </w:p>
        </w:tc>
        <w:tc>
          <w:tcPr>
            <w:tcW w:w="1553" w:type="dxa"/>
            <w:vAlign w:val="center"/>
          </w:tcPr>
          <w:p w14:paraId="795A478D" w14:textId="00BE254E" w:rsidR="00B82731" w:rsidRPr="00B82731" w:rsidRDefault="00B82731" w:rsidP="00687A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</w:tr>
      <w:tr w:rsidR="00687A76" w:rsidRPr="00B82731" w14:paraId="697EF0B2" w14:textId="77777777" w:rsidTr="00687A76">
        <w:trPr>
          <w:trHeight w:val="661"/>
        </w:trPr>
        <w:tc>
          <w:tcPr>
            <w:tcW w:w="566" w:type="dxa"/>
            <w:vMerge w:val="restart"/>
          </w:tcPr>
          <w:p w14:paraId="178941E6" w14:textId="2837261E" w:rsidR="00687A76" w:rsidRPr="00B82731" w:rsidRDefault="00687A76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98" w:type="dxa"/>
            <w:vMerge w:val="restart"/>
          </w:tcPr>
          <w:p w14:paraId="07B1C0FE" w14:textId="20B55F80" w:rsidR="00687A76" w:rsidRPr="00B82731" w:rsidRDefault="00687A76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27.05.2023</w:t>
            </w:r>
          </w:p>
        </w:tc>
        <w:tc>
          <w:tcPr>
            <w:tcW w:w="6464" w:type="dxa"/>
            <w:vAlign w:val="center"/>
          </w:tcPr>
          <w:p w14:paraId="494578BC" w14:textId="516A941F" w:rsidR="00687A76" w:rsidRPr="00B82731" w:rsidRDefault="00687A76" w:rsidP="00687A7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Тренинговое занятие  (цикл «Мой успешный экзамен»)</w:t>
            </w:r>
          </w:p>
        </w:tc>
        <w:tc>
          <w:tcPr>
            <w:tcW w:w="1553" w:type="dxa"/>
            <w:vAlign w:val="center"/>
          </w:tcPr>
          <w:p w14:paraId="0935A170" w14:textId="00C14102" w:rsidR="00687A76" w:rsidRPr="00B82731" w:rsidRDefault="00687A76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</w:tr>
      <w:tr w:rsidR="00B82731" w:rsidRPr="00B82731" w14:paraId="564ED067" w14:textId="77777777" w:rsidTr="00B82731">
        <w:trPr>
          <w:trHeight w:val="318"/>
        </w:trPr>
        <w:tc>
          <w:tcPr>
            <w:tcW w:w="566" w:type="dxa"/>
            <w:vMerge/>
          </w:tcPr>
          <w:p w14:paraId="45E4C08B" w14:textId="77777777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14:paraId="73BB7334" w14:textId="77777777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464" w:type="dxa"/>
            <w:vAlign w:val="center"/>
          </w:tcPr>
          <w:p w14:paraId="793F8281" w14:textId="10E791BE" w:rsidR="00B82731" w:rsidRPr="00B82731" w:rsidRDefault="00B82731" w:rsidP="00687A7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«Ты не один!»</w:t>
            </w:r>
          </w:p>
        </w:tc>
        <w:tc>
          <w:tcPr>
            <w:tcW w:w="1553" w:type="dxa"/>
            <w:vAlign w:val="center"/>
          </w:tcPr>
          <w:p w14:paraId="147E8F5E" w14:textId="1ECED95A" w:rsidR="00B82731" w:rsidRPr="00B82731" w:rsidRDefault="00B82731" w:rsidP="00687A7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731"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</w:p>
        </w:tc>
      </w:tr>
    </w:tbl>
    <w:p w14:paraId="3DE2CD50" w14:textId="044F1D84" w:rsidR="0094600F" w:rsidRDefault="0094600F" w:rsidP="00E6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2C0A1F" w14:textId="77777777" w:rsidR="00B82731" w:rsidRPr="00915559" w:rsidRDefault="00B82731" w:rsidP="00E6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B4EA1" w14:textId="77777777" w:rsidR="0094600F" w:rsidRPr="00915559" w:rsidRDefault="0094600F" w:rsidP="00E6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444CA" w14:textId="2E8495F7" w:rsidR="0094600F" w:rsidRPr="00342D36" w:rsidRDefault="0094600F" w:rsidP="00E6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559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  </w:t>
      </w:r>
      <w:r w:rsidR="00915559" w:rsidRPr="00915559">
        <w:rPr>
          <w:rFonts w:ascii="Times New Roman" w:hAnsi="Times New Roman" w:cs="Times New Roman"/>
          <w:sz w:val="28"/>
          <w:szCs w:val="28"/>
        </w:rPr>
        <w:t>О.Я.Зарецкая</w:t>
      </w:r>
    </w:p>
    <w:p w14:paraId="563FCC1A" w14:textId="77777777" w:rsidR="0094600F" w:rsidRPr="00342D36" w:rsidRDefault="0094600F" w:rsidP="00E6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600F" w:rsidRPr="00342D36" w:rsidSect="005C244A">
      <w:pgSz w:w="11906" w:h="16838"/>
      <w:pgMar w:top="709" w:right="850" w:bottom="1134" w:left="1701" w:header="567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4F0D" w14:textId="77777777" w:rsidR="00864050" w:rsidRDefault="00864050" w:rsidP="0078001C">
      <w:pPr>
        <w:spacing w:after="0" w:line="240" w:lineRule="auto"/>
      </w:pPr>
      <w:r>
        <w:separator/>
      </w:r>
    </w:p>
  </w:endnote>
  <w:endnote w:type="continuationSeparator" w:id="0">
    <w:p w14:paraId="3B9D87E5" w14:textId="77777777" w:rsidR="00864050" w:rsidRDefault="00864050" w:rsidP="0078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A40BA" w14:textId="77777777" w:rsidR="00864050" w:rsidRDefault="00864050" w:rsidP="0078001C">
      <w:pPr>
        <w:spacing w:after="0" w:line="240" w:lineRule="auto"/>
      </w:pPr>
      <w:r>
        <w:separator/>
      </w:r>
    </w:p>
  </w:footnote>
  <w:footnote w:type="continuationSeparator" w:id="0">
    <w:p w14:paraId="57B8D879" w14:textId="77777777" w:rsidR="00864050" w:rsidRDefault="00864050" w:rsidP="00780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27D"/>
    <w:rsid w:val="00055880"/>
    <w:rsid w:val="00075490"/>
    <w:rsid w:val="00094CA3"/>
    <w:rsid w:val="000A52F5"/>
    <w:rsid w:val="000A728B"/>
    <w:rsid w:val="000D137F"/>
    <w:rsid w:val="000D1CD1"/>
    <w:rsid w:val="000E2C76"/>
    <w:rsid w:val="00231389"/>
    <w:rsid w:val="00247109"/>
    <w:rsid w:val="00294485"/>
    <w:rsid w:val="002A215C"/>
    <w:rsid w:val="002C5D7B"/>
    <w:rsid w:val="002E482B"/>
    <w:rsid w:val="00342D36"/>
    <w:rsid w:val="00347F07"/>
    <w:rsid w:val="00382C98"/>
    <w:rsid w:val="003B1878"/>
    <w:rsid w:val="003D1C36"/>
    <w:rsid w:val="004227E2"/>
    <w:rsid w:val="00445506"/>
    <w:rsid w:val="004701E3"/>
    <w:rsid w:val="004C1D30"/>
    <w:rsid w:val="004E3B68"/>
    <w:rsid w:val="0052527D"/>
    <w:rsid w:val="0053029C"/>
    <w:rsid w:val="005A4176"/>
    <w:rsid w:val="005C244A"/>
    <w:rsid w:val="005D0E34"/>
    <w:rsid w:val="005E73A9"/>
    <w:rsid w:val="005F22E6"/>
    <w:rsid w:val="006042AB"/>
    <w:rsid w:val="0064348C"/>
    <w:rsid w:val="00646D4E"/>
    <w:rsid w:val="0066128E"/>
    <w:rsid w:val="006619F2"/>
    <w:rsid w:val="00671A5F"/>
    <w:rsid w:val="00684CCD"/>
    <w:rsid w:val="00687A76"/>
    <w:rsid w:val="00693AF1"/>
    <w:rsid w:val="006C6A34"/>
    <w:rsid w:val="00701745"/>
    <w:rsid w:val="00701A54"/>
    <w:rsid w:val="00705C61"/>
    <w:rsid w:val="00746C97"/>
    <w:rsid w:val="0075295D"/>
    <w:rsid w:val="0078001C"/>
    <w:rsid w:val="007A31B1"/>
    <w:rsid w:val="007A7723"/>
    <w:rsid w:val="0082163F"/>
    <w:rsid w:val="00834840"/>
    <w:rsid w:val="00864050"/>
    <w:rsid w:val="00867AAC"/>
    <w:rsid w:val="00892089"/>
    <w:rsid w:val="008A2932"/>
    <w:rsid w:val="008A5ED2"/>
    <w:rsid w:val="008B1B86"/>
    <w:rsid w:val="008F21C4"/>
    <w:rsid w:val="009011E2"/>
    <w:rsid w:val="00915559"/>
    <w:rsid w:val="0094542D"/>
    <w:rsid w:val="0094600F"/>
    <w:rsid w:val="009859A1"/>
    <w:rsid w:val="009B4BE0"/>
    <w:rsid w:val="009C204F"/>
    <w:rsid w:val="009E2082"/>
    <w:rsid w:val="00A33852"/>
    <w:rsid w:val="00AD2FFA"/>
    <w:rsid w:val="00AE3AD0"/>
    <w:rsid w:val="00AF7789"/>
    <w:rsid w:val="00B41244"/>
    <w:rsid w:val="00B77242"/>
    <w:rsid w:val="00B82731"/>
    <w:rsid w:val="00B84D62"/>
    <w:rsid w:val="00BB74B3"/>
    <w:rsid w:val="00BB7B2B"/>
    <w:rsid w:val="00C13BB4"/>
    <w:rsid w:val="00C2517F"/>
    <w:rsid w:val="00C85CA0"/>
    <w:rsid w:val="00C972C9"/>
    <w:rsid w:val="00CB2326"/>
    <w:rsid w:val="00CF7816"/>
    <w:rsid w:val="00D31E5A"/>
    <w:rsid w:val="00D62121"/>
    <w:rsid w:val="00DF2F5F"/>
    <w:rsid w:val="00E23244"/>
    <w:rsid w:val="00E4551D"/>
    <w:rsid w:val="00E61EB7"/>
    <w:rsid w:val="00EB4DEA"/>
    <w:rsid w:val="00ED5CAB"/>
    <w:rsid w:val="00EE00FE"/>
    <w:rsid w:val="00F669A1"/>
    <w:rsid w:val="00F8000C"/>
    <w:rsid w:val="00F80A8A"/>
    <w:rsid w:val="00F92B81"/>
    <w:rsid w:val="00FA70A3"/>
    <w:rsid w:val="00FC5021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594E"/>
  <w15:docId w15:val="{2747D33D-0F5B-407A-8D1E-2E19222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001C"/>
  </w:style>
  <w:style w:type="paragraph" w:styleId="a6">
    <w:name w:val="footer"/>
    <w:basedOn w:val="a"/>
    <w:link w:val="a7"/>
    <w:uiPriority w:val="99"/>
    <w:semiHidden/>
    <w:unhideWhenUsed/>
    <w:rsid w:val="0078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3D8A5-AEAB-4C9D-A6F0-77F30C9F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LENOVO</cp:lastModifiedBy>
  <cp:revision>75</cp:revision>
  <cp:lastPrinted>2021-04-06T06:19:00Z</cp:lastPrinted>
  <dcterms:created xsi:type="dcterms:W3CDTF">2022-02-06T14:27:00Z</dcterms:created>
  <dcterms:modified xsi:type="dcterms:W3CDTF">2023-04-10T08:22:00Z</dcterms:modified>
</cp:coreProperties>
</file>