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0B3" w:rsidRDefault="00BD4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день в пришкольном лагере «Республика весёлых ребят» прошёл под названием «День доброты», под девизом «Поделись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улыбкою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своей…». В этот день ребята из </w:t>
      </w:r>
      <w:r w:rsidR="00421B99">
        <w:rPr>
          <w:rFonts w:ascii="Times New Roman" w:hAnsi="Times New Roman" w:cs="Times New Roman"/>
          <w:sz w:val="28"/>
          <w:szCs w:val="28"/>
        </w:rPr>
        <w:t xml:space="preserve">2 отряда отправились в </w:t>
      </w:r>
      <w:proofErr w:type="spellStart"/>
      <w:r w:rsidR="00421B99">
        <w:rPr>
          <w:rFonts w:ascii="Times New Roman" w:hAnsi="Times New Roman" w:cs="Times New Roman"/>
          <w:sz w:val="28"/>
          <w:szCs w:val="28"/>
        </w:rPr>
        <w:t>ЛРЦТДиМ</w:t>
      </w:r>
      <w:proofErr w:type="spellEnd"/>
      <w:r w:rsidR="00421B99">
        <w:rPr>
          <w:rFonts w:ascii="Times New Roman" w:hAnsi="Times New Roman" w:cs="Times New Roman"/>
          <w:sz w:val="28"/>
          <w:szCs w:val="28"/>
        </w:rPr>
        <w:t xml:space="preserve"> на творческую лабораторию «Шаг в искусство».</w:t>
      </w:r>
    </w:p>
    <w:p w:rsidR="00421B99" w:rsidRDefault="00421B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6D16CB" wp14:editId="0ED1D094">
            <wp:extent cx="1885950" cy="2514600"/>
            <wp:effectExtent l="0" t="0" r="0" b="0"/>
            <wp:docPr id="1" name="Рисунок 1" descr="https://sun9-33.userapi.com/impg/2LVu_oLd8FNWTJMG9bK063EcoJoHx8Pz7Upeqg/OYrQ3fPksnA.jpg?size=810x1080&amp;quality=95&amp;sign=2b4ad3cf99df15a23449886a6aeda9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2LVu_oLd8FNWTJMG9bK063EcoJoHx8Pz7Upeqg/OYrQ3fPksnA.jpg?size=810x1080&amp;quality=95&amp;sign=2b4ad3cf99df15a23449886a6aeda9b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90" cy="25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165D6AF3" wp14:editId="0326C837">
            <wp:extent cx="1866900" cy="2492277"/>
            <wp:effectExtent l="0" t="0" r="0" b="3810"/>
            <wp:docPr id="2" name="Рисунок 2" descr="https://sun9-49.userapi.com/impg/32lOGFmBDz5sgjiT82XHrOm-cqFFg-at5MvvBw/RKlMXVbe4Ng.jpg?size=809x1080&amp;quality=95&amp;sign=9cfdd72b14f5bc2617953ad4167a53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32lOGFmBDz5sgjiT82XHrOm-cqFFg-at5MvvBw/RKlMXVbe4Ng.jpg?size=809x1080&amp;quality=95&amp;sign=9cfdd72b14f5bc2617953ad4167a53d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10" cy="24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9" w:rsidRDefault="00421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отряд посетил ДКМЖ «Бригантина».</w:t>
      </w:r>
    </w:p>
    <w:p w:rsidR="00421B99" w:rsidRDefault="00421B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14A693" wp14:editId="05B6407E">
            <wp:extent cx="5940425" cy="3341489"/>
            <wp:effectExtent l="0" t="0" r="3175" b="0"/>
            <wp:docPr id="3" name="Рисунок 3" descr="https://sun9-26.userapi.com/impg/cAou_POyPbcsMwwEqjFi5aJXs_q-iW31B65TMg/5GBszTXQpYU.jpg?size=1280x720&amp;quality=95&amp;sign=247306b7d5d5b9153ab3c1b0631529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cAou_POyPbcsMwwEqjFi5aJXs_q-iW31B65TMg/5GBszTXQpYU.jpg?size=1280x720&amp;quality=95&amp;sign=247306b7d5d5b9153ab3c1b06315294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9" w:rsidRDefault="00421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 4, 5 отряды приняли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-игре «Дорогою добра».</w:t>
      </w:r>
    </w:p>
    <w:p w:rsidR="00421B99" w:rsidRDefault="00421B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5CA0F9" wp14:editId="33EAB4DB">
            <wp:extent cx="1676400" cy="2235200"/>
            <wp:effectExtent l="0" t="0" r="0" b="0"/>
            <wp:docPr id="4" name="Рисунок 4" descr="https://sun9-65.userapi.com/impg/w9yONcuE_Ok7R0NZ9ubXvlZMzvCQYDKIA2nXzQ/H9nzQAgF75g.jpg?size=810x1080&amp;quality=95&amp;sign=d0cb75bc03be78d1b52bd145d2ab0c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impg/w9yONcuE_Ok7R0NZ9ubXvlZMzvCQYDKIA2nXzQ/H9nzQAgF75g.jpg?size=810x1080&amp;quality=95&amp;sign=d0cb75bc03be78d1b52bd145d2ab0c7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04" cy="223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C7F74F1" wp14:editId="314B6335">
            <wp:extent cx="1671636" cy="2228850"/>
            <wp:effectExtent l="0" t="0" r="5080" b="0"/>
            <wp:docPr id="5" name="Рисунок 5" descr="https://sun9-80.userapi.com/impg/ppVN3StUHl0i8UIdTTIPjX_RjRQjbOCxmQDbmQ/73PiS_W7bXo.jpg?size=810x1080&amp;quality=95&amp;sign=23d02c4ea016463de3ed8a7218b8f4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ppVN3StUHl0i8UIdTTIPjX_RjRQjbOCxmQDbmQ/73PiS_W7bXo.jpg?size=810x1080&amp;quality=95&amp;sign=23d02c4ea016463de3ed8a7218b8f4c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43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D4458C2" wp14:editId="62AE7736">
            <wp:extent cx="1671638" cy="2228850"/>
            <wp:effectExtent l="0" t="0" r="5080" b="0"/>
            <wp:docPr id="6" name="Рисунок 6" descr="https://sun9-79.userapi.com/impg/430j9bDvj8KrBBLdZxzdVfmEIcF1avacmLo0Uw/o9642SQIlZM.jpg?size=810x1080&amp;quality=95&amp;sign=ad00f20b65cad67dd421165f0aa4b0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430j9bDvj8KrBBLdZxzdVfmEIcF1avacmLo0Uw/o9642SQIlZM.jpg?size=810x1080&amp;quality=95&amp;sign=ad00f20b65cad67dd421165f0aa4b06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07" cy="223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9" w:rsidRDefault="00421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отряд также посетил дом поэта Валентина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Тавлая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21B99" w:rsidRDefault="00421B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8A9CEC" wp14:editId="7227BD15">
            <wp:extent cx="2314575" cy="3086100"/>
            <wp:effectExtent l="0" t="0" r="9525" b="0"/>
            <wp:docPr id="7" name="Рисунок 7" descr="https://sun9-39.userapi.com/impg/BNZWe7E76Wy-0xQc5WuJEWtExLUC_oc2u_tBRQ/IyD2Eq4zLi0.jpg?size=810x1080&amp;quality=95&amp;sign=3c52d7b34ada454320c1febc15db01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BNZWe7E76Wy-0xQc5WuJEWtExLUC_oc2u_tBRQ/IyD2Eq4zLi0.jpg?size=810x1080&amp;quality=95&amp;sign=3c52d7b34ada454320c1febc15db01f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70" cy="30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6A6D6C7" wp14:editId="5CF590C5">
            <wp:extent cx="2314575" cy="3086100"/>
            <wp:effectExtent l="0" t="0" r="9525" b="0"/>
            <wp:docPr id="8" name="Рисунок 8" descr="https://sun9-40.userapi.com/impg/juAfnaKtvfK6AG_Of1D0wN1OWLA7UgpiDyfhwQ/oI2Z0Tl0N_U.jpg?size=810x1080&amp;quality=95&amp;sign=e8276e5516bda7210cfe97d2cea5f5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0.userapi.com/impg/juAfnaKtvfK6AG_Of1D0wN1OWLA7UgpiDyfhwQ/oI2Z0Tl0N_U.jpg?size=810x1080&amp;quality=95&amp;sign=e8276e5516bda7210cfe97d2cea5f50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94" cy="30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99" w:rsidRDefault="00421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общем, всё прошло по плану, много всего интересного было у ребят. Они ушли домой с положительными эмоциями.</w:t>
      </w:r>
      <w:bookmarkStart w:id="0" w:name="_GoBack"/>
      <w:bookmarkEnd w:id="0"/>
    </w:p>
    <w:p w:rsidR="00421B99" w:rsidRPr="00BD46EA" w:rsidRDefault="00421B99">
      <w:pPr>
        <w:rPr>
          <w:rFonts w:ascii="Times New Roman" w:hAnsi="Times New Roman" w:cs="Times New Roman"/>
          <w:sz w:val="28"/>
          <w:szCs w:val="28"/>
        </w:rPr>
      </w:pPr>
    </w:p>
    <w:sectPr w:rsidR="00421B99" w:rsidRPr="00BD4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6EA"/>
    <w:rsid w:val="003B70B3"/>
    <w:rsid w:val="00421B99"/>
    <w:rsid w:val="00BD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2023-06-14T19:26:00Z</dcterms:created>
  <dcterms:modified xsi:type="dcterms:W3CDTF">2023-06-14T19:45:00Z</dcterms:modified>
</cp:coreProperties>
</file>