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03" w:rsidRPr="002F339B" w:rsidRDefault="009E3180" w:rsidP="002F3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9B">
        <w:rPr>
          <w:rFonts w:ascii="Times New Roman" w:hAnsi="Times New Roman" w:cs="Times New Roman"/>
          <w:b/>
          <w:sz w:val="28"/>
          <w:szCs w:val="28"/>
        </w:rPr>
        <w:t>9 августа</w:t>
      </w:r>
      <w:bookmarkStart w:id="0" w:name="_GoBack"/>
      <w:bookmarkEnd w:id="0"/>
    </w:p>
    <w:p w:rsidR="009E3180" w:rsidRPr="002F339B" w:rsidRDefault="009E3180" w:rsidP="002F3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9B">
        <w:rPr>
          <w:rFonts w:ascii="Times New Roman" w:hAnsi="Times New Roman" w:cs="Times New Roman"/>
          <w:b/>
          <w:sz w:val="28"/>
          <w:szCs w:val="28"/>
        </w:rPr>
        <w:t>Тропинка «Умники и умницы»</w:t>
      </w:r>
    </w:p>
    <w:p w:rsidR="009E3180" w:rsidRDefault="009E3180" w:rsidP="002F3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дня: «Здесь собрались эрудиты, мы – взрывные динамиты!»</w:t>
      </w:r>
    </w:p>
    <w:p w:rsidR="009E3180" w:rsidRDefault="009E3180" w:rsidP="002F3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начался со спортивного мероприятия. Мальчики  и девочки  играли в пионербол. Победила команда девочек.</w:t>
      </w:r>
    </w:p>
    <w:p w:rsidR="009E3180" w:rsidRDefault="009E3180" w:rsidP="002F3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ADB453" wp14:editId="08EB9964">
            <wp:extent cx="5943600" cy="2084493"/>
            <wp:effectExtent l="0" t="0" r="0" b="0"/>
            <wp:docPr id="1" name="Рисунок 1" descr="C:\Users\Владелец\Document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180" w:rsidRDefault="00354C5C" w:rsidP="002F3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спортивного мероприятия ребята посетили филиал «Лидская городская библиотека имени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Тавлая</w:t>
      </w:r>
      <w:proofErr w:type="spellEnd"/>
      <w:r>
        <w:rPr>
          <w:rFonts w:ascii="Times New Roman" w:hAnsi="Times New Roman" w:cs="Times New Roman"/>
          <w:sz w:val="28"/>
          <w:szCs w:val="28"/>
        </w:rPr>
        <w:t>». Здесь воспитанники ОЛ принимали участие в двух мероприятиях, в ходе которых рисовали мелом на асфальте, разговаривали о нашей стране.</w:t>
      </w:r>
    </w:p>
    <w:p w:rsidR="00354C5C" w:rsidRDefault="00354C5C" w:rsidP="002F3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683E82" wp14:editId="2732EF5F">
            <wp:extent cx="3055545" cy="2286000"/>
            <wp:effectExtent l="0" t="0" r="0" b="0"/>
            <wp:docPr id="3" name="Рисунок 3" descr="C:\Users\Владелец\Documents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ocuments\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913" cy="228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5E9CC" wp14:editId="2BB73298">
            <wp:extent cx="2752725" cy="2285295"/>
            <wp:effectExtent l="0" t="0" r="0" b="1270"/>
            <wp:docPr id="4" name="Рисунок 4" descr="C:\Users\Владелец\Documents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ocuments\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7" cy="228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C5C" w:rsidRDefault="00354C5C" w:rsidP="002F3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1CB1E2" wp14:editId="1DE0FB94">
            <wp:extent cx="5943600" cy="1828800"/>
            <wp:effectExtent l="0" t="0" r="0" b="0"/>
            <wp:docPr id="5" name="Рисунок 5" descr="C:\Users\Владелец\Documents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ocuments\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C5C" w:rsidRDefault="00354C5C" w:rsidP="002F3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дети приняли участие в интеллектуальной игре «Умники и умницы». </w:t>
      </w:r>
      <w:r w:rsidR="002F339B">
        <w:rPr>
          <w:rFonts w:ascii="Times New Roman" w:hAnsi="Times New Roman" w:cs="Times New Roman"/>
          <w:sz w:val="28"/>
          <w:szCs w:val="28"/>
        </w:rPr>
        <w:t>Ребята отвечали на хитрые вопросы, разгадывали загадки и кроссворды. На этот раз победила команда мальчиков.</w:t>
      </w:r>
    </w:p>
    <w:p w:rsidR="002F339B" w:rsidRPr="009E3180" w:rsidRDefault="002F339B" w:rsidP="002F3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201363" wp14:editId="7894A6C3">
            <wp:extent cx="5943600" cy="1960668"/>
            <wp:effectExtent l="0" t="0" r="0" b="1905"/>
            <wp:docPr id="6" name="Рисунок 6" descr="C:\Users\Владелец\Documents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ocuments\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339B" w:rsidRPr="009E3180" w:rsidSect="00354C5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80"/>
    <w:rsid w:val="002F339B"/>
    <w:rsid w:val="00354C5C"/>
    <w:rsid w:val="00417303"/>
    <w:rsid w:val="009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1</cp:revision>
  <cp:lastPrinted>2023-08-09T16:50:00Z</cp:lastPrinted>
  <dcterms:created xsi:type="dcterms:W3CDTF">2023-08-09T16:25:00Z</dcterms:created>
  <dcterms:modified xsi:type="dcterms:W3CDTF">2023-08-09T16:50:00Z</dcterms:modified>
</cp:coreProperties>
</file>