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6" w:rsidRPr="00127056" w:rsidRDefault="00F74F46" w:rsidP="00F74F46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Анкета</w:t>
      </w:r>
      <w:r w:rsidRPr="0012705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F74F46" w:rsidRPr="00127056" w:rsidRDefault="00F74F46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ФИО ___________________________________________________________________________</w:t>
      </w:r>
    </w:p>
    <w:p w:rsidR="00F74F46" w:rsidRPr="00127056" w:rsidRDefault="00F74F46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Учреждение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образования</w:t>
      </w: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_______________Класс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/группа</w:t>
      </w: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___________________________</w:t>
      </w:r>
    </w:p>
    <w:p w:rsidR="00F74F46" w:rsidRPr="00127056" w:rsidRDefault="00F74F46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Возраст ____________________                                        Пол _____________________________</w:t>
      </w: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1.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Как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часто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ты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проводишь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свободное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время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своими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родителями?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1270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день;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</w:t>
            </w:r>
            <w:r w:rsidRPr="001270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2705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1270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05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неделю;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 одного раза в месяц;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270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придется.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2. Кому ты мог бы доверить свои секреты?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брату, сестре;</w:t>
            </w: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подруге, другу;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3. За что наказывают тебя твои родители?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плохие отметки в школе;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то, что не прибрал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а) в квартире;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то, что не вовремя вернулся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ась) вечером с прогулки;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плохое поведение;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вранье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 xml:space="preserve">4. Какой вид наказания чаще всего используют твои родители?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ругают за поступок;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лишают карманных денег;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общаться с друзьями (подвергают домашнему аресту);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играть на компьютере;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бьют;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5. Согласен ли ты с методами наказания своих родителей?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6. По твоему мнению насилие — это: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унижение одного человека другим;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причинение физического вреда другому человеку;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подчинение себе другого человека;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(напиши)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7. Как ты думаешь, какие виды насилия встречаются в современной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насилие; 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насилие; 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8. Кто из членов семьи чаще всего, по твоему мнению, подвергается насилию?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старшие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мама;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дедушка, бабушка;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домашние животные;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9. Кто из членов семьи чаще всего, по твоему мнению, выступает насильником?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старшие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дедушка, бабушка;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lastRenderedPageBreak/>
        <w:t>10. Ты считаешь наказание детей в семье — это насилие?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11. Какое наказание ты расцениваешь как насилие над ребенком?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rPr>
          <w:trHeight w:val="1464"/>
        </w:trPr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оскорбление словами;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воздействие;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домогательство;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лишение удовольствия, запрет на деятельность, приносящую удовлетворение;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12. Что, по твоему мнению, может быть причиной насилия в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жизненные проблемы;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неурядицы на работе;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демонстрация насилия в печатных и телевизионных СМИ;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склонность личности к насилию;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неуравновешенность эмоциональной сферы (эмоциональные срывы);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ситуация безысходности и отчаяния;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алкоголизм родителей;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13. Считаешь ли ты себя жертвой насилия?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14. Какому виду насилия ты подвергался?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психологическое насилие;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EE038A" w:rsidRDefault="00F74F46" w:rsidP="00BA7C0E">
            <w:pPr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15. Что, по твоему мнению, нужно сделать, чтобы избежать насилия?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right="-17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укажи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знаю.</w:t>
      </w: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16. Ощущаешь ли ты себя защищенным и любимым в своей семье</w:t>
      </w:r>
    </w:p>
    <w:p w:rsidR="00F74F46" w:rsidRPr="00127056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да;</w:t>
      </w:r>
    </w:p>
    <w:p w:rsidR="00F74F46" w:rsidRPr="00127056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нет;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всегда.</w:t>
      </w: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17. В какие учреждения можно обратиться, если человек стал жертвой семейного насилия?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милиция;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центры;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телефон доверия;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школа/гимназия;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поликлиника/больница;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центр дружественный подросткам;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18. Какие правовые документы по защите семьи от насилия существуют в нашем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Кодекс о браке и семье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 правах ребенка</w:t>
            </w:r>
          </w:p>
        </w:tc>
        <w:tc>
          <w:tcPr>
            <w:tcW w:w="4981" w:type="dxa"/>
          </w:tcPr>
          <w:p w:rsidR="00F74F4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Уголовный кодекс</w:t>
            </w:r>
          </w:p>
          <w:p w:rsidR="00F74F46" w:rsidRPr="00F601D5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</w:t>
            </w:r>
          </w:p>
        </w:tc>
      </w:tr>
    </w:tbl>
    <w:p w:rsidR="00F74F46" w:rsidRDefault="00F74F46" w:rsidP="00F74F46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46" w:rsidRDefault="00F74F46" w:rsidP="00F74F46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27056"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  <w:bookmarkStart w:id="0" w:name="_GoBack"/>
      <w:bookmarkEnd w:id="0"/>
    </w:p>
    <w:sectPr w:rsidR="00F74F46" w:rsidSect="00F7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534"/>
    <w:multiLevelType w:val="hybridMultilevel"/>
    <w:tmpl w:val="E4B81CDE"/>
    <w:lvl w:ilvl="0" w:tplc="BE8447A8">
      <w:start w:val="1"/>
      <w:numFmt w:val="bullet"/>
      <w:lvlText w:val="□"/>
      <w:lvlJc w:val="left"/>
      <w:pPr>
        <w:ind w:left="1781" w:hanging="246"/>
      </w:pPr>
      <w:rPr>
        <w:rFonts w:ascii="Times New Roman" w:hAnsi="Times New Roman" w:cs="Times New Roman" w:hint="default"/>
        <w:color w:val="313131"/>
        <w:w w:val="97"/>
        <w:sz w:val="28"/>
        <w:szCs w:val="32"/>
        <w:lang w:val="ru-RU" w:eastAsia="en-US" w:bidi="ar-SA"/>
      </w:rPr>
    </w:lvl>
    <w:lvl w:ilvl="1" w:tplc="F0929388">
      <w:numFmt w:val="bullet"/>
      <w:lvlText w:val="•"/>
      <w:lvlJc w:val="left"/>
      <w:pPr>
        <w:ind w:left="2381" w:hanging="246"/>
      </w:pPr>
      <w:rPr>
        <w:lang w:val="ru-RU" w:eastAsia="en-US" w:bidi="ar-SA"/>
      </w:rPr>
    </w:lvl>
    <w:lvl w:ilvl="2" w:tplc="32A2F632">
      <w:numFmt w:val="bullet"/>
      <w:lvlText w:val="•"/>
      <w:lvlJc w:val="left"/>
      <w:pPr>
        <w:ind w:left="2983" w:hanging="246"/>
      </w:pPr>
      <w:rPr>
        <w:lang w:val="ru-RU" w:eastAsia="en-US" w:bidi="ar-SA"/>
      </w:rPr>
    </w:lvl>
    <w:lvl w:ilvl="3" w:tplc="8486A9F4">
      <w:numFmt w:val="bullet"/>
      <w:lvlText w:val="•"/>
      <w:lvlJc w:val="left"/>
      <w:pPr>
        <w:ind w:left="3585" w:hanging="246"/>
      </w:pPr>
      <w:rPr>
        <w:lang w:val="ru-RU" w:eastAsia="en-US" w:bidi="ar-SA"/>
      </w:rPr>
    </w:lvl>
    <w:lvl w:ilvl="4" w:tplc="66DEC858">
      <w:numFmt w:val="bullet"/>
      <w:lvlText w:val="•"/>
      <w:lvlJc w:val="left"/>
      <w:pPr>
        <w:ind w:left="4187" w:hanging="246"/>
      </w:pPr>
      <w:rPr>
        <w:lang w:val="ru-RU" w:eastAsia="en-US" w:bidi="ar-SA"/>
      </w:rPr>
    </w:lvl>
    <w:lvl w:ilvl="5" w:tplc="6C0476C4">
      <w:numFmt w:val="bullet"/>
      <w:lvlText w:val="•"/>
      <w:lvlJc w:val="left"/>
      <w:pPr>
        <w:ind w:left="4788" w:hanging="246"/>
      </w:pPr>
      <w:rPr>
        <w:lang w:val="ru-RU" w:eastAsia="en-US" w:bidi="ar-SA"/>
      </w:rPr>
    </w:lvl>
    <w:lvl w:ilvl="6" w:tplc="D1D8C6CA">
      <w:numFmt w:val="bullet"/>
      <w:lvlText w:val="•"/>
      <w:lvlJc w:val="left"/>
      <w:pPr>
        <w:ind w:left="5390" w:hanging="246"/>
      </w:pPr>
      <w:rPr>
        <w:lang w:val="ru-RU" w:eastAsia="en-US" w:bidi="ar-SA"/>
      </w:rPr>
    </w:lvl>
    <w:lvl w:ilvl="7" w:tplc="E8EE9610">
      <w:numFmt w:val="bullet"/>
      <w:lvlText w:val="•"/>
      <w:lvlJc w:val="left"/>
      <w:pPr>
        <w:ind w:left="5992" w:hanging="246"/>
      </w:pPr>
      <w:rPr>
        <w:lang w:val="ru-RU" w:eastAsia="en-US" w:bidi="ar-SA"/>
      </w:rPr>
    </w:lvl>
    <w:lvl w:ilvl="8" w:tplc="48F08F34">
      <w:numFmt w:val="bullet"/>
      <w:lvlText w:val="•"/>
      <w:lvlJc w:val="left"/>
      <w:pPr>
        <w:ind w:left="6594" w:hanging="24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44"/>
    <w:rsid w:val="00831909"/>
    <w:rsid w:val="00D11F44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4F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4">
    <w:name w:val="Body Text"/>
    <w:basedOn w:val="a"/>
    <w:link w:val="a5"/>
    <w:uiPriority w:val="1"/>
    <w:semiHidden/>
    <w:unhideWhenUsed/>
    <w:qFormat/>
    <w:rsid w:val="00F7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semiHidden/>
    <w:rsid w:val="00F74F4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4F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4">
    <w:name w:val="Body Text"/>
    <w:basedOn w:val="a"/>
    <w:link w:val="a5"/>
    <w:uiPriority w:val="1"/>
    <w:semiHidden/>
    <w:unhideWhenUsed/>
    <w:qFormat/>
    <w:rsid w:val="00F7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semiHidden/>
    <w:rsid w:val="00F74F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dcterms:created xsi:type="dcterms:W3CDTF">2023-09-21T11:13:00Z</dcterms:created>
  <dcterms:modified xsi:type="dcterms:W3CDTF">2023-09-21T11:15:00Z</dcterms:modified>
</cp:coreProperties>
</file>