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F46" w:rsidRDefault="00777A9E" w:rsidP="00F74F46">
      <w:pPr>
        <w:spacing w:after="0" w:line="300" w:lineRule="exact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Сводные результаты анкетирования учащихся</w:t>
      </w:r>
      <w:r w:rsidR="00F74F46" w:rsidRPr="0012705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</w:p>
    <w:p w:rsidR="000F1863" w:rsidRPr="00127056" w:rsidRDefault="000F1863" w:rsidP="00F74F46">
      <w:pPr>
        <w:spacing w:after="0" w:line="300" w:lineRule="exact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1717D4" w:rsidRDefault="00F74F46" w:rsidP="00F74F46">
      <w:pPr>
        <w:spacing w:after="0" w:line="300" w:lineRule="exact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127056">
        <w:rPr>
          <w:rFonts w:ascii="Times New Roman" w:hAnsi="Times New Roman" w:cs="Times New Roman"/>
          <w:b/>
          <w:bCs/>
          <w:spacing w:val="-1"/>
          <w:sz w:val="24"/>
          <w:szCs w:val="24"/>
        </w:rPr>
        <w:t>Класс ___________________________</w:t>
      </w:r>
      <w:r w:rsidR="001717D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:rsidR="001717D4" w:rsidRDefault="001717D4" w:rsidP="00F74F46">
      <w:pPr>
        <w:spacing w:after="0" w:line="300" w:lineRule="exact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Количество учащихся в классе________</w:t>
      </w:r>
      <w:bookmarkStart w:id="0" w:name="_GoBack"/>
      <w:bookmarkEnd w:id="0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:rsidR="00F74F46" w:rsidRDefault="001717D4" w:rsidP="00F74F46">
      <w:pPr>
        <w:spacing w:after="0" w:line="300" w:lineRule="exact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Количество учащих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ся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в классе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принявших участие в анкетировании______________</w:t>
      </w:r>
    </w:p>
    <w:p w:rsidR="00F5593F" w:rsidRPr="00127056" w:rsidRDefault="00F5593F" w:rsidP="00F74F46">
      <w:pPr>
        <w:spacing w:after="0" w:line="300" w:lineRule="exact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F74F46" w:rsidRPr="00127056" w:rsidRDefault="00F74F46" w:rsidP="00F74F46">
      <w:pPr>
        <w:pStyle w:val="a4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1.</w:t>
      </w:r>
      <w:r w:rsidRPr="00127056">
        <w:rPr>
          <w:b/>
          <w:spacing w:val="1"/>
          <w:sz w:val="24"/>
          <w:szCs w:val="24"/>
        </w:rPr>
        <w:t xml:space="preserve"> </w:t>
      </w:r>
      <w:r w:rsidRPr="00127056">
        <w:rPr>
          <w:b/>
          <w:sz w:val="24"/>
          <w:szCs w:val="24"/>
        </w:rPr>
        <w:t>Как</w:t>
      </w:r>
      <w:r w:rsidRPr="00127056">
        <w:rPr>
          <w:b/>
          <w:spacing w:val="1"/>
          <w:sz w:val="24"/>
          <w:szCs w:val="24"/>
        </w:rPr>
        <w:t xml:space="preserve"> </w:t>
      </w:r>
      <w:r w:rsidRPr="00127056">
        <w:rPr>
          <w:b/>
          <w:sz w:val="24"/>
          <w:szCs w:val="24"/>
        </w:rPr>
        <w:t>часто</w:t>
      </w:r>
      <w:r w:rsidRPr="00127056">
        <w:rPr>
          <w:b/>
          <w:spacing w:val="1"/>
          <w:sz w:val="24"/>
          <w:szCs w:val="24"/>
        </w:rPr>
        <w:t xml:space="preserve"> </w:t>
      </w:r>
      <w:r w:rsidRPr="00127056">
        <w:rPr>
          <w:b/>
          <w:sz w:val="24"/>
          <w:szCs w:val="24"/>
        </w:rPr>
        <w:t>ты</w:t>
      </w:r>
      <w:r w:rsidRPr="00127056">
        <w:rPr>
          <w:b/>
          <w:spacing w:val="1"/>
          <w:sz w:val="24"/>
          <w:szCs w:val="24"/>
        </w:rPr>
        <w:t xml:space="preserve"> </w:t>
      </w:r>
      <w:r w:rsidRPr="00127056">
        <w:rPr>
          <w:b/>
          <w:sz w:val="24"/>
          <w:szCs w:val="24"/>
        </w:rPr>
        <w:t>проводишь</w:t>
      </w:r>
      <w:r w:rsidRPr="00127056">
        <w:rPr>
          <w:b/>
          <w:spacing w:val="1"/>
          <w:sz w:val="24"/>
          <w:szCs w:val="24"/>
        </w:rPr>
        <w:t xml:space="preserve"> </w:t>
      </w:r>
      <w:r w:rsidRPr="00127056">
        <w:rPr>
          <w:b/>
          <w:sz w:val="24"/>
          <w:szCs w:val="24"/>
        </w:rPr>
        <w:t>свободное</w:t>
      </w:r>
      <w:r w:rsidRPr="00127056">
        <w:rPr>
          <w:b/>
          <w:spacing w:val="1"/>
          <w:sz w:val="24"/>
          <w:szCs w:val="24"/>
        </w:rPr>
        <w:t xml:space="preserve"> </w:t>
      </w:r>
      <w:r w:rsidRPr="00127056">
        <w:rPr>
          <w:b/>
          <w:sz w:val="24"/>
          <w:szCs w:val="24"/>
        </w:rPr>
        <w:t>время</w:t>
      </w:r>
      <w:r w:rsidRPr="00127056">
        <w:rPr>
          <w:b/>
          <w:spacing w:val="1"/>
          <w:sz w:val="24"/>
          <w:szCs w:val="24"/>
        </w:rPr>
        <w:t xml:space="preserve"> </w:t>
      </w:r>
      <w:r w:rsidRPr="00127056">
        <w:rPr>
          <w:b/>
          <w:sz w:val="24"/>
          <w:szCs w:val="24"/>
        </w:rPr>
        <w:t>со</w:t>
      </w:r>
      <w:r w:rsidRPr="00127056">
        <w:rPr>
          <w:b/>
          <w:spacing w:val="1"/>
          <w:sz w:val="24"/>
          <w:szCs w:val="24"/>
        </w:rPr>
        <w:t xml:space="preserve"> </w:t>
      </w:r>
      <w:r w:rsidRPr="00127056">
        <w:rPr>
          <w:b/>
          <w:sz w:val="24"/>
          <w:szCs w:val="24"/>
        </w:rPr>
        <w:t>своими</w:t>
      </w:r>
      <w:r w:rsidRPr="00127056">
        <w:rPr>
          <w:b/>
          <w:spacing w:val="1"/>
          <w:sz w:val="24"/>
          <w:szCs w:val="24"/>
        </w:rPr>
        <w:t xml:space="preserve"> </w:t>
      </w:r>
      <w:r w:rsidRPr="00127056">
        <w:rPr>
          <w:b/>
          <w:sz w:val="24"/>
          <w:szCs w:val="24"/>
        </w:rPr>
        <w:t>родителями?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0"/>
        <w:gridCol w:w="4771"/>
      </w:tblGrid>
      <w:tr w:rsidR="00F74F46" w:rsidRPr="00127056" w:rsidTr="00BA7C0E">
        <w:tc>
          <w:tcPr>
            <w:tcW w:w="4981" w:type="dxa"/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 w:rsidRPr="001270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день;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не чаще</w:t>
            </w:r>
            <w:r w:rsidRPr="001270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127056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Pr="00127056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705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неделю;</w:t>
            </w:r>
          </w:p>
        </w:tc>
        <w:tc>
          <w:tcPr>
            <w:tcW w:w="4981" w:type="dxa"/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не чаще одного раза в месяц;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12705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придется.</w:t>
            </w:r>
          </w:p>
        </w:tc>
      </w:tr>
    </w:tbl>
    <w:p w:rsidR="00F74F46" w:rsidRPr="00127056" w:rsidRDefault="00F74F46" w:rsidP="00F74F46">
      <w:pPr>
        <w:pStyle w:val="a4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2. Кому ты мог бы доверить свои секреты?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7"/>
        <w:gridCol w:w="4794"/>
      </w:tblGrid>
      <w:tr w:rsidR="00F74F46" w:rsidRPr="00127056" w:rsidTr="00BA7C0E">
        <w:tc>
          <w:tcPr>
            <w:tcW w:w="4981" w:type="dxa"/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маме;</w:t>
            </w: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папе;</w:t>
            </w: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брату, сестре;</w:t>
            </w:r>
          </w:p>
        </w:tc>
        <w:tc>
          <w:tcPr>
            <w:tcW w:w="4981" w:type="dxa"/>
            <w:tcBorders>
              <w:bottom w:val="single" w:sz="4" w:space="0" w:color="auto"/>
            </w:tcBorders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подруге, другу;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другое (укажите)</w:t>
            </w:r>
          </w:p>
          <w:p w:rsidR="00F74F46" w:rsidRPr="00127056" w:rsidRDefault="00F74F46" w:rsidP="00BA7C0E">
            <w:pPr>
              <w:pStyle w:val="a3"/>
              <w:spacing w:line="300" w:lineRule="exac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F46" w:rsidRPr="00127056" w:rsidRDefault="00F74F46" w:rsidP="00F74F46">
      <w:pPr>
        <w:pStyle w:val="a4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3. За что наказывают тебя твои родители?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F74F46" w:rsidRPr="00127056" w:rsidTr="00BA7C0E">
        <w:tc>
          <w:tcPr>
            <w:tcW w:w="4928" w:type="dxa"/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за плохие отметки в школе;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за то, что не прибрал</w:t>
            </w:r>
            <w:proofErr w:type="gramStart"/>
            <w:r w:rsidRPr="00127056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а) в квартире;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за то, что не вовремя вернулся</w:t>
            </w:r>
            <w:proofErr w:type="gramStart"/>
            <w:r w:rsidRPr="00127056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127056">
              <w:rPr>
                <w:rFonts w:ascii="Times New Roman" w:hAnsi="Times New Roman" w:cs="Times New Roman"/>
                <w:sz w:val="24"/>
                <w:szCs w:val="24"/>
              </w:rPr>
              <w:t xml:space="preserve">ась) вечером с прогулки;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за плохое поведение;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gramStart"/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вранье</w:t>
            </w:r>
            <w:proofErr w:type="gramEnd"/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другое (укажите)</w:t>
            </w:r>
          </w:p>
          <w:p w:rsidR="00F74F46" w:rsidRPr="00127056" w:rsidRDefault="00F74F46" w:rsidP="00BA7C0E">
            <w:pPr>
              <w:pStyle w:val="a3"/>
              <w:spacing w:line="300" w:lineRule="exac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F46" w:rsidRPr="00127056" w:rsidRDefault="00F74F46" w:rsidP="00F74F46">
      <w:pPr>
        <w:pStyle w:val="a4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 xml:space="preserve">4. Какой вид наказания чаще всего используют твои родители?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034"/>
      </w:tblGrid>
      <w:tr w:rsidR="00F74F46" w:rsidRPr="00127056" w:rsidTr="00BA7C0E">
        <w:tc>
          <w:tcPr>
            <w:tcW w:w="4928" w:type="dxa"/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ругают за поступок;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лишают карманных денег;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не разрешают общаться с друзьями (подвергают домашнему аресту);</w:t>
            </w: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не разрешают играть на компьютере;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бьют;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другое (укажите)</w:t>
            </w:r>
          </w:p>
          <w:p w:rsidR="00F74F46" w:rsidRPr="00127056" w:rsidRDefault="00F74F46" w:rsidP="00BA7C0E">
            <w:pPr>
              <w:pStyle w:val="a3"/>
              <w:spacing w:line="300" w:lineRule="exac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F46" w:rsidRPr="00127056" w:rsidRDefault="00F74F46" w:rsidP="00F74F46">
      <w:pPr>
        <w:pStyle w:val="a4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5. Согласен ли ты с методами наказания своих родителей?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F74F46" w:rsidRPr="00127056" w:rsidTr="00BA7C0E">
        <w:tc>
          <w:tcPr>
            <w:tcW w:w="4981" w:type="dxa"/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да;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скорее да, чем нет;</w:t>
            </w:r>
          </w:p>
        </w:tc>
        <w:tc>
          <w:tcPr>
            <w:tcW w:w="4981" w:type="dxa"/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скорее нет, чем да;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</w:tbl>
    <w:p w:rsidR="00F74F46" w:rsidRPr="00127056" w:rsidRDefault="00F74F46" w:rsidP="00F74F46">
      <w:pPr>
        <w:pStyle w:val="a4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6. По твоему мнению насилие — это: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034"/>
      </w:tblGrid>
      <w:tr w:rsidR="00F74F46" w:rsidRPr="00127056" w:rsidTr="00BA7C0E">
        <w:tc>
          <w:tcPr>
            <w:tcW w:w="4928" w:type="dxa"/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унижение одного человека другим;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причинение физического вреда другому человеку;</w:t>
            </w: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подчинение себе другого человека;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другое (напиши)</w:t>
            </w:r>
          </w:p>
          <w:p w:rsidR="00F74F46" w:rsidRPr="00127056" w:rsidRDefault="00F74F46" w:rsidP="00BA7C0E">
            <w:pPr>
              <w:pStyle w:val="a3"/>
              <w:spacing w:line="300" w:lineRule="exac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F46" w:rsidRPr="00127056" w:rsidRDefault="00F74F46" w:rsidP="00F74F46">
      <w:pPr>
        <w:pStyle w:val="a4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7. Как ты думаешь, какие виды насилия встречаются в современной семье?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034"/>
      </w:tblGrid>
      <w:tr w:rsidR="00F74F46" w:rsidRPr="00127056" w:rsidTr="00BA7C0E">
        <w:tc>
          <w:tcPr>
            <w:tcW w:w="4928" w:type="dxa"/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насилие; 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насилие; </w:t>
            </w:r>
          </w:p>
          <w:p w:rsidR="00F74F46" w:rsidRPr="00127056" w:rsidRDefault="00F74F46" w:rsidP="00BA7C0E">
            <w:pPr>
              <w:spacing w:after="0" w:line="300" w:lineRule="exact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сексуальное насилие;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другое (укажите)</w:t>
            </w:r>
          </w:p>
          <w:p w:rsidR="00F74F46" w:rsidRPr="00127056" w:rsidRDefault="00F74F46" w:rsidP="00BA7C0E">
            <w:pPr>
              <w:pStyle w:val="a3"/>
              <w:spacing w:line="300" w:lineRule="exac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F46" w:rsidRPr="00127056" w:rsidRDefault="00F74F46" w:rsidP="00F74F46">
      <w:pPr>
        <w:pStyle w:val="a4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8. Кто из членов семьи чаще всего, по твоему мнению, подвергается насилию?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034"/>
      </w:tblGrid>
      <w:tr w:rsidR="00F74F46" w:rsidRPr="00127056" w:rsidTr="00BA7C0E">
        <w:tc>
          <w:tcPr>
            <w:tcW w:w="4928" w:type="dxa"/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младшие братья и сестры;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старшие братья и сестры;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папа;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мама;</w:t>
            </w: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дедушка, бабушка;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домашние животные;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другие (укажите)</w:t>
            </w:r>
          </w:p>
          <w:p w:rsidR="00F74F46" w:rsidRPr="00127056" w:rsidRDefault="00F74F46" w:rsidP="00BA7C0E">
            <w:pPr>
              <w:pStyle w:val="a3"/>
              <w:spacing w:line="300" w:lineRule="exac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F46" w:rsidRPr="00127056" w:rsidRDefault="00F74F46" w:rsidP="00F74F46">
      <w:pPr>
        <w:pStyle w:val="a4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9. Кто из членов семьи чаще всего, по твоему мнению, выступает насильником?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034"/>
      </w:tblGrid>
      <w:tr w:rsidR="00F74F46" w:rsidRPr="00127056" w:rsidTr="00BA7C0E">
        <w:tc>
          <w:tcPr>
            <w:tcW w:w="4928" w:type="dxa"/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младшие братья и сестры;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старшие братья и сестры;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папа;</w:t>
            </w:r>
          </w:p>
          <w:p w:rsidR="00F74F46" w:rsidRPr="00127056" w:rsidRDefault="00F74F46" w:rsidP="00BA7C0E">
            <w:pPr>
              <w:spacing w:after="0" w:line="300" w:lineRule="exact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мама;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дедушка, бабушка;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другие (укажите)</w:t>
            </w:r>
          </w:p>
          <w:p w:rsidR="00F74F46" w:rsidRPr="00127056" w:rsidRDefault="00F74F46" w:rsidP="00BA7C0E">
            <w:pPr>
              <w:pStyle w:val="a3"/>
              <w:spacing w:line="300" w:lineRule="exac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F46" w:rsidRPr="00127056" w:rsidRDefault="00F74F46" w:rsidP="00F74F46">
      <w:pPr>
        <w:pStyle w:val="a4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lastRenderedPageBreak/>
        <w:t>10. Ты считаешь наказание детей в семье — это насилие?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F74F46" w:rsidRPr="00127056" w:rsidTr="00BA7C0E">
        <w:tc>
          <w:tcPr>
            <w:tcW w:w="4981" w:type="dxa"/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да;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скорее да, чем нет;</w:t>
            </w:r>
          </w:p>
        </w:tc>
        <w:tc>
          <w:tcPr>
            <w:tcW w:w="4981" w:type="dxa"/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скорее нет, чем да;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</w:tbl>
    <w:p w:rsidR="00F74F46" w:rsidRPr="00127056" w:rsidRDefault="00F74F46" w:rsidP="00F74F46">
      <w:pPr>
        <w:pStyle w:val="a4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11. Какое наказание ты расцениваешь как насилие над ребенком?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034"/>
      </w:tblGrid>
      <w:tr w:rsidR="00F74F46" w:rsidRPr="00127056" w:rsidTr="00BA7C0E">
        <w:trPr>
          <w:trHeight w:val="1464"/>
        </w:trPr>
        <w:tc>
          <w:tcPr>
            <w:tcW w:w="4928" w:type="dxa"/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оскорбление словами;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физическое воздействие;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сексуальное домогательство;</w:t>
            </w:r>
          </w:p>
          <w:p w:rsidR="00F74F46" w:rsidRPr="00127056" w:rsidRDefault="00F74F46" w:rsidP="00BA7C0E">
            <w:pPr>
              <w:pStyle w:val="a3"/>
              <w:spacing w:line="300" w:lineRule="exac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лишение удовольствия, запрет на деятельность, приносящую удовлетворение;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другие (укажите)</w:t>
            </w:r>
          </w:p>
        </w:tc>
      </w:tr>
    </w:tbl>
    <w:p w:rsidR="00F74F46" w:rsidRPr="00127056" w:rsidRDefault="00F74F46" w:rsidP="00F74F46">
      <w:pPr>
        <w:pStyle w:val="a4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12. Что, по твоему мнению, может быть причиной насилия в семье?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034"/>
      </w:tblGrid>
      <w:tr w:rsidR="00F74F46" w:rsidRPr="00127056" w:rsidTr="00BA7C0E">
        <w:tc>
          <w:tcPr>
            <w:tcW w:w="4928" w:type="dxa"/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жизненные проблемы;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неурядицы на работе;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демонстрация насилия в печатных и телевизионных СМИ;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склонность личности к насилию;</w:t>
            </w:r>
          </w:p>
          <w:p w:rsidR="00F74F46" w:rsidRPr="00127056" w:rsidRDefault="00F74F46" w:rsidP="00BA7C0E">
            <w:pPr>
              <w:spacing w:after="0" w:line="300" w:lineRule="exact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неуравновешенность эмоциональной сферы (эмоциональные срывы);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ситуация безысходности и отчаяния;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алкоголизм родителей;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другое (укажите)</w:t>
            </w:r>
          </w:p>
          <w:p w:rsidR="00F74F46" w:rsidRPr="00127056" w:rsidRDefault="00F74F46" w:rsidP="00BA7C0E">
            <w:pPr>
              <w:pStyle w:val="a3"/>
              <w:spacing w:line="300" w:lineRule="exac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F46" w:rsidRPr="00127056" w:rsidRDefault="00F74F46" w:rsidP="00F74F46">
      <w:pPr>
        <w:pStyle w:val="a4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13. Считаешь ли ты себя жертвой насилия?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F74F46" w:rsidRPr="00127056" w:rsidTr="00BA7C0E">
        <w:tc>
          <w:tcPr>
            <w:tcW w:w="4981" w:type="dxa"/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да;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скорее да, чем нет;</w:t>
            </w:r>
          </w:p>
        </w:tc>
        <w:tc>
          <w:tcPr>
            <w:tcW w:w="4981" w:type="dxa"/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скорее нет, чем да;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</w:tbl>
    <w:p w:rsidR="00F74F46" w:rsidRPr="00127056" w:rsidRDefault="00F74F46" w:rsidP="00F74F46">
      <w:pPr>
        <w:pStyle w:val="a4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14. Какому виду насилия ты подвергался?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034"/>
      </w:tblGrid>
      <w:tr w:rsidR="00F74F46" w:rsidRPr="00127056" w:rsidTr="00BA7C0E">
        <w:tc>
          <w:tcPr>
            <w:tcW w:w="4928" w:type="dxa"/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физическое насилие;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психологическое насилие;</w:t>
            </w:r>
          </w:p>
          <w:p w:rsidR="00F74F46" w:rsidRPr="00127056" w:rsidRDefault="00F74F46" w:rsidP="00BA7C0E">
            <w:pPr>
              <w:spacing w:after="0" w:line="300" w:lineRule="exact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сексуальное насилие;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другое (укажите)</w:t>
            </w:r>
          </w:p>
          <w:p w:rsidR="00F74F46" w:rsidRPr="00EE038A" w:rsidRDefault="00F74F46" w:rsidP="00BA7C0E">
            <w:pPr>
              <w:spacing w:line="300" w:lineRule="exac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F46" w:rsidRPr="00127056" w:rsidRDefault="00F74F46" w:rsidP="00F74F46">
      <w:pPr>
        <w:pStyle w:val="a4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15. Что, по твоему мнению, нужно сделать, чтобы избежать насилия?</w:t>
      </w:r>
    </w:p>
    <w:p w:rsidR="00F74F46" w:rsidRPr="00EE038A" w:rsidRDefault="00F74F46" w:rsidP="00F74F4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00" w:lineRule="exact"/>
        <w:ind w:left="851" w:right="-17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7056">
        <w:rPr>
          <w:rFonts w:ascii="Times New Roman" w:hAnsi="Times New Roman" w:cs="Times New Roman"/>
          <w:sz w:val="24"/>
          <w:szCs w:val="24"/>
        </w:rPr>
        <w:t>укажи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270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F46" w:rsidRPr="00EE038A" w:rsidRDefault="00F74F46" w:rsidP="00F74F4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00" w:lineRule="exact"/>
        <w:ind w:left="851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7056">
        <w:rPr>
          <w:rFonts w:ascii="Times New Roman" w:hAnsi="Times New Roman" w:cs="Times New Roman"/>
          <w:sz w:val="24"/>
          <w:szCs w:val="24"/>
        </w:rPr>
        <w:t>не знаю.</w:t>
      </w:r>
    </w:p>
    <w:p w:rsidR="00F74F46" w:rsidRPr="00127056" w:rsidRDefault="00F74F46" w:rsidP="00F74F46">
      <w:pPr>
        <w:pStyle w:val="a4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16. Ощущаешь ли ты себя защищенным и любимым в своей семье</w:t>
      </w:r>
    </w:p>
    <w:p w:rsidR="00F74F46" w:rsidRPr="00127056" w:rsidRDefault="00F74F46" w:rsidP="00F74F4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00" w:lineRule="exact"/>
        <w:ind w:left="851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7056">
        <w:rPr>
          <w:rFonts w:ascii="Times New Roman" w:hAnsi="Times New Roman" w:cs="Times New Roman"/>
          <w:sz w:val="24"/>
          <w:szCs w:val="24"/>
        </w:rPr>
        <w:t>да;</w:t>
      </w:r>
    </w:p>
    <w:p w:rsidR="00F74F46" w:rsidRPr="00127056" w:rsidRDefault="00F74F46" w:rsidP="00F74F4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00" w:lineRule="exact"/>
        <w:ind w:left="851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7056">
        <w:rPr>
          <w:rFonts w:ascii="Times New Roman" w:hAnsi="Times New Roman" w:cs="Times New Roman"/>
          <w:sz w:val="24"/>
          <w:szCs w:val="24"/>
        </w:rPr>
        <w:t>нет;</w:t>
      </w:r>
    </w:p>
    <w:p w:rsidR="00F74F46" w:rsidRPr="00EE038A" w:rsidRDefault="00F74F46" w:rsidP="00F74F4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00" w:lineRule="exact"/>
        <w:ind w:left="851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7056">
        <w:rPr>
          <w:rFonts w:ascii="Times New Roman" w:hAnsi="Times New Roman" w:cs="Times New Roman"/>
          <w:sz w:val="24"/>
          <w:szCs w:val="24"/>
        </w:rPr>
        <w:t>не всегда.</w:t>
      </w:r>
    </w:p>
    <w:p w:rsidR="00F74F46" w:rsidRPr="00127056" w:rsidRDefault="00F74F46" w:rsidP="00F74F46">
      <w:pPr>
        <w:pStyle w:val="a4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17. В какие учреждения можно обратиться, если человек стал жертвой семейного насилия?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034"/>
      </w:tblGrid>
      <w:tr w:rsidR="00F74F46" w:rsidRPr="00127056" w:rsidTr="00BA7C0E">
        <w:tc>
          <w:tcPr>
            <w:tcW w:w="4928" w:type="dxa"/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милиция;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центры;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телефон доверия;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школа/гимназия;</w:t>
            </w: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поликлиника/больница;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центр дружественный подросткам;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другое (укажите)</w:t>
            </w:r>
          </w:p>
          <w:p w:rsidR="00F74F46" w:rsidRPr="00127056" w:rsidRDefault="00F74F46" w:rsidP="00BA7C0E">
            <w:pPr>
              <w:pStyle w:val="a3"/>
              <w:spacing w:line="300" w:lineRule="exac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F46" w:rsidRPr="00127056" w:rsidRDefault="00F74F46" w:rsidP="00F74F46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056">
        <w:rPr>
          <w:rFonts w:ascii="Times New Roman" w:eastAsia="Times New Roman" w:hAnsi="Times New Roman" w:cs="Times New Roman"/>
          <w:b/>
          <w:sz w:val="24"/>
          <w:szCs w:val="24"/>
        </w:rPr>
        <w:t>18. Какие правовые документы по защите семьи от насилия существуют в нашем</w:t>
      </w:r>
      <w:r w:rsidRPr="00127056">
        <w:rPr>
          <w:rFonts w:ascii="Times New Roman" w:hAnsi="Times New Roman" w:cs="Times New Roman"/>
          <w:sz w:val="24"/>
          <w:szCs w:val="24"/>
        </w:rPr>
        <w:t xml:space="preserve"> </w:t>
      </w:r>
      <w:r w:rsidRPr="00127056">
        <w:rPr>
          <w:rFonts w:ascii="Times New Roman" w:eastAsia="Times New Roman" w:hAnsi="Times New Roman" w:cs="Times New Roman"/>
          <w:b/>
          <w:sz w:val="24"/>
          <w:szCs w:val="24"/>
        </w:rPr>
        <w:t>законодательстве?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9"/>
        <w:gridCol w:w="4782"/>
      </w:tblGrid>
      <w:tr w:rsidR="00F74F46" w:rsidRPr="00127056" w:rsidTr="00BA7C0E">
        <w:tc>
          <w:tcPr>
            <w:tcW w:w="4981" w:type="dxa"/>
          </w:tcPr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Конституция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Беларусь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Кодекс о браке и семье</w:t>
            </w:r>
          </w:p>
          <w:p w:rsidR="00F74F46" w:rsidRPr="0012705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о правах ребенка</w:t>
            </w:r>
          </w:p>
        </w:tc>
        <w:tc>
          <w:tcPr>
            <w:tcW w:w="4981" w:type="dxa"/>
          </w:tcPr>
          <w:p w:rsidR="00F74F46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Уголовный кодекс</w:t>
            </w:r>
          </w:p>
          <w:p w:rsidR="00F74F46" w:rsidRPr="00F601D5" w:rsidRDefault="00F74F46" w:rsidP="00F74F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Кодекс об административных правонарушениях</w:t>
            </w:r>
          </w:p>
        </w:tc>
      </w:tr>
    </w:tbl>
    <w:p w:rsidR="00F74F46" w:rsidRDefault="00F74F46" w:rsidP="00F74F46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F46" w:rsidRDefault="00F74F46" w:rsidP="00745ECF">
      <w:pPr>
        <w:spacing w:line="300" w:lineRule="exact"/>
        <w:rPr>
          <w:rFonts w:ascii="Times New Roman" w:hAnsi="Times New Roman" w:cs="Times New Roman"/>
          <w:sz w:val="30"/>
          <w:szCs w:val="30"/>
        </w:rPr>
      </w:pPr>
    </w:p>
    <w:sectPr w:rsidR="00F74F46" w:rsidSect="00F74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26534"/>
    <w:multiLevelType w:val="hybridMultilevel"/>
    <w:tmpl w:val="E4B81CDE"/>
    <w:lvl w:ilvl="0" w:tplc="BE8447A8">
      <w:start w:val="1"/>
      <w:numFmt w:val="bullet"/>
      <w:lvlText w:val="□"/>
      <w:lvlJc w:val="left"/>
      <w:pPr>
        <w:ind w:left="1781" w:hanging="246"/>
      </w:pPr>
      <w:rPr>
        <w:rFonts w:ascii="Times New Roman" w:hAnsi="Times New Roman" w:cs="Times New Roman" w:hint="default"/>
        <w:color w:val="313131"/>
        <w:w w:val="97"/>
        <w:sz w:val="28"/>
        <w:szCs w:val="32"/>
        <w:lang w:val="ru-RU" w:eastAsia="en-US" w:bidi="ar-SA"/>
      </w:rPr>
    </w:lvl>
    <w:lvl w:ilvl="1" w:tplc="F0929388">
      <w:numFmt w:val="bullet"/>
      <w:lvlText w:val="•"/>
      <w:lvlJc w:val="left"/>
      <w:pPr>
        <w:ind w:left="2381" w:hanging="246"/>
      </w:pPr>
      <w:rPr>
        <w:lang w:val="ru-RU" w:eastAsia="en-US" w:bidi="ar-SA"/>
      </w:rPr>
    </w:lvl>
    <w:lvl w:ilvl="2" w:tplc="32A2F632">
      <w:numFmt w:val="bullet"/>
      <w:lvlText w:val="•"/>
      <w:lvlJc w:val="left"/>
      <w:pPr>
        <w:ind w:left="2983" w:hanging="246"/>
      </w:pPr>
      <w:rPr>
        <w:lang w:val="ru-RU" w:eastAsia="en-US" w:bidi="ar-SA"/>
      </w:rPr>
    </w:lvl>
    <w:lvl w:ilvl="3" w:tplc="8486A9F4">
      <w:numFmt w:val="bullet"/>
      <w:lvlText w:val="•"/>
      <w:lvlJc w:val="left"/>
      <w:pPr>
        <w:ind w:left="3585" w:hanging="246"/>
      </w:pPr>
      <w:rPr>
        <w:lang w:val="ru-RU" w:eastAsia="en-US" w:bidi="ar-SA"/>
      </w:rPr>
    </w:lvl>
    <w:lvl w:ilvl="4" w:tplc="66DEC858">
      <w:numFmt w:val="bullet"/>
      <w:lvlText w:val="•"/>
      <w:lvlJc w:val="left"/>
      <w:pPr>
        <w:ind w:left="4187" w:hanging="246"/>
      </w:pPr>
      <w:rPr>
        <w:lang w:val="ru-RU" w:eastAsia="en-US" w:bidi="ar-SA"/>
      </w:rPr>
    </w:lvl>
    <w:lvl w:ilvl="5" w:tplc="6C0476C4">
      <w:numFmt w:val="bullet"/>
      <w:lvlText w:val="•"/>
      <w:lvlJc w:val="left"/>
      <w:pPr>
        <w:ind w:left="4788" w:hanging="246"/>
      </w:pPr>
      <w:rPr>
        <w:lang w:val="ru-RU" w:eastAsia="en-US" w:bidi="ar-SA"/>
      </w:rPr>
    </w:lvl>
    <w:lvl w:ilvl="6" w:tplc="D1D8C6CA">
      <w:numFmt w:val="bullet"/>
      <w:lvlText w:val="•"/>
      <w:lvlJc w:val="left"/>
      <w:pPr>
        <w:ind w:left="5390" w:hanging="246"/>
      </w:pPr>
      <w:rPr>
        <w:lang w:val="ru-RU" w:eastAsia="en-US" w:bidi="ar-SA"/>
      </w:rPr>
    </w:lvl>
    <w:lvl w:ilvl="7" w:tplc="E8EE9610">
      <w:numFmt w:val="bullet"/>
      <w:lvlText w:val="•"/>
      <w:lvlJc w:val="left"/>
      <w:pPr>
        <w:ind w:left="5992" w:hanging="246"/>
      </w:pPr>
      <w:rPr>
        <w:lang w:val="ru-RU" w:eastAsia="en-US" w:bidi="ar-SA"/>
      </w:rPr>
    </w:lvl>
    <w:lvl w:ilvl="8" w:tplc="48F08F34">
      <w:numFmt w:val="bullet"/>
      <w:lvlText w:val="•"/>
      <w:lvlJc w:val="left"/>
      <w:pPr>
        <w:ind w:left="6594" w:hanging="246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44"/>
    <w:rsid w:val="000F1863"/>
    <w:rsid w:val="00147319"/>
    <w:rsid w:val="001717D4"/>
    <w:rsid w:val="00745ECF"/>
    <w:rsid w:val="00777A9E"/>
    <w:rsid w:val="00831909"/>
    <w:rsid w:val="00C7317F"/>
    <w:rsid w:val="00D11F44"/>
    <w:rsid w:val="00EA5B70"/>
    <w:rsid w:val="00F5593F"/>
    <w:rsid w:val="00F7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74F4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styleId="a4">
    <w:name w:val="Body Text"/>
    <w:basedOn w:val="a"/>
    <w:link w:val="a5"/>
    <w:uiPriority w:val="1"/>
    <w:semiHidden/>
    <w:unhideWhenUsed/>
    <w:qFormat/>
    <w:rsid w:val="00F74F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1"/>
    <w:semiHidden/>
    <w:rsid w:val="00F74F46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74F4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styleId="a4">
    <w:name w:val="Body Text"/>
    <w:basedOn w:val="a"/>
    <w:link w:val="a5"/>
    <w:uiPriority w:val="1"/>
    <w:semiHidden/>
    <w:unhideWhenUsed/>
    <w:qFormat/>
    <w:rsid w:val="00F74F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1"/>
    <w:semiHidden/>
    <w:rsid w:val="00F74F4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42752A3-8969-4CC7-90FC-4E173BD0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Spps</dc:creator>
  <cp:lastModifiedBy>Spps</cp:lastModifiedBy>
  <cp:revision>2</cp:revision>
  <cp:lastPrinted>2023-09-21T11:54:00Z</cp:lastPrinted>
  <dcterms:created xsi:type="dcterms:W3CDTF">2023-09-21T12:45:00Z</dcterms:created>
  <dcterms:modified xsi:type="dcterms:W3CDTF">2023-09-21T12:45:00Z</dcterms:modified>
</cp:coreProperties>
</file>