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BFB85" w14:textId="70E148B0" w:rsidR="000B0C69" w:rsidRPr="00EF5DF5" w:rsidRDefault="000B0C69" w:rsidP="000B0C69">
      <w:pPr>
        <w:pStyle w:val="a4"/>
        <w:tabs>
          <w:tab w:val="center" w:pos="4677"/>
          <w:tab w:val="left" w:pos="5805"/>
        </w:tabs>
        <w:spacing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                                     </w:t>
      </w:r>
      <w:r w:rsidRPr="00EF5DF5">
        <w:rPr>
          <w:rFonts w:ascii="Times New Roman" w:hAnsi="Times New Roman" w:cs="Times New Roman"/>
          <w:sz w:val="30"/>
          <w:szCs w:val="30"/>
        </w:rPr>
        <w:t xml:space="preserve">УТВЕРЖДАЮ   </w:t>
      </w:r>
    </w:p>
    <w:p w14:paraId="113CDD9C" w14:textId="77777777" w:rsidR="000B0C69" w:rsidRPr="00EF5DF5" w:rsidRDefault="000B0C69" w:rsidP="000B0C69">
      <w:pPr>
        <w:pStyle w:val="a4"/>
        <w:spacing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Директор Государственного </w:t>
      </w:r>
      <w:r w:rsidRPr="00EF5DF5">
        <w:rPr>
          <w:rFonts w:ascii="Times New Roman" w:hAnsi="Times New Roman" w:cs="Times New Roman"/>
          <w:sz w:val="30"/>
          <w:szCs w:val="30"/>
        </w:rPr>
        <w:t xml:space="preserve">учреждения образования «Средняя школа № 14 </w:t>
      </w:r>
      <w:proofErr w:type="spellStart"/>
      <w:r w:rsidRPr="00EF5DF5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EF5DF5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Pr="00EF5DF5">
        <w:rPr>
          <w:rFonts w:ascii="Times New Roman" w:hAnsi="Times New Roman" w:cs="Times New Roman"/>
          <w:sz w:val="30"/>
          <w:szCs w:val="30"/>
        </w:rPr>
        <w:t>иды</w:t>
      </w:r>
      <w:proofErr w:type="spellEnd"/>
      <w:r w:rsidRPr="00EF5DF5">
        <w:rPr>
          <w:rFonts w:ascii="Times New Roman" w:hAnsi="Times New Roman" w:cs="Times New Roman"/>
          <w:sz w:val="30"/>
          <w:szCs w:val="30"/>
        </w:rPr>
        <w:t xml:space="preserve">» </w:t>
      </w:r>
    </w:p>
    <w:p w14:paraId="670E574D" w14:textId="77777777" w:rsidR="000B0C69" w:rsidRPr="00EF5DF5" w:rsidRDefault="000B0C69" w:rsidP="000B0C69">
      <w:pPr>
        <w:pStyle w:val="a4"/>
        <w:spacing w:line="280" w:lineRule="exact"/>
        <w:ind w:left="4248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_________</w:t>
      </w:r>
      <w:proofErr w:type="spellStart"/>
      <w:r w:rsidRPr="00EF5DF5">
        <w:rPr>
          <w:rFonts w:ascii="Times New Roman" w:hAnsi="Times New Roman" w:cs="Times New Roman"/>
          <w:sz w:val="30"/>
          <w:szCs w:val="30"/>
        </w:rPr>
        <w:t>В.И.Хвесечко</w:t>
      </w:r>
      <w:proofErr w:type="spellEnd"/>
    </w:p>
    <w:p w14:paraId="2C381691" w14:textId="7E6698F5" w:rsidR="000B0C69" w:rsidRPr="00EF5DF5" w:rsidRDefault="000B0C69" w:rsidP="000B0C69">
      <w:pPr>
        <w:pStyle w:val="a4"/>
        <w:spacing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</w:t>
      </w:r>
      <w:r>
        <w:rPr>
          <w:rFonts w:ascii="Times New Roman" w:hAnsi="Times New Roman" w:cs="Times New Roman"/>
          <w:sz w:val="30"/>
          <w:szCs w:val="30"/>
        </w:rPr>
        <w:t>сентября 2023</w:t>
      </w:r>
      <w:r w:rsidRPr="00EF5DF5">
        <w:rPr>
          <w:rFonts w:ascii="Times New Roman" w:hAnsi="Times New Roman" w:cs="Times New Roman"/>
          <w:sz w:val="30"/>
          <w:szCs w:val="30"/>
        </w:rPr>
        <w:t xml:space="preserve"> г.</w:t>
      </w:r>
    </w:p>
    <w:p w14:paraId="24AA18F3" w14:textId="77777777" w:rsidR="000B0C69" w:rsidRDefault="000B0C69" w:rsidP="00EB36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4408CB94" w14:textId="1E978F80" w:rsidR="00EB36B9" w:rsidRPr="00EB36B9" w:rsidRDefault="00EB36B9" w:rsidP="00EB36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36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Тематический план </w:t>
      </w:r>
      <w:r w:rsidR="004D54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консультаций</w:t>
      </w:r>
      <w:r w:rsidR="000B0C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EB36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рамках</w:t>
      </w:r>
    </w:p>
    <w:p w14:paraId="2076C063" w14:textId="77777777" w:rsidR="00EB36B9" w:rsidRPr="00EB36B9" w:rsidRDefault="00EB36B9" w:rsidP="00EB36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36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«РОДИТЕЛЬСКОГО УНИВЕРСИТЕТА»</w:t>
      </w:r>
    </w:p>
    <w:p w14:paraId="06BF64B8" w14:textId="09D9281A" w:rsidR="00EB36B9" w:rsidRPr="00EB36B9" w:rsidRDefault="004D5474" w:rsidP="00EB36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2023/2024</w:t>
      </w:r>
      <w:r w:rsidR="00EB36B9" w:rsidRPr="00EB36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учебный год</w:t>
      </w:r>
    </w:p>
    <w:p w14:paraId="0DEE0CA8" w14:textId="77777777" w:rsidR="00462B64" w:rsidRPr="00477BE4" w:rsidRDefault="00462B64" w:rsidP="00BF1102">
      <w:pPr>
        <w:pStyle w:val="1"/>
        <w:shd w:val="clear" w:color="auto" w:fill="auto"/>
        <w:spacing w:line="221" w:lineRule="auto"/>
        <w:ind w:firstLine="0"/>
        <w:rPr>
          <w:color w:val="FF0000"/>
          <w:sz w:val="30"/>
          <w:szCs w:val="30"/>
        </w:rPr>
      </w:pPr>
    </w:p>
    <w:p w14:paraId="64F0489E" w14:textId="0639208C" w:rsidR="00FD2012" w:rsidRPr="00083A19" w:rsidRDefault="00D258A2" w:rsidP="00FD2012">
      <w:pPr>
        <w:pStyle w:val="1"/>
        <w:shd w:val="clear" w:color="auto" w:fill="auto"/>
        <w:ind w:firstLine="0"/>
        <w:jc w:val="center"/>
        <w:rPr>
          <w:b/>
          <w:color w:val="auto"/>
          <w:sz w:val="30"/>
          <w:szCs w:val="30"/>
        </w:rPr>
      </w:pPr>
      <w:r w:rsidRPr="00083A19">
        <w:rPr>
          <w:b/>
          <w:color w:val="auto"/>
          <w:sz w:val="30"/>
          <w:szCs w:val="30"/>
        </w:rPr>
        <w:t>Д</w:t>
      </w:r>
      <w:r w:rsidR="004D1F1F" w:rsidRPr="00083A19">
        <w:rPr>
          <w:b/>
          <w:color w:val="auto"/>
          <w:sz w:val="30"/>
          <w:szCs w:val="30"/>
        </w:rPr>
        <w:t>ля родителей учащихся 1 – 4</w:t>
      </w:r>
      <w:r w:rsidR="00FD2012" w:rsidRPr="00083A19">
        <w:rPr>
          <w:b/>
          <w:color w:val="auto"/>
          <w:sz w:val="30"/>
          <w:szCs w:val="30"/>
        </w:rPr>
        <w:t xml:space="preserve">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"/>
        <w:gridCol w:w="4699"/>
        <w:gridCol w:w="1339"/>
        <w:gridCol w:w="2230"/>
      </w:tblGrid>
      <w:tr w:rsidR="00C4128F" w:rsidRPr="004D5474" w14:paraId="065F4711" w14:textId="77777777" w:rsidTr="00C4128F">
        <w:tc>
          <w:tcPr>
            <w:tcW w:w="1018" w:type="dxa"/>
          </w:tcPr>
          <w:p w14:paraId="1C242B4C" w14:textId="4138CE2F" w:rsidR="00C4128F" w:rsidRPr="004D5474" w:rsidRDefault="00C4128F" w:rsidP="00462B64">
            <w:pPr>
              <w:pStyle w:val="1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D5474">
              <w:rPr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4699" w:type="dxa"/>
          </w:tcPr>
          <w:p w14:paraId="329DCCA4" w14:textId="3B116A47" w:rsidR="00C4128F" w:rsidRPr="004D5474" w:rsidRDefault="00C4128F" w:rsidP="00462B64">
            <w:pPr>
              <w:pStyle w:val="1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D5474">
              <w:rPr>
                <w:color w:val="auto"/>
                <w:sz w:val="24"/>
                <w:szCs w:val="24"/>
              </w:rPr>
              <w:t>Тема консультации для родителей</w:t>
            </w:r>
          </w:p>
        </w:tc>
        <w:tc>
          <w:tcPr>
            <w:tcW w:w="1339" w:type="dxa"/>
          </w:tcPr>
          <w:p w14:paraId="6AC074BC" w14:textId="40BF604F" w:rsidR="00C4128F" w:rsidRPr="004D5474" w:rsidRDefault="00C4128F" w:rsidP="00462B64">
            <w:pPr>
              <w:pStyle w:val="1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D5474">
              <w:rPr>
                <w:color w:val="auto"/>
                <w:sz w:val="24"/>
                <w:szCs w:val="24"/>
              </w:rPr>
              <w:t>Месяц</w:t>
            </w:r>
          </w:p>
        </w:tc>
        <w:tc>
          <w:tcPr>
            <w:tcW w:w="2230" w:type="dxa"/>
          </w:tcPr>
          <w:p w14:paraId="744B433C" w14:textId="5D253243" w:rsidR="00C4128F" w:rsidRPr="004D5474" w:rsidRDefault="00C4128F" w:rsidP="00462B64">
            <w:pPr>
              <w:pStyle w:val="1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D5474">
              <w:rPr>
                <w:color w:val="auto"/>
                <w:sz w:val="24"/>
                <w:szCs w:val="24"/>
              </w:rPr>
              <w:t>Ответственные</w:t>
            </w:r>
          </w:p>
        </w:tc>
      </w:tr>
      <w:tr w:rsidR="00C4128F" w:rsidRPr="004D5474" w14:paraId="785DE0C6" w14:textId="77777777" w:rsidTr="00FA49A4">
        <w:trPr>
          <w:trHeight w:val="3995"/>
        </w:trPr>
        <w:tc>
          <w:tcPr>
            <w:tcW w:w="1018" w:type="dxa"/>
          </w:tcPr>
          <w:p w14:paraId="10360ACE" w14:textId="30618D79" w:rsidR="00C4128F" w:rsidRPr="003729CA" w:rsidRDefault="003729CA" w:rsidP="00462B64">
            <w:pPr>
              <w:pStyle w:val="1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699" w:type="dxa"/>
          </w:tcPr>
          <w:p w14:paraId="6286B3BB" w14:textId="77777777" w:rsidR="004D5474" w:rsidRPr="004D5474" w:rsidRDefault="004D5474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74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младших школьников.</w:t>
            </w:r>
          </w:p>
          <w:p w14:paraId="4871021C" w14:textId="77777777" w:rsidR="004D5474" w:rsidRPr="004D5474" w:rsidRDefault="004D5474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385E7" w14:textId="28F2CBC7" w:rsidR="004D5474" w:rsidRPr="004D5474" w:rsidRDefault="004D5474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74">
              <w:rPr>
                <w:rFonts w:ascii="Times New Roman" w:hAnsi="Times New Roman" w:cs="Times New Roman"/>
                <w:sz w:val="24"/>
                <w:szCs w:val="24"/>
              </w:rPr>
              <w:t>Развитие памяти и внимания младших школьников.</w:t>
            </w:r>
          </w:p>
          <w:p w14:paraId="45A86DD9" w14:textId="77777777" w:rsidR="004D5474" w:rsidRPr="004D5474" w:rsidRDefault="004D5474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361B5" w14:textId="77777777" w:rsidR="00FA49A4" w:rsidRDefault="004D5474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74">
              <w:rPr>
                <w:rFonts w:ascii="Times New Roman" w:hAnsi="Times New Roman" w:cs="Times New Roman"/>
                <w:sz w:val="24"/>
                <w:szCs w:val="24"/>
              </w:rPr>
              <w:t xml:space="preserve">Мотивы учения младших школьников. </w:t>
            </w:r>
          </w:p>
          <w:p w14:paraId="1C0B2877" w14:textId="77777777" w:rsidR="00FA49A4" w:rsidRDefault="00FA49A4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813D1" w14:textId="77777777" w:rsidR="000644E0" w:rsidRDefault="000644E0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C85F9" w14:textId="6B68517D" w:rsidR="004D5474" w:rsidRDefault="004D5474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74">
              <w:rPr>
                <w:rFonts w:ascii="Times New Roman" w:hAnsi="Times New Roman" w:cs="Times New Roman"/>
                <w:sz w:val="24"/>
                <w:szCs w:val="24"/>
              </w:rPr>
              <w:t>Отношения в семье как основа взаимопонимания.</w:t>
            </w:r>
          </w:p>
          <w:p w14:paraId="731C210A" w14:textId="77777777" w:rsidR="00FA49A4" w:rsidRDefault="00FA49A4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7CF34" w14:textId="77777777" w:rsidR="000B0C69" w:rsidRDefault="000B0C69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F788C" w14:textId="77777777" w:rsidR="000644E0" w:rsidRPr="004D5474" w:rsidRDefault="000644E0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C653C" w14:textId="77777777" w:rsidR="00FA49A4" w:rsidRDefault="004D5474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74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и наказание детей в семье. </w:t>
            </w:r>
          </w:p>
          <w:p w14:paraId="12F24357" w14:textId="77777777" w:rsidR="00FA49A4" w:rsidRDefault="00FA49A4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35AED" w14:textId="77777777" w:rsidR="0059743C" w:rsidRDefault="0059743C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CEC1C" w14:textId="77777777" w:rsidR="000644E0" w:rsidRDefault="000644E0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93A16" w14:textId="730E2BE8" w:rsidR="00C4128F" w:rsidRPr="00FA49A4" w:rsidRDefault="004D5474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474">
              <w:rPr>
                <w:rFonts w:ascii="Times New Roman" w:hAnsi="Times New Roman" w:cs="Times New Roman"/>
                <w:sz w:val="24"/>
                <w:szCs w:val="24"/>
              </w:rPr>
              <w:t>Леворукий</w:t>
            </w:r>
            <w:proofErr w:type="spellEnd"/>
            <w:r w:rsidRPr="004D5474">
              <w:rPr>
                <w:rFonts w:ascii="Times New Roman" w:hAnsi="Times New Roman" w:cs="Times New Roman"/>
                <w:sz w:val="24"/>
                <w:szCs w:val="24"/>
              </w:rPr>
              <w:t xml:space="preserve"> ребенок в школе.</w:t>
            </w:r>
          </w:p>
        </w:tc>
        <w:tc>
          <w:tcPr>
            <w:tcW w:w="1339" w:type="dxa"/>
          </w:tcPr>
          <w:p w14:paraId="1B9A92AB" w14:textId="77777777" w:rsidR="008C4DC9" w:rsidRPr="004D5474" w:rsidRDefault="008C4DC9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383A743D" w14:textId="77777777" w:rsidR="00C93234" w:rsidRDefault="00C93234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8A23B9" w14:textId="77777777" w:rsidR="00C93234" w:rsidRDefault="00C93234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F95A01" w14:textId="77777777" w:rsidR="008C4DC9" w:rsidRPr="004D5474" w:rsidRDefault="008C4DC9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3143F7E4" w14:textId="77777777" w:rsidR="003306FB" w:rsidRPr="004D5474" w:rsidRDefault="003306FB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E66CDD" w14:textId="77777777" w:rsidR="003E79D1" w:rsidRDefault="003E79D1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0445F1" w14:textId="7F59C0BC" w:rsidR="00C4128F" w:rsidRPr="004D5474" w:rsidRDefault="00C4128F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6C81255F" w14:textId="77777777" w:rsidR="00D554C4" w:rsidRDefault="00D554C4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33B949" w14:textId="77777777" w:rsidR="000644E0" w:rsidRPr="004D5474" w:rsidRDefault="000644E0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FC04FA" w14:textId="77777777" w:rsidR="00C4128F" w:rsidRPr="004D5474" w:rsidRDefault="00C4128F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3183B0F0" w14:textId="77777777" w:rsidR="00D554C4" w:rsidRPr="004D5474" w:rsidRDefault="00D554C4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37E195" w14:textId="77777777" w:rsidR="000B77A1" w:rsidRDefault="000B77A1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D758D5" w14:textId="77777777" w:rsidR="000B0C69" w:rsidRDefault="000B0C69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9A9FC2" w14:textId="77777777" w:rsidR="000644E0" w:rsidRDefault="000644E0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142443" w14:textId="77777777" w:rsidR="000B77A1" w:rsidRDefault="00DE3155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3AB4AB17" w14:textId="77777777" w:rsidR="00DE3155" w:rsidRDefault="00DE3155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D2A266" w14:textId="77777777" w:rsidR="000644E0" w:rsidRDefault="000644E0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33DC62" w14:textId="77777777" w:rsidR="0059743C" w:rsidRDefault="0059743C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4608C8" w14:textId="014772A4" w:rsidR="00C4128F" w:rsidRPr="000B77A1" w:rsidRDefault="00C4128F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30" w:type="dxa"/>
          </w:tcPr>
          <w:p w14:paraId="42B48EC2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0F8948B3" w14:textId="7A0E32B7" w:rsidR="00C93234" w:rsidRDefault="0059743C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Педагог-психолог</w:t>
            </w:r>
          </w:p>
          <w:p w14:paraId="21072A96" w14:textId="77777777" w:rsidR="00C4128F" w:rsidRDefault="004D1F1F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</w:t>
            </w:r>
            <w:r w:rsidR="00C4128F" w:rsidRPr="004D5474">
              <w:rPr>
                <w:color w:val="auto"/>
                <w:sz w:val="24"/>
                <w:szCs w:val="24"/>
                <w:shd w:val="clear" w:color="auto" w:fill="FFFFFF"/>
              </w:rPr>
              <w:t>лассный руководитель</w:t>
            </w:r>
          </w:p>
          <w:p w14:paraId="2AF98F24" w14:textId="77777777" w:rsidR="00BD7E43" w:rsidRDefault="00BD7E43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23D5883D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265096C4" w14:textId="77777777" w:rsidR="0059743C" w:rsidRDefault="0059743C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Педагог-психолог</w:t>
            </w:r>
          </w:p>
          <w:p w14:paraId="4AFCFACA" w14:textId="77777777" w:rsidR="000644E0" w:rsidRDefault="000644E0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51D844E1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38E25512" w14:textId="77777777" w:rsidR="00BD7E43" w:rsidRDefault="00BD7E43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Педагог социальный</w:t>
            </w:r>
          </w:p>
          <w:p w14:paraId="662DE442" w14:textId="77777777" w:rsidR="000644E0" w:rsidRDefault="000644E0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5F54C00D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349A94D7" w14:textId="77777777" w:rsidR="0059743C" w:rsidRDefault="0059743C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Педагог социальный</w:t>
            </w:r>
          </w:p>
          <w:p w14:paraId="7CF046A2" w14:textId="77777777" w:rsidR="000644E0" w:rsidRDefault="000644E0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01CB8946" w14:textId="74A97E29" w:rsidR="0059743C" w:rsidRPr="0059743C" w:rsidRDefault="0059743C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</w:tc>
      </w:tr>
      <w:tr w:rsidR="00023B27" w:rsidRPr="004D5474" w14:paraId="44D88757" w14:textId="77777777" w:rsidTr="000A622E">
        <w:trPr>
          <w:trHeight w:val="273"/>
        </w:trPr>
        <w:tc>
          <w:tcPr>
            <w:tcW w:w="1018" w:type="dxa"/>
          </w:tcPr>
          <w:p w14:paraId="7ECDDEB7" w14:textId="68C711BD" w:rsidR="00023B27" w:rsidRPr="003729CA" w:rsidRDefault="003729CA" w:rsidP="00462B64">
            <w:pPr>
              <w:pStyle w:val="1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699" w:type="dxa"/>
          </w:tcPr>
          <w:p w14:paraId="112C27ED" w14:textId="77777777" w:rsidR="00023B27" w:rsidRPr="00626310" w:rsidRDefault="00023B27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1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вежливости </w:t>
            </w:r>
          </w:p>
          <w:p w14:paraId="50C23906" w14:textId="77777777" w:rsidR="00023B27" w:rsidRDefault="00023B27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6A15F" w14:textId="77777777" w:rsidR="006C4237" w:rsidRPr="00626310" w:rsidRDefault="006C4237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B5BC0" w14:textId="37CF3741" w:rsidR="00023B27" w:rsidRDefault="00023B27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10">
              <w:rPr>
                <w:rFonts w:ascii="Times New Roman" w:hAnsi="Times New Roman" w:cs="Times New Roman"/>
                <w:sz w:val="24"/>
                <w:szCs w:val="24"/>
              </w:rPr>
              <w:t>Профилактика жестокого обращения с детьми.</w:t>
            </w:r>
          </w:p>
          <w:p w14:paraId="2B346AC4" w14:textId="77777777" w:rsidR="000B0C69" w:rsidRDefault="000B0C69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9E6A7" w14:textId="77777777" w:rsidR="000644E0" w:rsidRPr="00626310" w:rsidRDefault="000644E0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82709" w14:textId="0FD0FCC8" w:rsidR="00023B27" w:rsidRPr="00626310" w:rsidRDefault="000A622E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10">
              <w:rPr>
                <w:rFonts w:ascii="Times New Roman" w:hAnsi="Times New Roman" w:cs="Times New Roman"/>
                <w:sz w:val="24"/>
                <w:szCs w:val="24"/>
              </w:rPr>
              <w:t>Учение с увлечением.</w:t>
            </w:r>
            <w:r w:rsidR="00023B27" w:rsidRPr="0062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4FC340" w14:textId="77777777" w:rsidR="00023B27" w:rsidRDefault="00023B27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FE11F" w14:textId="77777777" w:rsidR="000B0C69" w:rsidRPr="00626310" w:rsidRDefault="000B0C69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74F60" w14:textId="77777777" w:rsidR="00023B27" w:rsidRDefault="00023B27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10">
              <w:rPr>
                <w:rFonts w:ascii="Times New Roman" w:hAnsi="Times New Roman" w:cs="Times New Roman"/>
                <w:sz w:val="24"/>
                <w:szCs w:val="24"/>
              </w:rPr>
              <w:t xml:space="preserve">Микроклимат в семье и воспитание </w:t>
            </w:r>
            <w:proofErr w:type="spellStart"/>
            <w:r w:rsidRPr="00626310">
              <w:rPr>
                <w:rFonts w:ascii="Times New Roman" w:hAnsi="Times New Roman" w:cs="Times New Roman"/>
                <w:sz w:val="24"/>
                <w:szCs w:val="24"/>
              </w:rPr>
              <w:t>ребѐнка</w:t>
            </w:r>
            <w:proofErr w:type="spellEnd"/>
            <w:r w:rsidRPr="00626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42AC81" w14:textId="77777777" w:rsidR="000B0C69" w:rsidRPr="00626310" w:rsidRDefault="000B0C69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ACA0D" w14:textId="77777777" w:rsidR="00ED794E" w:rsidRPr="00626310" w:rsidRDefault="00ED794E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3B973" w14:textId="77777777" w:rsidR="00023B27" w:rsidRPr="00626310" w:rsidRDefault="00023B27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Конфликтные ситуации в детско-родительских отношениях.</w:t>
            </w:r>
          </w:p>
          <w:p w14:paraId="736FC692" w14:textId="77777777" w:rsidR="00023B27" w:rsidRDefault="00023B27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AB9F6" w14:textId="77777777" w:rsidR="000B0C69" w:rsidRPr="00626310" w:rsidRDefault="000B0C69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16A52" w14:textId="7BCF68C5" w:rsidR="00ED794E" w:rsidRDefault="00023B27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10">
              <w:rPr>
                <w:rFonts w:ascii="Times New Roman" w:hAnsi="Times New Roman" w:cs="Times New Roman"/>
                <w:sz w:val="24"/>
                <w:szCs w:val="24"/>
              </w:rPr>
              <w:t>Роль отца в воспитании ребенка</w:t>
            </w:r>
            <w:r w:rsidR="002C7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DC3169" w14:textId="77777777" w:rsidR="002E6BEE" w:rsidRDefault="002E6BEE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2A802" w14:textId="77777777" w:rsidR="000644E0" w:rsidRDefault="000644E0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079D8" w14:textId="77777777" w:rsidR="000644E0" w:rsidRPr="00626310" w:rsidRDefault="000644E0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789E2" w14:textId="512BB53E" w:rsidR="00ED794E" w:rsidRPr="00626310" w:rsidRDefault="00ED794E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10">
              <w:rPr>
                <w:rFonts w:ascii="Times New Roman" w:hAnsi="Times New Roman" w:cs="Times New Roman"/>
                <w:sz w:val="24"/>
                <w:szCs w:val="24"/>
              </w:rPr>
              <w:t>Роль семьи в воспитании духовно-</w:t>
            </w:r>
            <w:r w:rsidR="00023B27" w:rsidRPr="00626310">
              <w:rPr>
                <w:rFonts w:ascii="Times New Roman" w:hAnsi="Times New Roman" w:cs="Times New Roman"/>
                <w:sz w:val="24"/>
                <w:szCs w:val="24"/>
              </w:rPr>
              <w:t>нравственных ценностей ребенка</w:t>
            </w:r>
            <w:r w:rsidRPr="00626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9143E0" w14:textId="77777777" w:rsidR="00ED794E" w:rsidRPr="00626310" w:rsidRDefault="00ED794E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A0B18" w14:textId="0FF8A702" w:rsidR="00ED794E" w:rsidRPr="00626310" w:rsidRDefault="00023B27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10">
              <w:rPr>
                <w:rFonts w:ascii="Times New Roman" w:hAnsi="Times New Roman" w:cs="Times New Roman"/>
                <w:sz w:val="24"/>
                <w:szCs w:val="24"/>
              </w:rPr>
              <w:t>Семейные традиции ценности в воспитании детей</w:t>
            </w:r>
            <w:r w:rsidR="00ED794E" w:rsidRPr="00626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816A6F" w14:textId="77777777" w:rsidR="000A622E" w:rsidRDefault="000A622E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620D8" w14:textId="60611269" w:rsidR="00023B27" w:rsidRPr="004D5474" w:rsidRDefault="000A622E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10">
              <w:rPr>
                <w:rFonts w:ascii="Times New Roman" w:hAnsi="Times New Roman" w:cs="Times New Roman"/>
                <w:sz w:val="24"/>
                <w:szCs w:val="24"/>
              </w:rPr>
              <w:t>Как на самом деле любить своих детей?</w:t>
            </w:r>
          </w:p>
        </w:tc>
        <w:tc>
          <w:tcPr>
            <w:tcW w:w="1339" w:type="dxa"/>
          </w:tcPr>
          <w:p w14:paraId="37B0EC5A" w14:textId="77777777" w:rsidR="00626310" w:rsidRPr="004D5474" w:rsidRDefault="00626310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14:paraId="45BC048C" w14:textId="77777777" w:rsidR="00626310" w:rsidRDefault="00626310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E97BAC" w14:textId="77777777" w:rsidR="006C4237" w:rsidRDefault="006C4237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075B6E" w14:textId="77777777" w:rsidR="00626310" w:rsidRPr="004D5474" w:rsidRDefault="00626310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0A4B6C5F" w14:textId="77777777" w:rsidR="00626310" w:rsidRDefault="00626310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BAD2C3" w14:textId="77777777" w:rsidR="000B0C69" w:rsidRDefault="000B0C69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9A862A" w14:textId="77777777" w:rsidR="000644E0" w:rsidRPr="004D5474" w:rsidRDefault="000644E0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2CD1CA" w14:textId="77777777" w:rsidR="00626310" w:rsidRPr="004D5474" w:rsidRDefault="00626310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6E790015" w14:textId="77777777" w:rsidR="00626310" w:rsidRDefault="00626310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E58AEF" w14:textId="77777777" w:rsidR="000B0C69" w:rsidRPr="004D5474" w:rsidRDefault="000B0C69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050D55" w14:textId="77777777" w:rsidR="00626310" w:rsidRPr="004D5474" w:rsidRDefault="00626310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63DD3857" w14:textId="77777777" w:rsidR="00626310" w:rsidRPr="004D5474" w:rsidRDefault="00626310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C73FDE" w14:textId="77777777" w:rsidR="00626310" w:rsidRDefault="00626310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3C2420" w14:textId="77777777" w:rsidR="000B0C69" w:rsidRDefault="000B0C69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B32017" w14:textId="4EBBEDAF" w:rsidR="001E6D03" w:rsidRDefault="001E6D03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  <w:p w14:paraId="4B3F1D5F" w14:textId="77777777" w:rsidR="001E6D03" w:rsidRDefault="001E6D03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569503" w14:textId="77777777" w:rsidR="001E6D03" w:rsidRDefault="001E6D03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1BD581" w14:textId="77777777" w:rsidR="000B0C69" w:rsidRDefault="000B0C69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980EB0" w14:textId="77777777" w:rsidR="002E6BEE" w:rsidRDefault="002E6BEE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0137704F" w14:textId="77777777" w:rsidR="002E6BEE" w:rsidRDefault="002E6BEE" w:rsidP="002C72D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65B5F7" w14:textId="77777777" w:rsidR="000644E0" w:rsidRDefault="000644E0" w:rsidP="002C72D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4B27D6" w14:textId="77777777" w:rsidR="000644E0" w:rsidRDefault="000644E0" w:rsidP="002C72D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666CED" w14:textId="44446308" w:rsidR="002E6BEE" w:rsidRDefault="002E6BEE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320EF0CB" w14:textId="77777777" w:rsidR="00626310" w:rsidRDefault="00626310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054402" w14:textId="77777777" w:rsidR="002E6BEE" w:rsidRDefault="002E6BEE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0EEA73" w14:textId="77777777" w:rsidR="00023B27" w:rsidRDefault="00626310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14:paraId="464522EE" w14:textId="77777777" w:rsidR="002E6BEE" w:rsidRDefault="002E6BEE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59E68A" w14:textId="77777777" w:rsidR="002E6BEE" w:rsidRDefault="002E6BEE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86DCCE" w14:textId="44EE336B" w:rsidR="002E6BEE" w:rsidRPr="004D5474" w:rsidRDefault="002E6BEE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30" w:type="dxa"/>
          </w:tcPr>
          <w:p w14:paraId="54811134" w14:textId="626A8BEB" w:rsidR="00CB54C6" w:rsidRDefault="006C4237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Классный руководитель</w:t>
            </w:r>
          </w:p>
          <w:p w14:paraId="767DEC67" w14:textId="77777777" w:rsidR="00CB54C6" w:rsidRDefault="00CB54C6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7C4D8A2D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600BE5A5" w14:textId="77777777" w:rsidR="006C4237" w:rsidRDefault="006C4237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Педагог-психолог</w:t>
            </w:r>
          </w:p>
          <w:p w14:paraId="0BEACBD6" w14:textId="77777777" w:rsidR="000644E0" w:rsidRDefault="000644E0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0833A63F" w14:textId="3FC2F6DF" w:rsidR="00CB76D8" w:rsidRDefault="000A622E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32C41E3A" w14:textId="77777777" w:rsidR="00CB54C6" w:rsidRDefault="00CB54C6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24B27600" w14:textId="77777777" w:rsidR="000644E0" w:rsidRDefault="000644E0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14F0B893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28C8593C" w14:textId="318C8B68" w:rsidR="00CB54C6" w:rsidRDefault="00CB76D8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Педагог социальный</w:t>
            </w:r>
          </w:p>
          <w:p w14:paraId="20E09247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Классный руководитель</w:t>
            </w:r>
          </w:p>
          <w:p w14:paraId="4375E18E" w14:textId="77777777" w:rsidR="006C4237" w:rsidRDefault="006C4237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Педагог-психолог</w:t>
            </w:r>
          </w:p>
          <w:p w14:paraId="6F1B0F03" w14:textId="77777777" w:rsidR="000B0C69" w:rsidRDefault="000B0C69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62587739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6E05A67C" w14:textId="08605128" w:rsidR="00CB54C6" w:rsidRDefault="00CB76D8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Педагог социальный</w:t>
            </w:r>
          </w:p>
          <w:p w14:paraId="42441C5A" w14:textId="77777777" w:rsidR="000644E0" w:rsidRDefault="000644E0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11773F65" w14:textId="3F96E009" w:rsidR="00CB54C6" w:rsidRDefault="006C4237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26C7BA5E" w14:textId="77777777" w:rsidR="00CB54C6" w:rsidRDefault="00CB54C6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76E29FD8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6AF4487D" w14:textId="77777777" w:rsidR="000644E0" w:rsidRDefault="000644E0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388DD5AD" w14:textId="77777777" w:rsidR="000644E0" w:rsidRDefault="000644E0" w:rsidP="000644E0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35D1989D" w14:textId="2C57CF93" w:rsidR="006C4237" w:rsidRDefault="000A622E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Педагог-психолог</w:t>
            </w:r>
          </w:p>
        </w:tc>
      </w:tr>
      <w:tr w:rsidR="00C4128F" w:rsidRPr="004D5474" w14:paraId="668CCCFD" w14:textId="77777777" w:rsidTr="00C4128F">
        <w:tc>
          <w:tcPr>
            <w:tcW w:w="1018" w:type="dxa"/>
          </w:tcPr>
          <w:p w14:paraId="4AFBFDFF" w14:textId="07DFE4EB" w:rsidR="00C4128F" w:rsidRPr="003729CA" w:rsidRDefault="003729CA" w:rsidP="00462B64">
            <w:pPr>
              <w:pStyle w:val="1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4699" w:type="dxa"/>
          </w:tcPr>
          <w:p w14:paraId="37FFE19C" w14:textId="1D4478A8" w:rsidR="00C4128F" w:rsidRDefault="00C4128F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причины неуспеваемости школьников и их предупреждение.</w:t>
            </w:r>
          </w:p>
          <w:p w14:paraId="676454FF" w14:textId="77777777" w:rsidR="003E4364" w:rsidRDefault="003E4364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8178C2" w14:textId="77777777" w:rsidR="000644E0" w:rsidRPr="004D5474" w:rsidRDefault="000644E0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7EEF57" w14:textId="77777777" w:rsidR="00C4128F" w:rsidRDefault="00C4128F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выявить и развить способности детей?</w:t>
            </w:r>
          </w:p>
          <w:p w14:paraId="0F1DA304" w14:textId="77777777" w:rsidR="003E4364" w:rsidRDefault="003E4364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E473A3" w14:textId="77777777" w:rsidR="00995A2F" w:rsidRPr="004D5474" w:rsidRDefault="00995A2F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B0DC5C" w14:textId="77777777" w:rsidR="00C4128F" w:rsidRDefault="00C4128F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и труд в жизни детей младшего школьного возраста.</w:t>
            </w:r>
          </w:p>
          <w:p w14:paraId="7F0384E6" w14:textId="77777777" w:rsidR="003E4364" w:rsidRPr="004D5474" w:rsidRDefault="003E4364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0283B9" w14:textId="77777777" w:rsidR="00C4128F" w:rsidRDefault="00C4128F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Идеальные родители глазами детей, идеальный ребёнок глазами родителей.</w:t>
            </w:r>
          </w:p>
          <w:p w14:paraId="450E7174" w14:textId="77777777" w:rsidR="003E4364" w:rsidRDefault="003E4364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BBD90C" w14:textId="77777777" w:rsidR="000B0C69" w:rsidRPr="004D5474" w:rsidRDefault="000B0C69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8422ED" w14:textId="77777777" w:rsidR="00C4128F" w:rsidRDefault="00C4128F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помочь ребенку стать внимательнее?</w:t>
            </w:r>
          </w:p>
          <w:p w14:paraId="56233965" w14:textId="77777777" w:rsidR="003E4364" w:rsidRDefault="003E4364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9AD05B" w14:textId="77777777" w:rsidR="00E6445C" w:rsidRDefault="00E6445C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B505B6" w14:textId="77777777" w:rsidR="000644E0" w:rsidRPr="004D5474" w:rsidRDefault="000644E0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3CCC52" w14:textId="77777777" w:rsidR="00C4128F" w:rsidRDefault="00C4128F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привить ребенку любовь к чтению?</w:t>
            </w:r>
          </w:p>
          <w:p w14:paraId="205DB1C2" w14:textId="77777777" w:rsidR="003E4364" w:rsidRDefault="003E4364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7F4B05" w14:textId="77777777" w:rsidR="00995A2F" w:rsidRPr="004D5474" w:rsidRDefault="00995A2F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4BF44E" w14:textId="02C0EE02" w:rsidR="00C4128F" w:rsidRPr="004D5474" w:rsidRDefault="00C4128F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Конфликтные ситуации между родителем и ребенком: как услышать ребенка?</w:t>
            </w:r>
          </w:p>
        </w:tc>
        <w:tc>
          <w:tcPr>
            <w:tcW w:w="1339" w:type="dxa"/>
          </w:tcPr>
          <w:p w14:paraId="250169AD" w14:textId="77777777" w:rsidR="008C4DC9" w:rsidRPr="004D5474" w:rsidRDefault="008C4DC9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5F6FBA21" w14:textId="77777777" w:rsidR="00B00822" w:rsidRDefault="00B00822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447414" w14:textId="77777777" w:rsidR="00B00822" w:rsidRDefault="00B00822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E9341F" w14:textId="77777777" w:rsidR="000644E0" w:rsidRDefault="000644E0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3FEAB6" w14:textId="77777777" w:rsidR="008C4DC9" w:rsidRPr="004D5474" w:rsidRDefault="008C4DC9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224D0903" w14:textId="77777777" w:rsidR="003306FB" w:rsidRDefault="003306FB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34FFAB" w14:textId="77777777" w:rsidR="00995A2F" w:rsidRPr="004D5474" w:rsidRDefault="00995A2F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6C9B35" w14:textId="26E4603F" w:rsidR="00D554C4" w:rsidRPr="004D5474" w:rsidRDefault="00D554C4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198BA5AC" w14:textId="77777777" w:rsidR="00D554C4" w:rsidRPr="004D5474" w:rsidRDefault="00D554C4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585190" w14:textId="77777777" w:rsidR="00B00822" w:rsidRDefault="00B00822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A03CF7" w14:textId="77777777" w:rsidR="00D554C4" w:rsidRPr="004D5474" w:rsidRDefault="00D554C4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1B3DAFC5" w14:textId="77777777" w:rsidR="00B00822" w:rsidRDefault="00B00822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022BF0" w14:textId="77777777" w:rsidR="00630A3B" w:rsidRDefault="00630A3B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79C65E" w14:textId="77777777" w:rsidR="000B0C69" w:rsidRPr="004D5474" w:rsidRDefault="000B0C69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2BAFE6" w14:textId="77777777" w:rsidR="003E170D" w:rsidRDefault="003E170D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14:paraId="7EEFE326" w14:textId="77777777" w:rsidR="003E170D" w:rsidRDefault="003E170D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7918B0" w14:textId="77777777" w:rsidR="000644E0" w:rsidRDefault="000644E0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F9A0CE" w14:textId="77777777" w:rsidR="00E6445C" w:rsidRDefault="00E6445C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4185A0" w14:textId="473B1BB1" w:rsidR="00991EC8" w:rsidRDefault="00D554C4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3B5DF44A" w14:textId="77777777" w:rsidR="00E6445C" w:rsidRDefault="00E6445C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6DC326" w14:textId="77777777" w:rsidR="00995A2F" w:rsidRDefault="00995A2F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6ECB26" w14:textId="77777777" w:rsidR="00D554C4" w:rsidRPr="004D5474" w:rsidRDefault="00D554C4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14:paraId="3CE837EB" w14:textId="2A37605E" w:rsidR="003E170D" w:rsidRPr="004D5474" w:rsidRDefault="003E170D" w:rsidP="00640A2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2C1CF533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455377D8" w14:textId="4C54ACC9" w:rsidR="00D554C4" w:rsidRDefault="00E6445C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554C4"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</w:p>
          <w:p w14:paraId="0F4F2272" w14:textId="77777777" w:rsidR="000644E0" w:rsidRDefault="000644E0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73E6F2" w14:textId="44CE2EC1" w:rsidR="00E6445C" w:rsidRDefault="00995A2F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14:paraId="2F6F9A39" w14:textId="77777777" w:rsidR="00E6445C" w:rsidRDefault="00E6445C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7C3B0C" w14:textId="72E4515C" w:rsidR="00E6445C" w:rsidRDefault="008F67C3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14:paraId="23F219FF" w14:textId="77777777" w:rsidR="00E6445C" w:rsidRDefault="00E6445C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F76F67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2A3551EC" w14:textId="74003696" w:rsidR="00E6445C" w:rsidRPr="00995A2F" w:rsidRDefault="00995A2F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Педагог социальный</w:t>
            </w:r>
          </w:p>
          <w:p w14:paraId="0F94F9F4" w14:textId="77777777" w:rsidR="00E6445C" w:rsidRDefault="00E6445C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45C33B" w14:textId="194D1502" w:rsidR="00E6445C" w:rsidRDefault="00E6445C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14:paraId="2C0268BE" w14:textId="77777777" w:rsidR="000644E0" w:rsidRDefault="000644E0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C1E2AC" w14:textId="6E21948F" w:rsidR="00E6445C" w:rsidRPr="004D5474" w:rsidRDefault="00E6445C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14:paraId="386EFA3C" w14:textId="77777777" w:rsidR="00995A2F" w:rsidRDefault="00995A2F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824D1D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33B5F535" w14:textId="46A8CEA4" w:rsidR="00C4128F" w:rsidRPr="004D5474" w:rsidRDefault="00995A2F" w:rsidP="000644E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</w:p>
        </w:tc>
      </w:tr>
      <w:tr w:rsidR="00C4128F" w:rsidRPr="004D5474" w14:paraId="68B1AA19" w14:textId="77777777" w:rsidTr="00C4128F">
        <w:tc>
          <w:tcPr>
            <w:tcW w:w="1018" w:type="dxa"/>
          </w:tcPr>
          <w:p w14:paraId="42A104D7" w14:textId="5E9EE256" w:rsidR="00C4128F" w:rsidRPr="003729CA" w:rsidRDefault="003729CA" w:rsidP="00462B64">
            <w:pPr>
              <w:pStyle w:val="1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699" w:type="dxa"/>
          </w:tcPr>
          <w:p w14:paraId="602A5833" w14:textId="005F6D71" w:rsidR="00C4128F" w:rsidRDefault="00C4128F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Агрессивное поведение: как помочь ребенку?</w:t>
            </w:r>
          </w:p>
          <w:p w14:paraId="7BB20B0E" w14:textId="77777777" w:rsidR="003729CA" w:rsidRPr="004D5474" w:rsidRDefault="003729CA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8683DA" w14:textId="77777777" w:rsidR="00C4128F" w:rsidRDefault="00C4128F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помочь ребенку правильно распределить свое время?</w:t>
            </w:r>
          </w:p>
          <w:p w14:paraId="785F173C" w14:textId="77777777" w:rsidR="003729CA" w:rsidRPr="004D5474" w:rsidRDefault="003729CA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7D2E8A" w14:textId="77777777" w:rsidR="00C4128F" w:rsidRDefault="00C4128F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Неуспешный ученик: причины и способы решения проблем.</w:t>
            </w:r>
          </w:p>
          <w:p w14:paraId="730B6270" w14:textId="77777777" w:rsidR="003729CA" w:rsidRDefault="003729CA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204731" w14:textId="77777777" w:rsidR="000B0C69" w:rsidRPr="004D5474" w:rsidRDefault="000B0C69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6F56FF" w14:textId="77777777" w:rsidR="00C4128F" w:rsidRDefault="00C4128F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Влияние внутрисемейных отношений на эмоциональное состояние ребёнка.</w:t>
            </w:r>
          </w:p>
          <w:p w14:paraId="16CC5674" w14:textId="77777777" w:rsidR="003729CA" w:rsidRPr="004D5474" w:rsidRDefault="003729CA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695FEF" w14:textId="77777777" w:rsidR="00C4128F" w:rsidRDefault="00C4128F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 развитие ребенка.</w:t>
            </w:r>
          </w:p>
          <w:p w14:paraId="381D6C0B" w14:textId="77777777" w:rsidR="003729CA" w:rsidRDefault="003729CA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6CE2BF" w14:textId="77777777" w:rsidR="00B1455D" w:rsidRPr="004D5474" w:rsidRDefault="00B1455D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9231DC" w14:textId="77777777" w:rsidR="00C4128F" w:rsidRDefault="00C4128F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памяти и внимания в интеллектуальном развитии детей.</w:t>
            </w:r>
          </w:p>
          <w:p w14:paraId="5BC6BBE9" w14:textId="77777777" w:rsidR="003729CA" w:rsidRPr="004D5474" w:rsidRDefault="003729CA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437A68" w14:textId="2E02FA0B" w:rsidR="00C4128F" w:rsidRPr="004D5474" w:rsidRDefault="00C4128F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свободного времени детей в период летних каникул.</w:t>
            </w:r>
          </w:p>
        </w:tc>
        <w:tc>
          <w:tcPr>
            <w:tcW w:w="1339" w:type="dxa"/>
          </w:tcPr>
          <w:p w14:paraId="060E6E89" w14:textId="77777777" w:rsidR="008C4DC9" w:rsidRPr="004D5474" w:rsidRDefault="008C4DC9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14:paraId="6CB018CF" w14:textId="77777777" w:rsidR="007B7F8C" w:rsidRDefault="007B7F8C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B4A0C8" w14:textId="77777777" w:rsidR="007B7F8C" w:rsidRDefault="007B7F8C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B32794" w14:textId="77777777" w:rsidR="008C4DC9" w:rsidRPr="004D5474" w:rsidRDefault="008C4DC9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2B0A80E4" w14:textId="77777777" w:rsidR="003306FB" w:rsidRPr="004D5474" w:rsidRDefault="003306FB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88DB91" w14:textId="77777777" w:rsidR="007B7F8C" w:rsidRDefault="007B7F8C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82CEF8" w14:textId="6E3965FD" w:rsidR="00D554C4" w:rsidRPr="004D5474" w:rsidRDefault="00D554C4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3E4AC04F" w14:textId="77777777" w:rsidR="00D554C4" w:rsidRPr="004D5474" w:rsidRDefault="00D554C4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5C2B62" w14:textId="77777777" w:rsidR="007B7F8C" w:rsidRDefault="007B7F8C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20A32A" w14:textId="77777777" w:rsidR="000B0C69" w:rsidRDefault="000B0C69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C063B9" w14:textId="77777777" w:rsidR="00D554C4" w:rsidRPr="004D5474" w:rsidRDefault="00D554C4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  <w:p w14:paraId="73BEA5EB" w14:textId="77777777" w:rsidR="00D554C4" w:rsidRPr="004D5474" w:rsidRDefault="00D554C4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9FABC5" w14:textId="77777777" w:rsidR="00D554C4" w:rsidRPr="004D5474" w:rsidRDefault="00D554C4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8D9915" w14:textId="77777777" w:rsidR="00D554C4" w:rsidRPr="004D5474" w:rsidRDefault="00D554C4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6DC25208" w14:textId="77777777" w:rsidR="007B7F8C" w:rsidRDefault="007B7F8C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43A1C3" w14:textId="77777777" w:rsidR="00B1455D" w:rsidRDefault="00B1455D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C2D59A" w14:textId="77777777" w:rsidR="00D554C4" w:rsidRPr="004D5474" w:rsidRDefault="00D554C4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52D1F278" w14:textId="77777777" w:rsidR="007B7F8C" w:rsidRDefault="007B7F8C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03FE12" w14:textId="77777777" w:rsidR="00D554C4" w:rsidRPr="004D5474" w:rsidRDefault="00D554C4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13660F" w14:textId="77777777" w:rsidR="00D554C4" w:rsidRPr="004D5474" w:rsidRDefault="00D554C4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14:paraId="55BBBA80" w14:textId="0636E497" w:rsidR="00C4128F" w:rsidRPr="004D5474" w:rsidRDefault="00C4128F" w:rsidP="00640A27">
            <w:pPr>
              <w:pStyle w:val="1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30" w:type="dxa"/>
          </w:tcPr>
          <w:p w14:paraId="2E297DF3" w14:textId="5D0830EA" w:rsidR="00D554C4" w:rsidRPr="004D5474" w:rsidRDefault="004D1F1F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r w:rsidR="00B1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руководитель</w:t>
            </w:r>
          </w:p>
          <w:p w14:paraId="48621335" w14:textId="77777777" w:rsidR="00B1455D" w:rsidRDefault="00B1455D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011AE2" w14:textId="77777777" w:rsidR="00B1455D" w:rsidRPr="004D5474" w:rsidRDefault="00B1455D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руководитель</w:t>
            </w:r>
          </w:p>
          <w:p w14:paraId="7587BB9B" w14:textId="77777777" w:rsidR="00B1455D" w:rsidRDefault="00B1455D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D554BC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145370AF" w14:textId="77777777" w:rsidR="00F400E7" w:rsidRPr="004D5474" w:rsidRDefault="00F400E7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</w:p>
          <w:p w14:paraId="6016A7B0" w14:textId="77777777" w:rsidR="00F400E7" w:rsidRDefault="00F400E7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5800D7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Классный руководитель</w:t>
            </w:r>
          </w:p>
          <w:p w14:paraId="08D19D03" w14:textId="2E824D1A" w:rsidR="00D554C4" w:rsidRPr="004D5474" w:rsidRDefault="00B1455D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554C4"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</w:p>
          <w:p w14:paraId="4BD90A4C" w14:textId="77777777" w:rsidR="00B1455D" w:rsidRPr="004D5474" w:rsidRDefault="00B1455D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руководитель</w:t>
            </w:r>
          </w:p>
          <w:p w14:paraId="47A1B80D" w14:textId="77777777" w:rsidR="00B1455D" w:rsidRDefault="00B1455D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1EB08D" w14:textId="26373634" w:rsidR="00B1455D" w:rsidRDefault="00B1455D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руководитель</w:t>
            </w:r>
          </w:p>
          <w:p w14:paraId="63B912DA" w14:textId="77777777" w:rsidR="00B1455D" w:rsidRDefault="00B1455D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24EA02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4E15334D" w14:textId="77777777" w:rsidR="00B1455D" w:rsidRDefault="00B1455D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социальный,</w:t>
            </w:r>
          </w:p>
          <w:p w14:paraId="4BA904E5" w14:textId="77777777" w:rsidR="00C4128F" w:rsidRDefault="00343AA9" w:rsidP="003950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ИДН</w:t>
            </w:r>
          </w:p>
          <w:p w14:paraId="1DEEAEB9" w14:textId="326178A8" w:rsidR="001230B2" w:rsidRPr="00395077" w:rsidRDefault="001230B2" w:rsidP="003950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7DF1B1C" w14:textId="1FBAB842" w:rsidR="00C4128F" w:rsidRPr="00F70DBA" w:rsidRDefault="00450333" w:rsidP="005B3951">
      <w:pPr>
        <w:pStyle w:val="ad"/>
        <w:shd w:val="clear" w:color="auto" w:fill="auto"/>
        <w:rPr>
          <w:bCs w:val="0"/>
          <w:color w:val="auto"/>
          <w:sz w:val="30"/>
          <w:szCs w:val="30"/>
        </w:rPr>
      </w:pPr>
      <w:r w:rsidRPr="00F70DBA">
        <w:rPr>
          <w:bCs w:val="0"/>
          <w:color w:val="auto"/>
          <w:sz w:val="30"/>
          <w:szCs w:val="30"/>
        </w:rPr>
        <w:lastRenderedPageBreak/>
        <w:t>Д</w:t>
      </w:r>
      <w:r w:rsidR="00244EA9" w:rsidRPr="00F70DBA">
        <w:rPr>
          <w:bCs w:val="0"/>
          <w:color w:val="auto"/>
          <w:sz w:val="30"/>
          <w:szCs w:val="30"/>
        </w:rPr>
        <w:t>ля родителей учащихся 5</w:t>
      </w:r>
      <w:r w:rsidR="00C4128F" w:rsidRPr="00F70DBA">
        <w:rPr>
          <w:bCs w:val="0"/>
          <w:color w:val="auto"/>
          <w:sz w:val="30"/>
          <w:szCs w:val="30"/>
        </w:rPr>
        <w:t>–</w:t>
      </w:r>
      <w:r w:rsidR="00244EA9" w:rsidRPr="00F70DBA">
        <w:rPr>
          <w:bCs w:val="0"/>
          <w:color w:val="auto"/>
          <w:sz w:val="30"/>
          <w:szCs w:val="30"/>
        </w:rPr>
        <w:t>9</w:t>
      </w:r>
      <w:r w:rsidR="00C4128F" w:rsidRPr="00F70DBA">
        <w:rPr>
          <w:bCs w:val="0"/>
          <w:color w:val="auto"/>
          <w:sz w:val="30"/>
          <w:szCs w:val="30"/>
        </w:rPr>
        <w:t xml:space="preserve">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"/>
        <w:gridCol w:w="4699"/>
        <w:gridCol w:w="1339"/>
        <w:gridCol w:w="2230"/>
      </w:tblGrid>
      <w:tr w:rsidR="00C4128F" w:rsidRPr="004D5474" w14:paraId="10A98342" w14:textId="77777777" w:rsidTr="00C4128F">
        <w:tc>
          <w:tcPr>
            <w:tcW w:w="1018" w:type="dxa"/>
          </w:tcPr>
          <w:p w14:paraId="34B27069" w14:textId="77777777" w:rsidR="00C4128F" w:rsidRPr="004D5474" w:rsidRDefault="00C4128F" w:rsidP="00C4128F">
            <w:pPr>
              <w:pStyle w:val="1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D5474">
              <w:rPr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4699" w:type="dxa"/>
          </w:tcPr>
          <w:p w14:paraId="3C8F4995" w14:textId="77777777" w:rsidR="00C4128F" w:rsidRPr="004D5474" w:rsidRDefault="00C4128F" w:rsidP="00C4128F">
            <w:pPr>
              <w:pStyle w:val="1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D5474">
              <w:rPr>
                <w:color w:val="auto"/>
                <w:sz w:val="24"/>
                <w:szCs w:val="24"/>
              </w:rPr>
              <w:t>Тема консультации для родителей</w:t>
            </w:r>
          </w:p>
        </w:tc>
        <w:tc>
          <w:tcPr>
            <w:tcW w:w="1339" w:type="dxa"/>
          </w:tcPr>
          <w:p w14:paraId="6006A002" w14:textId="77777777" w:rsidR="00C4128F" w:rsidRPr="004D5474" w:rsidRDefault="00C4128F" w:rsidP="00C4128F">
            <w:pPr>
              <w:pStyle w:val="1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D5474">
              <w:rPr>
                <w:color w:val="auto"/>
                <w:sz w:val="24"/>
                <w:szCs w:val="24"/>
              </w:rPr>
              <w:t>Месяц</w:t>
            </w:r>
          </w:p>
        </w:tc>
        <w:tc>
          <w:tcPr>
            <w:tcW w:w="2230" w:type="dxa"/>
          </w:tcPr>
          <w:p w14:paraId="7935667B" w14:textId="77777777" w:rsidR="00C4128F" w:rsidRPr="004D5474" w:rsidRDefault="00C4128F" w:rsidP="00C4128F">
            <w:pPr>
              <w:pStyle w:val="1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D5474">
              <w:rPr>
                <w:color w:val="auto"/>
                <w:sz w:val="24"/>
                <w:szCs w:val="24"/>
              </w:rPr>
              <w:t>Ответственные</w:t>
            </w:r>
          </w:p>
        </w:tc>
      </w:tr>
      <w:tr w:rsidR="00C4128F" w:rsidRPr="004D5474" w14:paraId="714F4C20" w14:textId="77777777" w:rsidTr="00C4128F">
        <w:tc>
          <w:tcPr>
            <w:tcW w:w="1018" w:type="dxa"/>
          </w:tcPr>
          <w:p w14:paraId="51397E34" w14:textId="62D2B09B" w:rsidR="00C4128F" w:rsidRPr="004D5474" w:rsidRDefault="00244EA9" w:rsidP="00C4128F">
            <w:pPr>
              <w:pStyle w:val="1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4D5474">
              <w:rPr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4699" w:type="dxa"/>
          </w:tcPr>
          <w:p w14:paraId="1FFC4A7D" w14:textId="4CFF668C" w:rsidR="00C4128F" w:rsidRDefault="00C4128F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ребенок становится подростком.</w:t>
            </w:r>
          </w:p>
          <w:p w14:paraId="2CC259BB" w14:textId="77777777" w:rsidR="00C4128F" w:rsidRDefault="00C4128F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особенности младших подростков.</w:t>
            </w:r>
          </w:p>
          <w:p w14:paraId="5112CF7F" w14:textId="77777777" w:rsidR="00EB1E35" w:rsidRPr="004D5474" w:rsidRDefault="00EB1E35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F916E1" w14:textId="77777777" w:rsidR="00C4128F" w:rsidRDefault="00C4128F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в коллективе сверстников.</w:t>
            </w:r>
          </w:p>
          <w:p w14:paraId="59AF242F" w14:textId="77777777" w:rsidR="00EB1E35" w:rsidRDefault="00EB1E35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2FEB97" w14:textId="77777777" w:rsidR="000B0C69" w:rsidRPr="004D5474" w:rsidRDefault="000B0C69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EF7535" w14:textId="77777777" w:rsidR="00C4128F" w:rsidRPr="004D5474" w:rsidRDefault="00C4128F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Межличностное общение подростков.</w:t>
            </w:r>
          </w:p>
          <w:p w14:paraId="59701FF5" w14:textId="77777777" w:rsidR="00C4128F" w:rsidRDefault="00C4128F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в семье.</w:t>
            </w:r>
          </w:p>
          <w:p w14:paraId="2EBBEACF" w14:textId="77777777" w:rsidR="000E0108" w:rsidRDefault="000E0108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86F290" w14:textId="77777777" w:rsidR="00C4128F" w:rsidRDefault="00C4128F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игры: польза или вред?</w:t>
            </w:r>
          </w:p>
          <w:p w14:paraId="7D248EF7" w14:textId="77777777" w:rsidR="00EB1E35" w:rsidRDefault="00EB1E35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657084" w14:textId="77777777" w:rsidR="00F968F7" w:rsidRPr="004D5474" w:rsidRDefault="00F968F7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D8DA4" w14:textId="109D8358" w:rsidR="00EB1E35" w:rsidRDefault="00C4128F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дисциплины.</w:t>
            </w:r>
          </w:p>
          <w:p w14:paraId="12275363" w14:textId="77777777" w:rsidR="00145E4C" w:rsidRDefault="00145E4C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066995" w14:textId="77777777" w:rsidR="000E0108" w:rsidRPr="004D5474" w:rsidRDefault="000E0108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AB779F" w14:textId="064E2151" w:rsidR="00C4128F" w:rsidRPr="004D5474" w:rsidRDefault="00C4128F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родителей за воспитание детей.</w:t>
            </w:r>
          </w:p>
        </w:tc>
        <w:tc>
          <w:tcPr>
            <w:tcW w:w="1339" w:type="dxa"/>
          </w:tcPr>
          <w:p w14:paraId="01259785" w14:textId="77777777" w:rsidR="008C4DC9" w:rsidRPr="004D5474" w:rsidRDefault="008C4DC9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177FCCC9" w14:textId="77777777" w:rsidR="00EB1E35" w:rsidRDefault="00EB1E35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01B494" w14:textId="77777777" w:rsidR="00A20BF8" w:rsidRDefault="00A20BF8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7974F9" w14:textId="77777777" w:rsidR="00A20BF8" w:rsidRDefault="00A20BF8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EB7981" w14:textId="5B89B767" w:rsidR="003306FB" w:rsidRPr="004D5474" w:rsidRDefault="008C4DC9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5496DDC6" w14:textId="77777777" w:rsidR="00EB1E35" w:rsidRDefault="00EB1E35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7EA941" w14:textId="77777777" w:rsidR="000B0C69" w:rsidRDefault="000B0C69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DA0F22" w14:textId="1768AE17" w:rsidR="00D554C4" w:rsidRPr="004D5474" w:rsidRDefault="00C4128F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3AC6E566" w14:textId="77777777" w:rsidR="00EB1E35" w:rsidRDefault="00EB1E35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2BD7E5" w14:textId="77777777" w:rsidR="000E0108" w:rsidRDefault="000E0108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4CC902" w14:textId="77777777" w:rsidR="00C4128F" w:rsidRPr="004D5474" w:rsidRDefault="00C4128F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7B5B462E" w14:textId="77777777" w:rsidR="00EB1E35" w:rsidRDefault="00EB1E35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9A413C" w14:textId="77777777" w:rsidR="00F968F7" w:rsidRDefault="00F968F7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C16A76" w14:textId="77777777" w:rsidR="00C4128F" w:rsidRPr="004D5474" w:rsidRDefault="00C4128F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59FECAC2" w14:textId="77777777" w:rsidR="00EB1E35" w:rsidRDefault="00EB1E35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5230CF" w14:textId="77777777" w:rsidR="00145E4C" w:rsidRDefault="00145E4C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5319E2" w14:textId="1FB6498F" w:rsidR="00D554C4" w:rsidRPr="004D5474" w:rsidRDefault="00D554C4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14:paraId="3E18C35D" w14:textId="77777777" w:rsidR="00C4128F" w:rsidRPr="004D5474" w:rsidRDefault="00C4128F" w:rsidP="00640A2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29322785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0670C51B" w14:textId="45CE840D" w:rsidR="00A20BF8" w:rsidRDefault="00A20BF8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4D5474">
              <w:rPr>
                <w:sz w:val="24"/>
                <w:szCs w:val="24"/>
                <w:lang w:eastAsia="ru-RU"/>
              </w:rPr>
              <w:t>едагог-пси</w:t>
            </w:r>
            <w:r>
              <w:rPr>
                <w:sz w:val="24"/>
                <w:szCs w:val="24"/>
                <w:lang w:eastAsia="ru-RU"/>
              </w:rPr>
              <w:t>холог</w:t>
            </w:r>
          </w:p>
          <w:p w14:paraId="4339C28E" w14:textId="77777777" w:rsidR="00145E4C" w:rsidRDefault="00145E4C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5C51AC17" w14:textId="19E9A744" w:rsidR="00A20BF8" w:rsidRDefault="00145E4C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4443DD19" w14:textId="77777777" w:rsidR="00A20BF8" w:rsidRDefault="00A20BF8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0422D62A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7F73980F" w14:textId="77777777" w:rsidR="00145E4C" w:rsidRDefault="00145E4C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4D5474">
              <w:rPr>
                <w:sz w:val="24"/>
                <w:szCs w:val="24"/>
                <w:lang w:eastAsia="ru-RU"/>
              </w:rPr>
              <w:t>едагог-пси</w:t>
            </w:r>
            <w:r>
              <w:rPr>
                <w:sz w:val="24"/>
                <w:szCs w:val="24"/>
                <w:lang w:eastAsia="ru-RU"/>
              </w:rPr>
              <w:t>холог</w:t>
            </w:r>
          </w:p>
          <w:p w14:paraId="7A85F3C0" w14:textId="77777777" w:rsidR="00A20BF8" w:rsidRDefault="00A20BF8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2F8F2404" w14:textId="77777777" w:rsidR="00F968F7" w:rsidRDefault="00F968F7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48D73BD6" w14:textId="77777777" w:rsidR="00A20BF8" w:rsidRDefault="00A20BF8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4FF37D80" w14:textId="77777777" w:rsidR="00C4128F" w:rsidRDefault="00244EA9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</w:t>
            </w:r>
            <w:r w:rsidR="00C4128F" w:rsidRPr="004D5474">
              <w:rPr>
                <w:color w:val="auto"/>
                <w:sz w:val="24"/>
                <w:szCs w:val="24"/>
                <w:shd w:val="clear" w:color="auto" w:fill="FFFFFF"/>
              </w:rPr>
              <w:t>лассный руководитель</w:t>
            </w:r>
          </w:p>
          <w:p w14:paraId="4B2285B8" w14:textId="77777777" w:rsidR="00A20BF8" w:rsidRDefault="00A20BF8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066DFCEA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570B8DE4" w14:textId="33C2A1D6" w:rsidR="00A20BF8" w:rsidRPr="004D5474" w:rsidRDefault="00145E4C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 социальный, инспектор ИДН</w:t>
            </w:r>
          </w:p>
        </w:tc>
      </w:tr>
      <w:tr w:rsidR="00C4128F" w:rsidRPr="004D5474" w14:paraId="3A7D0E14" w14:textId="77777777" w:rsidTr="00C4128F">
        <w:tc>
          <w:tcPr>
            <w:tcW w:w="1018" w:type="dxa"/>
          </w:tcPr>
          <w:p w14:paraId="7D66A0A8" w14:textId="72A9B036" w:rsidR="00C4128F" w:rsidRPr="004D5474" w:rsidRDefault="00244EA9" w:rsidP="00C4128F">
            <w:pPr>
              <w:pStyle w:val="1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4D5474">
              <w:rPr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4699" w:type="dxa"/>
          </w:tcPr>
          <w:p w14:paraId="54634C93" w14:textId="55A118D6" w:rsidR="00C4128F" w:rsidRDefault="00C4128F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отца и матери в воспитании ребенка.</w:t>
            </w:r>
          </w:p>
          <w:p w14:paraId="51FFDF8F" w14:textId="77777777" w:rsidR="00865E3F" w:rsidRDefault="00865E3F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11DB89" w14:textId="77777777" w:rsidR="007603B4" w:rsidRDefault="007603B4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302C50" w14:textId="77777777" w:rsidR="000644E0" w:rsidRDefault="000644E0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36CB61" w14:textId="77777777" w:rsidR="000B0C69" w:rsidRPr="004D5474" w:rsidRDefault="000B0C69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305CB2" w14:textId="7C4A9367" w:rsidR="00865E3F" w:rsidRDefault="00C4128F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 учиться с удовольствием?</w:t>
            </w:r>
          </w:p>
          <w:p w14:paraId="4CBD744D" w14:textId="77777777" w:rsidR="00FF2B7E" w:rsidRDefault="00FF2B7E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A80CD3" w14:textId="77777777" w:rsidR="000B0C69" w:rsidRPr="004D5474" w:rsidRDefault="000B0C69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64F537" w14:textId="77777777" w:rsidR="00C4128F" w:rsidRDefault="00C4128F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конфликты.</w:t>
            </w:r>
          </w:p>
          <w:p w14:paraId="3A60FA25" w14:textId="77777777" w:rsidR="00865E3F" w:rsidRDefault="00865E3F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3EC280" w14:textId="77777777" w:rsidR="000B0C69" w:rsidRDefault="000B0C69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42D96F" w14:textId="77777777" w:rsidR="000644E0" w:rsidRPr="004D5474" w:rsidRDefault="000644E0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201DFD" w14:textId="77777777" w:rsidR="00C4128F" w:rsidRDefault="00C4128F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переходного возраста.</w:t>
            </w:r>
          </w:p>
          <w:p w14:paraId="35694358" w14:textId="77777777" w:rsidR="00865E3F" w:rsidRDefault="00865E3F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54357D" w14:textId="77777777" w:rsidR="000B0C69" w:rsidRDefault="000B0C69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B8A290" w14:textId="77777777" w:rsidR="000644E0" w:rsidRPr="004D5474" w:rsidRDefault="000644E0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496202" w14:textId="1DED91F6" w:rsidR="00865E3F" w:rsidRDefault="00C4128F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предупредить употребление подростками </w:t>
            </w:r>
            <w:proofErr w:type="spellStart"/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веществ?</w:t>
            </w:r>
          </w:p>
          <w:p w14:paraId="600BED42" w14:textId="77777777" w:rsidR="007603B4" w:rsidRDefault="007603B4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19ECA6" w14:textId="77777777" w:rsidR="000B0C69" w:rsidRPr="004D5474" w:rsidRDefault="000B0C69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41B4CD" w14:textId="1DE82DF4" w:rsidR="00865E3F" w:rsidRDefault="00C4128F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и девочки: как строить взаимоотношения?</w:t>
            </w:r>
          </w:p>
          <w:p w14:paraId="75267964" w14:textId="77777777" w:rsidR="007603B4" w:rsidRPr="004D5474" w:rsidRDefault="007603B4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2E37F4" w14:textId="510B59BF" w:rsidR="00C4128F" w:rsidRPr="004D5474" w:rsidRDefault="00C4128F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 в семье.</w:t>
            </w:r>
          </w:p>
        </w:tc>
        <w:tc>
          <w:tcPr>
            <w:tcW w:w="1339" w:type="dxa"/>
          </w:tcPr>
          <w:p w14:paraId="4AE23EE6" w14:textId="77777777" w:rsidR="008C4DC9" w:rsidRPr="004D5474" w:rsidRDefault="008C4DC9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14:paraId="17C200A8" w14:textId="77777777" w:rsidR="00865E3F" w:rsidRDefault="00865E3F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E14C3E" w14:textId="77777777" w:rsidR="000B0C69" w:rsidRDefault="000B0C69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0C33E8" w14:textId="77777777" w:rsidR="000644E0" w:rsidRDefault="000644E0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B738FC" w14:textId="77777777" w:rsidR="007603B4" w:rsidRDefault="007603B4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9FDAF7" w14:textId="5405CE01" w:rsidR="00865E3F" w:rsidRDefault="008C4DC9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4FDCE149" w14:textId="77777777" w:rsidR="007603B4" w:rsidRDefault="007603B4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250E71" w14:textId="77777777" w:rsidR="000B0C69" w:rsidRDefault="000B0C69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4F003A" w14:textId="3A1F7F0E" w:rsidR="00D554C4" w:rsidRPr="004D5474" w:rsidRDefault="00D554C4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779FF677" w14:textId="77777777" w:rsidR="00865E3F" w:rsidRDefault="00865E3F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E870DD" w14:textId="77777777" w:rsidR="000B0C69" w:rsidRDefault="000B0C69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4940AC" w14:textId="77777777" w:rsidR="000644E0" w:rsidRDefault="000644E0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F25294" w14:textId="19E3B8A2" w:rsidR="00D554C4" w:rsidRPr="004D5474" w:rsidRDefault="00D554C4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6B81095C" w14:textId="77777777" w:rsidR="005C0738" w:rsidRDefault="005C0738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DAA763" w14:textId="77777777" w:rsidR="000B0C69" w:rsidRDefault="000B0C69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92E71A" w14:textId="77777777" w:rsidR="000644E0" w:rsidRDefault="000644E0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747C1C" w14:textId="77777777" w:rsidR="00D554C4" w:rsidRPr="004D5474" w:rsidRDefault="00D554C4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2767B343" w14:textId="3F218C5A" w:rsidR="00865E3F" w:rsidRDefault="00865E3F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121DA2" w14:textId="77777777" w:rsidR="005C0738" w:rsidRDefault="005C0738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D1F111" w14:textId="77777777" w:rsidR="000B0C69" w:rsidRPr="004D5474" w:rsidRDefault="000B0C69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F25363" w14:textId="1DA1335E" w:rsidR="00FF2B7E" w:rsidRDefault="00FF2B7E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5875D0CF" w14:textId="77777777" w:rsidR="00FF2B7E" w:rsidRDefault="00FF2B7E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D878DB" w14:textId="77777777" w:rsidR="00FF2B7E" w:rsidRDefault="00FF2B7E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8F6372" w14:textId="77777777" w:rsidR="00D554C4" w:rsidRPr="004D5474" w:rsidRDefault="00D554C4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14:paraId="39256D46" w14:textId="73E7BCE0" w:rsidR="00630A3B" w:rsidRPr="004D5474" w:rsidRDefault="00630A3B" w:rsidP="00640A2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48C568E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Классный руководитель</w:t>
            </w:r>
          </w:p>
          <w:p w14:paraId="38EE6885" w14:textId="1A0AE31B" w:rsidR="007603B4" w:rsidRDefault="007603B4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</w:rPr>
              <w:t>Педагог социальный</w:t>
            </w:r>
          </w:p>
          <w:p w14:paraId="2D2C90C2" w14:textId="77777777" w:rsidR="007603B4" w:rsidRDefault="007603B4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6DCEFDE0" w14:textId="21BA1F2C" w:rsidR="007603B4" w:rsidRPr="007603B4" w:rsidRDefault="007603B4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245CFCFC" w14:textId="77777777" w:rsidR="001227D7" w:rsidRDefault="001227D7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  <w:p w14:paraId="6320DB84" w14:textId="77777777" w:rsidR="000644E0" w:rsidRDefault="000644E0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  <w:p w14:paraId="7700B338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03109A54" w14:textId="1E620C51" w:rsidR="007603B4" w:rsidRDefault="007603B4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4D5474">
              <w:rPr>
                <w:sz w:val="24"/>
                <w:szCs w:val="24"/>
                <w:lang w:eastAsia="ru-RU"/>
              </w:rPr>
              <w:t>едагог-пси</w:t>
            </w:r>
            <w:r>
              <w:rPr>
                <w:sz w:val="24"/>
                <w:szCs w:val="24"/>
                <w:lang w:eastAsia="ru-RU"/>
              </w:rPr>
              <w:t>холог</w:t>
            </w:r>
          </w:p>
          <w:p w14:paraId="7E924AB7" w14:textId="77777777" w:rsidR="000644E0" w:rsidRPr="001227D7" w:rsidRDefault="000644E0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  <w:p w14:paraId="22B877DA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 xml:space="preserve">Классный </w:t>
            </w: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руководитель</w:t>
            </w:r>
          </w:p>
          <w:p w14:paraId="1B238A5D" w14:textId="57577A0E" w:rsidR="00FF2B7E" w:rsidRDefault="00FF2B7E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4D5474">
              <w:rPr>
                <w:sz w:val="24"/>
                <w:szCs w:val="24"/>
                <w:lang w:eastAsia="ru-RU"/>
              </w:rPr>
              <w:t>едагог-пси</w:t>
            </w:r>
            <w:r>
              <w:rPr>
                <w:sz w:val="24"/>
                <w:szCs w:val="24"/>
                <w:lang w:eastAsia="ru-RU"/>
              </w:rPr>
              <w:t>холог</w:t>
            </w:r>
          </w:p>
          <w:p w14:paraId="359C2DB9" w14:textId="77777777" w:rsidR="000644E0" w:rsidRPr="00FF2B7E" w:rsidRDefault="000644E0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  <w:p w14:paraId="5D94E2E9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3025317C" w14:textId="2EFD4895" w:rsidR="007603B4" w:rsidRDefault="007603B4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 социальный</w:t>
            </w:r>
          </w:p>
          <w:p w14:paraId="5F56C4A1" w14:textId="77777777" w:rsidR="007603B4" w:rsidRDefault="007603B4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  <w:p w14:paraId="3CE0D1DA" w14:textId="45D63B39" w:rsidR="00865E3F" w:rsidRPr="007603B4" w:rsidRDefault="007603B4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4FFE69A1" w14:textId="77777777" w:rsidR="005C0738" w:rsidRDefault="005C0738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  <w:p w14:paraId="6BDDE3E7" w14:textId="2C97DABC" w:rsidR="00865E3F" w:rsidRPr="004D5474" w:rsidRDefault="00865E3F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</w:tc>
      </w:tr>
      <w:tr w:rsidR="00C4128F" w:rsidRPr="004D5474" w14:paraId="0C50CBA0" w14:textId="77777777" w:rsidTr="00C4128F">
        <w:tc>
          <w:tcPr>
            <w:tcW w:w="1018" w:type="dxa"/>
          </w:tcPr>
          <w:p w14:paraId="3EB3DAD5" w14:textId="2ECBC652" w:rsidR="00C4128F" w:rsidRPr="004D5474" w:rsidRDefault="00244EA9" w:rsidP="00BC60E4">
            <w:pPr>
              <w:pStyle w:val="1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4D5474">
              <w:rPr>
                <w:color w:val="auto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699" w:type="dxa"/>
          </w:tcPr>
          <w:p w14:paraId="37FE3C7B" w14:textId="77777777" w:rsidR="00C4128F" w:rsidRDefault="00C4128F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Подростковый возраст: проблемы полового созревания.</w:t>
            </w:r>
          </w:p>
          <w:p w14:paraId="4072415C" w14:textId="77777777" w:rsidR="00FF2B7E" w:rsidRDefault="00FF2B7E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4B3203" w14:textId="77777777" w:rsidR="000644E0" w:rsidRDefault="000644E0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7F7971" w14:textId="77777777" w:rsidR="000B0C69" w:rsidRPr="004D5474" w:rsidRDefault="000B0C69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665601" w14:textId="77777777" w:rsidR="00FF2B7E" w:rsidRDefault="00C4128F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Трудности общения. Конфликты между подростками, основные причины конфликтов. </w:t>
            </w:r>
          </w:p>
          <w:p w14:paraId="7FFDBC05" w14:textId="77777777" w:rsidR="00FF2B7E" w:rsidRDefault="00FF2B7E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6314E6" w14:textId="68FE5487" w:rsidR="00C4128F" w:rsidRDefault="00C4128F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и дружба в подростковом возрасте.</w:t>
            </w:r>
          </w:p>
          <w:p w14:paraId="44230B1F" w14:textId="77777777" w:rsidR="00FF2B7E" w:rsidRDefault="00FF2B7E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1D1E84" w14:textId="77777777" w:rsidR="0009075E" w:rsidRPr="004D5474" w:rsidRDefault="0009075E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20A98A" w14:textId="77777777" w:rsidR="00C4128F" w:rsidRDefault="00C4128F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 в социальных сетях: безопасное поведение.</w:t>
            </w:r>
          </w:p>
          <w:p w14:paraId="2F04F640" w14:textId="77777777" w:rsidR="000B0C69" w:rsidRDefault="000B0C69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6E6F1E" w14:textId="77777777" w:rsidR="00FF2B7E" w:rsidRPr="004D5474" w:rsidRDefault="00FF2B7E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14E33B" w14:textId="77777777" w:rsidR="00C4128F" w:rsidRDefault="00C4128F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взаимоотношений между братьями и сестрами в семье.</w:t>
            </w:r>
          </w:p>
          <w:p w14:paraId="1AA996FC" w14:textId="77777777" w:rsidR="00FF2B7E" w:rsidRDefault="00FF2B7E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8727F6" w14:textId="77777777" w:rsidR="000B0C69" w:rsidRPr="004D5474" w:rsidRDefault="000B0C69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5E2EF1" w14:textId="77777777" w:rsidR="00C4128F" w:rsidRDefault="00C4128F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отчужденности между родителями и детьми.</w:t>
            </w:r>
          </w:p>
          <w:p w14:paraId="58AC1793" w14:textId="77777777" w:rsidR="000B0C69" w:rsidRDefault="000B0C69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120727" w14:textId="77777777" w:rsidR="00FF2B7E" w:rsidRPr="004D5474" w:rsidRDefault="00FF2B7E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4D19D8" w14:textId="77777777" w:rsidR="00C4128F" w:rsidRDefault="00C4128F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услышать ребенка, пока он не стал «трудным»?</w:t>
            </w:r>
          </w:p>
          <w:p w14:paraId="67E54FB4" w14:textId="77777777" w:rsidR="0009075E" w:rsidRDefault="0009075E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6B80D5" w14:textId="77777777" w:rsidR="000644E0" w:rsidRDefault="000644E0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EA3911" w14:textId="77777777" w:rsidR="000B0C69" w:rsidRDefault="000B0C69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DEEFCE" w14:textId="632F9D3B" w:rsidR="0009075E" w:rsidRPr="004D5474" w:rsidRDefault="0009075E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свободного времени детей в период летних каникул.</w:t>
            </w:r>
          </w:p>
        </w:tc>
        <w:tc>
          <w:tcPr>
            <w:tcW w:w="1339" w:type="dxa"/>
          </w:tcPr>
          <w:p w14:paraId="501BE3C1" w14:textId="77777777" w:rsidR="008C4DC9" w:rsidRPr="004D5474" w:rsidRDefault="008C4DC9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12AF9FC9" w14:textId="77777777" w:rsidR="0009075E" w:rsidRDefault="0009075E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91ADFF" w14:textId="77777777" w:rsidR="0009075E" w:rsidRDefault="0009075E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39264F" w14:textId="77777777" w:rsidR="000B0C69" w:rsidRDefault="000B0C69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AC8A87" w14:textId="77777777" w:rsidR="000644E0" w:rsidRDefault="000644E0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4BB552" w14:textId="09C44D9D" w:rsidR="003306FB" w:rsidRPr="004D5474" w:rsidRDefault="008C4DC9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4DCD0785" w14:textId="77777777" w:rsidR="0009075E" w:rsidRDefault="0009075E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A66B22" w14:textId="77777777" w:rsidR="0009075E" w:rsidRDefault="0009075E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68CDD3" w14:textId="77777777" w:rsidR="0009075E" w:rsidRDefault="0009075E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7D6650" w14:textId="3B54EE6E" w:rsidR="00D554C4" w:rsidRPr="004D5474" w:rsidRDefault="00D554C4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43ACBC4B" w14:textId="77777777" w:rsidR="0009075E" w:rsidRDefault="0009075E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28B559" w14:textId="77777777" w:rsidR="0009075E" w:rsidRDefault="0009075E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CAE62D" w14:textId="77777777" w:rsidR="00D554C4" w:rsidRPr="004D5474" w:rsidRDefault="00D554C4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2BED2165" w14:textId="77777777" w:rsidR="00D554C4" w:rsidRDefault="00D554C4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9CA8CF" w14:textId="77777777" w:rsidR="000B0C69" w:rsidRPr="004D5474" w:rsidRDefault="000B0C69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C05C44" w14:textId="77777777" w:rsidR="0009075E" w:rsidRDefault="0009075E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26D963" w14:textId="77777777" w:rsidR="00D554C4" w:rsidRPr="004D5474" w:rsidRDefault="00D554C4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14:paraId="70B35BAF" w14:textId="77777777" w:rsidR="00D554C4" w:rsidRPr="004D5474" w:rsidRDefault="00D554C4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6E7F8F" w14:textId="77777777" w:rsidR="00D554C4" w:rsidRDefault="00D554C4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8C4D87" w14:textId="77777777" w:rsidR="000B0C69" w:rsidRPr="004D5474" w:rsidRDefault="000B0C69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206D8F" w14:textId="77777777" w:rsidR="00D554C4" w:rsidRPr="004D5474" w:rsidRDefault="00D554C4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49AB72EB" w14:textId="77777777" w:rsidR="0009075E" w:rsidRDefault="0009075E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6BF31A" w14:textId="77777777" w:rsidR="0009075E" w:rsidRDefault="0009075E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743F44" w14:textId="77777777" w:rsidR="000B0C69" w:rsidRDefault="000B0C69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02D56E" w14:textId="77777777" w:rsidR="00D554C4" w:rsidRPr="004D5474" w:rsidRDefault="00D554C4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76C2B90B" w14:textId="77777777" w:rsidR="00D554C4" w:rsidRDefault="00D554C4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647B36" w14:textId="77777777" w:rsidR="0009075E" w:rsidRDefault="0009075E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34BAAB" w14:textId="77777777" w:rsidR="000B0C69" w:rsidRDefault="000B0C69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249B6E" w14:textId="77777777" w:rsidR="000644E0" w:rsidRPr="004D5474" w:rsidRDefault="000644E0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A25DD2" w14:textId="710BA5CE" w:rsidR="00C4128F" w:rsidRPr="004D5474" w:rsidRDefault="00640A27" w:rsidP="00640A2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30" w:type="dxa"/>
          </w:tcPr>
          <w:p w14:paraId="35985D1E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5259D8BA" w14:textId="77777777" w:rsidR="0009075E" w:rsidRDefault="0009075E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  <w:p w14:paraId="47417183" w14:textId="77777777" w:rsidR="000644E0" w:rsidRDefault="000644E0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77D1FC" w14:textId="57B58B41" w:rsidR="00C4128F" w:rsidRPr="004D5474" w:rsidRDefault="00244EA9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9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руководитель</w:t>
            </w:r>
          </w:p>
          <w:p w14:paraId="13107B79" w14:textId="77777777" w:rsidR="00C4128F" w:rsidRDefault="00C4128F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5D9776" w14:textId="77777777" w:rsidR="0009075E" w:rsidRDefault="0009075E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5FDFE5" w14:textId="77777777" w:rsidR="0009075E" w:rsidRPr="004D5474" w:rsidRDefault="0009075E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руководитель</w:t>
            </w:r>
          </w:p>
          <w:p w14:paraId="67EEA5EA" w14:textId="77777777" w:rsidR="0009075E" w:rsidRDefault="0009075E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62CE99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3E9B67A8" w14:textId="77777777" w:rsidR="0009075E" w:rsidRDefault="0009075E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 социальный</w:t>
            </w:r>
          </w:p>
          <w:p w14:paraId="6AE45FBC" w14:textId="77777777" w:rsidR="0009075E" w:rsidRDefault="0009075E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7C20D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7D147E6B" w14:textId="77777777" w:rsidR="0009075E" w:rsidRPr="00FF2B7E" w:rsidRDefault="0009075E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4D5474">
              <w:rPr>
                <w:sz w:val="24"/>
                <w:szCs w:val="24"/>
                <w:lang w:eastAsia="ru-RU"/>
              </w:rPr>
              <w:t>едагог-пси</w:t>
            </w:r>
            <w:r>
              <w:rPr>
                <w:sz w:val="24"/>
                <w:szCs w:val="24"/>
                <w:lang w:eastAsia="ru-RU"/>
              </w:rPr>
              <w:t>холог</w:t>
            </w:r>
          </w:p>
          <w:p w14:paraId="1DFA679D" w14:textId="77777777" w:rsidR="0009075E" w:rsidRDefault="0009075E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BBC5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2A65A4D7" w14:textId="77777777" w:rsidR="0009075E" w:rsidRPr="00FF2B7E" w:rsidRDefault="0009075E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4D5474">
              <w:rPr>
                <w:sz w:val="24"/>
                <w:szCs w:val="24"/>
                <w:lang w:eastAsia="ru-RU"/>
              </w:rPr>
              <w:t>едагог-пси</w:t>
            </w:r>
            <w:r>
              <w:rPr>
                <w:sz w:val="24"/>
                <w:szCs w:val="24"/>
                <w:lang w:eastAsia="ru-RU"/>
              </w:rPr>
              <w:t>холог</w:t>
            </w:r>
          </w:p>
          <w:p w14:paraId="1871856E" w14:textId="77777777" w:rsidR="0009075E" w:rsidRDefault="0009075E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1569D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7974091F" w14:textId="77777777" w:rsidR="0009075E" w:rsidRDefault="0009075E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 социальный</w:t>
            </w:r>
          </w:p>
          <w:p w14:paraId="11CA762F" w14:textId="77777777" w:rsidR="000644E0" w:rsidRDefault="000644E0" w:rsidP="00640A27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  <w:p w14:paraId="369C2043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3AF60CAB" w14:textId="18E4E826" w:rsidR="0009075E" w:rsidRPr="0009075E" w:rsidRDefault="0009075E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75E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инспектор ИДН</w:t>
            </w:r>
          </w:p>
        </w:tc>
      </w:tr>
      <w:tr w:rsidR="00C4128F" w:rsidRPr="004D5474" w14:paraId="086BE943" w14:textId="77777777" w:rsidTr="00D16463">
        <w:trPr>
          <w:trHeight w:val="6655"/>
        </w:trPr>
        <w:tc>
          <w:tcPr>
            <w:tcW w:w="1018" w:type="dxa"/>
          </w:tcPr>
          <w:p w14:paraId="64701543" w14:textId="0BC4E7BF" w:rsidR="00C4128F" w:rsidRPr="004D5474" w:rsidRDefault="00244EA9" w:rsidP="00BC60E4">
            <w:pPr>
              <w:pStyle w:val="1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4D5474">
              <w:rPr>
                <w:color w:val="auto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4699" w:type="dxa"/>
          </w:tcPr>
          <w:p w14:paraId="18F868D3" w14:textId="2777EFF2" w:rsidR="00EE0DBE" w:rsidRDefault="00EE0DBE" w:rsidP="00640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научиться понимать и принимать подростка?</w:t>
            </w:r>
          </w:p>
          <w:p w14:paraId="1BF7CA57" w14:textId="77777777" w:rsidR="00E875C3" w:rsidRPr="004D5474" w:rsidRDefault="00E875C3" w:rsidP="00640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DA1B1B" w14:textId="77777777" w:rsidR="00EE0DBE" w:rsidRDefault="00EE0DBE" w:rsidP="00640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родительском авторитете</w:t>
            </w:r>
            <w:r w:rsidR="00E8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C1A2395" w14:textId="77777777" w:rsidR="00E875C3" w:rsidRDefault="00E875C3" w:rsidP="00640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9D8A2F" w14:textId="77777777" w:rsidR="007C38BB" w:rsidRPr="004D5474" w:rsidRDefault="007C38BB" w:rsidP="00640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4E93FB" w14:textId="77777777" w:rsidR="00EE0DBE" w:rsidRDefault="00EE0DBE" w:rsidP="00640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Конфликты с подростком: как вести себя в конфликтных ситуациях?</w:t>
            </w:r>
          </w:p>
          <w:p w14:paraId="74E83A46" w14:textId="77777777" w:rsidR="000644E0" w:rsidRDefault="000644E0" w:rsidP="00640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02735E" w14:textId="77777777" w:rsidR="007C38BB" w:rsidRPr="004D5474" w:rsidRDefault="007C38BB" w:rsidP="00640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8FCE5D" w14:textId="77777777" w:rsidR="00EE0DBE" w:rsidRDefault="00EE0DBE" w:rsidP="00640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Подросток в социальных сетях: что делать?</w:t>
            </w:r>
          </w:p>
          <w:p w14:paraId="5B2A0B2D" w14:textId="77777777" w:rsidR="00E875C3" w:rsidRDefault="00E875C3" w:rsidP="00640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D84600" w14:textId="77777777" w:rsidR="000644E0" w:rsidRDefault="000644E0" w:rsidP="00640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BDD128" w14:textId="77777777" w:rsidR="007C38BB" w:rsidRDefault="007C38BB" w:rsidP="00640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6C2D00" w14:textId="77777777" w:rsidR="000B0C69" w:rsidRPr="004D5474" w:rsidRDefault="000B0C69" w:rsidP="00640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EC98E2" w14:textId="77777777" w:rsidR="00EE0DBE" w:rsidRDefault="00EE0DBE" w:rsidP="00640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 подростка быть ответственным за свои поступки?</w:t>
            </w:r>
          </w:p>
          <w:p w14:paraId="13EC481A" w14:textId="77777777" w:rsidR="00E875C3" w:rsidRDefault="00E875C3" w:rsidP="00640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24CBBA" w14:textId="77777777" w:rsidR="000644E0" w:rsidRDefault="000644E0" w:rsidP="00640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72A982" w14:textId="77777777" w:rsidR="000B0C69" w:rsidRPr="004D5474" w:rsidRDefault="000B0C69" w:rsidP="00640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B1DA70" w14:textId="77777777" w:rsidR="00EE0DBE" w:rsidRDefault="00EE0DBE" w:rsidP="00640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 работа: удовольствие или наказание?</w:t>
            </w:r>
          </w:p>
          <w:p w14:paraId="2782104A" w14:textId="77777777" w:rsidR="00E875C3" w:rsidRPr="004D5474" w:rsidRDefault="00E875C3" w:rsidP="00640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15C757" w14:textId="77777777" w:rsidR="00EE0DBE" w:rsidRDefault="00EE0DBE" w:rsidP="00640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между мальчиками и девочками: проблемы полового воспитания</w:t>
            </w:r>
            <w:r w:rsidR="00E8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3B7B4F5" w14:textId="77777777" w:rsidR="00E875C3" w:rsidRPr="004D5474" w:rsidRDefault="00E875C3" w:rsidP="00640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ECAA0B" w14:textId="1FF7AE29" w:rsidR="00C4128F" w:rsidRPr="004D5474" w:rsidRDefault="00EE0DBE" w:rsidP="00640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сохранить репродуктивное здоровье подростка?</w:t>
            </w:r>
          </w:p>
        </w:tc>
        <w:tc>
          <w:tcPr>
            <w:tcW w:w="1339" w:type="dxa"/>
          </w:tcPr>
          <w:p w14:paraId="179E41FA" w14:textId="77777777" w:rsidR="008C4DC9" w:rsidRPr="004D5474" w:rsidRDefault="008C4DC9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77521407" w14:textId="77777777" w:rsidR="00B258AB" w:rsidRDefault="00B258AB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D756BE" w14:textId="77777777" w:rsidR="00B258AB" w:rsidRDefault="00B258AB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55CE91" w14:textId="77777777" w:rsidR="008C4DC9" w:rsidRPr="004D5474" w:rsidRDefault="008C4DC9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34D8C95D" w14:textId="77777777" w:rsidR="003306FB" w:rsidRPr="004D5474" w:rsidRDefault="003306FB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2776CA" w14:textId="77777777" w:rsidR="00B258AB" w:rsidRDefault="00B258AB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854BD0" w14:textId="1B6961C7" w:rsidR="00EE0DBE" w:rsidRPr="004D5474" w:rsidRDefault="00EE0DBE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02BA4947" w14:textId="77777777" w:rsidR="00EE0DBE" w:rsidRDefault="00EE0DBE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CAEEC9" w14:textId="77777777" w:rsidR="007C38BB" w:rsidRDefault="007C38BB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F0BF4F" w14:textId="77777777" w:rsidR="000644E0" w:rsidRPr="004D5474" w:rsidRDefault="000644E0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99CCAF" w14:textId="77777777" w:rsidR="00EE0DBE" w:rsidRPr="004D5474" w:rsidRDefault="00EE0DBE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551082D6" w14:textId="77777777" w:rsidR="007C38BB" w:rsidRDefault="007C38BB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A29FC5" w14:textId="77777777" w:rsidR="000644E0" w:rsidRDefault="000644E0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601E9E" w14:textId="77777777" w:rsidR="007C38BB" w:rsidRDefault="007C38BB" w:rsidP="007C38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C53AC4" w14:textId="77777777" w:rsidR="000B0C69" w:rsidRDefault="000B0C69" w:rsidP="007C38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867DCB" w14:textId="77777777" w:rsidR="00EE0DBE" w:rsidRPr="004D5474" w:rsidRDefault="00EE0DBE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14:paraId="6694BF11" w14:textId="77777777" w:rsidR="00EE0DBE" w:rsidRDefault="00EE0DBE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49F80C" w14:textId="77777777" w:rsidR="007C38BB" w:rsidRDefault="007C38BB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329257" w14:textId="77777777" w:rsidR="000644E0" w:rsidRDefault="000644E0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2BB95C" w14:textId="77777777" w:rsidR="000B0C69" w:rsidRPr="004D5474" w:rsidRDefault="000B0C69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72B2E" w14:textId="77777777" w:rsidR="00EE0DBE" w:rsidRPr="004D5474" w:rsidRDefault="00EE0DBE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6DA0DC40" w14:textId="77777777" w:rsidR="00D16463" w:rsidRDefault="00D16463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2E6E3F" w14:textId="77777777" w:rsidR="00D16463" w:rsidRDefault="00D16463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3AE870" w14:textId="77777777" w:rsidR="00EE0DBE" w:rsidRPr="004D5474" w:rsidRDefault="00EE0DBE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4EF3FA30" w14:textId="77777777" w:rsidR="00EE0DBE" w:rsidRPr="004D5474" w:rsidRDefault="00EE0DBE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BFA007" w14:textId="77777777" w:rsidR="00D16463" w:rsidRDefault="00D16463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04C318" w14:textId="77777777" w:rsidR="000B0C69" w:rsidRDefault="000B0C69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D1D3B1" w14:textId="77777777" w:rsidR="00EE0DBE" w:rsidRPr="004D5474" w:rsidRDefault="00EE0DBE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14:paraId="067472E6" w14:textId="77777777" w:rsidR="00630A3B" w:rsidRPr="004D5474" w:rsidRDefault="00630A3B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4447C2" w14:textId="534C3B0F" w:rsidR="00BC60E4" w:rsidRPr="004D5474" w:rsidRDefault="00BC60E4" w:rsidP="00B258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62F55A1F" w14:textId="2C6B616C" w:rsidR="00630A3B" w:rsidRDefault="00244EA9" w:rsidP="00640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C3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руководитель</w:t>
            </w:r>
          </w:p>
          <w:p w14:paraId="2E853B83" w14:textId="77777777" w:rsidR="007C38BB" w:rsidRDefault="007C38BB" w:rsidP="00640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48CACF" w14:textId="2B994636" w:rsidR="007C38BB" w:rsidRDefault="007C38BB" w:rsidP="00640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14:paraId="32274562" w14:textId="77777777" w:rsidR="007C38BB" w:rsidRPr="004D5474" w:rsidRDefault="007C38BB" w:rsidP="00640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8E7126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332E6A21" w14:textId="12CE34EC" w:rsidR="00EE0DBE" w:rsidRDefault="007C38BB" w:rsidP="00640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14:paraId="693A5C38" w14:textId="77777777" w:rsidR="000644E0" w:rsidRDefault="000644E0" w:rsidP="00640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978B3B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16AA4F07" w14:textId="1F755BA8" w:rsidR="00EE0DBE" w:rsidRDefault="007C38BB" w:rsidP="00640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</w:t>
            </w:r>
          </w:p>
          <w:p w14:paraId="0C1083F2" w14:textId="77777777" w:rsidR="000644E0" w:rsidRPr="004D5474" w:rsidRDefault="000644E0" w:rsidP="00640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070A87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5D7FB2DC" w14:textId="62E259C6" w:rsidR="00D16463" w:rsidRDefault="00D16463" w:rsidP="00640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</w:t>
            </w:r>
          </w:p>
          <w:p w14:paraId="6902242C" w14:textId="77777777" w:rsidR="000644E0" w:rsidRDefault="000644E0" w:rsidP="00640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1B57E5" w14:textId="396ADA7A" w:rsidR="00D16463" w:rsidRDefault="007C38BB" w:rsidP="00640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14:paraId="5C07C37B" w14:textId="77777777" w:rsidR="00D16463" w:rsidRDefault="00D16463" w:rsidP="00640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DDA4B6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7693CA93" w14:textId="2E325856" w:rsidR="00EE0DBE" w:rsidRPr="004D5474" w:rsidRDefault="00DE100A" w:rsidP="00640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E0DBE"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едицинский работник</w:t>
            </w:r>
          </w:p>
          <w:p w14:paraId="27CE1C82" w14:textId="77777777" w:rsidR="00C4128F" w:rsidRDefault="00C4128F" w:rsidP="00640A27">
            <w:pPr>
              <w:pStyle w:val="1"/>
              <w:shd w:val="clear" w:color="auto" w:fill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  <w:p w14:paraId="34BD358E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6A819632" w14:textId="1D3E316F" w:rsidR="00D16463" w:rsidRPr="00D16463" w:rsidRDefault="00D16463" w:rsidP="00D164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едицинский работник</w:t>
            </w:r>
          </w:p>
        </w:tc>
      </w:tr>
      <w:tr w:rsidR="00C4128F" w:rsidRPr="004D5474" w14:paraId="5BCACDD9" w14:textId="77777777" w:rsidTr="00C4128F">
        <w:tc>
          <w:tcPr>
            <w:tcW w:w="1018" w:type="dxa"/>
          </w:tcPr>
          <w:p w14:paraId="62A06175" w14:textId="79A5FF2E" w:rsidR="00C4128F" w:rsidRPr="004D5474" w:rsidRDefault="0007316F" w:rsidP="00112C40">
            <w:pPr>
              <w:pStyle w:val="1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4D5474">
              <w:rPr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4699" w:type="dxa"/>
          </w:tcPr>
          <w:p w14:paraId="2DBE27F9" w14:textId="2A17BDE2" w:rsidR="00C4128F" w:rsidRDefault="00C4128F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правосознания и ответственности подростка за свои поступки.</w:t>
            </w:r>
            <w:r w:rsidR="003E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2F0C140" w14:textId="77777777" w:rsidR="003E011C" w:rsidRDefault="003E011C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37F396" w14:textId="77777777" w:rsidR="000644E0" w:rsidRDefault="000644E0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9CBD42" w14:textId="77777777" w:rsidR="000B0C69" w:rsidRPr="004D5474" w:rsidRDefault="000B0C69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104230" w14:textId="77777777" w:rsidR="00C4128F" w:rsidRPr="00D1698D" w:rsidRDefault="00C4128F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помочь подростку в выборе профессии?</w:t>
            </w:r>
          </w:p>
          <w:p w14:paraId="120C8EC6" w14:textId="77777777" w:rsidR="003E011C" w:rsidRDefault="003E011C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B9FDF8" w14:textId="77777777" w:rsidR="000B0C69" w:rsidRPr="00D1698D" w:rsidRDefault="000B0C69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C81742" w14:textId="77777777" w:rsidR="00C4128F" w:rsidRPr="00D1698D" w:rsidRDefault="00C4128F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 детей распоряжаться деньгами?</w:t>
            </w:r>
          </w:p>
          <w:p w14:paraId="7D1757B0" w14:textId="77777777" w:rsidR="003E011C" w:rsidRPr="00D1698D" w:rsidRDefault="003E011C" w:rsidP="003E011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C2BC1" w14:textId="169AC2C6" w:rsidR="003E011C" w:rsidRPr="00D1698D" w:rsidRDefault="003E011C" w:rsidP="003E01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698D"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  <w:proofErr w:type="gramEnd"/>
            <w:r w:rsidRPr="00D16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98D">
              <w:rPr>
                <w:rFonts w:ascii="Times New Roman" w:hAnsi="Times New Roman" w:cs="Times New Roman"/>
                <w:sz w:val="24"/>
                <w:szCs w:val="24"/>
              </w:rPr>
              <w:t>родительство</w:t>
            </w:r>
            <w:proofErr w:type="spellEnd"/>
            <w:r w:rsidRPr="00D1698D">
              <w:rPr>
                <w:rFonts w:ascii="Times New Roman" w:hAnsi="Times New Roman" w:cs="Times New Roman"/>
                <w:sz w:val="24"/>
                <w:szCs w:val="24"/>
              </w:rPr>
              <w:t xml:space="preserve"> – залог благополучия семьи</w:t>
            </w:r>
            <w:r w:rsidR="00D16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96CE13" w14:textId="77777777" w:rsidR="003E011C" w:rsidRDefault="003E011C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D44F06" w14:textId="77777777" w:rsidR="000644E0" w:rsidRDefault="000644E0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EBB87E" w14:textId="77777777" w:rsidR="000B0C69" w:rsidRPr="004D5474" w:rsidRDefault="000B0C69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312781" w14:textId="77777777" w:rsidR="00C4128F" w:rsidRDefault="00C4128F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Свободное время и его значение в </w:t>
            </w: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формировании личности подростка.</w:t>
            </w:r>
          </w:p>
          <w:p w14:paraId="25742FFF" w14:textId="77777777" w:rsidR="003E011C" w:rsidRPr="004D5474" w:rsidRDefault="003E011C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C5423F" w14:textId="77777777" w:rsidR="00C4128F" w:rsidRDefault="00C4128F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Интернет-зависимость: пути преодоления.</w:t>
            </w:r>
          </w:p>
          <w:p w14:paraId="506DD733" w14:textId="77777777" w:rsidR="003E011C" w:rsidRDefault="003E011C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CBD26A" w14:textId="77777777" w:rsidR="00093F83" w:rsidRPr="004D5474" w:rsidRDefault="00093F83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C7B320" w14:textId="0E46AFE1" w:rsidR="00C4128F" w:rsidRPr="004D5474" w:rsidRDefault="00C4128F" w:rsidP="00640A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свободного времени детей в период летних каникул.</w:t>
            </w:r>
          </w:p>
        </w:tc>
        <w:tc>
          <w:tcPr>
            <w:tcW w:w="1339" w:type="dxa"/>
          </w:tcPr>
          <w:p w14:paraId="60818A1D" w14:textId="77777777" w:rsidR="008C4DC9" w:rsidRPr="004D5474" w:rsidRDefault="008C4DC9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14:paraId="09D2C4E8" w14:textId="77777777" w:rsidR="003E011C" w:rsidRDefault="003E011C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D89CFE" w14:textId="77777777" w:rsidR="003E011C" w:rsidRDefault="003E011C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027059" w14:textId="77777777" w:rsidR="000B0C69" w:rsidRDefault="000B0C69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680296" w14:textId="77777777" w:rsidR="000644E0" w:rsidRDefault="000644E0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5025CE" w14:textId="77777777" w:rsidR="003E011C" w:rsidRDefault="003E011C" w:rsidP="003E01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9C721E" w14:textId="77777777" w:rsidR="008C4DC9" w:rsidRDefault="008C4DC9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780DE56F" w14:textId="77777777" w:rsidR="008B5CFB" w:rsidRDefault="008B5CFB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27DA92" w14:textId="77777777" w:rsidR="008B5CFB" w:rsidRDefault="008B5CFB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284A5E" w14:textId="77777777" w:rsidR="000B0C69" w:rsidRPr="004D5474" w:rsidRDefault="000B0C69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B64BD1" w14:textId="1D2D835E" w:rsidR="00C4128F" w:rsidRPr="004D5474" w:rsidRDefault="00C4128F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17B67231" w14:textId="77777777" w:rsidR="00D554C4" w:rsidRPr="004D5474" w:rsidRDefault="00D554C4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A19402" w14:textId="77777777" w:rsidR="00D554C4" w:rsidRPr="004D5474" w:rsidRDefault="00D554C4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8770C2" w14:textId="77777777" w:rsidR="00C4128F" w:rsidRPr="004D5474" w:rsidRDefault="00C4128F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56B7E88B" w14:textId="77777777" w:rsidR="00D554C4" w:rsidRDefault="00D554C4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0E9189" w14:textId="77777777" w:rsidR="00C65DAD" w:rsidRDefault="00C65DAD" w:rsidP="00C65DA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A5EF25" w14:textId="77777777" w:rsidR="000644E0" w:rsidRDefault="000644E0" w:rsidP="00C65DA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FFC314" w14:textId="77777777" w:rsidR="000B0C69" w:rsidRPr="004D5474" w:rsidRDefault="000B0C69" w:rsidP="00C65DA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FDA887" w14:textId="77777777" w:rsidR="00C4128F" w:rsidRPr="004D5474" w:rsidRDefault="00C4128F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14:paraId="14997FE6" w14:textId="77777777" w:rsidR="00112C40" w:rsidRDefault="00112C40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4C0CE6" w14:textId="77777777" w:rsidR="00C65DAD" w:rsidRPr="004D5474" w:rsidRDefault="00C65DAD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CC4BDB" w14:textId="44D7BA53" w:rsidR="00112C40" w:rsidRPr="004D5474" w:rsidRDefault="00112C40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2313EBE1" w14:textId="77777777" w:rsidR="00112C40" w:rsidRDefault="00112C40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610364" w14:textId="77777777" w:rsidR="00093F83" w:rsidRPr="004D5474" w:rsidRDefault="00093F83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9AA23B" w14:textId="77777777" w:rsidR="00C4128F" w:rsidRPr="004D5474" w:rsidRDefault="00C4128F" w:rsidP="00640A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14:paraId="312FA280" w14:textId="77777777" w:rsidR="00C4128F" w:rsidRPr="004D5474" w:rsidRDefault="00C4128F" w:rsidP="00640A27">
            <w:pPr>
              <w:pStyle w:val="1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30" w:type="dxa"/>
          </w:tcPr>
          <w:p w14:paraId="59BC4726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Классный руководитель</w:t>
            </w:r>
          </w:p>
          <w:p w14:paraId="102FB9EA" w14:textId="11FBF42B" w:rsidR="003E011C" w:rsidRDefault="003E011C" w:rsidP="003E01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социальный, инспектор ИДН</w:t>
            </w:r>
          </w:p>
          <w:p w14:paraId="53A87A48" w14:textId="77777777" w:rsidR="000644E0" w:rsidRDefault="000644E0" w:rsidP="003E01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1545EC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74944AFE" w14:textId="77777777" w:rsidR="008B5CFB" w:rsidRDefault="008B5CFB" w:rsidP="008B5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14:paraId="5A0D5360" w14:textId="77777777" w:rsidR="008B5CFB" w:rsidRDefault="008B5CFB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C327AE" w14:textId="06BC31DC" w:rsidR="00C4128F" w:rsidRDefault="0007316F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6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руководитель</w:t>
            </w:r>
          </w:p>
          <w:p w14:paraId="7CD16F67" w14:textId="77777777" w:rsidR="00C65DAD" w:rsidRPr="004D5474" w:rsidRDefault="00C65DAD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50FCD0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3EA04669" w14:textId="77777777" w:rsidR="00C65DAD" w:rsidRDefault="00C65DAD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</w:t>
            </w: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38872B9" w14:textId="77777777" w:rsidR="000644E0" w:rsidRDefault="000644E0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96CD39" w14:textId="77777777" w:rsidR="00C65DAD" w:rsidRDefault="00C65DAD" w:rsidP="00C65D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</w:t>
            </w:r>
          </w:p>
          <w:p w14:paraId="18F1E70D" w14:textId="77777777" w:rsidR="00C65DAD" w:rsidRDefault="00C65DAD" w:rsidP="00640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11BEFF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17069A95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04D914FB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23B6156F" w14:textId="77777777" w:rsidR="00093F83" w:rsidRDefault="00093F83" w:rsidP="00093F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</w:t>
            </w: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B79D41B" w14:textId="3B597668" w:rsidR="00C4128F" w:rsidRPr="004D5474" w:rsidRDefault="00820CC4" w:rsidP="00820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социальный, инспектор ИДН</w:t>
            </w:r>
          </w:p>
        </w:tc>
      </w:tr>
    </w:tbl>
    <w:p w14:paraId="217381E5" w14:textId="77777777" w:rsidR="00462B64" w:rsidRDefault="00462B64" w:rsidP="00112C40">
      <w:pPr>
        <w:pStyle w:val="1"/>
        <w:shd w:val="clear" w:color="auto" w:fill="auto"/>
        <w:ind w:firstLine="0"/>
        <w:rPr>
          <w:color w:val="auto"/>
          <w:sz w:val="24"/>
          <w:szCs w:val="24"/>
        </w:rPr>
      </w:pPr>
    </w:p>
    <w:p w14:paraId="08F17D58" w14:textId="77777777" w:rsidR="00083A19" w:rsidRPr="004D5474" w:rsidRDefault="00083A19" w:rsidP="00112C40">
      <w:pPr>
        <w:pStyle w:val="1"/>
        <w:shd w:val="clear" w:color="auto" w:fill="auto"/>
        <w:ind w:firstLine="0"/>
        <w:rPr>
          <w:color w:val="auto"/>
          <w:sz w:val="24"/>
          <w:szCs w:val="24"/>
        </w:rPr>
      </w:pPr>
    </w:p>
    <w:p w14:paraId="3F8C00C5" w14:textId="6A4F8D6D" w:rsidR="001F0B5E" w:rsidRPr="00F70DBA" w:rsidRDefault="001F0B5E" w:rsidP="00112C40">
      <w:pPr>
        <w:pStyle w:val="1"/>
        <w:shd w:val="clear" w:color="auto" w:fill="auto"/>
        <w:ind w:firstLine="0"/>
        <w:jc w:val="center"/>
        <w:rPr>
          <w:b/>
          <w:color w:val="auto"/>
          <w:sz w:val="30"/>
          <w:szCs w:val="30"/>
        </w:rPr>
      </w:pPr>
      <w:r w:rsidRPr="004D5474">
        <w:rPr>
          <w:b/>
          <w:bCs/>
          <w:color w:val="auto"/>
          <w:sz w:val="24"/>
          <w:szCs w:val="24"/>
        </w:rPr>
        <w:br/>
      </w:r>
      <w:r w:rsidR="00083A19" w:rsidRPr="00F70DBA">
        <w:rPr>
          <w:b/>
          <w:color w:val="auto"/>
          <w:sz w:val="30"/>
          <w:szCs w:val="30"/>
        </w:rPr>
        <w:t>Д</w:t>
      </w:r>
      <w:r w:rsidR="0007316F" w:rsidRPr="00F70DBA">
        <w:rPr>
          <w:b/>
          <w:color w:val="auto"/>
          <w:sz w:val="30"/>
          <w:szCs w:val="30"/>
        </w:rPr>
        <w:t>ля родителей учащихся 10</w:t>
      </w:r>
      <w:r w:rsidRPr="00F70DBA">
        <w:rPr>
          <w:b/>
          <w:color w:val="auto"/>
          <w:sz w:val="30"/>
          <w:szCs w:val="30"/>
        </w:rPr>
        <w:t>-</w:t>
      </w:r>
      <w:r w:rsidR="0007316F" w:rsidRPr="00F70DBA">
        <w:rPr>
          <w:b/>
          <w:color w:val="auto"/>
          <w:sz w:val="30"/>
          <w:szCs w:val="30"/>
        </w:rPr>
        <w:t>11</w:t>
      </w:r>
      <w:r w:rsidRPr="00F70DBA">
        <w:rPr>
          <w:b/>
          <w:color w:val="auto"/>
          <w:sz w:val="30"/>
          <w:szCs w:val="30"/>
        </w:rPr>
        <w:t xml:space="preserve">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4"/>
        <w:gridCol w:w="4560"/>
        <w:gridCol w:w="1328"/>
        <w:gridCol w:w="2394"/>
      </w:tblGrid>
      <w:tr w:rsidR="008C4DC9" w:rsidRPr="004D5474" w14:paraId="65D8E763" w14:textId="77777777" w:rsidTr="002463ED">
        <w:tc>
          <w:tcPr>
            <w:tcW w:w="1018" w:type="dxa"/>
          </w:tcPr>
          <w:p w14:paraId="4DD46FF4" w14:textId="77777777" w:rsidR="001F0B5E" w:rsidRPr="004D5474" w:rsidRDefault="001F0B5E" w:rsidP="00112C40">
            <w:pPr>
              <w:pStyle w:val="1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D5474">
              <w:rPr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4699" w:type="dxa"/>
          </w:tcPr>
          <w:p w14:paraId="69D7B7B5" w14:textId="77777777" w:rsidR="001F0B5E" w:rsidRPr="004D5474" w:rsidRDefault="001F0B5E" w:rsidP="00112C40">
            <w:pPr>
              <w:pStyle w:val="1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D5474">
              <w:rPr>
                <w:color w:val="auto"/>
                <w:sz w:val="24"/>
                <w:szCs w:val="24"/>
              </w:rPr>
              <w:t>Тема консультации для родителей</w:t>
            </w:r>
          </w:p>
        </w:tc>
        <w:tc>
          <w:tcPr>
            <w:tcW w:w="1339" w:type="dxa"/>
          </w:tcPr>
          <w:p w14:paraId="13AF9351" w14:textId="77777777" w:rsidR="001F0B5E" w:rsidRPr="004D5474" w:rsidRDefault="001F0B5E" w:rsidP="00112C40">
            <w:pPr>
              <w:pStyle w:val="1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D5474">
              <w:rPr>
                <w:color w:val="auto"/>
                <w:sz w:val="24"/>
                <w:szCs w:val="24"/>
              </w:rPr>
              <w:t>Месяц</w:t>
            </w:r>
          </w:p>
        </w:tc>
        <w:tc>
          <w:tcPr>
            <w:tcW w:w="2230" w:type="dxa"/>
          </w:tcPr>
          <w:p w14:paraId="51B347DE" w14:textId="77777777" w:rsidR="001F0B5E" w:rsidRPr="004D5474" w:rsidRDefault="001F0B5E" w:rsidP="00112C40">
            <w:pPr>
              <w:pStyle w:val="1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D5474">
              <w:rPr>
                <w:color w:val="auto"/>
                <w:sz w:val="24"/>
                <w:szCs w:val="24"/>
              </w:rPr>
              <w:t>Ответственные</w:t>
            </w:r>
          </w:p>
        </w:tc>
      </w:tr>
      <w:tr w:rsidR="008C4DC9" w:rsidRPr="004D5474" w14:paraId="379E3BB2" w14:textId="77777777" w:rsidTr="002463ED">
        <w:tc>
          <w:tcPr>
            <w:tcW w:w="1018" w:type="dxa"/>
          </w:tcPr>
          <w:p w14:paraId="776A9858" w14:textId="1471A809" w:rsidR="001F0B5E" w:rsidRPr="00083A19" w:rsidRDefault="0007316F" w:rsidP="00112C40">
            <w:pPr>
              <w:pStyle w:val="1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83A19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699" w:type="dxa"/>
          </w:tcPr>
          <w:p w14:paraId="5BF03E9B" w14:textId="4930BC2E" w:rsidR="00112C40" w:rsidRDefault="00112C40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Психофизиологические особенности десятиклассников</w:t>
            </w:r>
            <w:r w:rsidR="00F7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11ECF97" w14:textId="77777777" w:rsidR="00F70DBA" w:rsidRDefault="00F70DBA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054962" w14:textId="77777777" w:rsidR="000644E0" w:rsidRDefault="000644E0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49EAEB" w14:textId="77777777" w:rsidR="000B0C69" w:rsidRPr="004D5474" w:rsidRDefault="000B0C69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9E94C1" w14:textId="0B0DC425" w:rsidR="00112C40" w:rsidRDefault="00112C40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Самовоспитание старшеклассников</w:t>
            </w:r>
            <w:r w:rsidR="00F7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условие нравственного воспитания</w:t>
            </w:r>
            <w:r w:rsidR="00F7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1F19B0F" w14:textId="77777777" w:rsidR="00F70DBA" w:rsidRPr="004D5474" w:rsidRDefault="00F70DBA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B5DA96" w14:textId="77777777" w:rsidR="00112C40" w:rsidRDefault="00112C40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семейно-брачных ценностей старшеклассников</w:t>
            </w:r>
            <w:r w:rsidR="00F7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77528F4" w14:textId="77777777" w:rsidR="000B0C69" w:rsidRDefault="000B0C69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D64F69" w14:textId="77777777" w:rsidR="00F70DBA" w:rsidRPr="004D5474" w:rsidRDefault="00F70DBA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8F5FBD" w14:textId="77777777" w:rsidR="00112C40" w:rsidRDefault="00112C40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нравственного идеала, духовного мира старшеклассников</w:t>
            </w:r>
            <w:r w:rsidR="00F7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30FBD6C" w14:textId="77777777" w:rsidR="00F70DBA" w:rsidRPr="004D5474" w:rsidRDefault="00F70DBA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58DF27" w14:textId="77777777" w:rsidR="00112C40" w:rsidRDefault="00112C40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быть и каким быть?</w:t>
            </w:r>
          </w:p>
          <w:p w14:paraId="68705CC0" w14:textId="77777777" w:rsidR="000B0C69" w:rsidRDefault="000B0C69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DB2F2D" w14:textId="77777777" w:rsidR="00F70DBA" w:rsidRPr="004D5474" w:rsidRDefault="00F70DBA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75C0FF" w14:textId="10B1A513" w:rsidR="00112C40" w:rsidRDefault="00A34473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учебного и физического труда, личная гигиена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F7C86C0" w14:textId="77777777" w:rsidR="000B0C69" w:rsidRDefault="000B0C69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623A83" w14:textId="77777777" w:rsidR="000644E0" w:rsidRDefault="000644E0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AD971B" w14:textId="77777777" w:rsidR="00F70DBA" w:rsidRPr="004D5474" w:rsidRDefault="00F70DBA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79CAB4" w14:textId="77777777" w:rsidR="00112C40" w:rsidRDefault="00112C40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здоровья и физического развития старшеклассника</w:t>
            </w:r>
            <w:r w:rsidR="00F7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3AB8ADD" w14:textId="77777777" w:rsidR="00F70DBA" w:rsidRDefault="00F70DBA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E0D2D1" w14:textId="77777777" w:rsidR="000644E0" w:rsidRDefault="000644E0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DFD1C1" w14:textId="77777777" w:rsidR="000B0C69" w:rsidRPr="004D5474" w:rsidRDefault="000B0C69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636147" w14:textId="0A167D62" w:rsidR="001F0B5E" w:rsidRPr="004D5474" w:rsidRDefault="00A34473" w:rsidP="00FA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старшеклассников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9" w:type="dxa"/>
          </w:tcPr>
          <w:p w14:paraId="4F2692CD" w14:textId="2BE08F87" w:rsidR="003306FB" w:rsidRPr="004D5474" w:rsidRDefault="008C4DC9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523A77A0" w14:textId="77777777" w:rsidR="00350D20" w:rsidRDefault="00350D20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91B7EE" w14:textId="77777777" w:rsidR="000B0C69" w:rsidRDefault="000B0C69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0C243F" w14:textId="77777777" w:rsidR="00350D20" w:rsidRDefault="00350D20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38BF07" w14:textId="77777777" w:rsidR="000644E0" w:rsidRDefault="000644E0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EEE7BC" w14:textId="6AB8A8CD" w:rsidR="008C4DC9" w:rsidRPr="004D5474" w:rsidRDefault="008C4DC9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6A926A29" w14:textId="77777777" w:rsidR="00894565" w:rsidRDefault="00894565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FF8814" w14:textId="77777777" w:rsidR="00894565" w:rsidRDefault="00894565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B91400" w14:textId="5AA38B5F" w:rsidR="00112C40" w:rsidRPr="004D5474" w:rsidRDefault="00112C40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6E72CF46" w14:textId="77777777" w:rsidR="00112C40" w:rsidRPr="004D5474" w:rsidRDefault="00112C40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14314C" w14:textId="77777777" w:rsidR="00894565" w:rsidRDefault="00894565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0C5712" w14:textId="77777777" w:rsidR="000B0C69" w:rsidRDefault="000B0C69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86AD43" w14:textId="77777777" w:rsidR="00112C40" w:rsidRPr="004D5474" w:rsidRDefault="00112C40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4DA1198E" w14:textId="77777777" w:rsidR="00112C40" w:rsidRPr="004D5474" w:rsidRDefault="00112C40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DEB03C" w14:textId="77777777" w:rsidR="00630A3B" w:rsidRPr="004D5474" w:rsidRDefault="00630A3B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1BB116" w14:textId="64B3F5C4" w:rsidR="00630A3B" w:rsidRPr="004D5474" w:rsidRDefault="00112C40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14:paraId="640BF6FB" w14:textId="77777777" w:rsidR="00826714" w:rsidRDefault="00826714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08C4BD" w14:textId="77777777" w:rsidR="000B0C69" w:rsidRDefault="000B0C69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1AB07A" w14:textId="4CF11621" w:rsidR="00FA0D00" w:rsidRPr="004D5474" w:rsidRDefault="00FA0D00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3FAA3926" w14:textId="77777777" w:rsidR="00FA0D00" w:rsidRPr="004D5474" w:rsidRDefault="00FA0D00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E85324" w14:textId="77777777" w:rsidR="00894565" w:rsidRDefault="00894565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4684D2" w14:textId="77777777" w:rsidR="000644E0" w:rsidRDefault="000644E0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5B73F7" w14:textId="77777777" w:rsidR="000B0C69" w:rsidRDefault="000B0C69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EE75D6" w14:textId="77777777" w:rsidR="00112C40" w:rsidRPr="004D5474" w:rsidRDefault="00112C40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7A680CF4" w14:textId="77777777" w:rsidR="00826714" w:rsidRDefault="00826714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C5D6D1" w14:textId="77777777" w:rsidR="00826714" w:rsidRDefault="00826714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C0DCBA" w14:textId="77777777" w:rsidR="000644E0" w:rsidRDefault="000644E0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A6ED06" w14:textId="77777777" w:rsidR="000B0C69" w:rsidRDefault="000B0C69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97BDA1" w14:textId="555E8816" w:rsidR="00FA0D00" w:rsidRPr="00645648" w:rsidRDefault="00112C40" w:rsidP="0064564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30" w:type="dxa"/>
          </w:tcPr>
          <w:p w14:paraId="7364FED9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2ACC8A82" w14:textId="77777777" w:rsidR="00350D20" w:rsidRDefault="00350D20" w:rsidP="00350D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едицинский работник</w:t>
            </w:r>
          </w:p>
          <w:p w14:paraId="17E85CB1" w14:textId="77777777" w:rsidR="000644E0" w:rsidRPr="004D5474" w:rsidRDefault="000644E0" w:rsidP="00350D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D8BB33" w14:textId="0D4022BC" w:rsidR="00112C40" w:rsidRPr="004D5474" w:rsidRDefault="0007316F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8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руководитель</w:t>
            </w:r>
          </w:p>
          <w:p w14:paraId="6A6CA597" w14:textId="77777777" w:rsidR="00F70DBA" w:rsidRDefault="00F70DBA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C621D2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14604AF8" w14:textId="5D47FC81" w:rsidR="00112C40" w:rsidRPr="004D5474" w:rsidRDefault="00580903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14:paraId="1CE06AD8" w14:textId="77777777" w:rsidR="00F70DBA" w:rsidRDefault="00F70DBA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3A8BA4" w14:textId="77777777" w:rsidR="00826714" w:rsidRPr="004D5474" w:rsidRDefault="00826714" w:rsidP="008267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руководитель</w:t>
            </w:r>
          </w:p>
          <w:p w14:paraId="498CECDB" w14:textId="77777777" w:rsidR="00580903" w:rsidRDefault="00580903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B0E331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5EAC2A78" w14:textId="0318E47A" w:rsidR="00580903" w:rsidRDefault="00826714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14:paraId="686FABFF" w14:textId="77777777" w:rsidR="00F70DBA" w:rsidRDefault="00F70DBA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0E22D7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66D358C4" w14:textId="77777777" w:rsidR="00302E6F" w:rsidRDefault="00302E6F" w:rsidP="00302E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едицинский работник</w:t>
            </w:r>
          </w:p>
          <w:p w14:paraId="19DD0647" w14:textId="77777777" w:rsidR="000644E0" w:rsidRPr="004D5474" w:rsidRDefault="000644E0" w:rsidP="00302E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4A3A30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4D28B933" w14:textId="7F1DC88A" w:rsidR="00112C40" w:rsidRDefault="00F70DBA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12C40"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едицинский работник</w:t>
            </w:r>
          </w:p>
          <w:p w14:paraId="566BA5B4" w14:textId="77777777" w:rsidR="000644E0" w:rsidRDefault="000644E0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7E9309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0252A55B" w14:textId="290C4FC2" w:rsidR="001F0B5E" w:rsidRPr="004D5474" w:rsidRDefault="00A34473" w:rsidP="00112C40">
            <w:pPr>
              <w:pStyle w:val="1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8C4DC9" w:rsidRPr="004D5474" w14:paraId="70F41720" w14:textId="77777777" w:rsidTr="002463ED">
        <w:tc>
          <w:tcPr>
            <w:tcW w:w="1018" w:type="dxa"/>
          </w:tcPr>
          <w:p w14:paraId="44F1ADDE" w14:textId="76FB1D31" w:rsidR="001F0B5E" w:rsidRPr="004D5474" w:rsidRDefault="00F0532B" w:rsidP="00112C40">
            <w:pPr>
              <w:pStyle w:val="1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D5474">
              <w:rPr>
                <w:color w:val="auto"/>
                <w:sz w:val="24"/>
                <w:szCs w:val="24"/>
                <w:lang w:val="en-US"/>
              </w:rPr>
              <w:t>11</w:t>
            </w:r>
          </w:p>
        </w:tc>
        <w:tc>
          <w:tcPr>
            <w:tcW w:w="4699" w:type="dxa"/>
          </w:tcPr>
          <w:p w14:paraId="1769DE21" w14:textId="15DAB3C4" w:rsidR="00112C40" w:rsidRDefault="00112C40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личностного роста и их влияние на обучение</w:t>
            </w:r>
            <w:r w:rsidR="0051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CC9E1D5" w14:textId="77777777" w:rsidR="00516585" w:rsidRDefault="00516585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41C36A" w14:textId="77777777" w:rsidR="000644E0" w:rsidRPr="004D5474" w:rsidRDefault="000644E0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7B6670" w14:textId="77777777" w:rsidR="00112C40" w:rsidRDefault="00112C40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организация учебного труда старшеклассников</w:t>
            </w:r>
            <w:r w:rsidR="0051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85D003E" w14:textId="77777777" w:rsidR="00516585" w:rsidRPr="004D5474" w:rsidRDefault="00516585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15B758" w14:textId="77777777" w:rsidR="00112C40" w:rsidRDefault="00112C40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театра, кино и телевидения в формировании эстетических идеалов у старшеклассников</w:t>
            </w:r>
            <w:r w:rsidR="0051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232DB9B" w14:textId="77777777" w:rsidR="00516585" w:rsidRPr="004D5474" w:rsidRDefault="00516585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2790F3" w14:textId="6C968BF1" w:rsidR="00112C40" w:rsidRDefault="00516585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и ответственность </w:t>
            </w:r>
            <w:r w:rsidR="00112C40"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6839F26" w14:textId="77777777" w:rsidR="00516585" w:rsidRDefault="00516585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AEF83B" w14:textId="77777777" w:rsidR="007F4669" w:rsidRDefault="007F4669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75CAC6" w14:textId="77777777" w:rsidR="007F4669" w:rsidRDefault="007F4669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A11094" w14:textId="77777777" w:rsidR="000B0C69" w:rsidRPr="004D5474" w:rsidRDefault="000B0C69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F075EC" w14:textId="77777777" w:rsidR="00112C40" w:rsidRDefault="00112C40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здорового образа жизни</w:t>
            </w:r>
            <w:r w:rsidR="0051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FB439C7" w14:textId="77777777" w:rsidR="00516585" w:rsidRDefault="00516585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FB90BB" w14:textId="77777777" w:rsidR="007F4669" w:rsidRDefault="007F4669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405FD3" w14:textId="77777777" w:rsidR="000644E0" w:rsidRDefault="000644E0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14:paraId="008A39FC" w14:textId="77777777" w:rsidR="000B0C69" w:rsidRPr="004D5474" w:rsidRDefault="000B0C69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E8A8B1" w14:textId="77777777" w:rsidR="00112C40" w:rsidRDefault="00112C40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совершенство, готовность старшеклассников к труду, военной службе</w:t>
            </w:r>
            <w:r w:rsidR="00516585" w:rsidRPr="00C9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DE02B5A" w14:textId="77777777" w:rsidR="00516585" w:rsidRPr="004D5474" w:rsidRDefault="00516585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A80295" w14:textId="7393D8D5" w:rsidR="001F0B5E" w:rsidRPr="004D5474" w:rsidRDefault="00112C40" w:rsidP="0063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Самореализация личности</w:t>
            </w:r>
            <w:r w:rsidR="0051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9" w:type="dxa"/>
          </w:tcPr>
          <w:p w14:paraId="45E21CAB" w14:textId="77777777" w:rsidR="008C4DC9" w:rsidRPr="004D5474" w:rsidRDefault="008C4DC9" w:rsidP="008C4DC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14:paraId="778EA9E8" w14:textId="77777777" w:rsidR="00D03EC6" w:rsidRDefault="00D03EC6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192597" w14:textId="77777777" w:rsidR="00D03EC6" w:rsidRDefault="00D03EC6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5D7AEE" w14:textId="77777777" w:rsidR="000644E0" w:rsidRDefault="000644E0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CED8A2" w14:textId="55455959" w:rsidR="003306FB" w:rsidRPr="004D5474" w:rsidRDefault="008C4DC9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257008CB" w14:textId="77777777" w:rsidR="00D03EC6" w:rsidRDefault="00D03EC6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0E0A5E" w14:textId="77777777" w:rsidR="00D03EC6" w:rsidRDefault="00D03EC6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81371C" w14:textId="67A7CF76" w:rsidR="00112C40" w:rsidRPr="004D5474" w:rsidRDefault="00112C40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0D18589E" w14:textId="77777777" w:rsidR="00112C40" w:rsidRPr="004D5474" w:rsidRDefault="00112C40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B0A1F2" w14:textId="77777777" w:rsidR="00D03EC6" w:rsidRDefault="00D03EC6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41AD09" w14:textId="77777777" w:rsidR="00D03EC6" w:rsidRDefault="00D03EC6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29ED3B" w14:textId="78B65899" w:rsidR="00112C40" w:rsidRPr="004D5474" w:rsidRDefault="00112C40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1A8B8AF1" w14:textId="77777777" w:rsidR="00FA0D00" w:rsidRDefault="00FA0D00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B8DDCD" w14:textId="77777777" w:rsidR="007F4669" w:rsidRDefault="007F4669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21B925" w14:textId="77777777" w:rsidR="007F4669" w:rsidRPr="004D5474" w:rsidRDefault="007F4669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F24623" w14:textId="77777777" w:rsidR="00516585" w:rsidRDefault="00516585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93E410" w14:textId="77777777" w:rsidR="000B0C69" w:rsidRDefault="000B0C69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5E005C" w14:textId="0F40CE33" w:rsidR="00FA0D00" w:rsidRPr="004D5474" w:rsidRDefault="00FA0D00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2E796FC7" w14:textId="77777777" w:rsidR="00516585" w:rsidRDefault="00516585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2E27B4" w14:textId="77777777" w:rsidR="007F4669" w:rsidRDefault="007F4669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93C8C6" w14:textId="77777777" w:rsidR="000B0C69" w:rsidRDefault="000B0C69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DF6C08" w14:textId="77777777" w:rsidR="000644E0" w:rsidRDefault="000644E0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7EA6D4" w14:textId="77777777" w:rsidR="00112C40" w:rsidRPr="004D5474" w:rsidRDefault="00112C40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03C1EE94" w14:textId="77777777" w:rsidR="00516585" w:rsidRDefault="00516585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71E4BD" w14:textId="77777777" w:rsidR="00D03EC6" w:rsidRDefault="00D03EC6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60E393" w14:textId="77777777" w:rsidR="00D03EC6" w:rsidRDefault="00D03EC6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77B4F0" w14:textId="02B0C795" w:rsidR="001F0B5E" w:rsidRPr="00D03EC6" w:rsidRDefault="00112C40" w:rsidP="00630A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30" w:type="dxa"/>
          </w:tcPr>
          <w:p w14:paraId="6ADB8367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Классный руководитель</w:t>
            </w:r>
          </w:p>
          <w:p w14:paraId="37095A77" w14:textId="314C3F94" w:rsidR="00D03EC6" w:rsidRDefault="00B13E14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  <w:p w14:paraId="73047084" w14:textId="77777777" w:rsidR="000644E0" w:rsidRDefault="000644E0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045070" w14:textId="77777777" w:rsidR="00D03EC6" w:rsidRDefault="00D03EC6" w:rsidP="00D03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руководитель</w:t>
            </w:r>
          </w:p>
          <w:p w14:paraId="45B3EFD3" w14:textId="77777777" w:rsidR="00D03EC6" w:rsidRPr="004D5474" w:rsidRDefault="00D03EC6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34B86B" w14:textId="77777777" w:rsidR="000302DE" w:rsidRDefault="000302DE" w:rsidP="000302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руководитель</w:t>
            </w:r>
          </w:p>
          <w:p w14:paraId="288CEAB5" w14:textId="472BDEB9" w:rsidR="00112C40" w:rsidRPr="004D5474" w:rsidRDefault="00112C40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053BB7" w14:textId="77777777" w:rsidR="000742F8" w:rsidRDefault="000742F8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4CFD09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4114E125" w14:textId="4D0AAC88" w:rsidR="00112C40" w:rsidRDefault="000742F8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74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едагог социальный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12C40"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 по делам несовершеннолетних</w:t>
            </w:r>
          </w:p>
          <w:p w14:paraId="2D89CC4D" w14:textId="77777777" w:rsidR="000742F8" w:rsidRPr="004D5474" w:rsidRDefault="000742F8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05FBA5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590E158B" w14:textId="4A97308B" w:rsidR="00112C40" w:rsidRDefault="007F4669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12C40" w:rsidRPr="004D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едицинский работник</w:t>
            </w:r>
          </w:p>
          <w:p w14:paraId="6AF2BA3B" w14:textId="77777777" w:rsidR="000644E0" w:rsidRPr="004D5474" w:rsidRDefault="000644E0" w:rsidP="00112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DF3B28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2C176DC1" w14:textId="70CDB8DC" w:rsidR="002E7B8D" w:rsidRPr="002E7B8D" w:rsidRDefault="00C311F9" w:rsidP="002E7B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ВПВ</w:t>
            </w:r>
            <w:r w:rsidR="002E7B8D" w:rsidRPr="002E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5B3230E" w14:textId="77777777" w:rsidR="00443061" w:rsidRDefault="00443061" w:rsidP="002E7B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ED59BA" w14:textId="77777777" w:rsidR="000B0C69" w:rsidRDefault="000B0C69" w:rsidP="000B0C69">
            <w:pPr>
              <w:pStyle w:val="1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D5474">
              <w:rPr>
                <w:color w:val="auto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14:paraId="69655ED6" w14:textId="5265ECCD" w:rsidR="002E7B8D" w:rsidRPr="00350779" w:rsidRDefault="002E7B8D" w:rsidP="003507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14:paraId="45587054" w14:textId="0BEBE3EE" w:rsidR="00A35238" w:rsidRPr="00C960CA" w:rsidRDefault="00A35238" w:rsidP="00722A3E">
      <w:pPr>
        <w:pStyle w:val="1"/>
        <w:shd w:val="clear" w:color="auto" w:fill="auto"/>
        <w:ind w:firstLine="0"/>
        <w:rPr>
          <w:color w:val="auto"/>
          <w:sz w:val="30"/>
          <w:szCs w:val="30"/>
        </w:rPr>
      </w:pPr>
    </w:p>
    <w:sectPr w:rsidR="00A35238" w:rsidRPr="00C960CA" w:rsidSect="002E0662">
      <w:pgSz w:w="11338" w:h="16157"/>
      <w:pgMar w:top="1134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3056C"/>
    <w:multiLevelType w:val="multilevel"/>
    <w:tmpl w:val="59BE282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BE"/>
    <w:rsid w:val="00010D32"/>
    <w:rsid w:val="00013653"/>
    <w:rsid w:val="000201C2"/>
    <w:rsid w:val="00023B27"/>
    <w:rsid w:val="000302DE"/>
    <w:rsid w:val="00030301"/>
    <w:rsid w:val="00053C5E"/>
    <w:rsid w:val="000644E0"/>
    <w:rsid w:val="00064673"/>
    <w:rsid w:val="00067DDE"/>
    <w:rsid w:val="0007316F"/>
    <w:rsid w:val="000742F8"/>
    <w:rsid w:val="00074341"/>
    <w:rsid w:val="00083A19"/>
    <w:rsid w:val="00085297"/>
    <w:rsid w:val="0009075E"/>
    <w:rsid w:val="00093F83"/>
    <w:rsid w:val="00095F71"/>
    <w:rsid w:val="000A622E"/>
    <w:rsid w:val="000B0C69"/>
    <w:rsid w:val="000B6791"/>
    <w:rsid w:val="000B77A1"/>
    <w:rsid w:val="000B7DBE"/>
    <w:rsid w:val="000C62D3"/>
    <w:rsid w:val="000C6370"/>
    <w:rsid w:val="000E0108"/>
    <w:rsid w:val="00112845"/>
    <w:rsid w:val="00112C40"/>
    <w:rsid w:val="0012254D"/>
    <w:rsid w:val="001227D7"/>
    <w:rsid w:val="001230B2"/>
    <w:rsid w:val="00140C1D"/>
    <w:rsid w:val="00145E4C"/>
    <w:rsid w:val="001527DD"/>
    <w:rsid w:val="00167AA1"/>
    <w:rsid w:val="00182197"/>
    <w:rsid w:val="00192A47"/>
    <w:rsid w:val="001B2902"/>
    <w:rsid w:val="001C5AD9"/>
    <w:rsid w:val="001C76B6"/>
    <w:rsid w:val="001D164A"/>
    <w:rsid w:val="001D1E91"/>
    <w:rsid w:val="001E0AA7"/>
    <w:rsid w:val="001E42C6"/>
    <w:rsid w:val="001E622D"/>
    <w:rsid w:val="001E6D03"/>
    <w:rsid w:val="001E7DB0"/>
    <w:rsid w:val="001F0081"/>
    <w:rsid w:val="001F0B5E"/>
    <w:rsid w:val="001F6EE8"/>
    <w:rsid w:val="00205FFE"/>
    <w:rsid w:val="00212A3F"/>
    <w:rsid w:val="002138BA"/>
    <w:rsid w:val="00216E7B"/>
    <w:rsid w:val="002273CB"/>
    <w:rsid w:val="0023746B"/>
    <w:rsid w:val="00237540"/>
    <w:rsid w:val="00241029"/>
    <w:rsid w:val="00244EA9"/>
    <w:rsid w:val="002463ED"/>
    <w:rsid w:val="00247171"/>
    <w:rsid w:val="002559B2"/>
    <w:rsid w:val="0026257A"/>
    <w:rsid w:val="00266CA8"/>
    <w:rsid w:val="00282398"/>
    <w:rsid w:val="002956EB"/>
    <w:rsid w:val="002B6738"/>
    <w:rsid w:val="002C2B6B"/>
    <w:rsid w:val="002C72DC"/>
    <w:rsid w:val="002E0662"/>
    <w:rsid w:val="002E6BEE"/>
    <w:rsid w:val="002E7646"/>
    <w:rsid w:val="002E7B8D"/>
    <w:rsid w:val="002F069D"/>
    <w:rsid w:val="00300BF6"/>
    <w:rsid w:val="00302E6F"/>
    <w:rsid w:val="0031276E"/>
    <w:rsid w:val="0032526F"/>
    <w:rsid w:val="00326BCA"/>
    <w:rsid w:val="003306FB"/>
    <w:rsid w:val="00343AA9"/>
    <w:rsid w:val="00345EE6"/>
    <w:rsid w:val="00350779"/>
    <w:rsid w:val="00350D20"/>
    <w:rsid w:val="0035582A"/>
    <w:rsid w:val="003729CA"/>
    <w:rsid w:val="003844C7"/>
    <w:rsid w:val="00385D55"/>
    <w:rsid w:val="00395077"/>
    <w:rsid w:val="003A0B6C"/>
    <w:rsid w:val="003A6386"/>
    <w:rsid w:val="003B383E"/>
    <w:rsid w:val="003B79AA"/>
    <w:rsid w:val="003D7738"/>
    <w:rsid w:val="003E011C"/>
    <w:rsid w:val="003E035C"/>
    <w:rsid w:val="003E170D"/>
    <w:rsid w:val="003E17DB"/>
    <w:rsid w:val="003E4364"/>
    <w:rsid w:val="003E79D1"/>
    <w:rsid w:val="00443061"/>
    <w:rsid w:val="00450333"/>
    <w:rsid w:val="00462B64"/>
    <w:rsid w:val="00477BE4"/>
    <w:rsid w:val="00486A81"/>
    <w:rsid w:val="00496F7D"/>
    <w:rsid w:val="004B52F2"/>
    <w:rsid w:val="004D1F1F"/>
    <w:rsid w:val="004D5474"/>
    <w:rsid w:val="004E039F"/>
    <w:rsid w:val="004E1D79"/>
    <w:rsid w:val="00516585"/>
    <w:rsid w:val="005368F6"/>
    <w:rsid w:val="00570533"/>
    <w:rsid w:val="00580903"/>
    <w:rsid w:val="00583EAA"/>
    <w:rsid w:val="00585034"/>
    <w:rsid w:val="00585AE4"/>
    <w:rsid w:val="0059743C"/>
    <w:rsid w:val="005B3951"/>
    <w:rsid w:val="005C0738"/>
    <w:rsid w:val="00613ED5"/>
    <w:rsid w:val="00613F6B"/>
    <w:rsid w:val="00624B10"/>
    <w:rsid w:val="00626310"/>
    <w:rsid w:val="00630A3B"/>
    <w:rsid w:val="00632097"/>
    <w:rsid w:val="00634928"/>
    <w:rsid w:val="00640A27"/>
    <w:rsid w:val="00640F1B"/>
    <w:rsid w:val="00643F44"/>
    <w:rsid w:val="00645648"/>
    <w:rsid w:val="006A717A"/>
    <w:rsid w:val="006B19DF"/>
    <w:rsid w:val="006B38CC"/>
    <w:rsid w:val="006C4237"/>
    <w:rsid w:val="006F3490"/>
    <w:rsid w:val="006F47BE"/>
    <w:rsid w:val="00710FDF"/>
    <w:rsid w:val="00716062"/>
    <w:rsid w:val="00722A3E"/>
    <w:rsid w:val="007301D5"/>
    <w:rsid w:val="00753495"/>
    <w:rsid w:val="007600BB"/>
    <w:rsid w:val="007603B4"/>
    <w:rsid w:val="00764302"/>
    <w:rsid w:val="00767644"/>
    <w:rsid w:val="00795D0C"/>
    <w:rsid w:val="00796DA6"/>
    <w:rsid w:val="007A1326"/>
    <w:rsid w:val="007B5945"/>
    <w:rsid w:val="007B66D6"/>
    <w:rsid w:val="007B7F8C"/>
    <w:rsid w:val="007C38BB"/>
    <w:rsid w:val="007D46C2"/>
    <w:rsid w:val="007E7FB1"/>
    <w:rsid w:val="007F0CF1"/>
    <w:rsid w:val="007F2AB6"/>
    <w:rsid w:val="007F4669"/>
    <w:rsid w:val="00800748"/>
    <w:rsid w:val="008062B0"/>
    <w:rsid w:val="00820CC4"/>
    <w:rsid w:val="00826714"/>
    <w:rsid w:val="00827BB8"/>
    <w:rsid w:val="00831B60"/>
    <w:rsid w:val="008368CB"/>
    <w:rsid w:val="0083727A"/>
    <w:rsid w:val="00865E3F"/>
    <w:rsid w:val="00894565"/>
    <w:rsid w:val="008A1777"/>
    <w:rsid w:val="008A5472"/>
    <w:rsid w:val="008A70F2"/>
    <w:rsid w:val="008B5CFB"/>
    <w:rsid w:val="008C4DC9"/>
    <w:rsid w:val="008F67C3"/>
    <w:rsid w:val="008F7900"/>
    <w:rsid w:val="009016C1"/>
    <w:rsid w:val="00901CB2"/>
    <w:rsid w:val="00907251"/>
    <w:rsid w:val="009201B6"/>
    <w:rsid w:val="00923E15"/>
    <w:rsid w:val="00925B4C"/>
    <w:rsid w:val="009420AF"/>
    <w:rsid w:val="00952038"/>
    <w:rsid w:val="0095270E"/>
    <w:rsid w:val="00954091"/>
    <w:rsid w:val="00966A42"/>
    <w:rsid w:val="00986479"/>
    <w:rsid w:val="00991EC8"/>
    <w:rsid w:val="00995A2F"/>
    <w:rsid w:val="009A30C4"/>
    <w:rsid w:val="009A4A5B"/>
    <w:rsid w:val="009C4B60"/>
    <w:rsid w:val="00A00E29"/>
    <w:rsid w:val="00A02B8E"/>
    <w:rsid w:val="00A0361A"/>
    <w:rsid w:val="00A0630F"/>
    <w:rsid w:val="00A1314B"/>
    <w:rsid w:val="00A173E6"/>
    <w:rsid w:val="00A20BF8"/>
    <w:rsid w:val="00A21351"/>
    <w:rsid w:val="00A23BB3"/>
    <w:rsid w:val="00A26F8E"/>
    <w:rsid w:val="00A272E0"/>
    <w:rsid w:val="00A34473"/>
    <w:rsid w:val="00A35238"/>
    <w:rsid w:val="00A354FE"/>
    <w:rsid w:val="00A41151"/>
    <w:rsid w:val="00A4223B"/>
    <w:rsid w:val="00A571B3"/>
    <w:rsid w:val="00A61D4C"/>
    <w:rsid w:val="00A725C1"/>
    <w:rsid w:val="00A92ABE"/>
    <w:rsid w:val="00A97C64"/>
    <w:rsid w:val="00AB476F"/>
    <w:rsid w:val="00AC6418"/>
    <w:rsid w:val="00AC7CBE"/>
    <w:rsid w:val="00AD4A6C"/>
    <w:rsid w:val="00AF05AC"/>
    <w:rsid w:val="00AF339D"/>
    <w:rsid w:val="00AF721F"/>
    <w:rsid w:val="00B00822"/>
    <w:rsid w:val="00B13E14"/>
    <w:rsid w:val="00B1455D"/>
    <w:rsid w:val="00B258AB"/>
    <w:rsid w:val="00B31985"/>
    <w:rsid w:val="00B323EC"/>
    <w:rsid w:val="00B3334D"/>
    <w:rsid w:val="00B509E7"/>
    <w:rsid w:val="00B51CD2"/>
    <w:rsid w:val="00B53792"/>
    <w:rsid w:val="00B6001B"/>
    <w:rsid w:val="00B67AA7"/>
    <w:rsid w:val="00B81111"/>
    <w:rsid w:val="00B94170"/>
    <w:rsid w:val="00B9550A"/>
    <w:rsid w:val="00B95F55"/>
    <w:rsid w:val="00BC60E4"/>
    <w:rsid w:val="00BD1BDF"/>
    <w:rsid w:val="00BD7E43"/>
    <w:rsid w:val="00BE206C"/>
    <w:rsid w:val="00BF1102"/>
    <w:rsid w:val="00BF321A"/>
    <w:rsid w:val="00BF67D3"/>
    <w:rsid w:val="00BF6895"/>
    <w:rsid w:val="00BF7585"/>
    <w:rsid w:val="00C311F9"/>
    <w:rsid w:val="00C40264"/>
    <w:rsid w:val="00C4128F"/>
    <w:rsid w:val="00C45C0A"/>
    <w:rsid w:val="00C472DB"/>
    <w:rsid w:val="00C60965"/>
    <w:rsid w:val="00C65DAD"/>
    <w:rsid w:val="00C7179E"/>
    <w:rsid w:val="00C91090"/>
    <w:rsid w:val="00C93234"/>
    <w:rsid w:val="00C960CA"/>
    <w:rsid w:val="00CA2665"/>
    <w:rsid w:val="00CA5E89"/>
    <w:rsid w:val="00CB54C6"/>
    <w:rsid w:val="00CB76D8"/>
    <w:rsid w:val="00CC1D2B"/>
    <w:rsid w:val="00CD0F19"/>
    <w:rsid w:val="00CD6F59"/>
    <w:rsid w:val="00D01FB0"/>
    <w:rsid w:val="00D0258E"/>
    <w:rsid w:val="00D03EC6"/>
    <w:rsid w:val="00D16463"/>
    <w:rsid w:val="00D1698D"/>
    <w:rsid w:val="00D258A2"/>
    <w:rsid w:val="00D554C4"/>
    <w:rsid w:val="00D55BE5"/>
    <w:rsid w:val="00D6649C"/>
    <w:rsid w:val="00D672DE"/>
    <w:rsid w:val="00D700CB"/>
    <w:rsid w:val="00D70545"/>
    <w:rsid w:val="00DA026F"/>
    <w:rsid w:val="00DA374E"/>
    <w:rsid w:val="00DB5887"/>
    <w:rsid w:val="00DC0997"/>
    <w:rsid w:val="00DC4DDD"/>
    <w:rsid w:val="00DC5E28"/>
    <w:rsid w:val="00DD4EEC"/>
    <w:rsid w:val="00DE100A"/>
    <w:rsid w:val="00DE3155"/>
    <w:rsid w:val="00DF5D7A"/>
    <w:rsid w:val="00E42A60"/>
    <w:rsid w:val="00E544F9"/>
    <w:rsid w:val="00E6445C"/>
    <w:rsid w:val="00E722DF"/>
    <w:rsid w:val="00E875C3"/>
    <w:rsid w:val="00E87A3B"/>
    <w:rsid w:val="00E959DD"/>
    <w:rsid w:val="00EB1E35"/>
    <w:rsid w:val="00EB36B9"/>
    <w:rsid w:val="00EB4152"/>
    <w:rsid w:val="00EC2D86"/>
    <w:rsid w:val="00EC5325"/>
    <w:rsid w:val="00EC55DD"/>
    <w:rsid w:val="00ED75FA"/>
    <w:rsid w:val="00ED794E"/>
    <w:rsid w:val="00EE0BA5"/>
    <w:rsid w:val="00EE0DBE"/>
    <w:rsid w:val="00EF0A61"/>
    <w:rsid w:val="00EF5DF5"/>
    <w:rsid w:val="00EF64A2"/>
    <w:rsid w:val="00F02417"/>
    <w:rsid w:val="00F0532B"/>
    <w:rsid w:val="00F14A36"/>
    <w:rsid w:val="00F20FC7"/>
    <w:rsid w:val="00F23039"/>
    <w:rsid w:val="00F33E77"/>
    <w:rsid w:val="00F400E7"/>
    <w:rsid w:val="00F644A2"/>
    <w:rsid w:val="00F70DBA"/>
    <w:rsid w:val="00F84CF2"/>
    <w:rsid w:val="00F968F7"/>
    <w:rsid w:val="00FA0D00"/>
    <w:rsid w:val="00FA2A05"/>
    <w:rsid w:val="00FA3061"/>
    <w:rsid w:val="00FA49A4"/>
    <w:rsid w:val="00FB1A65"/>
    <w:rsid w:val="00FB3D28"/>
    <w:rsid w:val="00FC0529"/>
    <w:rsid w:val="00FC2E44"/>
    <w:rsid w:val="00FC3E68"/>
    <w:rsid w:val="00FD2012"/>
    <w:rsid w:val="00FE16EE"/>
    <w:rsid w:val="00FF2B5F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64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20FC7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Normal (Web)"/>
    <w:basedOn w:val="a"/>
    <w:uiPriority w:val="99"/>
    <w:semiHidden/>
    <w:unhideWhenUsed/>
    <w:rsid w:val="0020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05FF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0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FFE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8A5472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customStyle="1" w:styleId="1">
    <w:name w:val="Основной текст1"/>
    <w:basedOn w:val="a"/>
    <w:link w:val="a9"/>
    <w:rsid w:val="008A5472"/>
    <w:pPr>
      <w:widowControl w:val="0"/>
      <w:shd w:val="clear" w:color="auto" w:fill="FFFFFF"/>
      <w:spacing w:after="0" w:line="240" w:lineRule="auto"/>
      <w:ind w:firstLine="300"/>
    </w:pPr>
    <w:rPr>
      <w:rFonts w:ascii="Times New Roman" w:eastAsia="Times New Roman" w:hAnsi="Times New Roman" w:cs="Times New Roman"/>
      <w:color w:val="231F20"/>
    </w:rPr>
  </w:style>
  <w:style w:type="character" w:customStyle="1" w:styleId="aa">
    <w:name w:val="Другое_"/>
    <w:basedOn w:val="a0"/>
    <w:link w:val="ab"/>
    <w:rsid w:val="003B383E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customStyle="1" w:styleId="ab">
    <w:name w:val="Другое"/>
    <w:basedOn w:val="a"/>
    <w:link w:val="aa"/>
    <w:rsid w:val="003B383E"/>
    <w:pPr>
      <w:widowControl w:val="0"/>
      <w:shd w:val="clear" w:color="auto" w:fill="FFFFFF"/>
      <w:spacing w:after="0" w:line="240" w:lineRule="auto"/>
      <w:ind w:firstLine="300"/>
    </w:pPr>
    <w:rPr>
      <w:rFonts w:ascii="Times New Roman" w:eastAsia="Times New Roman" w:hAnsi="Times New Roman" w:cs="Times New Roman"/>
      <w:color w:val="231F20"/>
    </w:rPr>
  </w:style>
  <w:style w:type="character" w:customStyle="1" w:styleId="ac">
    <w:name w:val="Подпись к таблице_"/>
    <w:basedOn w:val="a0"/>
    <w:link w:val="ad"/>
    <w:rsid w:val="006F47BE"/>
    <w:rPr>
      <w:rFonts w:ascii="Times New Roman" w:eastAsia="Times New Roman" w:hAnsi="Times New Roman" w:cs="Times New Roman"/>
      <w:b/>
      <w:bCs/>
      <w:color w:val="231F20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6F47BE"/>
    <w:pPr>
      <w:widowControl w:val="0"/>
      <w:shd w:val="clear" w:color="auto" w:fill="FFFFFF"/>
      <w:spacing w:after="0" w:line="221" w:lineRule="auto"/>
      <w:jc w:val="center"/>
    </w:pPr>
    <w:rPr>
      <w:rFonts w:ascii="Times New Roman" w:eastAsia="Times New Roman" w:hAnsi="Times New Roman" w:cs="Times New Roman"/>
      <w:b/>
      <w:bCs/>
      <w:color w:val="231F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20FC7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Normal (Web)"/>
    <w:basedOn w:val="a"/>
    <w:uiPriority w:val="99"/>
    <w:semiHidden/>
    <w:unhideWhenUsed/>
    <w:rsid w:val="0020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05FF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0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FFE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8A5472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customStyle="1" w:styleId="1">
    <w:name w:val="Основной текст1"/>
    <w:basedOn w:val="a"/>
    <w:link w:val="a9"/>
    <w:rsid w:val="008A5472"/>
    <w:pPr>
      <w:widowControl w:val="0"/>
      <w:shd w:val="clear" w:color="auto" w:fill="FFFFFF"/>
      <w:spacing w:after="0" w:line="240" w:lineRule="auto"/>
      <w:ind w:firstLine="300"/>
    </w:pPr>
    <w:rPr>
      <w:rFonts w:ascii="Times New Roman" w:eastAsia="Times New Roman" w:hAnsi="Times New Roman" w:cs="Times New Roman"/>
      <w:color w:val="231F20"/>
    </w:rPr>
  </w:style>
  <w:style w:type="character" w:customStyle="1" w:styleId="aa">
    <w:name w:val="Другое_"/>
    <w:basedOn w:val="a0"/>
    <w:link w:val="ab"/>
    <w:rsid w:val="003B383E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customStyle="1" w:styleId="ab">
    <w:name w:val="Другое"/>
    <w:basedOn w:val="a"/>
    <w:link w:val="aa"/>
    <w:rsid w:val="003B383E"/>
    <w:pPr>
      <w:widowControl w:val="0"/>
      <w:shd w:val="clear" w:color="auto" w:fill="FFFFFF"/>
      <w:spacing w:after="0" w:line="240" w:lineRule="auto"/>
      <w:ind w:firstLine="300"/>
    </w:pPr>
    <w:rPr>
      <w:rFonts w:ascii="Times New Roman" w:eastAsia="Times New Roman" w:hAnsi="Times New Roman" w:cs="Times New Roman"/>
      <w:color w:val="231F20"/>
    </w:rPr>
  </w:style>
  <w:style w:type="character" w:customStyle="1" w:styleId="ac">
    <w:name w:val="Подпись к таблице_"/>
    <w:basedOn w:val="a0"/>
    <w:link w:val="ad"/>
    <w:rsid w:val="006F47BE"/>
    <w:rPr>
      <w:rFonts w:ascii="Times New Roman" w:eastAsia="Times New Roman" w:hAnsi="Times New Roman" w:cs="Times New Roman"/>
      <w:b/>
      <w:bCs/>
      <w:color w:val="231F20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6F47BE"/>
    <w:pPr>
      <w:widowControl w:val="0"/>
      <w:shd w:val="clear" w:color="auto" w:fill="FFFFFF"/>
      <w:spacing w:after="0" w:line="221" w:lineRule="auto"/>
      <w:jc w:val="center"/>
    </w:pPr>
    <w:rPr>
      <w:rFonts w:ascii="Times New Roman" w:eastAsia="Times New Roman" w:hAnsi="Times New Roman" w:cs="Times New Roman"/>
      <w:b/>
      <w:bCs/>
      <w:color w:val="231F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37B98-4149-43D9-9B70-DC4BF148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Волчен НВ</cp:lastModifiedBy>
  <cp:revision>3</cp:revision>
  <cp:lastPrinted>2022-11-03T13:46:00Z</cp:lastPrinted>
  <dcterms:created xsi:type="dcterms:W3CDTF">2023-09-19T09:53:00Z</dcterms:created>
  <dcterms:modified xsi:type="dcterms:W3CDTF">2023-09-19T09:59:00Z</dcterms:modified>
</cp:coreProperties>
</file>