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09" w:rsidRPr="004F4FC2" w:rsidRDefault="00513446">
      <w:pPr>
        <w:rPr>
          <w:rFonts w:ascii="Times New Roman" w:hAnsi="Times New Roman" w:cs="Times New Roman"/>
        </w:rPr>
      </w:pPr>
      <w:r w:rsidRPr="004F4FC2">
        <w:rPr>
          <w:rFonts w:ascii="Times New Roman" w:hAnsi="Times New Roman" w:cs="Times New Roman"/>
        </w:rPr>
        <w:t>Класс</w:t>
      </w:r>
    </w:p>
    <w:p w:rsidR="00513446" w:rsidRPr="004F4FC2" w:rsidRDefault="00513446">
      <w:pPr>
        <w:rPr>
          <w:rFonts w:ascii="Times New Roman" w:hAnsi="Times New Roman" w:cs="Times New Roman"/>
        </w:rPr>
      </w:pPr>
      <w:r w:rsidRPr="004F4FC2">
        <w:rPr>
          <w:rFonts w:ascii="Times New Roman" w:hAnsi="Times New Roman" w:cs="Times New Roman"/>
        </w:rPr>
        <w:t>Дата</w:t>
      </w:r>
    </w:p>
    <w:tbl>
      <w:tblPr>
        <w:tblW w:w="17389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560"/>
        <w:gridCol w:w="1842"/>
        <w:gridCol w:w="1701"/>
        <w:gridCol w:w="1418"/>
        <w:gridCol w:w="1559"/>
        <w:gridCol w:w="1843"/>
        <w:gridCol w:w="1843"/>
        <w:gridCol w:w="1654"/>
      </w:tblGrid>
      <w:tr w:rsidR="00513446" w:rsidRPr="007110D4" w:rsidTr="00513446">
        <w:trPr>
          <w:gridAfter w:val="1"/>
          <w:wAfter w:w="1654" w:type="dxa"/>
          <w:trHeight w:val="3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3446" w:rsidRPr="00FC3248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>Проведенная работа</w:t>
            </w:r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>просвещению</w:t>
            </w:r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вопросу недопущения насилия в отношении несовершеннолетних </w:t>
            </w:r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32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законными представителями </w:t>
            </w:r>
            <w:r w:rsidRPr="007110D4">
              <w:rPr>
                <w:rFonts w:ascii="Times New Roman" w:eastAsia="Times New Roman" w:hAnsi="Times New Roman" w:cs="Times New Roman"/>
                <w:b/>
                <w:lang w:eastAsia="ru-RU"/>
              </w:rPr>
              <w:t>за период</w:t>
            </w:r>
            <w:proofErr w:type="gramEnd"/>
            <w:r w:rsidRPr="007110D4">
              <w:rPr>
                <w:rFonts w:ascii="Times New Roman" w:eastAsia="Times New Roman" w:hAnsi="Times New Roman" w:cs="Times New Roman"/>
                <w:b/>
                <w:lang w:eastAsia="ru-RU"/>
              </w:rPr>
              <w:t>: август 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3446" w:rsidRPr="00FC3248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Проведенная работа по просвещению с </w:t>
            </w:r>
            <w:proofErr w:type="gramStart"/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10D4">
              <w:rPr>
                <w:rFonts w:ascii="Times New Roman" w:eastAsia="Times New Roman" w:hAnsi="Times New Roman" w:cs="Times New Roman"/>
                <w:b/>
                <w:lang w:eastAsia="ru-RU"/>
              </w:rPr>
              <w:t>за период: август сентябрь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3446" w:rsidRPr="007110D4" w:rsidRDefault="00513446" w:rsidP="004F4F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анкетирование </w:t>
            </w:r>
            <w:proofErr w:type="gramStart"/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1 Инструкции)</w:t>
            </w:r>
            <w:r w:rsidR="004F4F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>(5-11 классы</w:t>
            </w:r>
            <w:r w:rsidR="004F4FC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>Количество несовершеннолетних, в отношении которых использовалась карта наблюдений (приложение №2 Инструкции)</w:t>
            </w:r>
          </w:p>
          <w:p w:rsidR="00513446" w:rsidRPr="007110D4" w:rsidRDefault="00513446" w:rsidP="00BA7C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>(1-11 классы)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3446" w:rsidRPr="00FC3248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>Количество несовершеннолетних, предположительно подвергшихся насилию (по резуль</w:t>
            </w:r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>татам анкетирования, наблюдения</w:t>
            </w:r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3446" w:rsidRPr="00FC3248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>Сложности и затруднения в реализации инструкции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3446" w:rsidRPr="00FC3248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48">
              <w:rPr>
                <w:rFonts w:ascii="Times New Roman" w:eastAsia="Times New Roman" w:hAnsi="Times New Roman" w:cs="Times New Roman"/>
                <w:lang w:eastAsia="ru-RU"/>
              </w:rPr>
              <w:t>Предложения по содержанию и применению инструкции</w:t>
            </w:r>
          </w:p>
        </w:tc>
      </w:tr>
      <w:tr w:rsidR="00513446" w:rsidRPr="007110D4" w:rsidTr="00513446">
        <w:trPr>
          <w:trHeight w:val="3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 xml:space="preserve">Общее </w:t>
            </w:r>
            <w:proofErr w:type="gramStart"/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proofErr w:type="gramEnd"/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>/принявшее участие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>Комментарии (сложности)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</w:t>
            </w:r>
            <w:proofErr w:type="gramStart"/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D4">
              <w:rPr>
                <w:rFonts w:ascii="Times New Roman" w:eastAsia="Times New Roman" w:hAnsi="Times New Roman" w:cs="Times New Roman"/>
                <w:lang w:eastAsia="ru-RU"/>
              </w:rPr>
              <w:t>Комментарии (сложности)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6" w:space="0" w:color="000000"/>
            </w:tcBorders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446" w:rsidRPr="007110D4" w:rsidTr="00513446">
        <w:trPr>
          <w:trHeight w:val="485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513446" w:rsidRPr="007110D4" w:rsidRDefault="00513446" w:rsidP="00BA7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3446" w:rsidRDefault="00513446"/>
    <w:p w:rsidR="00513446" w:rsidRPr="00F40280" w:rsidRDefault="00513446">
      <w:pPr>
        <w:rPr>
          <w:rFonts w:ascii="Times New Roman" w:hAnsi="Times New Roman" w:cs="Times New Roman"/>
        </w:rPr>
      </w:pPr>
      <w:r w:rsidRPr="00F40280">
        <w:rPr>
          <w:rFonts w:ascii="Times New Roman" w:hAnsi="Times New Roman" w:cs="Times New Roman"/>
        </w:rPr>
        <w:t>Классный руководитель              ______________</w:t>
      </w:r>
    </w:p>
    <w:sectPr w:rsidR="00513446" w:rsidRPr="00F40280" w:rsidSect="005134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D2"/>
    <w:rsid w:val="001A30D2"/>
    <w:rsid w:val="004F4FC2"/>
    <w:rsid w:val="004F72E1"/>
    <w:rsid w:val="00513446"/>
    <w:rsid w:val="007110D4"/>
    <w:rsid w:val="00831909"/>
    <w:rsid w:val="00F40280"/>
    <w:rsid w:val="00F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2</cp:revision>
  <cp:lastPrinted>2023-09-21T11:38:00Z</cp:lastPrinted>
  <dcterms:created xsi:type="dcterms:W3CDTF">2023-09-21T11:40:00Z</dcterms:created>
  <dcterms:modified xsi:type="dcterms:W3CDTF">2023-09-21T11:40:00Z</dcterms:modified>
</cp:coreProperties>
</file>