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429" w:rsidRDefault="00F71429" w:rsidP="00F71429">
      <w:pPr>
        <w:spacing w:after="0" w:line="240" w:lineRule="auto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60EF0" w:rsidRDefault="00960EF0" w:rsidP="00F71429">
      <w:pPr>
        <w:spacing w:after="0" w:line="240" w:lineRule="auto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429">
        <w:rPr>
          <w:rFonts w:ascii="Times New Roman" w:hAnsi="Times New Roman" w:cs="Times New Roman"/>
          <w:b/>
          <w:sz w:val="28"/>
          <w:szCs w:val="28"/>
        </w:rPr>
        <w:t>Родительский университет «ОСТОРОЖНО: СУИЦИД» 8 «А» класс</w:t>
      </w:r>
    </w:p>
    <w:p w:rsidR="00F71429" w:rsidRPr="00F71429" w:rsidRDefault="00F71429" w:rsidP="00F71429">
      <w:pPr>
        <w:spacing w:after="0" w:line="240" w:lineRule="auto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EF0" w:rsidRPr="00F71429" w:rsidRDefault="00C951BE" w:rsidP="00F71429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Семья и школа – два социальных института, имеющих значительное влияние на детей. </w:t>
      </w:r>
      <w:r w:rsidR="00960EF0" w:rsidRPr="00F71429">
        <w:rPr>
          <w:rFonts w:ascii="Times New Roman" w:hAnsi="Times New Roman" w:cs="Times New Roman"/>
          <w:sz w:val="28"/>
          <w:szCs w:val="28"/>
        </w:rPr>
        <w:t>04.03.2024 в 8 «А» классе состоялось родительское собрание, в рамках которого был организован Родительский университет «</w:t>
      </w:r>
      <w:proofErr w:type="spellStart"/>
      <w:r w:rsidR="00156322" w:rsidRPr="00F71429">
        <w:rPr>
          <w:rFonts w:ascii="Times New Roman" w:hAnsi="Times New Roman" w:cs="Times New Roman"/>
          <w:iCs/>
          <w:sz w:val="28"/>
          <w:szCs w:val="28"/>
        </w:rPr>
        <w:t>Осторожно</w:t>
      </w:r>
      <w:proofErr w:type="gramStart"/>
      <w:r w:rsidR="00156322" w:rsidRPr="00F71429">
        <w:rPr>
          <w:rFonts w:ascii="Times New Roman" w:hAnsi="Times New Roman" w:cs="Times New Roman"/>
          <w:iCs/>
          <w:sz w:val="28"/>
          <w:szCs w:val="28"/>
        </w:rPr>
        <w:t>:</w:t>
      </w:r>
      <w:r w:rsidR="00960EF0" w:rsidRPr="00F71429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="00960EF0" w:rsidRPr="00F71429">
        <w:rPr>
          <w:rFonts w:ascii="Times New Roman" w:hAnsi="Times New Roman" w:cs="Times New Roman"/>
          <w:iCs/>
          <w:sz w:val="28"/>
          <w:szCs w:val="28"/>
        </w:rPr>
        <w:t>уицид</w:t>
      </w:r>
      <w:proofErr w:type="spellEnd"/>
      <w:r w:rsidR="00960EF0" w:rsidRPr="00F71429">
        <w:rPr>
          <w:rFonts w:ascii="Times New Roman" w:hAnsi="Times New Roman" w:cs="Times New Roman"/>
          <w:iCs/>
          <w:sz w:val="28"/>
          <w:szCs w:val="28"/>
        </w:rPr>
        <w:t xml:space="preserve">». Данная тема была выбрана в соответствии с Планом работы РУ. </w:t>
      </w:r>
      <w:r w:rsidR="00960EF0" w:rsidRPr="00F71429">
        <w:rPr>
          <w:rFonts w:ascii="Times New Roman" w:hAnsi="Times New Roman" w:cs="Times New Roman"/>
          <w:sz w:val="28"/>
          <w:szCs w:val="28"/>
        </w:rPr>
        <w:t xml:space="preserve">Процесс взаимодействия классного руководителя и родителей осуществлялся через такую </w:t>
      </w:r>
      <w:r w:rsidRPr="00F71429">
        <w:rPr>
          <w:rFonts w:ascii="Times New Roman" w:hAnsi="Times New Roman" w:cs="Times New Roman"/>
          <w:iCs/>
          <w:sz w:val="28"/>
          <w:szCs w:val="28"/>
        </w:rPr>
        <w:t xml:space="preserve">форму </w:t>
      </w:r>
      <w:r w:rsidR="00960EF0" w:rsidRPr="00F71429">
        <w:rPr>
          <w:rFonts w:ascii="Times New Roman" w:hAnsi="Times New Roman" w:cs="Times New Roman"/>
          <w:iCs/>
          <w:sz w:val="28"/>
          <w:szCs w:val="28"/>
        </w:rPr>
        <w:t>деятельности как</w:t>
      </w:r>
      <w:r w:rsidRPr="00F71429">
        <w:rPr>
          <w:rFonts w:ascii="Times New Roman" w:hAnsi="Times New Roman" w:cs="Times New Roman"/>
          <w:iCs/>
          <w:sz w:val="28"/>
          <w:szCs w:val="28"/>
        </w:rPr>
        <w:t xml:space="preserve"> беседа</w:t>
      </w:r>
      <w:r w:rsidR="0059103C" w:rsidRPr="00F71429">
        <w:rPr>
          <w:rFonts w:ascii="Times New Roman" w:hAnsi="Times New Roman" w:cs="Times New Roman"/>
          <w:iCs/>
          <w:sz w:val="28"/>
          <w:szCs w:val="28"/>
        </w:rPr>
        <w:t>. Цель</w:t>
      </w:r>
      <w:r w:rsidR="00960EF0" w:rsidRPr="00F71429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960EF0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повышение психолого-педагогических знаний родителей о причинах, признаках и характере подросткового суицида, видах оказания первой помощи в кризисной ситуации.</w:t>
      </w:r>
    </w:p>
    <w:p w:rsidR="009B1BDB" w:rsidRPr="00F71429" w:rsidRDefault="00960EF0" w:rsidP="00F71429">
      <w:pPr>
        <w:shd w:val="clear" w:color="auto" w:fill="FFFFFF"/>
        <w:spacing w:after="0" w:line="240" w:lineRule="auto"/>
        <w:ind w:left="284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Работа началась с </w:t>
      </w:r>
      <w:r w:rsidRPr="00F71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выполнения вместе у</w:t>
      </w:r>
      <w:r w:rsidR="00631513" w:rsidRPr="00F7142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пражнения</w:t>
      </w:r>
      <w:r w:rsidRPr="00F7142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«Психологическая зарядка»</w:t>
      </w:r>
      <w:r w:rsidRPr="00F71429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  <w:lang w:eastAsia="ru-RU"/>
        </w:rPr>
        <w:t>,</w:t>
      </w:r>
      <w:r w:rsidRPr="00F7142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чтобы определить, насколько </w:t>
      </w:r>
      <w:r w:rsidR="00156322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данная </w:t>
      </w:r>
      <w:r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тема важна для</w:t>
      </w:r>
      <w:r w:rsidR="00E9121E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31513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каждого из присутствующих</w:t>
      </w:r>
      <w:r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C951BE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дальнейшем </w:t>
      </w:r>
      <w:r w:rsidR="00156322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</w:t>
      </w:r>
      <w:r w:rsidR="002645E1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рамках беседы обсуждались </w:t>
      </w:r>
      <w:r w:rsidR="00156322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вопросы</w:t>
      </w:r>
      <w:r w:rsidR="002645E1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  <w:r w:rsidR="00156322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влияние</w:t>
      </w:r>
      <w:r w:rsidR="00C951BE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характер</w:t>
      </w:r>
      <w:r w:rsidR="00156322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внутрисемейных взаимоотношений на поведение ребёнка</w:t>
      </w:r>
      <w:r w:rsidR="00156322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C951BE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56322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важность</w:t>
      </w:r>
      <w:r w:rsidR="00C951BE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понимания проблем подросткового</w:t>
      </w:r>
      <w:r w:rsidR="00156322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C951BE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возраста. </w:t>
      </w:r>
      <w:r w:rsidR="00156322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Педагогом б</w:t>
      </w:r>
      <w:r w:rsidR="00C951BE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ыли предложены </w:t>
      </w:r>
      <w:r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рекомендации по профилактике подросткового суицида, видах оказания помощи в кризисной ситуации</w:t>
      </w:r>
      <w:r w:rsidR="009B1BDB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Родители также</w:t>
      </w:r>
      <w:r w:rsidR="00C951BE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9B1BDB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получили памятку и буклет по профилактике суицидального поведения детей.</w:t>
      </w:r>
    </w:p>
    <w:p w:rsidR="00960EF0" w:rsidRDefault="00C951BE" w:rsidP="00F71429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Таким </w:t>
      </w:r>
      <w:r w:rsidR="00170B30"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образом, в рамках Р</w:t>
      </w:r>
      <w:r w:rsidRPr="00F7142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одительского университета педагог и родители обсудили непростую, но крайне важную тему, которая связана с безопасностью жизни и здоровья детей. </w:t>
      </w:r>
    </w:p>
    <w:p w:rsidR="00F71429" w:rsidRDefault="00F71429" w:rsidP="00F71429">
      <w:pPr>
        <w:spacing w:after="0" w:line="240" w:lineRule="auto"/>
        <w:ind w:firstLine="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6FBCE8" wp14:editId="67F769DF">
            <wp:extent cx="4934224" cy="23307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096" r="3516" b="20128"/>
                    <a:stretch/>
                  </pic:blipFill>
                  <pic:spPr bwMode="auto">
                    <a:xfrm>
                      <a:off x="0" y="0"/>
                      <a:ext cx="4970366" cy="234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429" w:rsidRDefault="00F71429" w:rsidP="00F71429">
      <w:pPr>
        <w:spacing w:after="0" w:line="240" w:lineRule="auto"/>
        <w:ind w:firstLine="142"/>
        <w:jc w:val="both"/>
        <w:rPr>
          <w:noProof/>
          <w:lang w:eastAsia="ru-RU"/>
        </w:rPr>
      </w:pPr>
    </w:p>
    <w:p w:rsidR="00F71429" w:rsidRPr="002645E1" w:rsidRDefault="00F71429" w:rsidP="00F71429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55E3235" wp14:editId="0DE841A0">
            <wp:extent cx="5028048" cy="2583594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63" t="23309" b="10826"/>
                    <a:stretch/>
                  </pic:blipFill>
                  <pic:spPr bwMode="auto">
                    <a:xfrm>
                      <a:off x="0" y="0"/>
                      <a:ext cx="5058691" cy="259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1429" w:rsidRPr="002645E1" w:rsidSect="009C306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704"/>
    <w:rsid w:val="00000981"/>
    <w:rsid w:val="000117E2"/>
    <w:rsid w:val="000147C0"/>
    <w:rsid w:val="00024C9C"/>
    <w:rsid w:val="0003137F"/>
    <w:rsid w:val="00045496"/>
    <w:rsid w:val="000557AB"/>
    <w:rsid w:val="00073DB7"/>
    <w:rsid w:val="00074404"/>
    <w:rsid w:val="000806E4"/>
    <w:rsid w:val="000A0727"/>
    <w:rsid w:val="000B1AA2"/>
    <w:rsid w:val="000B3E20"/>
    <w:rsid w:val="000B400D"/>
    <w:rsid w:val="000B5B60"/>
    <w:rsid w:val="000B78F2"/>
    <w:rsid w:val="000B7E7F"/>
    <w:rsid w:val="000D421E"/>
    <w:rsid w:val="000E201E"/>
    <w:rsid w:val="000E55DC"/>
    <w:rsid w:val="000E61A4"/>
    <w:rsid w:val="000F22DF"/>
    <w:rsid w:val="000F366E"/>
    <w:rsid w:val="000F4954"/>
    <w:rsid w:val="0010539A"/>
    <w:rsid w:val="00136CA9"/>
    <w:rsid w:val="00141070"/>
    <w:rsid w:val="00153043"/>
    <w:rsid w:val="00156101"/>
    <w:rsid w:val="00156322"/>
    <w:rsid w:val="001609A7"/>
    <w:rsid w:val="00170B30"/>
    <w:rsid w:val="00184B5E"/>
    <w:rsid w:val="00190383"/>
    <w:rsid w:val="00194016"/>
    <w:rsid w:val="001A765F"/>
    <w:rsid w:val="001B0C12"/>
    <w:rsid w:val="001B571C"/>
    <w:rsid w:val="001D5C97"/>
    <w:rsid w:val="001D70F2"/>
    <w:rsid w:val="001E0ECC"/>
    <w:rsid w:val="001E300E"/>
    <w:rsid w:val="001F03BB"/>
    <w:rsid w:val="001F6145"/>
    <w:rsid w:val="00204631"/>
    <w:rsid w:val="00217658"/>
    <w:rsid w:val="0023249D"/>
    <w:rsid w:val="0023583D"/>
    <w:rsid w:val="00241D24"/>
    <w:rsid w:val="00242C78"/>
    <w:rsid w:val="0025300B"/>
    <w:rsid w:val="002618E5"/>
    <w:rsid w:val="002645E1"/>
    <w:rsid w:val="00272AE7"/>
    <w:rsid w:val="00293E96"/>
    <w:rsid w:val="00297AE7"/>
    <w:rsid w:val="002A143C"/>
    <w:rsid w:val="002B3787"/>
    <w:rsid w:val="002D642D"/>
    <w:rsid w:val="002E1DA1"/>
    <w:rsid w:val="002E623D"/>
    <w:rsid w:val="002F0AC1"/>
    <w:rsid w:val="0032083A"/>
    <w:rsid w:val="00333094"/>
    <w:rsid w:val="00346BD4"/>
    <w:rsid w:val="003477D5"/>
    <w:rsid w:val="00364137"/>
    <w:rsid w:val="00365139"/>
    <w:rsid w:val="00373D04"/>
    <w:rsid w:val="00382683"/>
    <w:rsid w:val="00384415"/>
    <w:rsid w:val="00384CAB"/>
    <w:rsid w:val="00384D4D"/>
    <w:rsid w:val="00391128"/>
    <w:rsid w:val="003931B7"/>
    <w:rsid w:val="0039597B"/>
    <w:rsid w:val="00396485"/>
    <w:rsid w:val="003A0E6D"/>
    <w:rsid w:val="003A41CD"/>
    <w:rsid w:val="003A72D4"/>
    <w:rsid w:val="003B2601"/>
    <w:rsid w:val="003B2CBD"/>
    <w:rsid w:val="003C1AB2"/>
    <w:rsid w:val="003C467B"/>
    <w:rsid w:val="003C60DE"/>
    <w:rsid w:val="003C77F1"/>
    <w:rsid w:val="003D471B"/>
    <w:rsid w:val="004024DE"/>
    <w:rsid w:val="00404477"/>
    <w:rsid w:val="00404F3F"/>
    <w:rsid w:val="00414A50"/>
    <w:rsid w:val="00424139"/>
    <w:rsid w:val="00427BE1"/>
    <w:rsid w:val="00431244"/>
    <w:rsid w:val="00443F3B"/>
    <w:rsid w:val="00445B38"/>
    <w:rsid w:val="004601E0"/>
    <w:rsid w:val="00484802"/>
    <w:rsid w:val="004A06C0"/>
    <w:rsid w:val="004A4F1D"/>
    <w:rsid w:val="004B3EAE"/>
    <w:rsid w:val="004B68F6"/>
    <w:rsid w:val="004C0EF0"/>
    <w:rsid w:val="004C14A5"/>
    <w:rsid w:val="004D6B99"/>
    <w:rsid w:val="004E7039"/>
    <w:rsid w:val="004F00C5"/>
    <w:rsid w:val="004F7CCE"/>
    <w:rsid w:val="00500478"/>
    <w:rsid w:val="00502C3B"/>
    <w:rsid w:val="00503C23"/>
    <w:rsid w:val="005077B3"/>
    <w:rsid w:val="00512CED"/>
    <w:rsid w:val="00516B33"/>
    <w:rsid w:val="005224D7"/>
    <w:rsid w:val="0052257E"/>
    <w:rsid w:val="00524A47"/>
    <w:rsid w:val="0054011C"/>
    <w:rsid w:val="005457BA"/>
    <w:rsid w:val="00556116"/>
    <w:rsid w:val="005765E6"/>
    <w:rsid w:val="00576FA0"/>
    <w:rsid w:val="00576FE3"/>
    <w:rsid w:val="00580B50"/>
    <w:rsid w:val="00582F48"/>
    <w:rsid w:val="005845B2"/>
    <w:rsid w:val="0059103C"/>
    <w:rsid w:val="005918B3"/>
    <w:rsid w:val="005978C9"/>
    <w:rsid w:val="005A151E"/>
    <w:rsid w:val="005A68AB"/>
    <w:rsid w:val="005C598C"/>
    <w:rsid w:val="005C6064"/>
    <w:rsid w:val="005D6C96"/>
    <w:rsid w:val="005E6A13"/>
    <w:rsid w:val="005F4F27"/>
    <w:rsid w:val="005F5580"/>
    <w:rsid w:val="00600D43"/>
    <w:rsid w:val="006039B8"/>
    <w:rsid w:val="00614C0F"/>
    <w:rsid w:val="006216FE"/>
    <w:rsid w:val="00623906"/>
    <w:rsid w:val="00631065"/>
    <w:rsid w:val="00631513"/>
    <w:rsid w:val="0063401E"/>
    <w:rsid w:val="00634193"/>
    <w:rsid w:val="006415F3"/>
    <w:rsid w:val="0064750E"/>
    <w:rsid w:val="0065002E"/>
    <w:rsid w:val="00650C0C"/>
    <w:rsid w:val="00657129"/>
    <w:rsid w:val="006573DB"/>
    <w:rsid w:val="00660AFF"/>
    <w:rsid w:val="006638B0"/>
    <w:rsid w:val="00667BCD"/>
    <w:rsid w:val="00676842"/>
    <w:rsid w:val="00676AFB"/>
    <w:rsid w:val="0068273B"/>
    <w:rsid w:val="00684CB8"/>
    <w:rsid w:val="00690F4D"/>
    <w:rsid w:val="00695E80"/>
    <w:rsid w:val="006A65E0"/>
    <w:rsid w:val="006A70A1"/>
    <w:rsid w:val="006B1E65"/>
    <w:rsid w:val="006B4790"/>
    <w:rsid w:val="006C1CB0"/>
    <w:rsid w:val="006D1021"/>
    <w:rsid w:val="006E4212"/>
    <w:rsid w:val="006F69B6"/>
    <w:rsid w:val="006F72EE"/>
    <w:rsid w:val="006F73BA"/>
    <w:rsid w:val="007033EB"/>
    <w:rsid w:val="00713B13"/>
    <w:rsid w:val="007157F5"/>
    <w:rsid w:val="007353A8"/>
    <w:rsid w:val="00744101"/>
    <w:rsid w:val="007458B3"/>
    <w:rsid w:val="00745CD0"/>
    <w:rsid w:val="00746BC9"/>
    <w:rsid w:val="007513D7"/>
    <w:rsid w:val="00756271"/>
    <w:rsid w:val="00762516"/>
    <w:rsid w:val="00766EFE"/>
    <w:rsid w:val="0076713D"/>
    <w:rsid w:val="00767337"/>
    <w:rsid w:val="00772166"/>
    <w:rsid w:val="0077487B"/>
    <w:rsid w:val="0077760A"/>
    <w:rsid w:val="00777871"/>
    <w:rsid w:val="007812C4"/>
    <w:rsid w:val="00785669"/>
    <w:rsid w:val="00785EB2"/>
    <w:rsid w:val="00786FFD"/>
    <w:rsid w:val="007963D3"/>
    <w:rsid w:val="007B29CA"/>
    <w:rsid w:val="007C3C21"/>
    <w:rsid w:val="007D0A19"/>
    <w:rsid w:val="007D1BE4"/>
    <w:rsid w:val="007D7979"/>
    <w:rsid w:val="007E031F"/>
    <w:rsid w:val="00810998"/>
    <w:rsid w:val="00814169"/>
    <w:rsid w:val="008348E4"/>
    <w:rsid w:val="008360AE"/>
    <w:rsid w:val="00837BE7"/>
    <w:rsid w:val="00851C80"/>
    <w:rsid w:val="0085744F"/>
    <w:rsid w:val="008643FA"/>
    <w:rsid w:val="00875D71"/>
    <w:rsid w:val="008777A2"/>
    <w:rsid w:val="00877CDD"/>
    <w:rsid w:val="00883BA2"/>
    <w:rsid w:val="00890582"/>
    <w:rsid w:val="00892387"/>
    <w:rsid w:val="00893132"/>
    <w:rsid w:val="008A11C1"/>
    <w:rsid w:val="008A1975"/>
    <w:rsid w:val="008A359F"/>
    <w:rsid w:val="008B02D4"/>
    <w:rsid w:val="009035ED"/>
    <w:rsid w:val="00905305"/>
    <w:rsid w:val="00915D7F"/>
    <w:rsid w:val="009279B2"/>
    <w:rsid w:val="00932AC9"/>
    <w:rsid w:val="00945D46"/>
    <w:rsid w:val="009467A4"/>
    <w:rsid w:val="00950578"/>
    <w:rsid w:val="009532B6"/>
    <w:rsid w:val="00960EF0"/>
    <w:rsid w:val="00962764"/>
    <w:rsid w:val="009700DA"/>
    <w:rsid w:val="0097195D"/>
    <w:rsid w:val="00991984"/>
    <w:rsid w:val="0099728B"/>
    <w:rsid w:val="009A2B6A"/>
    <w:rsid w:val="009B074D"/>
    <w:rsid w:val="009B1BDB"/>
    <w:rsid w:val="009B7348"/>
    <w:rsid w:val="009C3063"/>
    <w:rsid w:val="009D0942"/>
    <w:rsid w:val="009D64F2"/>
    <w:rsid w:val="009D6BEE"/>
    <w:rsid w:val="009E215D"/>
    <w:rsid w:val="009E7B52"/>
    <w:rsid w:val="009F0265"/>
    <w:rsid w:val="009F6017"/>
    <w:rsid w:val="00A011C8"/>
    <w:rsid w:val="00A21AA1"/>
    <w:rsid w:val="00A21E1A"/>
    <w:rsid w:val="00A252A2"/>
    <w:rsid w:val="00A31A3A"/>
    <w:rsid w:val="00A31CC0"/>
    <w:rsid w:val="00A32614"/>
    <w:rsid w:val="00A32A56"/>
    <w:rsid w:val="00A36185"/>
    <w:rsid w:val="00A361C5"/>
    <w:rsid w:val="00A44131"/>
    <w:rsid w:val="00A50483"/>
    <w:rsid w:val="00A56758"/>
    <w:rsid w:val="00A62FAA"/>
    <w:rsid w:val="00A763A1"/>
    <w:rsid w:val="00A80051"/>
    <w:rsid w:val="00A9528C"/>
    <w:rsid w:val="00AA0857"/>
    <w:rsid w:val="00AA3F74"/>
    <w:rsid w:val="00AA6014"/>
    <w:rsid w:val="00AB3843"/>
    <w:rsid w:val="00AB603F"/>
    <w:rsid w:val="00AC611A"/>
    <w:rsid w:val="00AD17CF"/>
    <w:rsid w:val="00AD6245"/>
    <w:rsid w:val="00AE5AFC"/>
    <w:rsid w:val="00AF1B3C"/>
    <w:rsid w:val="00B04390"/>
    <w:rsid w:val="00B0648A"/>
    <w:rsid w:val="00B31E75"/>
    <w:rsid w:val="00B5075E"/>
    <w:rsid w:val="00B52E5A"/>
    <w:rsid w:val="00B60E8E"/>
    <w:rsid w:val="00B636C3"/>
    <w:rsid w:val="00B64445"/>
    <w:rsid w:val="00B702DC"/>
    <w:rsid w:val="00B717EB"/>
    <w:rsid w:val="00B74A8A"/>
    <w:rsid w:val="00B7600C"/>
    <w:rsid w:val="00B765FD"/>
    <w:rsid w:val="00B8070F"/>
    <w:rsid w:val="00B82704"/>
    <w:rsid w:val="00B865D5"/>
    <w:rsid w:val="00BB1943"/>
    <w:rsid w:val="00BD02EC"/>
    <w:rsid w:val="00BD3782"/>
    <w:rsid w:val="00BD4FA3"/>
    <w:rsid w:val="00C0318E"/>
    <w:rsid w:val="00C0374B"/>
    <w:rsid w:val="00C0530E"/>
    <w:rsid w:val="00C24014"/>
    <w:rsid w:val="00C3392D"/>
    <w:rsid w:val="00C4131D"/>
    <w:rsid w:val="00C610A1"/>
    <w:rsid w:val="00C63D28"/>
    <w:rsid w:val="00C76F29"/>
    <w:rsid w:val="00C77EB3"/>
    <w:rsid w:val="00C83F55"/>
    <w:rsid w:val="00C94062"/>
    <w:rsid w:val="00C951BE"/>
    <w:rsid w:val="00C96E0E"/>
    <w:rsid w:val="00CA79C8"/>
    <w:rsid w:val="00CB37BE"/>
    <w:rsid w:val="00CB4EA9"/>
    <w:rsid w:val="00CB5A37"/>
    <w:rsid w:val="00CC634E"/>
    <w:rsid w:val="00CC6CBA"/>
    <w:rsid w:val="00CF0846"/>
    <w:rsid w:val="00CF163F"/>
    <w:rsid w:val="00D039D7"/>
    <w:rsid w:val="00D20954"/>
    <w:rsid w:val="00D2599C"/>
    <w:rsid w:val="00D25E1C"/>
    <w:rsid w:val="00D266F2"/>
    <w:rsid w:val="00D27793"/>
    <w:rsid w:val="00D30C97"/>
    <w:rsid w:val="00D35112"/>
    <w:rsid w:val="00D43EDA"/>
    <w:rsid w:val="00D5732C"/>
    <w:rsid w:val="00D5799C"/>
    <w:rsid w:val="00D611D6"/>
    <w:rsid w:val="00D62DBB"/>
    <w:rsid w:val="00D661E7"/>
    <w:rsid w:val="00D66B2F"/>
    <w:rsid w:val="00D67568"/>
    <w:rsid w:val="00D734BA"/>
    <w:rsid w:val="00D8166B"/>
    <w:rsid w:val="00D836E9"/>
    <w:rsid w:val="00D86FE8"/>
    <w:rsid w:val="00D90BB1"/>
    <w:rsid w:val="00D934AE"/>
    <w:rsid w:val="00DA2DD8"/>
    <w:rsid w:val="00DB0E1D"/>
    <w:rsid w:val="00DB5219"/>
    <w:rsid w:val="00DB7F40"/>
    <w:rsid w:val="00DC4095"/>
    <w:rsid w:val="00DD50F7"/>
    <w:rsid w:val="00DE166D"/>
    <w:rsid w:val="00DF12D1"/>
    <w:rsid w:val="00E01AE5"/>
    <w:rsid w:val="00E03520"/>
    <w:rsid w:val="00E106D1"/>
    <w:rsid w:val="00E1715A"/>
    <w:rsid w:val="00E2131C"/>
    <w:rsid w:val="00E43188"/>
    <w:rsid w:val="00E433ED"/>
    <w:rsid w:val="00E541D0"/>
    <w:rsid w:val="00E55A49"/>
    <w:rsid w:val="00E563EF"/>
    <w:rsid w:val="00E601CF"/>
    <w:rsid w:val="00E707DA"/>
    <w:rsid w:val="00E71693"/>
    <w:rsid w:val="00E83D5E"/>
    <w:rsid w:val="00E9121E"/>
    <w:rsid w:val="00E9364E"/>
    <w:rsid w:val="00E97898"/>
    <w:rsid w:val="00EA0288"/>
    <w:rsid w:val="00EB132D"/>
    <w:rsid w:val="00EC0DF7"/>
    <w:rsid w:val="00ED0447"/>
    <w:rsid w:val="00ED4E03"/>
    <w:rsid w:val="00EF28DC"/>
    <w:rsid w:val="00EF4E25"/>
    <w:rsid w:val="00EF7B44"/>
    <w:rsid w:val="00F06B4C"/>
    <w:rsid w:val="00F11C34"/>
    <w:rsid w:val="00F269E0"/>
    <w:rsid w:val="00F33BD5"/>
    <w:rsid w:val="00F428F9"/>
    <w:rsid w:val="00F64CB7"/>
    <w:rsid w:val="00F65482"/>
    <w:rsid w:val="00F71429"/>
    <w:rsid w:val="00F8033A"/>
    <w:rsid w:val="00F8389D"/>
    <w:rsid w:val="00F8634E"/>
    <w:rsid w:val="00F866B1"/>
    <w:rsid w:val="00F94DC9"/>
    <w:rsid w:val="00F96FC3"/>
    <w:rsid w:val="00FA4118"/>
    <w:rsid w:val="00FB1E71"/>
    <w:rsid w:val="00FB3826"/>
    <w:rsid w:val="00FB5BB7"/>
    <w:rsid w:val="00FC5220"/>
    <w:rsid w:val="00FC6ABD"/>
    <w:rsid w:val="00FD122A"/>
    <w:rsid w:val="00FD3C49"/>
    <w:rsid w:val="00FE40DD"/>
    <w:rsid w:val="00FF0D80"/>
    <w:rsid w:val="00FF3811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D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3D5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800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Другое_"/>
    <w:basedOn w:val="a0"/>
    <w:link w:val="a6"/>
    <w:rsid w:val="000E61A4"/>
    <w:rPr>
      <w:rFonts w:ascii="Times New Roman" w:eastAsia="Times New Roman" w:hAnsi="Times New Roman" w:cs="Times New Roman"/>
      <w:color w:val="231F20"/>
      <w:shd w:val="clear" w:color="auto" w:fill="FFFFFF"/>
    </w:rPr>
  </w:style>
  <w:style w:type="paragraph" w:customStyle="1" w:styleId="a6">
    <w:name w:val="Другое"/>
    <w:basedOn w:val="a"/>
    <w:link w:val="a5"/>
    <w:rsid w:val="000E61A4"/>
    <w:pPr>
      <w:widowControl w:val="0"/>
      <w:shd w:val="clear" w:color="auto" w:fill="FFFFFF"/>
      <w:spacing w:after="0" w:line="240" w:lineRule="auto"/>
      <w:ind w:firstLine="300"/>
    </w:pPr>
    <w:rPr>
      <w:rFonts w:ascii="Times New Roman" w:eastAsia="Times New Roman" w:hAnsi="Times New Roman" w:cs="Times New Roman"/>
      <w:color w:val="231F20"/>
    </w:rPr>
  </w:style>
  <w:style w:type="character" w:styleId="a7">
    <w:name w:val="Emphasis"/>
    <w:basedOn w:val="a0"/>
    <w:uiPriority w:val="20"/>
    <w:qFormat/>
    <w:rsid w:val="00346BD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D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3D5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800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Другое_"/>
    <w:basedOn w:val="a0"/>
    <w:link w:val="a6"/>
    <w:rsid w:val="000E61A4"/>
    <w:rPr>
      <w:rFonts w:ascii="Times New Roman" w:eastAsia="Times New Roman" w:hAnsi="Times New Roman" w:cs="Times New Roman"/>
      <w:color w:val="231F20"/>
      <w:shd w:val="clear" w:color="auto" w:fill="FFFFFF"/>
    </w:rPr>
  </w:style>
  <w:style w:type="paragraph" w:customStyle="1" w:styleId="a6">
    <w:name w:val="Другое"/>
    <w:basedOn w:val="a"/>
    <w:link w:val="a5"/>
    <w:rsid w:val="000E61A4"/>
    <w:pPr>
      <w:widowControl w:val="0"/>
      <w:shd w:val="clear" w:color="auto" w:fill="FFFFFF"/>
      <w:spacing w:after="0" w:line="240" w:lineRule="auto"/>
      <w:ind w:firstLine="300"/>
    </w:pPr>
    <w:rPr>
      <w:rFonts w:ascii="Times New Roman" w:eastAsia="Times New Roman" w:hAnsi="Times New Roman" w:cs="Times New Roman"/>
      <w:color w:val="231F20"/>
    </w:rPr>
  </w:style>
  <w:style w:type="character" w:styleId="a7">
    <w:name w:val="Emphasis"/>
    <w:basedOn w:val="a0"/>
    <w:uiPriority w:val="20"/>
    <w:qFormat/>
    <w:rsid w:val="00346B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73F2F-904F-4D17-8861-C4FBFE185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Spps</cp:lastModifiedBy>
  <cp:revision>2</cp:revision>
  <cp:lastPrinted>2023-10-27T16:05:00Z</cp:lastPrinted>
  <dcterms:created xsi:type="dcterms:W3CDTF">2024-03-06T10:02:00Z</dcterms:created>
  <dcterms:modified xsi:type="dcterms:W3CDTF">2024-03-06T10:02:00Z</dcterms:modified>
</cp:coreProperties>
</file>