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D" w:rsidRPr="00A51F30" w:rsidRDefault="00797F1D" w:rsidP="00797F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797F1D" w:rsidRPr="00A51F30" w:rsidRDefault="001E7895" w:rsidP="001E7895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4. </w:t>
      </w:r>
      <w:r w:rsidR="00797F1D" w:rsidRPr="00A51F3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Направление «Обращение с отходами»</w:t>
      </w:r>
    </w:p>
    <w:p w:rsidR="00203C92" w:rsidRDefault="00F41E9C" w:rsidP="001E789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Цель: </w:t>
      </w:r>
      <w:r w:rsidR="00203C92">
        <w:rPr>
          <w:rFonts w:ascii="Times New Roman" w:eastAsia="Times New Roman" w:hAnsi="Times New Roman" w:cs="Times New Roman"/>
          <w:color w:val="auto"/>
        </w:rPr>
        <w:t xml:space="preserve">разработать </w:t>
      </w:r>
      <w:r w:rsidR="001E7895">
        <w:rPr>
          <w:rFonts w:ascii="Times New Roman" w:eastAsia="Times New Roman" w:hAnsi="Times New Roman" w:cs="Times New Roman"/>
          <w:color w:val="auto"/>
        </w:rPr>
        <w:t>п</w:t>
      </w:r>
      <w:r w:rsidR="00203C92">
        <w:rPr>
          <w:rFonts w:ascii="Times New Roman" w:eastAsia="Times New Roman" w:hAnsi="Times New Roman" w:cs="Times New Roman"/>
          <w:color w:val="auto"/>
        </w:rPr>
        <w:t xml:space="preserve">лан действий по минимизации объемов образования отходов в учреждении; </w:t>
      </w:r>
    </w:p>
    <w:p w:rsidR="00F41E9C" w:rsidRPr="00F41E9C" w:rsidRDefault="00F41E9C" w:rsidP="001E789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создать ящик для компостирования органических отходов</w:t>
      </w:r>
      <w:r w:rsidR="00203C92">
        <w:rPr>
          <w:rFonts w:ascii="Times New Roman" w:eastAsia="Times New Roman" w:hAnsi="Times New Roman" w:cs="Times New Roman"/>
          <w:color w:val="auto"/>
        </w:rPr>
        <w:t>.</w:t>
      </w:r>
    </w:p>
    <w:p w:rsidR="00797F1D" w:rsidRPr="00F41E9C" w:rsidRDefault="00F41E9C" w:rsidP="001E7895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Задача: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41E9C">
        <w:rPr>
          <w:rFonts w:ascii="Times New Roman" w:eastAsia="Times New Roman" w:hAnsi="Times New Roman" w:cs="Times New Roman"/>
          <w:color w:val="auto"/>
        </w:rPr>
        <w:t>показать путь преобразования органических отходов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276"/>
        <w:gridCol w:w="992"/>
        <w:gridCol w:w="1276"/>
        <w:gridCol w:w="1134"/>
        <w:gridCol w:w="4252"/>
        <w:gridCol w:w="4111"/>
      </w:tblGrid>
      <w:tr w:rsidR="00A51F30" w:rsidRPr="00770B4D" w:rsidTr="004B469E">
        <w:trPr>
          <w:trHeight w:val="969"/>
        </w:trPr>
        <w:tc>
          <w:tcPr>
            <w:tcW w:w="443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262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Задание</w:t>
            </w:r>
          </w:p>
        </w:tc>
        <w:tc>
          <w:tcPr>
            <w:tcW w:w="1276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Даты выполнения</w:t>
            </w:r>
          </w:p>
        </w:tc>
        <w:tc>
          <w:tcPr>
            <w:tcW w:w="992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Кол-во участников</w:t>
            </w:r>
          </w:p>
        </w:tc>
        <w:tc>
          <w:tcPr>
            <w:tcW w:w="1276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Целевые группы</w:t>
            </w:r>
          </w:p>
        </w:tc>
        <w:tc>
          <w:tcPr>
            <w:tcW w:w="1134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Ответств</w:t>
            </w:r>
            <w:proofErr w:type="spellEnd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работник</w:t>
            </w:r>
          </w:p>
        </w:tc>
        <w:tc>
          <w:tcPr>
            <w:tcW w:w="4252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4111" w:type="dxa"/>
          </w:tcPr>
          <w:p w:rsidR="00797F1D" w:rsidRPr="00770B4D" w:rsidRDefault="00797F1D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Показатели, по которым оценивалось выполнение задания</w:t>
            </w:r>
          </w:p>
        </w:tc>
      </w:tr>
      <w:tr w:rsidR="001E7895" w:rsidRPr="00770B4D" w:rsidTr="004B469E">
        <w:trPr>
          <w:trHeight w:val="969"/>
        </w:trPr>
        <w:tc>
          <w:tcPr>
            <w:tcW w:w="443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262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4.1. Провести изучение состава образующих в учреждении образования отходов и проанализировать источники их образования</w:t>
            </w:r>
          </w:p>
        </w:tc>
        <w:tc>
          <w:tcPr>
            <w:tcW w:w="1276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– май 2023 года</w:t>
            </w:r>
          </w:p>
        </w:tc>
        <w:tc>
          <w:tcPr>
            <w:tcW w:w="992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классы</w:t>
            </w:r>
          </w:p>
        </w:tc>
        <w:tc>
          <w:tcPr>
            <w:tcW w:w="1134" w:type="dxa"/>
          </w:tcPr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В.Ч., классные руководители 4 классов</w:t>
            </w:r>
          </w:p>
        </w:tc>
        <w:tc>
          <w:tcPr>
            <w:tcW w:w="4252" w:type="dxa"/>
          </w:tcPr>
          <w:p w:rsidR="001E7895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Составить отчет по результатам изучения с указанием источников и состава отходов.</w:t>
            </w:r>
          </w:p>
          <w:p w:rsidR="001E7895" w:rsidRPr="00770B4D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Отчет разместить на сайте учреждения образования.</w:t>
            </w:r>
          </w:p>
        </w:tc>
        <w:tc>
          <w:tcPr>
            <w:tcW w:w="4111" w:type="dxa"/>
          </w:tcPr>
          <w:p w:rsidR="001E7895" w:rsidRDefault="001E7895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Составлен отчет по результатам изучения </w:t>
            </w:r>
            <w:r w:rsidR="00DE76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 указанием источников и состава отходов.</w:t>
            </w:r>
          </w:p>
          <w:p w:rsidR="00DE767F" w:rsidRPr="00770B4D" w:rsidRDefault="00DE767F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Отчет размещен на сайте учреждения образования</w:t>
            </w:r>
          </w:p>
        </w:tc>
      </w:tr>
      <w:tr w:rsidR="00AC1FF3" w:rsidRPr="00770B4D" w:rsidTr="004B469E">
        <w:trPr>
          <w:trHeight w:val="969"/>
        </w:trPr>
        <w:tc>
          <w:tcPr>
            <w:tcW w:w="443" w:type="dxa"/>
          </w:tcPr>
          <w:p w:rsidR="00AC1FF3" w:rsidRPr="00770B4D" w:rsidRDefault="00DE767F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AC1FF3" w:rsidRPr="00770B4D" w:rsidRDefault="0000401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4.2</w:t>
            </w:r>
            <w:r w:rsidR="007D37B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Р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азработать план действий </w:t>
            </w:r>
            <w:proofErr w:type="gramStart"/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минимизации объемов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образования отходов </w:t>
            </w: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учреждении</w:t>
            </w:r>
            <w:proofErr w:type="gramEnd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образования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раздельному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сбору отходов, сдаче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вторсырья</w:t>
            </w:r>
          </w:p>
        </w:tc>
        <w:tc>
          <w:tcPr>
            <w:tcW w:w="1276" w:type="dxa"/>
          </w:tcPr>
          <w:p w:rsidR="00AC1FF3" w:rsidRPr="00770B4D" w:rsidRDefault="00DE767F" w:rsidP="00AC1F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сентябрь 2023 – май 2024</w:t>
            </w:r>
          </w:p>
        </w:tc>
        <w:tc>
          <w:tcPr>
            <w:tcW w:w="992" w:type="dxa"/>
          </w:tcPr>
          <w:p w:rsidR="00AC1FF3" w:rsidRPr="00770B4D" w:rsidRDefault="00DE767F" w:rsidP="003276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</w:t>
            </w:r>
          </w:p>
        </w:tc>
        <w:tc>
          <w:tcPr>
            <w:tcW w:w="1276" w:type="dxa"/>
          </w:tcPr>
          <w:p w:rsidR="00AC1FF3" w:rsidRPr="00770B4D" w:rsidRDefault="00DE767F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учреждения образования, педагоги и родители</w:t>
            </w:r>
          </w:p>
        </w:tc>
        <w:tc>
          <w:tcPr>
            <w:tcW w:w="1134" w:type="dxa"/>
          </w:tcPr>
          <w:p w:rsidR="00AC1FF3" w:rsidRPr="00770B4D" w:rsidRDefault="00DE767F" w:rsidP="0032766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В.Ч.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Составить  план действий </w:t>
            </w: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минимизации отходов в учреждении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 раздельному сбору отходов  на год. 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План согласовать  с администрацией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учреждения.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3. Вывесит</w:t>
            </w:r>
            <w:r w:rsidR="00DE76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ь в общедоступном месте, довести</w:t>
            </w: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 сведения сотрудников.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 Разместить  на сайте учреждения.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Составлен  план действий </w:t>
            </w: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gramEnd"/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минимизации отходов в учреждении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 раздельному сбору отходов на год. 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План согласован  с администрацией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учреждения.</w:t>
            </w:r>
          </w:p>
          <w:p w:rsidR="00AC1FF3" w:rsidRPr="00770B4D" w:rsidRDefault="00AC1FF3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3. </w:t>
            </w: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Вывешен</w:t>
            </w:r>
            <w:proofErr w:type="gramEnd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общедоступном месте, доведен до сведения сотрудников.</w:t>
            </w:r>
          </w:p>
          <w:p w:rsidR="00AC1FF3" w:rsidRPr="00770B4D" w:rsidRDefault="00DE767F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Размещен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сайте на 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учреждения.</w:t>
            </w:r>
          </w:p>
          <w:p w:rsidR="00AC1FF3" w:rsidRPr="00770B4D" w:rsidRDefault="00AC1FF3" w:rsidP="00766993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E767F" w:rsidRPr="00770B4D" w:rsidTr="004B469E">
        <w:trPr>
          <w:trHeight w:val="969"/>
        </w:trPr>
        <w:tc>
          <w:tcPr>
            <w:tcW w:w="443" w:type="dxa"/>
          </w:tcPr>
          <w:p w:rsidR="00DE767F" w:rsidRDefault="00DE767F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262" w:type="dxa"/>
          </w:tcPr>
          <w:p w:rsidR="00DE767F" w:rsidRPr="00770B4D" w:rsidRDefault="00DE767F" w:rsidP="00AC1F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4.3. Выполнить план действий на год по минимизации отходов в учреждении образования</w:t>
            </w:r>
          </w:p>
        </w:tc>
        <w:tc>
          <w:tcPr>
            <w:tcW w:w="1276" w:type="dxa"/>
          </w:tcPr>
          <w:p w:rsidR="00DE767F" w:rsidRDefault="00DE767F" w:rsidP="00AC1FF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 2024</w:t>
            </w:r>
          </w:p>
        </w:tc>
        <w:tc>
          <w:tcPr>
            <w:tcW w:w="992" w:type="dxa"/>
          </w:tcPr>
          <w:p w:rsidR="00DE767F" w:rsidRDefault="00DE767F" w:rsidP="0032766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715</w:t>
            </w:r>
          </w:p>
        </w:tc>
        <w:tc>
          <w:tcPr>
            <w:tcW w:w="1276" w:type="dxa"/>
          </w:tcPr>
          <w:p w:rsidR="00DE767F" w:rsidRPr="00770B4D" w:rsidRDefault="00DE767F" w:rsidP="00C81EB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учреждения образования, педагоги и родители</w:t>
            </w:r>
          </w:p>
        </w:tc>
        <w:tc>
          <w:tcPr>
            <w:tcW w:w="1134" w:type="dxa"/>
          </w:tcPr>
          <w:p w:rsidR="00DE767F" w:rsidRPr="00770B4D" w:rsidRDefault="00DE767F" w:rsidP="00C81EB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Воробей В.Ч.</w:t>
            </w: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DE767F" w:rsidRDefault="00DE767F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Составить отчет по результатам выполнения плана действий на год по минимизации отходов в учреждении образования.</w:t>
            </w:r>
          </w:p>
          <w:p w:rsidR="00DE767F" w:rsidRPr="00770B4D" w:rsidRDefault="00DE767F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Отчет разместить на сайте учреждения образования.</w:t>
            </w:r>
          </w:p>
        </w:tc>
        <w:tc>
          <w:tcPr>
            <w:tcW w:w="4111" w:type="dxa"/>
          </w:tcPr>
          <w:p w:rsidR="00DE767F" w:rsidRDefault="00DE767F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 Составлен отчет по выполнения плана действий на год по минимизации отходов в учреждении образования.</w:t>
            </w:r>
          </w:p>
          <w:p w:rsidR="00DE767F" w:rsidRPr="00770B4D" w:rsidRDefault="00DE767F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 Отчет размещен на сайте учреждения образования</w:t>
            </w:r>
          </w:p>
        </w:tc>
      </w:tr>
      <w:tr w:rsidR="00AC1FF3" w:rsidRPr="00770B4D" w:rsidTr="004B469E">
        <w:tc>
          <w:tcPr>
            <w:tcW w:w="443" w:type="dxa"/>
          </w:tcPr>
          <w:p w:rsidR="00AC1FF3" w:rsidRPr="00770B4D" w:rsidRDefault="00DE767F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AC1FF3" w:rsidRPr="00770B4D" w:rsidRDefault="00B85207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4.4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proofErr w:type="gramEnd"/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оздать на территории</w:t>
            </w:r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учреждения образования</w:t>
            </w:r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(иного учреждения,</w:t>
            </w:r>
            <w:proofErr w:type="gramEnd"/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организации) приспособление</w:t>
            </w:r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компостирования</w:t>
            </w:r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органических отходов</w:t>
            </w:r>
          </w:p>
          <w:p w:rsidR="00AC1FF3" w:rsidRPr="00770B4D" w:rsidRDefault="00AC1FF3" w:rsidP="004B469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(сорняки, листья и т.п.)</w:t>
            </w:r>
          </w:p>
          <w:p w:rsidR="00AC1FF3" w:rsidRPr="00770B4D" w:rsidRDefault="00AC1FF3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1FF3" w:rsidRPr="00770B4D" w:rsidRDefault="00DE767F" w:rsidP="00F41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май</w:t>
            </w:r>
          </w:p>
          <w:p w:rsidR="00AC1FF3" w:rsidRPr="00770B4D" w:rsidRDefault="00DE767F" w:rsidP="00F41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AC1FF3" w:rsidRPr="00770B4D" w:rsidRDefault="00DE767F" w:rsidP="00F41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C1FF3" w:rsidRPr="00770B4D" w:rsidRDefault="00AC1FF3" w:rsidP="00DE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Учащиеся, </w:t>
            </w:r>
            <w:r w:rsidR="00DE76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9А</w:t>
            </w:r>
          </w:p>
        </w:tc>
        <w:tc>
          <w:tcPr>
            <w:tcW w:w="1134" w:type="dxa"/>
          </w:tcPr>
          <w:p w:rsidR="00AC1FF3" w:rsidRPr="00770B4D" w:rsidRDefault="00DE767F" w:rsidP="007669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Е.С.</w:t>
            </w:r>
            <w:r w:rsidR="00AC1FF3" w:rsidRPr="00770B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AC1FF3" w:rsidRPr="00770B4D" w:rsidRDefault="00AC1FF3" w:rsidP="00421B5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0B4D">
              <w:rPr>
                <w:rFonts w:ascii="Times New Roman" w:hAnsi="Times New Roman" w:cs="Times New Roman"/>
                <w:sz w:val="20"/>
                <w:szCs w:val="20"/>
              </w:rPr>
              <w:t>Подобрать материалы для строительства приспособления.</w:t>
            </w:r>
          </w:p>
        </w:tc>
        <w:tc>
          <w:tcPr>
            <w:tcW w:w="4111" w:type="dxa"/>
          </w:tcPr>
          <w:p w:rsidR="00AC1FF3" w:rsidRPr="00770B4D" w:rsidRDefault="00B85207" w:rsidP="00421B5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Подобраны материалы для строительства приспособления. Построены чертежи для сооружения приспособления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Сооружено приспособоение.</w:t>
            </w:r>
            <w:bookmarkStart w:id="0" w:name="_GoBack"/>
            <w:bookmarkEnd w:id="0"/>
          </w:p>
        </w:tc>
      </w:tr>
    </w:tbl>
    <w:p w:rsidR="00797F1D" w:rsidRPr="00770B4D" w:rsidRDefault="00797F1D" w:rsidP="00797F1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41E9C" w:rsidRDefault="00F41E9C" w:rsidP="00797F1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770B4D" w:rsidRDefault="00770B4D" w:rsidP="00797F1D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sectPr w:rsidR="00770B4D" w:rsidSect="00770B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71DA1"/>
    <w:multiLevelType w:val="hybridMultilevel"/>
    <w:tmpl w:val="4376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A71C6"/>
    <w:multiLevelType w:val="hybridMultilevel"/>
    <w:tmpl w:val="FAF2BCD4"/>
    <w:lvl w:ilvl="0" w:tplc="84BA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4E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7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4A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84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29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41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A1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E0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B3E54"/>
    <w:multiLevelType w:val="hybridMultilevel"/>
    <w:tmpl w:val="D6E470E2"/>
    <w:lvl w:ilvl="0" w:tplc="11CAC9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1D"/>
    <w:rsid w:val="00004013"/>
    <w:rsid w:val="000A6AEB"/>
    <w:rsid w:val="001505FB"/>
    <w:rsid w:val="00176259"/>
    <w:rsid w:val="001E7895"/>
    <w:rsid w:val="00203C92"/>
    <w:rsid w:val="00252477"/>
    <w:rsid w:val="00262464"/>
    <w:rsid w:val="00391A27"/>
    <w:rsid w:val="003C215F"/>
    <w:rsid w:val="00421B50"/>
    <w:rsid w:val="00492F17"/>
    <w:rsid w:val="004B469E"/>
    <w:rsid w:val="004D631C"/>
    <w:rsid w:val="005A16DD"/>
    <w:rsid w:val="00627EF7"/>
    <w:rsid w:val="00684672"/>
    <w:rsid w:val="006B4A23"/>
    <w:rsid w:val="00766993"/>
    <w:rsid w:val="00770B4D"/>
    <w:rsid w:val="00797F1D"/>
    <w:rsid w:val="007D37B0"/>
    <w:rsid w:val="009111A8"/>
    <w:rsid w:val="009D46D7"/>
    <w:rsid w:val="00A51F30"/>
    <w:rsid w:val="00AC1FF3"/>
    <w:rsid w:val="00B0596E"/>
    <w:rsid w:val="00B85207"/>
    <w:rsid w:val="00BB01B0"/>
    <w:rsid w:val="00C47888"/>
    <w:rsid w:val="00C62241"/>
    <w:rsid w:val="00D32BF8"/>
    <w:rsid w:val="00DB17ED"/>
    <w:rsid w:val="00DD4B9D"/>
    <w:rsid w:val="00DE767F"/>
    <w:rsid w:val="00E338E4"/>
    <w:rsid w:val="00F2699F"/>
    <w:rsid w:val="00F41E9C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F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D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character" w:styleId="a4">
    <w:name w:val="Hyperlink"/>
    <w:basedOn w:val="a0"/>
    <w:uiPriority w:val="99"/>
    <w:unhideWhenUsed/>
    <w:rsid w:val="0068467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41E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F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1D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character" w:styleId="a4">
    <w:name w:val="Hyperlink"/>
    <w:basedOn w:val="a0"/>
    <w:uiPriority w:val="99"/>
    <w:unhideWhenUsed/>
    <w:rsid w:val="0068467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41E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3B0B-12E8-46BF-B89F-E63D8DA5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котик</cp:lastModifiedBy>
  <cp:revision>3</cp:revision>
  <cp:lastPrinted>2020-06-24T07:27:00Z</cp:lastPrinted>
  <dcterms:created xsi:type="dcterms:W3CDTF">2024-06-13T18:59:00Z</dcterms:created>
  <dcterms:modified xsi:type="dcterms:W3CDTF">2024-06-18T18:41:00Z</dcterms:modified>
</cp:coreProperties>
</file>