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>
            <w:bookmarkStart w:id="0" w:name="_GoBack" w:colFirst="0" w:colLast="1"/>
          </w:p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bookmarkEnd w:id="0"/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990966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21</w:t>
      </w:r>
      <w:r w:rsidR="00060766">
        <w:rPr>
          <w:rFonts w:ascii="Times New Roman" w:hAnsi="Times New Roman" w:cs="Times New Roman"/>
          <w:b/>
          <w:sz w:val="48"/>
        </w:rPr>
        <w:t xml:space="preserve"> СЕНТЯБРЯ</w:t>
      </w:r>
      <w:r w:rsidR="00441979" w:rsidRPr="00441979">
        <w:rPr>
          <w:rFonts w:ascii="Times New Roman" w:hAnsi="Times New Roman" w:cs="Times New Roman"/>
          <w:b/>
          <w:sz w:val="48"/>
        </w:rPr>
        <w:t xml:space="preserve"> 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1985"/>
        <w:gridCol w:w="3118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</w:t>
            </w:r>
            <w:proofErr w:type="gramStart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</w:t>
            </w:r>
            <w:proofErr w:type="gramEnd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в классных коллективах</w:t>
            </w:r>
          </w:p>
        </w:tc>
      </w:tr>
      <w:tr w:rsidR="00F13D92" w:rsidRPr="00D66986" w:rsidTr="0043383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990966" w:rsidRPr="00D66986" w:rsidTr="00C2720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 7Б, 7В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"Лабиринт профессий"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106177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990966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00, </w:t>
            </w:r>
            <w:proofErr w:type="spellStart"/>
            <w:r w:rsidR="00990966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990966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Бинкевич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В.</w:t>
            </w:r>
          </w:p>
        </w:tc>
      </w:tr>
      <w:tr w:rsidR="00990966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990966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096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990966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096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Трудовой десант "Мой уютный школьный двор" совместно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990966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096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12.00, территория школы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990966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096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 - организатор Воробей В.Ч.</w:t>
            </w:r>
          </w:p>
        </w:tc>
      </w:tr>
      <w:tr w:rsidR="00990966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9А, 9Б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"Как найти свое призвание"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12.50. каб.19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Т.И</w:t>
            </w:r>
          </w:p>
        </w:tc>
      </w:tr>
      <w:tr w:rsidR="00990966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" Турнир знатоков профессий"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Дембя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М.Э.</w:t>
            </w:r>
          </w:p>
        </w:tc>
      </w:tr>
      <w:tr w:rsidR="00990966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Мастерилка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гостях у сказочной феи»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каб.18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Волынец Е.А.</w:t>
            </w:r>
          </w:p>
        </w:tc>
      </w:tr>
      <w:tr w:rsidR="00106177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057A0E" w:rsidRDefault="00106177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057A0E" w:rsidRDefault="00106177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Культпоход в кинотеатр «Юбилейный»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057A0E" w:rsidRDefault="00106177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057A0E" w:rsidRDefault="00106177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Барыкина Л.С.</w:t>
            </w:r>
          </w:p>
        </w:tc>
      </w:tr>
      <w:tr w:rsidR="00990966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106177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9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 пионерского актива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кабинет детских и молодежных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Воробей В.Ч.</w:t>
            </w:r>
          </w:p>
        </w:tc>
      </w:tr>
      <w:tr w:rsidR="00990966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комитета школьного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Воробей В.Ч.</w:t>
            </w:r>
          </w:p>
        </w:tc>
      </w:tr>
      <w:tr w:rsidR="00990966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9А, 9Б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"Как найти свое призвание"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12.50. каб.19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Т.И</w:t>
            </w:r>
          </w:p>
        </w:tc>
      </w:tr>
      <w:tr w:rsidR="00990966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"Знатоки профессий"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А.В.</w:t>
            </w:r>
          </w:p>
        </w:tc>
      </w:tr>
      <w:tr w:rsidR="00990966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АБВ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кинофильма 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озидательном труде "Пять дней"(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последующим обсуждением)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00,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306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Ярмантович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</w:t>
            </w:r>
          </w:p>
        </w:tc>
      </w:tr>
      <w:tr w:rsidR="00D66986" w:rsidRPr="00D66986" w:rsidTr="00723D15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Pr="00D66986" w:rsidRDefault="00D66986" w:rsidP="005C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Мероприятия СППС </w:t>
            </w:r>
            <w:r w:rsidR="005D7BA2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и руководителя по ВПВ</w:t>
            </w:r>
          </w:p>
        </w:tc>
      </w:tr>
      <w:tr w:rsidR="00990966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Диалоговая площадка "«В единстве народа – сила страны»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РВПВ Саврас А.Е.</w:t>
            </w:r>
          </w:p>
        </w:tc>
      </w:tr>
      <w:tr w:rsidR="00990966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Военно-патриотический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Террор 2921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РВПВ Саврас А.Е.</w:t>
            </w:r>
          </w:p>
        </w:tc>
      </w:tr>
      <w:tr w:rsidR="00990966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"В плену привычек"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proofErr w:type="gram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Гарцуева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990966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" труд основа жизни 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13.00,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0966" w:rsidRPr="00057A0E" w:rsidRDefault="00990966" w:rsidP="0010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Гарцуева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06177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106177" w:rsidRDefault="00106177" w:rsidP="00106177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106177" w:rsidRDefault="00106177" w:rsidP="0010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"В мире профессий"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106177" w:rsidRDefault="00106177" w:rsidP="0010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12.00, каб.313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106177" w:rsidRDefault="00106177" w:rsidP="0010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106177">
              <w:rPr>
                <w:rFonts w:ascii="Times New Roman" w:hAnsi="Times New Roman" w:cs="Times New Roman"/>
                <w:sz w:val="28"/>
                <w:szCs w:val="28"/>
              </w:rPr>
              <w:t xml:space="preserve">-психолог </w:t>
            </w:r>
            <w:proofErr w:type="spellStart"/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Солтыс</w:t>
            </w:r>
            <w:proofErr w:type="spellEnd"/>
            <w:r w:rsidRPr="00106177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106177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106177" w:rsidRDefault="00106177" w:rsidP="0010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106177" w:rsidRDefault="00106177" w:rsidP="0010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 "Ошибки в выборе профессии. Как их избежать?"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106177" w:rsidRDefault="00106177" w:rsidP="0010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13.00, каб.313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6177" w:rsidRPr="00106177" w:rsidRDefault="00106177" w:rsidP="0010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106177">
              <w:rPr>
                <w:rFonts w:ascii="Times New Roman" w:hAnsi="Times New Roman" w:cs="Times New Roman"/>
                <w:sz w:val="28"/>
                <w:szCs w:val="28"/>
              </w:rPr>
              <w:t xml:space="preserve">-психолог </w:t>
            </w:r>
            <w:proofErr w:type="spellStart"/>
            <w:r w:rsidRPr="00106177">
              <w:rPr>
                <w:rFonts w:ascii="Times New Roman" w:hAnsi="Times New Roman" w:cs="Times New Roman"/>
                <w:sz w:val="28"/>
                <w:szCs w:val="28"/>
              </w:rPr>
              <w:t>Солтыс</w:t>
            </w:r>
            <w:proofErr w:type="spellEnd"/>
            <w:r w:rsidRPr="00106177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</w:tbl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  <w:r w:rsidRPr="00441979"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441979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441979"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1338E"/>
    <w:rsid w:val="00060766"/>
    <w:rsid w:val="00072FDF"/>
    <w:rsid w:val="000D1879"/>
    <w:rsid w:val="000E12E0"/>
    <w:rsid w:val="00106177"/>
    <w:rsid w:val="00113B10"/>
    <w:rsid w:val="001341BC"/>
    <w:rsid w:val="00144565"/>
    <w:rsid w:val="00152644"/>
    <w:rsid w:val="00227384"/>
    <w:rsid w:val="003C7EC6"/>
    <w:rsid w:val="00433B05"/>
    <w:rsid w:val="00441979"/>
    <w:rsid w:val="00485200"/>
    <w:rsid w:val="005546D7"/>
    <w:rsid w:val="005C6826"/>
    <w:rsid w:val="005C7560"/>
    <w:rsid w:val="005D7BA2"/>
    <w:rsid w:val="006A1EFA"/>
    <w:rsid w:val="006B6104"/>
    <w:rsid w:val="007246FD"/>
    <w:rsid w:val="0074365F"/>
    <w:rsid w:val="007642ED"/>
    <w:rsid w:val="007E00D5"/>
    <w:rsid w:val="008610E5"/>
    <w:rsid w:val="00896567"/>
    <w:rsid w:val="008A36E2"/>
    <w:rsid w:val="008D7C30"/>
    <w:rsid w:val="00913913"/>
    <w:rsid w:val="00965763"/>
    <w:rsid w:val="00981A46"/>
    <w:rsid w:val="009855C3"/>
    <w:rsid w:val="00990966"/>
    <w:rsid w:val="009939BE"/>
    <w:rsid w:val="009C4ECF"/>
    <w:rsid w:val="00B603B0"/>
    <w:rsid w:val="00B92148"/>
    <w:rsid w:val="00BB1BBE"/>
    <w:rsid w:val="00BE5DC9"/>
    <w:rsid w:val="00C57D84"/>
    <w:rsid w:val="00CB121A"/>
    <w:rsid w:val="00D66986"/>
    <w:rsid w:val="00DD72E3"/>
    <w:rsid w:val="00EB6DC2"/>
    <w:rsid w:val="00EC4891"/>
    <w:rsid w:val="00F13D92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10</cp:revision>
  <cp:lastPrinted>2024-09-20T04:33:00Z</cp:lastPrinted>
  <dcterms:created xsi:type="dcterms:W3CDTF">2024-09-12T07:06:00Z</dcterms:created>
  <dcterms:modified xsi:type="dcterms:W3CDTF">2024-09-20T04:33:00Z</dcterms:modified>
</cp:coreProperties>
</file>