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100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5"/>
        <w:gridCol w:w="3799"/>
      </w:tblGrid>
      <w:tr w:rsidR="00441979" w:rsidTr="00441979">
        <w:trPr>
          <w:trHeight w:val="1680"/>
        </w:trPr>
        <w:tc>
          <w:tcPr>
            <w:tcW w:w="6235" w:type="dxa"/>
          </w:tcPr>
          <w:p w:rsidR="00441979" w:rsidRDefault="00441979" w:rsidP="00441979"/>
        </w:tc>
        <w:tc>
          <w:tcPr>
            <w:tcW w:w="3799" w:type="dxa"/>
          </w:tcPr>
          <w:p w:rsidR="00441979" w:rsidRPr="00441979" w:rsidRDefault="00441979" w:rsidP="0044197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441979">
              <w:rPr>
                <w:rFonts w:ascii="Times New Roman" w:hAnsi="Times New Roman" w:cs="Times New Roman"/>
                <w:sz w:val="30"/>
                <w:szCs w:val="30"/>
              </w:rPr>
              <w:t>УТВЕРЖДАЮ</w:t>
            </w:r>
          </w:p>
          <w:p w:rsidR="00441979" w:rsidRPr="00441979" w:rsidRDefault="00441979" w:rsidP="0044197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441979">
              <w:rPr>
                <w:rFonts w:ascii="Times New Roman" w:hAnsi="Times New Roman" w:cs="Times New Roman"/>
                <w:sz w:val="30"/>
                <w:szCs w:val="30"/>
              </w:rPr>
              <w:t xml:space="preserve">Директор СШ №14 </w:t>
            </w:r>
            <w:proofErr w:type="spellStart"/>
            <w:r w:rsidRPr="00441979">
              <w:rPr>
                <w:rFonts w:ascii="Times New Roman" w:hAnsi="Times New Roman" w:cs="Times New Roman"/>
                <w:sz w:val="30"/>
                <w:szCs w:val="30"/>
              </w:rPr>
              <w:t>г.Лиды</w:t>
            </w:r>
            <w:proofErr w:type="spellEnd"/>
          </w:p>
          <w:p w:rsidR="00441979" w:rsidRDefault="00441979" w:rsidP="0044197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441979">
              <w:rPr>
                <w:rFonts w:ascii="Times New Roman" w:hAnsi="Times New Roman" w:cs="Times New Roman"/>
                <w:sz w:val="30"/>
                <w:szCs w:val="30"/>
              </w:rPr>
              <w:t>_________</w:t>
            </w:r>
            <w:proofErr w:type="spellStart"/>
            <w:r w:rsidRPr="00441979">
              <w:rPr>
                <w:rFonts w:ascii="Times New Roman" w:hAnsi="Times New Roman" w:cs="Times New Roman"/>
                <w:sz w:val="30"/>
                <w:szCs w:val="30"/>
              </w:rPr>
              <w:t>В.И.Хвесечко</w:t>
            </w:r>
            <w:proofErr w:type="spellEnd"/>
          </w:p>
          <w:p w:rsidR="00441979" w:rsidRDefault="00441979" w:rsidP="00441979">
            <w:r>
              <w:rPr>
                <w:rFonts w:ascii="Times New Roman" w:hAnsi="Times New Roman" w:cs="Times New Roman"/>
                <w:sz w:val="30"/>
                <w:szCs w:val="30"/>
              </w:rPr>
              <w:t>_________________2024</w:t>
            </w:r>
          </w:p>
        </w:tc>
      </w:tr>
    </w:tbl>
    <w:p w:rsidR="00485200" w:rsidRDefault="006B6104" w:rsidP="00441979">
      <w:pPr>
        <w:spacing w:after="0" w:line="240" w:lineRule="auto"/>
      </w:pPr>
      <w:r w:rsidRPr="006B6104">
        <w:rPr>
          <w:noProof/>
          <w:lang w:eastAsia="ru-RU"/>
        </w:rPr>
        <w:drawing>
          <wp:inline distT="0" distB="0" distL="0" distR="0">
            <wp:extent cx="6116320" cy="1838166"/>
            <wp:effectExtent l="0" t="0" r="0" b="0"/>
            <wp:docPr id="1" name="Рисунок 1" descr="C:\Users\Veronica\Desktop\72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eronica\Desktop\726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748" cy="1846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1979" w:rsidRPr="00441979" w:rsidRDefault="00441979" w:rsidP="00441979">
      <w:pPr>
        <w:spacing w:after="0" w:line="240" w:lineRule="auto"/>
        <w:jc w:val="center"/>
        <w:rPr>
          <w:rFonts w:ascii="Times New Roman" w:hAnsi="Times New Roman" w:cs="Times New Roman"/>
          <w:b/>
          <w:sz w:val="48"/>
        </w:rPr>
      </w:pPr>
      <w:r w:rsidRPr="00441979">
        <w:rPr>
          <w:rFonts w:ascii="Times New Roman" w:hAnsi="Times New Roman" w:cs="Times New Roman"/>
          <w:b/>
          <w:sz w:val="48"/>
        </w:rPr>
        <w:t>МЕРОПРИЯТИЯ В ШЕСТОЙ ШКОЛЬНЫЙ ДЕНЬ</w:t>
      </w:r>
    </w:p>
    <w:p w:rsidR="00441979" w:rsidRDefault="00060766" w:rsidP="00441979">
      <w:pPr>
        <w:spacing w:after="0" w:line="240" w:lineRule="auto"/>
        <w:jc w:val="center"/>
        <w:rPr>
          <w:rFonts w:ascii="Times New Roman" w:hAnsi="Times New Roman" w:cs="Times New Roman"/>
          <w:b/>
          <w:sz w:val="48"/>
        </w:rPr>
      </w:pPr>
      <w:r>
        <w:rPr>
          <w:rFonts w:ascii="Times New Roman" w:hAnsi="Times New Roman" w:cs="Times New Roman"/>
          <w:b/>
          <w:sz w:val="48"/>
        </w:rPr>
        <w:t>7 СЕНТЯБРЯ</w:t>
      </w:r>
      <w:r w:rsidR="00441979" w:rsidRPr="00441979">
        <w:rPr>
          <w:rFonts w:ascii="Times New Roman" w:hAnsi="Times New Roman" w:cs="Times New Roman"/>
          <w:b/>
          <w:sz w:val="48"/>
        </w:rPr>
        <w:t xml:space="preserve"> 2024 ГОДА</w:t>
      </w:r>
    </w:p>
    <w:tbl>
      <w:tblPr>
        <w:tblW w:w="10774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7"/>
        <w:gridCol w:w="4394"/>
        <w:gridCol w:w="1985"/>
        <w:gridCol w:w="3118"/>
      </w:tblGrid>
      <w:tr w:rsidR="00D66986" w:rsidRPr="00F00789" w:rsidTr="004F26BC">
        <w:trPr>
          <w:trHeight w:val="315"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66986" w:rsidRDefault="00D66986" w:rsidP="00D6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36"/>
                <w:szCs w:val="30"/>
                <w14:ligatures w14:val="none"/>
              </w:rPr>
            </w:pPr>
            <w:r w:rsidRPr="00D66986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36"/>
                <w:szCs w:val="30"/>
                <w14:ligatures w14:val="none"/>
              </w:rPr>
              <w:t>Общешкольные мероприятия и</w:t>
            </w:r>
          </w:p>
          <w:p w:rsidR="00D66986" w:rsidRPr="00D66986" w:rsidRDefault="00D66986" w:rsidP="00D6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36"/>
                <w:szCs w:val="30"/>
                <w14:ligatures w14:val="none"/>
              </w:rPr>
            </w:pPr>
            <w:r w:rsidRPr="00D66986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36"/>
                <w:szCs w:val="30"/>
                <w14:ligatures w14:val="none"/>
              </w:rPr>
              <w:t xml:space="preserve"> </w:t>
            </w:r>
            <w:proofErr w:type="gramStart"/>
            <w:r w:rsidRPr="00D66986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36"/>
                <w:szCs w:val="30"/>
                <w14:ligatures w14:val="none"/>
              </w:rPr>
              <w:t>мероприятия</w:t>
            </w:r>
            <w:proofErr w:type="gramEnd"/>
            <w:r w:rsidRPr="00D66986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36"/>
                <w:szCs w:val="30"/>
                <w14:ligatures w14:val="none"/>
              </w:rPr>
              <w:t xml:space="preserve"> в классных коллективах</w:t>
            </w:r>
          </w:p>
        </w:tc>
      </w:tr>
      <w:tr w:rsidR="00F13D92" w:rsidRPr="00D66986" w:rsidTr="0043383A">
        <w:trPr>
          <w:trHeight w:val="31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13D92" w:rsidRPr="00EB6DC2" w:rsidRDefault="00060766" w:rsidP="00EB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</w:pPr>
            <w:r w:rsidRPr="00EB6DC2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  <w:t>Класс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13D92" w:rsidRPr="00EB6DC2" w:rsidRDefault="00060766" w:rsidP="00EB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</w:pPr>
            <w:r w:rsidRPr="00EB6DC2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  <w:t>Мероприятие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13D92" w:rsidRPr="00EB6DC2" w:rsidRDefault="00060766" w:rsidP="00EB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</w:pPr>
            <w:r w:rsidRPr="00EB6DC2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  <w:t>Время и место проведения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13D92" w:rsidRPr="00EB6DC2" w:rsidRDefault="00060766" w:rsidP="00EB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</w:pPr>
            <w:r w:rsidRPr="00EB6DC2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  <w:t>Ответственный педагог</w:t>
            </w:r>
          </w:p>
        </w:tc>
      </w:tr>
      <w:tr w:rsidR="00F13D92" w:rsidRPr="00D66986" w:rsidTr="00C2720D">
        <w:trPr>
          <w:trHeight w:val="31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13D92" w:rsidRPr="00F00789" w:rsidRDefault="00060766" w:rsidP="00F13D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9А, 9Б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13D92" w:rsidRPr="00F00789" w:rsidRDefault="007246FD" w:rsidP="00F13D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Велопоход по</w:t>
            </w:r>
            <w:r w:rsidR="0006076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маршруту «Лида –</w:t>
            </w:r>
            <w:proofErr w:type="spellStart"/>
            <w:r w:rsidR="0006076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Трокели</w:t>
            </w:r>
            <w:proofErr w:type="spellEnd"/>
            <w:r w:rsidR="0006076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– Лида»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13D92" w:rsidRPr="00F00789" w:rsidRDefault="00060766" w:rsidP="00F13D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8.00, экскурсия по маршруту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13D92" w:rsidRPr="00F00789" w:rsidRDefault="00060766" w:rsidP="00F13D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Змитревич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А.Ю., руководитель по ВПВ Саврас А.Е.</w:t>
            </w:r>
          </w:p>
        </w:tc>
      </w:tr>
      <w:tr w:rsidR="00F13D92" w:rsidRPr="00D66986" w:rsidTr="008C0D64">
        <w:trPr>
          <w:trHeight w:val="31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13D92" w:rsidRPr="00F00789" w:rsidRDefault="00060766" w:rsidP="00F13D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13D92" w:rsidRPr="00F00789" w:rsidRDefault="00060766" w:rsidP="00F13D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Путешествие – викторина «Беларусь в моем сердце»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13D92" w:rsidRPr="00F00789" w:rsidRDefault="00060766" w:rsidP="00F13D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11.00, кабинет детских и молодежных общественных организаций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13D92" w:rsidRDefault="00060766" w:rsidP="00F13D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Педагог – организатор</w:t>
            </w:r>
          </w:p>
          <w:p w:rsidR="00060766" w:rsidRPr="00F00789" w:rsidRDefault="00060766" w:rsidP="00F13D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Воробей В.Ч.</w:t>
            </w:r>
          </w:p>
        </w:tc>
      </w:tr>
      <w:tr w:rsidR="007246FD" w:rsidRPr="00D66986" w:rsidTr="008C0D64">
        <w:trPr>
          <w:trHeight w:val="31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246FD" w:rsidRDefault="007246FD" w:rsidP="007246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6А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246FD" w:rsidRDefault="008610E5" w:rsidP="007246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Путешествие – викторина «Беларусь в моем сердце»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246FD" w:rsidRPr="00F00789" w:rsidRDefault="007246FD" w:rsidP="007246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10.00, кабинет детских и молодежных общественных организаций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246FD" w:rsidRDefault="007246FD" w:rsidP="007246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Педагог – организатор</w:t>
            </w:r>
          </w:p>
          <w:p w:rsidR="007246FD" w:rsidRPr="00F00789" w:rsidRDefault="007246FD" w:rsidP="007246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Воробей В.Ч.</w:t>
            </w:r>
          </w:p>
        </w:tc>
      </w:tr>
      <w:tr w:rsidR="00913913" w:rsidRPr="00D66986" w:rsidTr="008C0D64">
        <w:trPr>
          <w:trHeight w:val="31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13913" w:rsidRDefault="00913913" w:rsidP="007246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13913" w:rsidRPr="005546D7" w:rsidRDefault="005546D7" w:rsidP="007246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be-BY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Устный журнал с элементами викторины «Хата </w:t>
            </w: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be-BY"/>
                <w14:ligatures w14:val="none"/>
              </w:rPr>
              <w:t xml:space="preserve">ўцехамі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be-BY"/>
                <w14:ligatures w14:val="none"/>
              </w:rPr>
              <w:t>багата”  (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be-BY"/>
                <w14:ligatures w14:val="none"/>
              </w:rPr>
              <w:t>знакомство с народными традициями)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13913" w:rsidRDefault="005546D7" w:rsidP="007246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10.00, каб.62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13913" w:rsidRDefault="005546D7" w:rsidP="007246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Мишкинь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А.Б.</w:t>
            </w:r>
          </w:p>
        </w:tc>
      </w:tr>
      <w:tr w:rsidR="00F13D92" w:rsidRPr="00D66986" w:rsidTr="008C0D64">
        <w:trPr>
          <w:trHeight w:val="31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13D92" w:rsidRPr="00F00789" w:rsidRDefault="00EB6DC2" w:rsidP="00F13D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13D92" w:rsidRPr="00EB6DC2" w:rsidRDefault="00EB6DC2" w:rsidP="00F13D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Викторина «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любить Беларусь нашу м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US"/>
                <w14:ligatures w14:val="none"/>
              </w:rPr>
              <w:t>i</w:t>
            </w: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лую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…»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13D92" w:rsidRPr="00F00789" w:rsidRDefault="00EB6DC2" w:rsidP="00F13D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10.00, Каб.312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13D92" w:rsidRPr="00F00789" w:rsidRDefault="00EB6DC2" w:rsidP="00F13D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Власевич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С.П.</w:t>
            </w:r>
          </w:p>
        </w:tc>
      </w:tr>
      <w:tr w:rsidR="00F13D92" w:rsidRPr="00D66986" w:rsidTr="008C0D64">
        <w:trPr>
          <w:trHeight w:val="31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13D92" w:rsidRPr="00F00789" w:rsidRDefault="00EB6DC2" w:rsidP="00F13D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13D92" w:rsidRPr="00F00789" w:rsidRDefault="00EB6DC2" w:rsidP="00F13D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Викторина «Нам этот мир завещано беречь»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13D92" w:rsidRPr="00F00789" w:rsidRDefault="00EB6DC2" w:rsidP="00F13D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10.00, каб.18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13D92" w:rsidRPr="00F00789" w:rsidRDefault="00EB6DC2" w:rsidP="00F13D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Волынец Е.А.</w:t>
            </w:r>
          </w:p>
        </w:tc>
      </w:tr>
      <w:tr w:rsidR="00F13D92" w:rsidRPr="00D66986" w:rsidTr="008C0D64">
        <w:trPr>
          <w:trHeight w:val="31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13D92" w:rsidRPr="007246FD" w:rsidRDefault="007246FD" w:rsidP="00F13D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lastRenderedPageBreak/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13D92" w:rsidRPr="007246FD" w:rsidRDefault="007246FD" w:rsidP="007246FD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color w:val="009EEA"/>
                <w:sz w:val="26"/>
                <w:szCs w:val="26"/>
              </w:rPr>
            </w:pPr>
            <w:r w:rsidRPr="007246FD">
              <w:rPr>
                <w:b w:val="0"/>
                <w:kern w:val="0"/>
                <w:sz w:val="26"/>
                <w:szCs w:val="26"/>
              </w:rPr>
              <w:t xml:space="preserve">Устный журнал </w:t>
            </w:r>
            <w:r w:rsidRPr="007246FD">
              <w:rPr>
                <w:b w:val="0"/>
                <w:bCs w:val="0"/>
                <w:sz w:val="26"/>
                <w:szCs w:val="26"/>
              </w:rPr>
              <w:t>"Путешествие в историю белорусской письменности"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13D92" w:rsidRPr="007246FD" w:rsidRDefault="007246FD" w:rsidP="00F13D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246F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10.00, каб.45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13D92" w:rsidRPr="007246FD" w:rsidRDefault="007246FD" w:rsidP="00F13D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246F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Лозовская А.С.</w:t>
            </w:r>
          </w:p>
        </w:tc>
      </w:tr>
      <w:tr w:rsidR="00F13D92" w:rsidRPr="00D66986" w:rsidTr="008C0D64">
        <w:trPr>
          <w:trHeight w:val="31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13D92" w:rsidRPr="00F13D92" w:rsidRDefault="00BE5DC9" w:rsidP="00F13D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13D92" w:rsidRPr="00F13D92" w:rsidRDefault="00BE5DC9" w:rsidP="00F13D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Викторина «Я патриот своей страны»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13D92" w:rsidRPr="00F13D92" w:rsidRDefault="00BE5DC9" w:rsidP="00F13D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10.00, каб.14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13D92" w:rsidRPr="00BE5DC9" w:rsidRDefault="00BE5DC9" w:rsidP="00F13D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BE5DC9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Рудая Е.С.</w:t>
            </w:r>
          </w:p>
        </w:tc>
      </w:tr>
      <w:tr w:rsidR="00D66986" w:rsidRPr="00D66986" w:rsidTr="00723D15">
        <w:trPr>
          <w:trHeight w:val="315"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66986" w:rsidRPr="00D66986" w:rsidRDefault="00D66986" w:rsidP="005C7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30"/>
                <w:szCs w:val="30"/>
                <w14:ligatures w14:val="none"/>
              </w:rPr>
            </w:pPr>
            <w:r w:rsidRPr="00D66986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36"/>
                <w:szCs w:val="30"/>
                <w14:ligatures w14:val="none"/>
              </w:rPr>
              <w:t xml:space="preserve">Мероприятия СППС </w:t>
            </w:r>
          </w:p>
        </w:tc>
      </w:tr>
      <w:tr w:rsidR="005C7560" w:rsidRPr="00D66986" w:rsidTr="00DB02E3">
        <w:trPr>
          <w:trHeight w:val="31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C7560" w:rsidRPr="00F00789" w:rsidRDefault="00433B05" w:rsidP="005C75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6 – 7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C7560" w:rsidRPr="00F00789" w:rsidRDefault="00433B05" w:rsidP="005C75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Занятия с элементами тренинга «Учимся управлять эмоциями»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C7560" w:rsidRPr="00F00789" w:rsidRDefault="00433B05" w:rsidP="005C75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10.00, каб.313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C7560" w:rsidRPr="00F00789" w:rsidRDefault="00433B05" w:rsidP="005C75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Педагог – психолог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Солтыс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С.Г.</w:t>
            </w:r>
          </w:p>
        </w:tc>
      </w:tr>
      <w:tr w:rsidR="00F13D92" w:rsidRPr="00D66986" w:rsidTr="00DB02E3">
        <w:trPr>
          <w:trHeight w:val="31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13D92" w:rsidRPr="00F00789" w:rsidRDefault="00913913" w:rsidP="00F13D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8 - 9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13D92" w:rsidRPr="00F00789" w:rsidRDefault="00913913" w:rsidP="00F13D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Практикум «Права и свободы»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13D92" w:rsidRPr="00F00789" w:rsidRDefault="00913913" w:rsidP="00F13D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11.00, каб.313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13D92" w:rsidRPr="00F00789" w:rsidRDefault="00913913" w:rsidP="00F13D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Педагог социальный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Гарцуева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Н.В.</w:t>
            </w:r>
          </w:p>
        </w:tc>
      </w:tr>
      <w:tr w:rsidR="00072FDF" w:rsidRPr="00D66986" w:rsidTr="002C59D8">
        <w:trPr>
          <w:trHeight w:val="315"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72FDF" w:rsidRPr="00072FDF" w:rsidRDefault="00072FDF" w:rsidP="00072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</w:pPr>
            <w:r w:rsidRPr="00072FDF">
              <w:rPr>
                <w:rFonts w:ascii="Times New Roman" w:eastAsia="Times New Roman" w:hAnsi="Times New Roman" w:cs="Times New Roman"/>
                <w:b/>
                <w:kern w:val="0"/>
                <w:sz w:val="36"/>
                <w:szCs w:val="26"/>
                <w14:ligatures w14:val="none"/>
              </w:rPr>
              <w:t>Районные мероприятия</w:t>
            </w:r>
          </w:p>
        </w:tc>
      </w:tr>
      <w:tr w:rsidR="00072FDF" w:rsidRPr="00D66986" w:rsidTr="0039485E">
        <w:trPr>
          <w:trHeight w:val="31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72FDF" w:rsidRPr="00F00789" w:rsidRDefault="00060766" w:rsidP="0007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72FDF" w:rsidRPr="00F00789" w:rsidRDefault="00060766" w:rsidP="0007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День открытых дверей «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Технопутешествие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: Откроем мир технического творчества»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72FDF" w:rsidRPr="00F00789" w:rsidRDefault="00F9046B" w:rsidP="0007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11</w:t>
            </w:r>
            <w:r w:rsidR="0006076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.00, ЛРЦТТ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72FDF" w:rsidRPr="00F00789" w:rsidRDefault="00060766" w:rsidP="0007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Каспар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Л.Г.</w:t>
            </w:r>
          </w:p>
        </w:tc>
      </w:tr>
      <w:tr w:rsidR="00060766" w:rsidRPr="00D66986" w:rsidTr="0039485E">
        <w:trPr>
          <w:trHeight w:val="31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60766" w:rsidRDefault="005546D7" w:rsidP="0007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4В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60766" w:rsidRDefault="00060766" w:rsidP="0007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Показательные выступления учащихся спортивно – технических объединений по интересам «Высший пилотаж», картинг «Шумахер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стайл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60766" w:rsidRDefault="00060766" w:rsidP="0007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10.00, ЛРЦТТ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60766" w:rsidRDefault="005546D7" w:rsidP="0007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Вайшнис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Т.В.</w:t>
            </w:r>
            <w:bookmarkStart w:id="0" w:name="_GoBack"/>
            <w:bookmarkEnd w:id="0"/>
          </w:p>
        </w:tc>
      </w:tr>
      <w:tr w:rsidR="00060766" w:rsidRPr="00D66986" w:rsidTr="0039485E">
        <w:trPr>
          <w:trHeight w:val="31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60766" w:rsidRDefault="00060766" w:rsidP="0007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6В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60766" w:rsidRDefault="00060766" w:rsidP="0007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Показательные выступления учащихся спортивно – технических объединений по интересам «Высший пилотаж», картинг «Шумахер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стайл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60766" w:rsidRDefault="00060766" w:rsidP="0007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11.00, ЛРЦТТ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60766" w:rsidRDefault="00060766" w:rsidP="0007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Орда Г.П.</w:t>
            </w:r>
          </w:p>
        </w:tc>
      </w:tr>
      <w:tr w:rsidR="00060766" w:rsidRPr="00D66986" w:rsidTr="0039485E">
        <w:trPr>
          <w:trHeight w:val="31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60766" w:rsidRDefault="00060766" w:rsidP="0007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5Б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60766" w:rsidRDefault="00060766" w:rsidP="0007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Интерактивная площадка «100 затей для детей»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60766" w:rsidRDefault="00060766" w:rsidP="0007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12.00,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ЛРЦТДиМ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60766" w:rsidRDefault="00060766" w:rsidP="0007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Василевская А.В.</w:t>
            </w:r>
          </w:p>
        </w:tc>
      </w:tr>
      <w:tr w:rsidR="00060766" w:rsidRPr="00D66986" w:rsidTr="0039485E">
        <w:trPr>
          <w:trHeight w:val="31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60766" w:rsidRDefault="005546D7" w:rsidP="0007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6Б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60766" w:rsidRDefault="00060766" w:rsidP="0007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День открытых дверей в Лидском районном центре экологии, туризма и краеведения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60766" w:rsidRDefault="00060766" w:rsidP="0007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10.00,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ЛРЦЭТиК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60766" w:rsidRDefault="005546D7" w:rsidP="0007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Ярмантович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К.В.</w:t>
            </w:r>
          </w:p>
        </w:tc>
      </w:tr>
    </w:tbl>
    <w:p w:rsidR="00441979" w:rsidRPr="00D66986" w:rsidRDefault="00441979" w:rsidP="00441979"/>
    <w:p w:rsidR="00441979" w:rsidRPr="00441979" w:rsidRDefault="00441979" w:rsidP="00441979">
      <w:pPr>
        <w:rPr>
          <w:rFonts w:ascii="Times New Roman" w:hAnsi="Times New Roman" w:cs="Times New Roman"/>
          <w:sz w:val="30"/>
          <w:szCs w:val="30"/>
        </w:rPr>
      </w:pPr>
    </w:p>
    <w:p w:rsidR="00441979" w:rsidRPr="00441979" w:rsidRDefault="00441979" w:rsidP="00441979">
      <w:pPr>
        <w:rPr>
          <w:rFonts w:ascii="Times New Roman" w:hAnsi="Times New Roman" w:cs="Times New Roman"/>
          <w:sz w:val="30"/>
          <w:szCs w:val="30"/>
        </w:rPr>
      </w:pPr>
      <w:r w:rsidRPr="00441979">
        <w:rPr>
          <w:rFonts w:ascii="Times New Roman" w:hAnsi="Times New Roman" w:cs="Times New Roman"/>
          <w:sz w:val="30"/>
          <w:szCs w:val="30"/>
        </w:rPr>
        <w:t xml:space="preserve">Заместитель директора по ВР       </w:t>
      </w:r>
      <w:r>
        <w:rPr>
          <w:rFonts w:ascii="Times New Roman" w:hAnsi="Times New Roman" w:cs="Times New Roman"/>
          <w:sz w:val="30"/>
          <w:szCs w:val="30"/>
        </w:rPr>
        <w:t xml:space="preserve">                                 </w:t>
      </w:r>
      <w:r w:rsidRPr="00441979">
        <w:rPr>
          <w:rFonts w:ascii="Times New Roman" w:hAnsi="Times New Roman" w:cs="Times New Roman"/>
          <w:sz w:val="30"/>
          <w:szCs w:val="30"/>
        </w:rPr>
        <w:t xml:space="preserve">    </w:t>
      </w:r>
      <w:proofErr w:type="spellStart"/>
      <w:r w:rsidRPr="00441979">
        <w:rPr>
          <w:rFonts w:ascii="Times New Roman" w:hAnsi="Times New Roman" w:cs="Times New Roman"/>
          <w:sz w:val="30"/>
          <w:szCs w:val="30"/>
        </w:rPr>
        <w:t>Н.В.Волчек</w:t>
      </w:r>
      <w:proofErr w:type="spellEnd"/>
    </w:p>
    <w:sectPr w:rsidR="00441979" w:rsidRPr="00441979" w:rsidSect="004419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B10"/>
    <w:rsid w:val="0001338E"/>
    <w:rsid w:val="00060766"/>
    <w:rsid w:val="00072FDF"/>
    <w:rsid w:val="000D1879"/>
    <w:rsid w:val="000E12E0"/>
    <w:rsid w:val="00113B10"/>
    <w:rsid w:val="00144565"/>
    <w:rsid w:val="00227384"/>
    <w:rsid w:val="003C7EC6"/>
    <w:rsid w:val="00433B05"/>
    <w:rsid w:val="00441979"/>
    <w:rsid w:val="00485200"/>
    <w:rsid w:val="005546D7"/>
    <w:rsid w:val="005C6826"/>
    <w:rsid w:val="005C7560"/>
    <w:rsid w:val="006B6104"/>
    <w:rsid w:val="007246FD"/>
    <w:rsid w:val="0074365F"/>
    <w:rsid w:val="007642ED"/>
    <w:rsid w:val="007E00D5"/>
    <w:rsid w:val="008610E5"/>
    <w:rsid w:val="00896567"/>
    <w:rsid w:val="008D7C30"/>
    <w:rsid w:val="00913913"/>
    <w:rsid w:val="00965763"/>
    <w:rsid w:val="009855C3"/>
    <w:rsid w:val="009C4ECF"/>
    <w:rsid w:val="00B603B0"/>
    <w:rsid w:val="00B92148"/>
    <w:rsid w:val="00BB1BBE"/>
    <w:rsid w:val="00BE5DC9"/>
    <w:rsid w:val="00C57D84"/>
    <w:rsid w:val="00CB121A"/>
    <w:rsid w:val="00D66986"/>
    <w:rsid w:val="00DD72E3"/>
    <w:rsid w:val="00EB6DC2"/>
    <w:rsid w:val="00F13D92"/>
    <w:rsid w:val="00F90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98215E-F96A-4437-AC2D-D50399B65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1979"/>
    <w:rPr>
      <w:kern w:val="2"/>
      <w14:ligatures w14:val="standardContextual"/>
    </w:rPr>
  </w:style>
  <w:style w:type="paragraph" w:styleId="1">
    <w:name w:val="heading 1"/>
    <w:basedOn w:val="a"/>
    <w:link w:val="10"/>
    <w:uiPriority w:val="9"/>
    <w:qFormat/>
    <w:rsid w:val="007246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41979"/>
    <w:rPr>
      <w:b/>
      <w:bCs/>
    </w:rPr>
  </w:style>
  <w:style w:type="table" w:styleId="a4">
    <w:name w:val="Table Grid"/>
    <w:basedOn w:val="a1"/>
    <w:uiPriority w:val="39"/>
    <w:rsid w:val="004419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C7E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C7EC6"/>
    <w:rPr>
      <w:rFonts w:ascii="Segoe UI" w:hAnsi="Segoe UI" w:cs="Segoe UI"/>
      <w:kern w:val="2"/>
      <w:sz w:val="18"/>
      <w:szCs w:val="18"/>
      <w14:ligatures w14:val="standardContextual"/>
    </w:rPr>
  </w:style>
  <w:style w:type="character" w:customStyle="1" w:styleId="10">
    <w:name w:val="Заголовок 1 Знак"/>
    <w:basedOn w:val="a0"/>
    <w:link w:val="1"/>
    <w:uiPriority w:val="9"/>
    <w:rsid w:val="007246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09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2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</dc:creator>
  <cp:keywords/>
  <dc:description/>
  <cp:lastModifiedBy>Veronica</cp:lastModifiedBy>
  <cp:revision>5</cp:revision>
  <cp:lastPrinted>2024-09-06T09:24:00Z</cp:lastPrinted>
  <dcterms:created xsi:type="dcterms:W3CDTF">2024-09-06T05:38:00Z</dcterms:created>
  <dcterms:modified xsi:type="dcterms:W3CDTF">2024-09-06T10:51:00Z</dcterms:modified>
</cp:coreProperties>
</file>