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5"/>
        <w:gridCol w:w="3799"/>
      </w:tblGrid>
      <w:tr w:rsidR="00441979" w:rsidTr="00441979">
        <w:trPr>
          <w:trHeight w:val="1680"/>
        </w:trPr>
        <w:tc>
          <w:tcPr>
            <w:tcW w:w="6235" w:type="dxa"/>
          </w:tcPr>
          <w:p w:rsidR="00441979" w:rsidRDefault="00441979" w:rsidP="00441979"/>
        </w:tc>
        <w:tc>
          <w:tcPr>
            <w:tcW w:w="3799" w:type="dxa"/>
          </w:tcPr>
          <w:p w:rsidR="00441979" w:rsidRPr="00441979" w:rsidRDefault="00441979" w:rsidP="004419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41979">
              <w:rPr>
                <w:rFonts w:ascii="Times New Roman" w:hAnsi="Times New Roman" w:cs="Times New Roman"/>
                <w:sz w:val="30"/>
                <w:szCs w:val="30"/>
              </w:rPr>
              <w:t>УТВЕРЖДАЮ</w:t>
            </w:r>
          </w:p>
          <w:p w:rsidR="00441979" w:rsidRPr="00441979" w:rsidRDefault="00441979" w:rsidP="004419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41979">
              <w:rPr>
                <w:rFonts w:ascii="Times New Roman" w:hAnsi="Times New Roman" w:cs="Times New Roman"/>
                <w:sz w:val="30"/>
                <w:szCs w:val="30"/>
              </w:rPr>
              <w:t xml:space="preserve">Директор СШ №14 </w:t>
            </w:r>
            <w:proofErr w:type="spellStart"/>
            <w:r w:rsidRPr="00441979">
              <w:rPr>
                <w:rFonts w:ascii="Times New Roman" w:hAnsi="Times New Roman" w:cs="Times New Roman"/>
                <w:sz w:val="30"/>
                <w:szCs w:val="30"/>
              </w:rPr>
              <w:t>г.Лиды</w:t>
            </w:r>
            <w:proofErr w:type="spellEnd"/>
          </w:p>
          <w:p w:rsidR="00441979" w:rsidRDefault="00441979" w:rsidP="0044197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441979">
              <w:rPr>
                <w:rFonts w:ascii="Times New Roman" w:hAnsi="Times New Roman" w:cs="Times New Roman"/>
                <w:sz w:val="30"/>
                <w:szCs w:val="30"/>
              </w:rPr>
              <w:t>_________</w:t>
            </w:r>
            <w:proofErr w:type="spellStart"/>
            <w:r w:rsidRPr="00441979">
              <w:rPr>
                <w:rFonts w:ascii="Times New Roman" w:hAnsi="Times New Roman" w:cs="Times New Roman"/>
                <w:sz w:val="30"/>
                <w:szCs w:val="30"/>
              </w:rPr>
              <w:t>В.И.Хвесечко</w:t>
            </w:r>
            <w:proofErr w:type="spellEnd"/>
          </w:p>
          <w:p w:rsidR="00441979" w:rsidRDefault="00441979" w:rsidP="00441979">
            <w:r>
              <w:rPr>
                <w:rFonts w:ascii="Times New Roman" w:hAnsi="Times New Roman" w:cs="Times New Roman"/>
                <w:sz w:val="30"/>
                <w:szCs w:val="30"/>
              </w:rPr>
              <w:t>_________________2024</w:t>
            </w:r>
          </w:p>
        </w:tc>
      </w:tr>
    </w:tbl>
    <w:p w:rsidR="00485200" w:rsidRDefault="00152644" w:rsidP="00441979">
      <w:pPr>
        <w:spacing w:after="0" w:line="240" w:lineRule="auto"/>
      </w:pPr>
      <w:r>
        <w:rPr>
          <w:noProof/>
          <w:lang w:eastAsia="ru-RU"/>
        </w:rPr>
        <w:drawing>
          <wp:inline distT="0" distB="0" distL="0" distR="0">
            <wp:extent cx="5890762" cy="1965434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386" cy="197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979" w:rsidRPr="00441979" w:rsidRDefault="00441979" w:rsidP="00441979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441979">
        <w:rPr>
          <w:rFonts w:ascii="Times New Roman" w:hAnsi="Times New Roman" w:cs="Times New Roman"/>
          <w:b/>
          <w:sz w:val="48"/>
        </w:rPr>
        <w:t>МЕРОПРИЯТИЯ В ШЕСТОЙ ШКОЛЬНЫЙ ДЕНЬ</w:t>
      </w:r>
    </w:p>
    <w:p w:rsidR="00441979" w:rsidRDefault="00F947B3" w:rsidP="006155EB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14</w:t>
      </w:r>
      <w:r w:rsidR="00DC08C3">
        <w:rPr>
          <w:rFonts w:ascii="Times New Roman" w:hAnsi="Times New Roman" w:cs="Times New Roman"/>
          <w:b/>
          <w:sz w:val="48"/>
        </w:rPr>
        <w:t xml:space="preserve"> </w:t>
      </w:r>
      <w:r w:rsidR="006155EB">
        <w:rPr>
          <w:rFonts w:ascii="Times New Roman" w:hAnsi="Times New Roman" w:cs="Times New Roman"/>
          <w:b/>
          <w:sz w:val="48"/>
        </w:rPr>
        <w:t>ДЕКАБРЯ</w:t>
      </w:r>
      <w:r w:rsidR="002F40CD">
        <w:rPr>
          <w:rFonts w:ascii="Times New Roman" w:hAnsi="Times New Roman" w:cs="Times New Roman"/>
          <w:b/>
          <w:sz w:val="48"/>
        </w:rPr>
        <w:t xml:space="preserve"> </w:t>
      </w:r>
      <w:r w:rsidR="00441979" w:rsidRPr="00441979">
        <w:rPr>
          <w:rFonts w:ascii="Times New Roman" w:hAnsi="Times New Roman" w:cs="Times New Roman"/>
          <w:b/>
          <w:sz w:val="48"/>
        </w:rPr>
        <w:t>2024 ГОДА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4394"/>
        <w:gridCol w:w="2268"/>
        <w:gridCol w:w="2835"/>
      </w:tblGrid>
      <w:tr w:rsidR="00F13D92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Время и 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13D92" w:rsidRPr="00EB6DC2" w:rsidRDefault="00060766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</w:pPr>
            <w:r w:rsidRPr="00EB6DC2"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14:ligatures w14:val="none"/>
              </w:rPr>
              <w:t>Ответственный педагог</w:t>
            </w:r>
          </w:p>
        </w:tc>
      </w:tr>
      <w:tr w:rsidR="00F947B3" w:rsidRPr="00D66986" w:rsidTr="00EE754B">
        <w:trPr>
          <w:trHeight w:val="31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947B3" w:rsidRPr="00F947B3" w:rsidRDefault="00F947B3" w:rsidP="00EB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14:ligatures w14:val="none"/>
              </w:rPr>
            </w:pPr>
            <w:r w:rsidRPr="00F947B3">
              <w:rPr>
                <w:rFonts w:ascii="Times New Roman" w:eastAsia="Times New Roman" w:hAnsi="Times New Roman" w:cs="Times New Roman"/>
                <w:b/>
                <w:kern w:val="0"/>
                <w:sz w:val="36"/>
                <w:szCs w:val="36"/>
                <w14:ligatures w14:val="none"/>
              </w:rPr>
              <w:t>ДЕНЬ ЗДОРОВЬЯ</w:t>
            </w:r>
          </w:p>
        </w:tc>
      </w:tr>
      <w:tr w:rsidR="00F0705E" w:rsidRPr="00D66986" w:rsidTr="003B11CF">
        <w:trPr>
          <w:trHeight w:val="149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0705E" w:rsidRPr="00BC697A" w:rsidRDefault="00BC697A" w:rsidP="00F07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– 4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0705E" w:rsidRPr="00BC697A" w:rsidRDefault="00BC697A" w:rsidP="00F0705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C697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Спортивно – массовое мероприятие «Предновогодняя игротека»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0705E" w:rsidRPr="00BC697A" w:rsidRDefault="00BC697A" w:rsidP="00F0705E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C697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10.00, спортзал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0705E" w:rsidRPr="00BC697A" w:rsidRDefault="00BC697A" w:rsidP="00BC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C697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Учителя физической культуры и здоровья </w:t>
            </w:r>
            <w:proofErr w:type="spellStart"/>
            <w:r w:rsidRPr="00BC697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Даукшис</w:t>
            </w:r>
            <w:proofErr w:type="spellEnd"/>
            <w:r w:rsidRPr="00BC697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Н.Р., </w:t>
            </w:r>
            <w:proofErr w:type="spellStart"/>
            <w:r w:rsidRPr="00BC697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Вайшнис</w:t>
            </w:r>
            <w:proofErr w:type="spellEnd"/>
            <w:r w:rsidRPr="00BC697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Т.В.</w:t>
            </w:r>
          </w:p>
        </w:tc>
      </w:tr>
      <w:tr w:rsidR="00BC697A" w:rsidRPr="00D66986" w:rsidTr="003B11CF">
        <w:trPr>
          <w:trHeight w:val="149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C697A" w:rsidRPr="00BC697A" w:rsidRDefault="00BC697A" w:rsidP="00BC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9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C697A" w:rsidRPr="00BC697A" w:rsidRDefault="00BC697A" w:rsidP="00BC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C697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Совместное </w:t>
            </w:r>
            <w:proofErr w:type="spellStart"/>
            <w:r w:rsidRPr="00BC697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детско</w:t>
            </w:r>
            <w:proofErr w:type="spellEnd"/>
            <w:r w:rsidRPr="00BC697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- родительское спортивно – массовое мероприятие «Папа, мама, я – спортивная семья» в рамках реализации проекта 6- </w:t>
            </w:r>
            <w:proofErr w:type="spellStart"/>
            <w:r w:rsidRPr="00BC697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</w:t>
            </w:r>
            <w:proofErr w:type="spellEnd"/>
            <w:r w:rsidRPr="00BC697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школьного дня «Мы выбираем ЗОЖ»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C697A" w:rsidRPr="00BC697A" w:rsidRDefault="00BC697A" w:rsidP="00BC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C697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11.00, спортивный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C697A" w:rsidRPr="00BC697A" w:rsidRDefault="00BC697A" w:rsidP="00BC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C697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Учитель физической культуры и здоровья Каспер В.И., </w:t>
            </w:r>
          </w:p>
          <w:p w:rsidR="00BC697A" w:rsidRPr="00BC697A" w:rsidRDefault="00BC697A" w:rsidP="00BC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BC697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педагог</w:t>
            </w:r>
            <w:proofErr w:type="gramEnd"/>
            <w:r w:rsidRPr="00BC697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 организатор Воробей В.Ч.,</w:t>
            </w:r>
          </w:p>
          <w:p w:rsidR="00BC697A" w:rsidRPr="00BC697A" w:rsidRDefault="00BC697A" w:rsidP="00BC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C697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Классные руководители </w:t>
            </w:r>
          </w:p>
          <w:p w:rsidR="00BC697A" w:rsidRPr="00BC697A" w:rsidRDefault="00BC697A" w:rsidP="00BC697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C697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Сокол Н.В., </w:t>
            </w:r>
            <w:proofErr w:type="spellStart"/>
            <w:r w:rsidRPr="00BC697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Ярмантович</w:t>
            </w:r>
            <w:proofErr w:type="spellEnd"/>
            <w:r w:rsidRPr="00BC697A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К.В., Орда Г.П.</w:t>
            </w:r>
          </w:p>
        </w:tc>
      </w:tr>
      <w:tr w:rsidR="00841D53" w:rsidRPr="00D66986" w:rsidTr="006E4435">
        <w:trPr>
          <w:trHeight w:val="413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41D53" w:rsidRPr="00057A0E" w:rsidRDefault="00841D53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41D53" w:rsidRPr="006A3458" w:rsidRDefault="00841D53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Спортивные соревн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ования «Продуктивный день»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41D53" w:rsidRPr="006A3458" w:rsidRDefault="00841D53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12.00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C0C2C" w:rsidRDefault="00841D53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Учитель физической культуры </w:t>
            </w:r>
          </w:p>
          <w:p w:rsidR="00841D53" w:rsidRPr="006A3458" w:rsidRDefault="00841D53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Морозов А.Ю.</w:t>
            </w:r>
          </w:p>
        </w:tc>
      </w:tr>
      <w:tr w:rsidR="00841D53" w:rsidRPr="00D66986" w:rsidTr="006E4435">
        <w:trPr>
          <w:trHeight w:val="33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41D53" w:rsidRPr="00057A0E" w:rsidRDefault="00841D53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41D53" w:rsidRPr="006A3458" w:rsidRDefault="00841D53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41D53" w:rsidRPr="006A3458" w:rsidRDefault="00841D53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12.30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41D53" w:rsidRDefault="00841D53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841D53" w:rsidRPr="00D66986" w:rsidTr="006E4435">
        <w:trPr>
          <w:trHeight w:val="38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41D53" w:rsidRPr="00057A0E" w:rsidRDefault="00841D53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41D53" w:rsidRPr="006A3458" w:rsidRDefault="00841D53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41D53" w:rsidRPr="006A3458" w:rsidRDefault="00841D53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13.00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41D53" w:rsidRDefault="00841D53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00672A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672A" w:rsidRPr="00057A0E" w:rsidRDefault="00BA5FB5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10 – 11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672A" w:rsidRPr="006A3458" w:rsidRDefault="00BA5FB5" w:rsidP="006F0026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Соревнования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дартсу</w:t>
            </w:r>
            <w:proofErr w:type="spellEnd"/>
            <w:r w:rsidR="006F002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672A" w:rsidRPr="006A3458" w:rsidRDefault="00BA5FB5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C0C2C" w:rsidRDefault="00841D53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Учитель физической культуры </w:t>
            </w:r>
          </w:p>
          <w:p w:rsidR="0000672A" w:rsidRPr="006A3458" w:rsidRDefault="00841D53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Каспер В.И.</w:t>
            </w:r>
          </w:p>
        </w:tc>
      </w:tr>
      <w:tr w:rsidR="001C0C2C" w:rsidRPr="00D66986" w:rsidTr="00DE7252">
        <w:trPr>
          <w:trHeight w:val="31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1C0C2C" w:rsidRDefault="001C0C2C" w:rsidP="00931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D6698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>МЕРОПРИЯТИЯ В КЛАССНЫХ КОЛЛЕКТИВАХ</w:t>
            </w:r>
          </w:p>
        </w:tc>
      </w:tr>
      <w:tr w:rsidR="0000672A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672A" w:rsidRPr="00057A0E" w:rsidRDefault="00841D53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672A" w:rsidRPr="006A3458" w:rsidRDefault="006F0026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Игра-викторина «Мы за здоровый образ жизни»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672A" w:rsidRPr="006A3458" w:rsidRDefault="00841D53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10.00,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аб</w:t>
            </w:r>
            <w:proofErr w:type="spellEnd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305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672A" w:rsidRPr="006A3458" w:rsidRDefault="00841D53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Василевская А.В.</w:t>
            </w:r>
          </w:p>
        </w:tc>
      </w:tr>
      <w:tr w:rsidR="0000672A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672A" w:rsidRPr="00057A0E" w:rsidRDefault="00841D53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672A" w:rsidRPr="006A3458" w:rsidRDefault="006F0026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Творческая мастерская «Мастерская здоровья»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672A" w:rsidRPr="006A3458" w:rsidRDefault="00841D53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10.00, к</w:t>
            </w: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аб.43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672A" w:rsidRPr="006A3458" w:rsidRDefault="00841D53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Кохановская</w:t>
            </w:r>
            <w:proofErr w:type="spellEnd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К И</w:t>
            </w:r>
          </w:p>
        </w:tc>
      </w:tr>
      <w:tr w:rsidR="00841D53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41D53" w:rsidRDefault="00841D53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41D53" w:rsidRPr="006A3458" w:rsidRDefault="006F0026" w:rsidP="008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</w:t>
            </w:r>
            <w:r w:rsidR="00841D53"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Витамины я люблю - быть </w:t>
            </w:r>
            <w:proofErr w:type="spellStart"/>
            <w:r w:rsidR="00841D53"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здровым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я хочу»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41D53" w:rsidRDefault="00841D53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10.00, каб.58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41D53" w:rsidRPr="006A3458" w:rsidRDefault="00841D53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Труханович</w:t>
            </w:r>
            <w:proofErr w:type="spellEnd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С.С.</w:t>
            </w:r>
          </w:p>
        </w:tc>
      </w:tr>
      <w:tr w:rsidR="006F0026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F0026" w:rsidRDefault="009B4C2B" w:rsidP="001C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F0026" w:rsidRPr="006A3458" w:rsidRDefault="006F0026" w:rsidP="001C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Экскурсия по маршруту «Лида –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д.Красновцы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– Лида»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F0026" w:rsidRPr="006A3458" w:rsidRDefault="006F0026" w:rsidP="001C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Экскурсия по маршруту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F0026" w:rsidRPr="006A3458" w:rsidRDefault="006F0026" w:rsidP="001C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Барыкина Л.С.</w:t>
            </w:r>
          </w:p>
        </w:tc>
      </w:tr>
      <w:tr w:rsidR="00F947B3" w:rsidRPr="00D66986" w:rsidTr="004D6351">
        <w:trPr>
          <w:trHeight w:val="31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947B3" w:rsidRPr="00F947B3" w:rsidRDefault="00F947B3" w:rsidP="00F9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F947B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МЕРОПРИЯТИЯ ПЕДАГОГА – ПСИХОЛОГА, ПЕДАГОГА </w:t>
            </w:r>
            <w:r w:rsidR="00B32E1F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СОЦИАЛЬНОГО, ПЕДАГОГА – ОРГАНИЗАТОРА </w:t>
            </w:r>
            <w:r w:rsidRPr="00F947B3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И РУКОВОДИТЕЛЯ ПО ВПВ</w:t>
            </w:r>
          </w:p>
        </w:tc>
      </w:tr>
      <w:tr w:rsidR="00841D53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41D53" w:rsidRDefault="001C0C2C" w:rsidP="008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– 11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41D53" w:rsidRPr="006A3458" w:rsidRDefault="00841D53" w:rsidP="008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Военн</w:t>
            </w:r>
            <w:r w:rsidR="006F002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о-патриотический </w:t>
            </w:r>
            <w:proofErr w:type="spellStart"/>
            <w:r w:rsidR="006F002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видеолекторий</w:t>
            </w:r>
            <w:proofErr w:type="spellEnd"/>
            <w:r w:rsidR="006F002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«Жизнь под откос»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41D53" w:rsidRPr="006A3458" w:rsidRDefault="00841D53" w:rsidP="008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12.00, каб.47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41D53" w:rsidRPr="006A3458" w:rsidRDefault="00B32E1F" w:rsidP="008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Руководитель по ВПВ </w:t>
            </w:r>
            <w:r w:rsidR="00841D53"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Саврас А.Е.</w:t>
            </w:r>
          </w:p>
        </w:tc>
      </w:tr>
      <w:tr w:rsidR="00841D53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41D53" w:rsidRDefault="001C0C2C" w:rsidP="008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41D53" w:rsidRPr="006A3458" w:rsidRDefault="00841D53" w:rsidP="008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Диалоговая площадка «Гордость за Беларусь. Храним прошлое, ценим настоящее, строим будущее»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41D53" w:rsidRPr="006A3458" w:rsidRDefault="00841D53" w:rsidP="008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10.00, </w:t>
            </w: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каб.47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41D53" w:rsidRPr="006A3458" w:rsidRDefault="00B32E1F" w:rsidP="008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Руководитель по ВПВ </w:t>
            </w:r>
            <w:r w:rsidR="00841D53"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Саврас А.Е.</w:t>
            </w:r>
          </w:p>
        </w:tc>
      </w:tr>
      <w:tr w:rsidR="00B32E1F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32E1F" w:rsidRDefault="00B32E1F" w:rsidP="008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32E1F" w:rsidRPr="006A3458" w:rsidRDefault="00B32E1F" w:rsidP="008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Игровая площадка «Час игры и потехи»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32E1F" w:rsidRDefault="00B32E1F" w:rsidP="008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09.30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32E1F" w:rsidRDefault="00B32E1F" w:rsidP="008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Педагог – организатор </w:t>
            </w:r>
          </w:p>
          <w:p w:rsidR="00B32E1F" w:rsidRPr="006A3458" w:rsidRDefault="00B32E1F" w:rsidP="008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Воробей В.Ч.</w:t>
            </w:r>
          </w:p>
        </w:tc>
      </w:tr>
      <w:tr w:rsidR="00841D53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41D53" w:rsidRDefault="00841D53" w:rsidP="008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41D53" w:rsidRPr="006A3458" w:rsidRDefault="00841D53" w:rsidP="008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</w:t>
            </w:r>
            <w:r w:rsidR="006F0026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рупповая консультация «Осознанное взросление»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41D53" w:rsidRPr="006A3458" w:rsidRDefault="00841D53" w:rsidP="008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12.00,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аб</w:t>
            </w:r>
            <w:proofErr w:type="spellEnd"/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. 313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41D53" w:rsidRPr="006A3458" w:rsidRDefault="00B32E1F" w:rsidP="008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Педагог – психолог </w:t>
            </w:r>
            <w:proofErr w:type="spellStart"/>
            <w:r w:rsidR="00841D53"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Солтыс</w:t>
            </w:r>
            <w:proofErr w:type="spellEnd"/>
            <w:r w:rsidR="00841D53"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С.Г.</w:t>
            </w:r>
          </w:p>
        </w:tc>
      </w:tr>
      <w:tr w:rsidR="00841D53" w:rsidRPr="00D66986" w:rsidTr="009D7A9C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41D53" w:rsidRDefault="001C0C2C" w:rsidP="008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41D53" w:rsidRPr="006A3458" w:rsidRDefault="00841D53" w:rsidP="001C0C2C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="001C0C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гра «</w:t>
            </w:r>
            <w:r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Секреты здоровья</w:t>
            </w:r>
            <w:r w:rsidR="001C0C2C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41D53" w:rsidRPr="006A3458" w:rsidRDefault="002A2A19" w:rsidP="008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11.</w:t>
            </w:r>
            <w:r w:rsidR="00841D5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00, </w:t>
            </w:r>
            <w:proofErr w:type="spellStart"/>
            <w:r w:rsidR="00841D53"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каб</w:t>
            </w:r>
            <w:proofErr w:type="spellEnd"/>
            <w:r w:rsidR="00841D53"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313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841D53" w:rsidRPr="006A3458" w:rsidRDefault="00B32E1F" w:rsidP="00841D53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Педагог социальный </w:t>
            </w:r>
            <w:proofErr w:type="spellStart"/>
            <w:r w:rsidR="00841D53"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Гарцуева</w:t>
            </w:r>
            <w:proofErr w:type="spellEnd"/>
            <w:r w:rsidR="00841D53" w:rsidRPr="006A345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Н.В</w:t>
            </w:r>
          </w:p>
        </w:tc>
      </w:tr>
      <w:tr w:rsidR="00E466D4" w:rsidRPr="00D66986" w:rsidTr="008143F4">
        <w:trPr>
          <w:trHeight w:val="315"/>
        </w:trPr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466D4" w:rsidRPr="00057A0E" w:rsidRDefault="00F947B3" w:rsidP="00E46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36"/>
                <w:szCs w:val="30"/>
                <w14:ligatures w14:val="none"/>
              </w:rPr>
              <w:t>РАЙОННЫЕ МЕРОПРИЯТИЯ</w:t>
            </w:r>
          </w:p>
        </w:tc>
      </w:tr>
      <w:tr w:rsidR="0000672A" w:rsidRPr="00D66986" w:rsidTr="00A23380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672A" w:rsidRPr="008F4CDB" w:rsidRDefault="0000672A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672A" w:rsidRPr="006A3458" w:rsidRDefault="001C0C2C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Районный этап интеллектуальной игры «Пионерский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квиз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672A" w:rsidRPr="006A3458" w:rsidRDefault="001C0C2C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13.00, 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ЛРЦТДиМ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0672A" w:rsidRPr="006A3458" w:rsidRDefault="001C0C2C" w:rsidP="0000672A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Воробей В.Ч.</w:t>
            </w:r>
          </w:p>
        </w:tc>
      </w:tr>
    </w:tbl>
    <w:p w:rsidR="006F5119" w:rsidRDefault="006F5119" w:rsidP="00441979">
      <w:pPr>
        <w:rPr>
          <w:rFonts w:ascii="Times New Roman" w:hAnsi="Times New Roman" w:cs="Times New Roman"/>
          <w:sz w:val="30"/>
          <w:szCs w:val="30"/>
        </w:rPr>
      </w:pPr>
    </w:p>
    <w:p w:rsidR="00263E3B" w:rsidRDefault="00263E3B" w:rsidP="00441979">
      <w:pPr>
        <w:rPr>
          <w:rFonts w:ascii="Times New Roman" w:hAnsi="Times New Roman" w:cs="Times New Roman"/>
          <w:sz w:val="30"/>
          <w:szCs w:val="30"/>
        </w:rPr>
      </w:pPr>
    </w:p>
    <w:p w:rsidR="00441979" w:rsidRPr="00441979" w:rsidRDefault="006F5119" w:rsidP="0044197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директора по ВР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Н.В.Волчек</w:t>
      </w:r>
      <w:proofErr w:type="spellEnd"/>
    </w:p>
    <w:sectPr w:rsidR="00441979" w:rsidRPr="00441979" w:rsidSect="00441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10"/>
    <w:rsid w:val="0000672A"/>
    <w:rsid w:val="0001338E"/>
    <w:rsid w:val="00017253"/>
    <w:rsid w:val="00027779"/>
    <w:rsid w:val="00032B3B"/>
    <w:rsid w:val="00041241"/>
    <w:rsid w:val="000463FE"/>
    <w:rsid w:val="00060766"/>
    <w:rsid w:val="00072FDF"/>
    <w:rsid w:val="00080497"/>
    <w:rsid w:val="000D1879"/>
    <w:rsid w:val="000E12E0"/>
    <w:rsid w:val="000F2CD2"/>
    <w:rsid w:val="00106177"/>
    <w:rsid w:val="001072B1"/>
    <w:rsid w:val="00113B10"/>
    <w:rsid w:val="001341BC"/>
    <w:rsid w:val="00137A19"/>
    <w:rsid w:val="00144565"/>
    <w:rsid w:val="00151F87"/>
    <w:rsid w:val="00152644"/>
    <w:rsid w:val="001552FB"/>
    <w:rsid w:val="00180ABF"/>
    <w:rsid w:val="001C0C2C"/>
    <w:rsid w:val="001D5036"/>
    <w:rsid w:val="00200D75"/>
    <w:rsid w:val="0021765C"/>
    <w:rsid w:val="00227384"/>
    <w:rsid w:val="00263E3B"/>
    <w:rsid w:val="002A2A19"/>
    <w:rsid w:val="002A720E"/>
    <w:rsid w:val="002F40CD"/>
    <w:rsid w:val="00324131"/>
    <w:rsid w:val="00367BA6"/>
    <w:rsid w:val="00367FC7"/>
    <w:rsid w:val="003B11CF"/>
    <w:rsid w:val="003C7EC6"/>
    <w:rsid w:val="003F59C2"/>
    <w:rsid w:val="00433B05"/>
    <w:rsid w:val="00441979"/>
    <w:rsid w:val="00481DF2"/>
    <w:rsid w:val="00484C35"/>
    <w:rsid w:val="00485200"/>
    <w:rsid w:val="0051601B"/>
    <w:rsid w:val="00524528"/>
    <w:rsid w:val="005546D7"/>
    <w:rsid w:val="00577C59"/>
    <w:rsid w:val="005A57D4"/>
    <w:rsid w:val="005C6826"/>
    <w:rsid w:val="005C7560"/>
    <w:rsid w:val="005D2EA7"/>
    <w:rsid w:val="005D7BA2"/>
    <w:rsid w:val="006155EB"/>
    <w:rsid w:val="0067327E"/>
    <w:rsid w:val="006962B5"/>
    <w:rsid w:val="006A1EFA"/>
    <w:rsid w:val="006A473F"/>
    <w:rsid w:val="006B6104"/>
    <w:rsid w:val="006D7A61"/>
    <w:rsid w:val="006F0026"/>
    <w:rsid w:val="006F428E"/>
    <w:rsid w:val="006F5119"/>
    <w:rsid w:val="00707A99"/>
    <w:rsid w:val="00712038"/>
    <w:rsid w:val="007246FD"/>
    <w:rsid w:val="0074365F"/>
    <w:rsid w:val="007642ED"/>
    <w:rsid w:val="007A7E69"/>
    <w:rsid w:val="007E00D5"/>
    <w:rsid w:val="0081789B"/>
    <w:rsid w:val="008307B2"/>
    <w:rsid w:val="0083111E"/>
    <w:rsid w:val="00841D53"/>
    <w:rsid w:val="008610E5"/>
    <w:rsid w:val="00873E00"/>
    <w:rsid w:val="008950A2"/>
    <w:rsid w:val="00896567"/>
    <w:rsid w:val="008A36E2"/>
    <w:rsid w:val="008C1C28"/>
    <w:rsid w:val="008C317B"/>
    <w:rsid w:val="008D7C30"/>
    <w:rsid w:val="008F4CDB"/>
    <w:rsid w:val="008F4D15"/>
    <w:rsid w:val="00913913"/>
    <w:rsid w:val="009317B0"/>
    <w:rsid w:val="00965763"/>
    <w:rsid w:val="00965BDC"/>
    <w:rsid w:val="00981A46"/>
    <w:rsid w:val="009855C3"/>
    <w:rsid w:val="00990966"/>
    <w:rsid w:val="009939BE"/>
    <w:rsid w:val="009B4C2B"/>
    <w:rsid w:val="009C313A"/>
    <w:rsid w:val="009C4ECF"/>
    <w:rsid w:val="009D7A9C"/>
    <w:rsid w:val="00A211D5"/>
    <w:rsid w:val="00A83DD9"/>
    <w:rsid w:val="00AE68AF"/>
    <w:rsid w:val="00B32E1F"/>
    <w:rsid w:val="00B52564"/>
    <w:rsid w:val="00B603B0"/>
    <w:rsid w:val="00B92148"/>
    <w:rsid w:val="00BA5FB5"/>
    <w:rsid w:val="00BB1BBE"/>
    <w:rsid w:val="00BC697A"/>
    <w:rsid w:val="00BE5DC9"/>
    <w:rsid w:val="00BE796B"/>
    <w:rsid w:val="00C316DB"/>
    <w:rsid w:val="00C57D84"/>
    <w:rsid w:val="00CB121A"/>
    <w:rsid w:val="00CB51B5"/>
    <w:rsid w:val="00CE01AA"/>
    <w:rsid w:val="00D66986"/>
    <w:rsid w:val="00D74CAD"/>
    <w:rsid w:val="00D854E7"/>
    <w:rsid w:val="00DC08C3"/>
    <w:rsid w:val="00DD72E3"/>
    <w:rsid w:val="00DD753F"/>
    <w:rsid w:val="00DE4925"/>
    <w:rsid w:val="00DF4D80"/>
    <w:rsid w:val="00E10E95"/>
    <w:rsid w:val="00E21DC0"/>
    <w:rsid w:val="00E466D4"/>
    <w:rsid w:val="00EB6DC2"/>
    <w:rsid w:val="00EC4891"/>
    <w:rsid w:val="00F018A7"/>
    <w:rsid w:val="00F0705E"/>
    <w:rsid w:val="00F13D92"/>
    <w:rsid w:val="00F23AB6"/>
    <w:rsid w:val="00F9046B"/>
    <w:rsid w:val="00F947B3"/>
    <w:rsid w:val="00FA35B4"/>
    <w:rsid w:val="00FC36B3"/>
    <w:rsid w:val="00FD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8215E-F96A-4437-AC2D-D50399B6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979"/>
    <w:rPr>
      <w:kern w:val="2"/>
      <w14:ligatures w14:val="standardContextual"/>
    </w:rPr>
  </w:style>
  <w:style w:type="paragraph" w:styleId="1">
    <w:name w:val="heading 1"/>
    <w:basedOn w:val="a"/>
    <w:link w:val="10"/>
    <w:uiPriority w:val="9"/>
    <w:qFormat/>
    <w:rsid w:val="007246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1979"/>
    <w:rPr>
      <w:b/>
      <w:bCs/>
    </w:rPr>
  </w:style>
  <w:style w:type="table" w:styleId="a4">
    <w:name w:val="Table Grid"/>
    <w:basedOn w:val="a1"/>
    <w:uiPriority w:val="39"/>
    <w:rsid w:val="004419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7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7EC6"/>
    <w:rPr>
      <w:rFonts w:ascii="Segoe UI" w:hAnsi="Segoe UI" w:cs="Segoe UI"/>
      <w:kern w:val="2"/>
      <w:sz w:val="18"/>
      <w:szCs w:val="18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7246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5815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</dc:creator>
  <cp:keywords/>
  <dc:description/>
  <cp:lastModifiedBy>Veronica</cp:lastModifiedBy>
  <cp:revision>61</cp:revision>
  <cp:lastPrinted>2024-12-12T10:08:00Z</cp:lastPrinted>
  <dcterms:created xsi:type="dcterms:W3CDTF">2024-09-12T07:06:00Z</dcterms:created>
  <dcterms:modified xsi:type="dcterms:W3CDTF">2024-12-12T10:18:00Z</dcterms:modified>
</cp:coreProperties>
</file>