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369"/>
      </w:tblGrid>
      <w:tr w:rsidR="00441979" w:rsidTr="00870581">
        <w:trPr>
          <w:trHeight w:val="141"/>
        </w:trPr>
        <w:tc>
          <w:tcPr>
            <w:tcW w:w="5665" w:type="dxa"/>
          </w:tcPr>
          <w:p w:rsidR="00441979" w:rsidRDefault="00441979" w:rsidP="00441979"/>
        </w:tc>
        <w:tc>
          <w:tcPr>
            <w:tcW w:w="436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F6CE1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Зам. д</w:t>
            </w:r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иректор СШ №14 </w:t>
            </w:r>
            <w:proofErr w:type="spellStart"/>
            <w:r w:rsidR="00441979"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 w:rsidR="004F6CE1">
              <w:rPr>
                <w:rFonts w:ascii="Times New Roman" w:hAnsi="Times New Roman" w:cs="Times New Roman"/>
                <w:sz w:val="30"/>
                <w:szCs w:val="30"/>
              </w:rPr>
              <w:t>_______</w:t>
            </w:r>
            <w:proofErr w:type="spellStart"/>
            <w:r w:rsidR="004F6CE1">
              <w:rPr>
                <w:rFonts w:ascii="Times New Roman" w:hAnsi="Times New Roman" w:cs="Times New Roman"/>
                <w:sz w:val="30"/>
                <w:szCs w:val="30"/>
              </w:rPr>
              <w:t>Л.И.Нехаева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</w:t>
            </w:r>
            <w:r w:rsidR="00900493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bookmarkEnd w:id="0"/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4F6CE1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21</w:t>
      </w:r>
      <w:r w:rsidR="00DC08C3">
        <w:rPr>
          <w:rFonts w:ascii="Times New Roman" w:hAnsi="Times New Roman" w:cs="Times New Roman"/>
          <w:b/>
          <w:sz w:val="48"/>
        </w:rPr>
        <w:t xml:space="preserve"> </w:t>
      </w:r>
      <w:r w:rsidR="006155EB">
        <w:rPr>
          <w:rFonts w:ascii="Times New Roman" w:hAnsi="Times New Roman" w:cs="Times New Roman"/>
          <w:b/>
          <w:sz w:val="48"/>
        </w:rPr>
        <w:t>ДЕКАБРЯ</w:t>
      </w:r>
      <w:r w:rsidR="002F40CD">
        <w:rPr>
          <w:rFonts w:ascii="Times New Roman" w:hAnsi="Times New Roman" w:cs="Times New Roman"/>
          <w:b/>
          <w:sz w:val="48"/>
        </w:rPr>
        <w:t xml:space="preserve">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947B3" w:rsidRPr="00D66986" w:rsidTr="004D6351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Pr="00F947B3" w:rsidRDefault="00F947B3" w:rsidP="00F9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МЕРОПРИЯТИЯ ПЕДАГОГА – ПСИХОЛОГА, ПЕДАГОГА </w:t>
            </w:r>
            <w:r w:rsidR="00B32E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СОЦИАЛЬНОГО, ПЕДАГОГА – ОРГАНИЗАТОРА </w:t>
            </w: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 РУКОВОДИТЕЛЯ ПО ВПВ</w:t>
            </w:r>
          </w:p>
        </w:tc>
      </w:tr>
      <w:tr w:rsidR="004F297D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Pr="006A3458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Военно-патриотический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видеолекторий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Специальный репортаж «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Гудбай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Америка!»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Pr="006A3458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по ВПВ </w:t>
            </w:r>
          </w:p>
          <w:p w:rsidR="004F297D" w:rsidRPr="006A3458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4F297D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Default="004F297D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Pr="004F297D" w:rsidRDefault="004F297D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97D">
              <w:rPr>
                <w:rFonts w:ascii="Times New Roman" w:hAnsi="Times New Roman" w:cs="Times New Roman"/>
                <w:color w:val="2C363A"/>
                <w:sz w:val="28"/>
                <w:szCs w:val="28"/>
                <w:shd w:val="clear" w:color="auto" w:fill="FFFFFF"/>
              </w:rPr>
              <w:t>Интеллектуальная игра "Дорогами победы"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Default="004F297D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297D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по ВПВ </w:t>
            </w:r>
          </w:p>
          <w:p w:rsidR="004F297D" w:rsidRDefault="004F297D" w:rsidP="004F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 общения «Мир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7110C6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Гарцуева</w:t>
            </w:r>
            <w:proofErr w:type="spellEnd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Н.В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Занятие-практикум «Я в поисках будущей профессии»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7110C6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– психолог </w:t>
            </w:r>
            <w:proofErr w:type="spellStart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Солтыс</w:t>
            </w:r>
            <w:proofErr w:type="spellEnd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Тематическая консультация «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Рейтинги учебных заведений и профессий 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Республике Беларусь»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7110C6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– психолог </w:t>
            </w:r>
            <w:proofErr w:type="spellStart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Солтыс</w:t>
            </w:r>
            <w:proofErr w:type="spellEnd"/>
            <w:r w:rsidR="004F6CE1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4F6CE1" w:rsidRPr="00D66986" w:rsidTr="00C4549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Учеба пионерского актива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CE1" w:rsidRPr="00652E60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10.00, кабинет детских 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Педагог – организатор </w:t>
            </w:r>
          </w:p>
          <w:p w:rsidR="004F6CE1" w:rsidRPr="00652E60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  <w:tr w:rsidR="004F6CE1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–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творческой мастерской «Рождественские и новогодние праздники»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– организатор </w:t>
            </w:r>
          </w:p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4F6CE1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 В КЛАССНЫХ КОЛЛЕКТИВАХ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ворческая мастерск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ая «Ёлочные игрушки - какие они?»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Жегало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Т.В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 общения «Выбор профессии за мной»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Ярмантович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К.В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Круглый стол «Забытые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00,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Бинкевич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И. В. 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Устный журнал «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ыбор профессии - выбор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каб.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Дембя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М.Э.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КТД 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Новогодний переполох»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Кабаровская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Акция «Чудеса на Рождество»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Змитревич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А.Ю.</w:t>
            </w:r>
          </w:p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Захарова Т.И.</w:t>
            </w:r>
          </w:p>
        </w:tc>
      </w:tr>
      <w:tr w:rsidR="004F6CE1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8F4CDB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Экскурсия по маршруту «Лида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д.Красновцы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Лида»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F6CE1" w:rsidRPr="006A3458" w:rsidRDefault="004F6CE1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BD5F09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г.Лида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г.Жодино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г.Борисов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г.Минск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Мохарь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Н.А.</w:t>
            </w:r>
          </w:p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Змитревич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А.Ю.</w:t>
            </w:r>
          </w:p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Дубак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О.Н.</w:t>
            </w:r>
          </w:p>
          <w:p w:rsidR="00BD5F09" w:rsidRDefault="00BD5F09" w:rsidP="004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Захарова Т.И.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263E3B" w:rsidRDefault="00263E3B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63FE"/>
    <w:rsid w:val="00060766"/>
    <w:rsid w:val="00072FDF"/>
    <w:rsid w:val="00080497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51F87"/>
    <w:rsid w:val="00152644"/>
    <w:rsid w:val="001552FB"/>
    <w:rsid w:val="00180ABF"/>
    <w:rsid w:val="001C0C2C"/>
    <w:rsid w:val="001D5036"/>
    <w:rsid w:val="00200D75"/>
    <w:rsid w:val="0021765C"/>
    <w:rsid w:val="00227384"/>
    <w:rsid w:val="00263E3B"/>
    <w:rsid w:val="002A2A19"/>
    <w:rsid w:val="002A720E"/>
    <w:rsid w:val="002B25E4"/>
    <w:rsid w:val="002F40CD"/>
    <w:rsid w:val="00324131"/>
    <w:rsid w:val="00367BA6"/>
    <w:rsid w:val="00367FC7"/>
    <w:rsid w:val="003B11CF"/>
    <w:rsid w:val="003C7EC6"/>
    <w:rsid w:val="003F59C2"/>
    <w:rsid w:val="00433B05"/>
    <w:rsid w:val="00441979"/>
    <w:rsid w:val="00481DF2"/>
    <w:rsid w:val="00484C35"/>
    <w:rsid w:val="00485200"/>
    <w:rsid w:val="004F297D"/>
    <w:rsid w:val="004F6CE1"/>
    <w:rsid w:val="0051601B"/>
    <w:rsid w:val="00524528"/>
    <w:rsid w:val="00530991"/>
    <w:rsid w:val="005546D7"/>
    <w:rsid w:val="00577C59"/>
    <w:rsid w:val="005A57D4"/>
    <w:rsid w:val="005C6826"/>
    <w:rsid w:val="005C7560"/>
    <w:rsid w:val="005D2EA7"/>
    <w:rsid w:val="005D7BA2"/>
    <w:rsid w:val="006155EB"/>
    <w:rsid w:val="0067327E"/>
    <w:rsid w:val="006962B5"/>
    <w:rsid w:val="006A1EFA"/>
    <w:rsid w:val="006A473F"/>
    <w:rsid w:val="006B6104"/>
    <w:rsid w:val="006D7A61"/>
    <w:rsid w:val="006F0026"/>
    <w:rsid w:val="006F428E"/>
    <w:rsid w:val="006F5119"/>
    <w:rsid w:val="00707A99"/>
    <w:rsid w:val="007110C6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41D53"/>
    <w:rsid w:val="008610E5"/>
    <w:rsid w:val="00870581"/>
    <w:rsid w:val="00873E00"/>
    <w:rsid w:val="008950A2"/>
    <w:rsid w:val="00896567"/>
    <w:rsid w:val="008A36E2"/>
    <w:rsid w:val="008C1C28"/>
    <w:rsid w:val="008C317B"/>
    <w:rsid w:val="008D7C30"/>
    <w:rsid w:val="008F4CDB"/>
    <w:rsid w:val="008F4D15"/>
    <w:rsid w:val="00900493"/>
    <w:rsid w:val="00913913"/>
    <w:rsid w:val="009317B0"/>
    <w:rsid w:val="00965763"/>
    <w:rsid w:val="00965BDC"/>
    <w:rsid w:val="00981A46"/>
    <w:rsid w:val="009855C3"/>
    <w:rsid w:val="00990966"/>
    <w:rsid w:val="009939BE"/>
    <w:rsid w:val="009B4C2B"/>
    <w:rsid w:val="009C313A"/>
    <w:rsid w:val="009C4ECF"/>
    <w:rsid w:val="009D7A9C"/>
    <w:rsid w:val="00A211D5"/>
    <w:rsid w:val="00A83DD9"/>
    <w:rsid w:val="00AE68AF"/>
    <w:rsid w:val="00B32E1F"/>
    <w:rsid w:val="00B52564"/>
    <w:rsid w:val="00B603B0"/>
    <w:rsid w:val="00B92148"/>
    <w:rsid w:val="00BA5FB5"/>
    <w:rsid w:val="00BB1BBE"/>
    <w:rsid w:val="00BC697A"/>
    <w:rsid w:val="00BD5F09"/>
    <w:rsid w:val="00BE5DC9"/>
    <w:rsid w:val="00BE796B"/>
    <w:rsid w:val="00C316DB"/>
    <w:rsid w:val="00C57D84"/>
    <w:rsid w:val="00C8068F"/>
    <w:rsid w:val="00CB121A"/>
    <w:rsid w:val="00CB51B5"/>
    <w:rsid w:val="00CE01AA"/>
    <w:rsid w:val="00D66986"/>
    <w:rsid w:val="00D74CAD"/>
    <w:rsid w:val="00D854E7"/>
    <w:rsid w:val="00DC08C3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0705E"/>
    <w:rsid w:val="00F13D92"/>
    <w:rsid w:val="00F23AB6"/>
    <w:rsid w:val="00F9046B"/>
    <w:rsid w:val="00F94781"/>
    <w:rsid w:val="00F947B3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70</cp:revision>
  <cp:lastPrinted>2024-12-20T10:08:00Z</cp:lastPrinted>
  <dcterms:created xsi:type="dcterms:W3CDTF">2024-09-12T07:06:00Z</dcterms:created>
  <dcterms:modified xsi:type="dcterms:W3CDTF">2024-12-20T10:08:00Z</dcterms:modified>
</cp:coreProperties>
</file>