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374"/>
      </w:tblGrid>
      <w:tr w:rsidR="00441979" w:rsidTr="00870581">
        <w:trPr>
          <w:trHeight w:val="141"/>
        </w:trPr>
        <w:tc>
          <w:tcPr>
            <w:tcW w:w="5665" w:type="dxa"/>
          </w:tcPr>
          <w:p w:rsidR="00441979" w:rsidRDefault="00441979" w:rsidP="00441979"/>
        </w:tc>
        <w:tc>
          <w:tcPr>
            <w:tcW w:w="436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88648E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 СШ №14 </w:t>
            </w:r>
            <w:proofErr w:type="spellStart"/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r w:rsidR="004F6CE1">
              <w:rPr>
                <w:rFonts w:ascii="Times New Roman" w:hAnsi="Times New Roman" w:cs="Times New Roman"/>
                <w:sz w:val="30"/>
                <w:szCs w:val="30"/>
              </w:rPr>
              <w:t>_______</w:t>
            </w:r>
            <w:proofErr w:type="spellStart"/>
            <w:r w:rsidR="0088648E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  <w:r w:rsidR="00900493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F77D1F" w:rsidP="006155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11</w:t>
      </w:r>
      <w:r w:rsidR="00DC08C3">
        <w:rPr>
          <w:rFonts w:ascii="Times New Roman" w:hAnsi="Times New Roman" w:cs="Times New Rom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ЯНВАРЯ</w:t>
      </w:r>
      <w:r w:rsidR="002F40CD">
        <w:rPr>
          <w:rFonts w:ascii="Times New Roman" w:hAnsi="Times New Roman" w:cs="Times New Roman"/>
          <w:b/>
          <w:sz w:val="48"/>
        </w:rPr>
        <w:t xml:space="preserve">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947B3" w:rsidRPr="00D66986" w:rsidTr="004D6351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47B3" w:rsidRPr="00F947B3" w:rsidRDefault="0088648E" w:rsidP="00F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ДЕНЬ ЗДОРОВЬЯ</w:t>
            </w:r>
          </w:p>
        </w:tc>
      </w:tr>
      <w:tr w:rsidR="00F77D1F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044D83" w:rsidP="00F7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–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044D83" w:rsidP="00F77D1F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  <w:t>Спортивно – массовое мероприятие «Здравствуй, Зимушка – зима»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044D83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10.00,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спорт.площадка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спортзал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Default="0005566C" w:rsidP="00044D8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ФКиЗ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44D83">
              <w:rPr>
                <w:rFonts w:ascii="Times New Roman" w:hAnsi="Times New Roman" w:cs="Times New Roman"/>
                <w:sz w:val="30"/>
                <w:szCs w:val="30"/>
              </w:rPr>
              <w:t xml:space="preserve">Коршак О.С., </w:t>
            </w:r>
          </w:p>
          <w:p w:rsidR="00F77D1F" w:rsidRDefault="00044D83" w:rsidP="00044D8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Даукшис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Н.Р.,</w:t>
            </w:r>
          </w:p>
          <w:p w:rsidR="00044D83" w:rsidRPr="00F77D1F" w:rsidRDefault="00044D83" w:rsidP="00044D8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Вайшнис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044D8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Default="00044D83" w:rsidP="0004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–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Pr="00F77D1F" w:rsidRDefault="00044D83" w:rsidP="00F77D1F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  <w:t>Спортивно – массовое мероприятие «Здравствуй, Зимушка – зима»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Default="00044D83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11.00,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спорт.площадка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спортзал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Default="0005566C" w:rsidP="00044D8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ФКиЗ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44D83">
              <w:rPr>
                <w:rFonts w:ascii="Times New Roman" w:hAnsi="Times New Roman" w:cs="Times New Roman"/>
                <w:sz w:val="30"/>
                <w:szCs w:val="30"/>
              </w:rPr>
              <w:t xml:space="preserve">Коршак О.С., </w:t>
            </w:r>
          </w:p>
          <w:p w:rsidR="00044D83" w:rsidRDefault="00044D83" w:rsidP="00044D8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Даукшис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Н.Р.,</w:t>
            </w:r>
          </w:p>
          <w:p w:rsidR="00044D83" w:rsidRPr="00F77D1F" w:rsidRDefault="00044D83" w:rsidP="00044D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Вайшнис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044D8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Default="00044D83" w:rsidP="00F7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 </w:t>
            </w:r>
            <w:r w:rsidR="008864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(команда 10 чел.)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Pr="00F77D1F" w:rsidRDefault="00BA4C03" w:rsidP="00F77D1F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  <w:t>Соревнования «Продуктивный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Default="00BA4C03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12.00, спортзал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Pr="00F77D1F" w:rsidRDefault="0005566C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ФКиЗ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44D83">
              <w:rPr>
                <w:rFonts w:ascii="Times New Roman" w:hAnsi="Times New Roman" w:cs="Times New Roman"/>
                <w:sz w:val="30"/>
                <w:szCs w:val="30"/>
              </w:rPr>
              <w:t>Морозов А.Ю.</w:t>
            </w:r>
          </w:p>
        </w:tc>
      </w:tr>
      <w:tr w:rsidR="00BA4C0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4C03" w:rsidRDefault="00BA4C03" w:rsidP="00F7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8864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(команда 10 чел.)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4C03" w:rsidRDefault="00BA4C03" w:rsidP="00F77D1F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  <w:t>Соревнования «Продуктивный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4C03" w:rsidRDefault="00BA4C03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12.45, спортзал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4C03" w:rsidRDefault="00BA4C03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Морозов А.Ю.</w:t>
            </w:r>
          </w:p>
        </w:tc>
      </w:tr>
      <w:tr w:rsidR="0088648E" w:rsidRPr="00D66986" w:rsidTr="0057229E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648E" w:rsidRDefault="0088648E" w:rsidP="008864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МЕРОПРИЯТИЯ ПЕДАГОГА – ПСИХОЛОГА, ПЕДАГОГА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СОЦИАЛЬНОГО, </w:t>
            </w: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РУКОВОДИТЕЛЯ ПО ВПВ</w:t>
            </w:r>
          </w:p>
        </w:tc>
      </w:tr>
      <w:tr w:rsidR="00044D8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Pr="00F77D1F" w:rsidRDefault="00044D83" w:rsidP="0004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77D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Pr="00F77D1F" w:rsidRDefault="00044D83" w:rsidP="00044D83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F77D1F">
              <w:rPr>
                <w:rFonts w:ascii="Times New Roman" w:hAnsi="Times New Roman" w:cs="Times New Roman"/>
                <w:sz w:val="30"/>
                <w:szCs w:val="30"/>
              </w:rPr>
              <w:t>Занятие с элементами тренинга "Я и моё здоровье"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Pr="00F77D1F" w:rsidRDefault="00DB1E6C" w:rsidP="00044D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bookmarkStart w:id="0" w:name="_GoBack"/>
            <w:bookmarkEnd w:id="0"/>
            <w:r w:rsidR="00044D83">
              <w:rPr>
                <w:rFonts w:ascii="Times New Roman" w:hAnsi="Times New Roman" w:cs="Times New Roman"/>
                <w:sz w:val="30"/>
                <w:szCs w:val="30"/>
              </w:rPr>
              <w:t xml:space="preserve">.00, </w:t>
            </w:r>
            <w:proofErr w:type="spellStart"/>
            <w:r w:rsidR="00044D83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044D83" w:rsidRPr="00F77D1F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="00044D83" w:rsidRPr="00F77D1F">
              <w:rPr>
                <w:rFonts w:ascii="Times New Roman" w:hAnsi="Times New Roman" w:cs="Times New Roman"/>
                <w:sz w:val="30"/>
                <w:szCs w:val="30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4D83" w:rsidRPr="00F77D1F" w:rsidRDefault="00BA4C03" w:rsidP="00044D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Педагог – психолог </w:t>
            </w:r>
            <w:proofErr w:type="spellStart"/>
            <w:r w:rsidR="00044D83" w:rsidRPr="00F77D1F">
              <w:rPr>
                <w:rFonts w:ascii="Times New Roman" w:hAnsi="Times New Roman" w:cs="Times New Roman"/>
                <w:sz w:val="30"/>
                <w:szCs w:val="30"/>
              </w:rPr>
              <w:t>Солтыс</w:t>
            </w:r>
            <w:proofErr w:type="spellEnd"/>
            <w:r w:rsidR="00044D83" w:rsidRPr="00F77D1F">
              <w:rPr>
                <w:rFonts w:ascii="Times New Roman" w:hAnsi="Times New Roman" w:cs="Times New Roman"/>
                <w:sz w:val="30"/>
                <w:szCs w:val="30"/>
              </w:rPr>
              <w:t xml:space="preserve"> С.Г.</w:t>
            </w:r>
          </w:p>
        </w:tc>
      </w:tr>
      <w:tr w:rsidR="004F6CE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Урок памяти «Блокада Ленинграда»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по ВПВ Саврас А.Е.</w:t>
            </w:r>
          </w:p>
        </w:tc>
      </w:tr>
      <w:tr w:rsidR="004F6CE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патриотическая площадка «Время первых»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13.00,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КДиМОО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88648E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по ВПВ Саврас А.Е.</w:t>
            </w:r>
          </w:p>
        </w:tc>
      </w:tr>
      <w:tr w:rsidR="004F6CE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05566C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05566C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Викторина «Путь к здоровью»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05566C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каб.313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05566C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Гарцуева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Н.В.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4F6CE1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 В КЛАССНЫХ КОЛЛЕКТИВАХ</w:t>
            </w:r>
          </w:p>
        </w:tc>
      </w:tr>
      <w:tr w:rsidR="00F77D1F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F77D1F"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F77D1F">
              <w:rPr>
                <w:rFonts w:ascii="Times New Roman" w:hAnsi="Times New Roman" w:cs="Times New Roman"/>
                <w:sz w:val="30"/>
                <w:szCs w:val="30"/>
              </w:rPr>
              <w:t>Викторина "Я умею выбирать"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77D1F">
              <w:rPr>
                <w:rFonts w:ascii="Times New Roman" w:hAnsi="Times New Roman" w:cs="Times New Roman"/>
                <w:sz w:val="30"/>
                <w:szCs w:val="30"/>
              </w:rPr>
              <w:t>10.00, каб.305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77D1F">
              <w:rPr>
                <w:rFonts w:ascii="Times New Roman" w:hAnsi="Times New Roman" w:cs="Times New Roman"/>
                <w:sz w:val="30"/>
                <w:szCs w:val="30"/>
              </w:rPr>
              <w:t>Василевская А.В.</w:t>
            </w:r>
          </w:p>
        </w:tc>
      </w:tr>
      <w:tr w:rsidR="00F77D1F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77D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rPr>
                <w:rFonts w:ascii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F77D1F">
              <w:rPr>
                <w:rFonts w:ascii="Times New Roman" w:hAnsi="Times New Roman" w:cs="Times New Roman"/>
                <w:sz w:val="30"/>
                <w:szCs w:val="30"/>
              </w:rPr>
              <w:t>Своя игра "Территория здоровья"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044D83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77D1F" w:rsidRPr="00F77D1F">
              <w:rPr>
                <w:rFonts w:ascii="Times New Roman" w:hAnsi="Times New Roman" w:cs="Times New Roman"/>
                <w:sz w:val="30"/>
                <w:szCs w:val="30"/>
              </w:rPr>
              <w:t xml:space="preserve">9.00, </w:t>
            </w:r>
            <w:proofErr w:type="spellStart"/>
            <w:r w:rsidR="00F77D1F" w:rsidRPr="00F77D1F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="00F77D1F" w:rsidRPr="00F77D1F">
              <w:rPr>
                <w:rFonts w:ascii="Times New Roman" w:hAnsi="Times New Roman" w:cs="Times New Roman"/>
                <w:sz w:val="30"/>
                <w:szCs w:val="30"/>
              </w:rPr>
              <w:t>. 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77D1F">
              <w:rPr>
                <w:rFonts w:ascii="Times New Roman" w:hAnsi="Times New Roman" w:cs="Times New Roman"/>
                <w:sz w:val="30"/>
                <w:szCs w:val="30"/>
              </w:rPr>
              <w:t>Власевич</w:t>
            </w:r>
            <w:proofErr w:type="spellEnd"/>
            <w:r w:rsidRPr="00F77D1F">
              <w:rPr>
                <w:rFonts w:ascii="Times New Roman" w:hAnsi="Times New Roman" w:cs="Times New Roman"/>
                <w:sz w:val="30"/>
                <w:szCs w:val="30"/>
              </w:rPr>
              <w:t xml:space="preserve"> С.П.</w:t>
            </w:r>
          </w:p>
        </w:tc>
      </w:tr>
      <w:tr w:rsidR="00F77D1F" w:rsidRPr="00D66986" w:rsidTr="00DD48F6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7D1F" w:rsidRPr="00F77D1F" w:rsidRDefault="00F77D1F" w:rsidP="00F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77D1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РАЙОННЫЕ МЕРОПРИЯТИЯ</w:t>
            </w:r>
          </w:p>
        </w:tc>
      </w:tr>
      <w:tr w:rsidR="00BD5F09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F77D1F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– 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F77D1F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республиканской акции «Марафон единства»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F77D1F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приказу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F77D1F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приказа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263E3B" w:rsidRDefault="00263E3B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0672A"/>
    <w:rsid w:val="0001338E"/>
    <w:rsid w:val="00017253"/>
    <w:rsid w:val="00027779"/>
    <w:rsid w:val="00032B3B"/>
    <w:rsid w:val="00041241"/>
    <w:rsid w:val="00044D83"/>
    <w:rsid w:val="000463FE"/>
    <w:rsid w:val="0005566C"/>
    <w:rsid w:val="00060766"/>
    <w:rsid w:val="00072FDF"/>
    <w:rsid w:val="00080497"/>
    <w:rsid w:val="000D1879"/>
    <w:rsid w:val="000E12E0"/>
    <w:rsid w:val="000F2CD2"/>
    <w:rsid w:val="00106177"/>
    <w:rsid w:val="001072B1"/>
    <w:rsid w:val="00113B10"/>
    <w:rsid w:val="001341BC"/>
    <w:rsid w:val="00137A19"/>
    <w:rsid w:val="00144565"/>
    <w:rsid w:val="00151F87"/>
    <w:rsid w:val="00152644"/>
    <w:rsid w:val="001552FB"/>
    <w:rsid w:val="00180ABF"/>
    <w:rsid w:val="001C0C2C"/>
    <w:rsid w:val="001D5036"/>
    <w:rsid w:val="00200D75"/>
    <w:rsid w:val="0021765C"/>
    <w:rsid w:val="00227384"/>
    <w:rsid w:val="00263E3B"/>
    <w:rsid w:val="002A2A19"/>
    <w:rsid w:val="002A720E"/>
    <w:rsid w:val="002B25E4"/>
    <w:rsid w:val="002F40CD"/>
    <w:rsid w:val="00324131"/>
    <w:rsid w:val="00367BA6"/>
    <w:rsid w:val="00367FC7"/>
    <w:rsid w:val="003B11CF"/>
    <w:rsid w:val="003C7EC6"/>
    <w:rsid w:val="003F59C2"/>
    <w:rsid w:val="00433B05"/>
    <w:rsid w:val="00441979"/>
    <w:rsid w:val="00481DF2"/>
    <w:rsid w:val="00484C35"/>
    <w:rsid w:val="00485200"/>
    <w:rsid w:val="004F297D"/>
    <w:rsid w:val="004F6CE1"/>
    <w:rsid w:val="0051601B"/>
    <w:rsid w:val="00524528"/>
    <w:rsid w:val="00530991"/>
    <w:rsid w:val="005546D7"/>
    <w:rsid w:val="00577C59"/>
    <w:rsid w:val="005A57D4"/>
    <w:rsid w:val="005C6826"/>
    <w:rsid w:val="005C7560"/>
    <w:rsid w:val="005D2EA7"/>
    <w:rsid w:val="005D7BA2"/>
    <w:rsid w:val="006155EB"/>
    <w:rsid w:val="0067327E"/>
    <w:rsid w:val="006962B5"/>
    <w:rsid w:val="006A1EFA"/>
    <w:rsid w:val="006A473F"/>
    <w:rsid w:val="006B6104"/>
    <w:rsid w:val="006D7A61"/>
    <w:rsid w:val="006F0026"/>
    <w:rsid w:val="006F428E"/>
    <w:rsid w:val="006F5119"/>
    <w:rsid w:val="00707A99"/>
    <w:rsid w:val="007110C6"/>
    <w:rsid w:val="00712038"/>
    <w:rsid w:val="007246FD"/>
    <w:rsid w:val="0074365F"/>
    <w:rsid w:val="007642ED"/>
    <w:rsid w:val="007A7E69"/>
    <w:rsid w:val="007E00D5"/>
    <w:rsid w:val="0081789B"/>
    <w:rsid w:val="008307B2"/>
    <w:rsid w:val="0083111E"/>
    <w:rsid w:val="00841D53"/>
    <w:rsid w:val="008610E5"/>
    <w:rsid w:val="00870581"/>
    <w:rsid w:val="00873E00"/>
    <w:rsid w:val="0088648E"/>
    <w:rsid w:val="008950A2"/>
    <w:rsid w:val="00896567"/>
    <w:rsid w:val="008A36E2"/>
    <w:rsid w:val="008C1C28"/>
    <w:rsid w:val="008C317B"/>
    <w:rsid w:val="008D7C30"/>
    <w:rsid w:val="008F4CDB"/>
    <w:rsid w:val="008F4D15"/>
    <w:rsid w:val="00900493"/>
    <w:rsid w:val="00913913"/>
    <w:rsid w:val="009317B0"/>
    <w:rsid w:val="00965763"/>
    <w:rsid w:val="00965BDC"/>
    <w:rsid w:val="00981A46"/>
    <w:rsid w:val="009855C3"/>
    <w:rsid w:val="00990966"/>
    <w:rsid w:val="009939BE"/>
    <w:rsid w:val="009B4C2B"/>
    <w:rsid w:val="009C313A"/>
    <w:rsid w:val="009C4ECF"/>
    <w:rsid w:val="009D7A9C"/>
    <w:rsid w:val="00A211D5"/>
    <w:rsid w:val="00A83DD9"/>
    <w:rsid w:val="00AE68AF"/>
    <w:rsid w:val="00B32E1F"/>
    <w:rsid w:val="00B52564"/>
    <w:rsid w:val="00B603B0"/>
    <w:rsid w:val="00B92148"/>
    <w:rsid w:val="00BA4C03"/>
    <w:rsid w:val="00BA5FB5"/>
    <w:rsid w:val="00BB1BBE"/>
    <w:rsid w:val="00BC697A"/>
    <w:rsid w:val="00BD5F09"/>
    <w:rsid w:val="00BE5DC9"/>
    <w:rsid w:val="00BE796B"/>
    <w:rsid w:val="00C316DB"/>
    <w:rsid w:val="00C57D84"/>
    <w:rsid w:val="00C8068F"/>
    <w:rsid w:val="00CB121A"/>
    <w:rsid w:val="00CB51B5"/>
    <w:rsid w:val="00CE01AA"/>
    <w:rsid w:val="00D66986"/>
    <w:rsid w:val="00D74CAD"/>
    <w:rsid w:val="00D854E7"/>
    <w:rsid w:val="00DB1E6C"/>
    <w:rsid w:val="00DC08C3"/>
    <w:rsid w:val="00DD72E3"/>
    <w:rsid w:val="00DD753F"/>
    <w:rsid w:val="00DE4925"/>
    <w:rsid w:val="00DF4D80"/>
    <w:rsid w:val="00E10E95"/>
    <w:rsid w:val="00E21DC0"/>
    <w:rsid w:val="00E466D4"/>
    <w:rsid w:val="00EB6DC2"/>
    <w:rsid w:val="00EC4891"/>
    <w:rsid w:val="00F018A7"/>
    <w:rsid w:val="00F0705E"/>
    <w:rsid w:val="00F13D92"/>
    <w:rsid w:val="00F23AB6"/>
    <w:rsid w:val="00F77D1F"/>
    <w:rsid w:val="00F9046B"/>
    <w:rsid w:val="00F94781"/>
    <w:rsid w:val="00F947B3"/>
    <w:rsid w:val="00FA35B4"/>
    <w:rsid w:val="00FC36B3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74</cp:revision>
  <cp:lastPrinted>2025-01-10T06:38:00Z</cp:lastPrinted>
  <dcterms:created xsi:type="dcterms:W3CDTF">2024-09-12T07:06:00Z</dcterms:created>
  <dcterms:modified xsi:type="dcterms:W3CDTF">2025-01-10T06:40:00Z</dcterms:modified>
</cp:coreProperties>
</file>