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9B25DC" w:rsidP="009B25DC">
      <w:pPr>
        <w:spacing w:after="120"/>
        <w:rPr>
          <w:rFonts w:ascii="Arial" w:hAnsi="Arial" w:cs="Arial"/>
          <w:b/>
        </w:rPr>
      </w:pP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767E41" w:rsidRPr="006F1090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767E41" w:rsidRPr="007C74D5" w:rsidRDefault="00767E41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17 января –</w:t>
            </w:r>
            <w:r w:rsidRPr="007C74D5">
              <w:rPr>
                <w:rFonts w:ascii="Arial" w:hAnsi="Arial" w:cs="Arial"/>
                <w:color w:val="auto"/>
              </w:rPr>
              <w:br/>
              <w:t>16 марта</w:t>
            </w:r>
          </w:p>
        </w:tc>
        <w:tc>
          <w:tcPr>
            <w:tcW w:w="9081" w:type="dxa"/>
          </w:tcPr>
          <w:p w:rsidR="00767E41" w:rsidRPr="00B01FA4" w:rsidRDefault="00767E4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544" w:type="dxa"/>
          </w:tcPr>
          <w:p w:rsidR="00767E41" w:rsidRPr="00B01FA4" w:rsidRDefault="00767E4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+37517 2874922</w:t>
            </w:r>
          </w:p>
          <w:p w:rsidR="00767E41" w:rsidRPr="00B01FA4" w:rsidRDefault="00767E41" w:rsidP="00A018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283FB5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18 января,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15 февраля,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:rsidR="00283FB5" w:rsidRPr="00283FB5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283FB5" w:rsidRPr="00283FB5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283FB5" w:rsidRPr="00BB2F7F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18 января,</w:t>
            </w:r>
            <w:r w:rsidRPr="00BB2F7F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283FB5" w:rsidRPr="00BB2F7F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B2F7F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BB2F7F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283FB5" w:rsidRPr="00BB2F7F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+37544 7331180</w:t>
            </w:r>
          </w:p>
          <w:p w:rsidR="00283FB5" w:rsidRPr="00BB2F7F" w:rsidRDefault="00283FB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226FDB" w:rsidRPr="00226FDB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26FDB" w:rsidRPr="00226FDB" w:rsidRDefault="00226FDB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26FDB" w:rsidRPr="00226FDB" w:rsidRDefault="00226FD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 инженерной бригаде</w:t>
            </w:r>
          </w:p>
        </w:tc>
        <w:tc>
          <w:tcPr>
            <w:tcW w:w="3544" w:type="dxa"/>
          </w:tcPr>
          <w:p w:rsidR="00226FDB" w:rsidRDefault="00226FDB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+37529 7160602</w:t>
            </w:r>
          </w:p>
          <w:p w:rsidR="00226FDB" w:rsidRPr="00226FDB" w:rsidRDefault="00226FDB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F525A" w:rsidRPr="00226FD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F525A" w:rsidRPr="00226FDB" w:rsidRDefault="002F525A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F525A" w:rsidRPr="00226FDB" w:rsidRDefault="002F525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противоминном центре Вооруженных Сил</w:t>
            </w:r>
          </w:p>
        </w:tc>
        <w:tc>
          <w:tcPr>
            <w:tcW w:w="3544" w:type="dxa"/>
          </w:tcPr>
          <w:p w:rsidR="002F525A" w:rsidRDefault="002F525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7C01C9">
              <w:rPr>
                <w:rFonts w:ascii="Arial" w:hAnsi="Arial" w:cs="Arial"/>
                <w:color w:val="auto"/>
              </w:rPr>
              <w:t>7209661</w:t>
            </w:r>
          </w:p>
          <w:p w:rsidR="002F525A" w:rsidRPr="00226FDB" w:rsidRDefault="002F525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83FB5" w:rsidRPr="0089161E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25 января,</w:t>
            </w:r>
            <w:r w:rsidRPr="005F79A7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29 марта</w:t>
            </w:r>
          </w:p>
        </w:tc>
        <w:tc>
          <w:tcPr>
            <w:tcW w:w="9081" w:type="dxa"/>
          </w:tcPr>
          <w:p w:rsidR="00283FB5" w:rsidRPr="005F79A7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5F79A7">
              <w:rPr>
                <w:rFonts w:ascii="Arial" w:hAnsi="Arial" w:cs="Arial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283FB5" w:rsidRPr="005F79A7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+37517 2932126</w:t>
            </w:r>
          </w:p>
          <w:p w:rsidR="00283FB5" w:rsidRPr="005F79A7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283FB5" w:rsidRPr="000B18A3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7C74D5" w:rsidRDefault="00283FB5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081" w:type="dxa"/>
          </w:tcPr>
          <w:p w:rsidR="00283FB5" w:rsidRPr="007C74D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283FB5" w:rsidRPr="007C74D5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283FB5" w:rsidRPr="007C74D5" w:rsidRDefault="00283FB5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0B18A3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C86C60" w:rsidRDefault="00C86C60" w:rsidP="00B01FA4">
            <w:pPr>
              <w:rPr>
                <w:rFonts w:ascii="Arial" w:hAnsi="Arial" w:cs="Arial"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:rsidR="00C86C60" w:rsidRPr="00C86C60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«День открытых дверей»</w:t>
            </w:r>
            <w:r w:rsidRPr="00C86C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86C6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C86C60" w:rsidRPr="00C86C60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86C60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C86C60" w:rsidRPr="00C86C60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E750A1" w:rsidRDefault="00C86C60" w:rsidP="00B01FA4">
            <w:pPr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январь</w:t>
            </w:r>
          </w:p>
          <w:p w:rsidR="00C86C60" w:rsidRPr="00E750A1" w:rsidRDefault="00C86C60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81" w:type="dxa"/>
          </w:tcPr>
          <w:p w:rsidR="00C86C60" w:rsidRPr="00E750A1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Pr="00E750A1">
              <w:rPr>
                <w:rFonts w:ascii="Arial" w:hAnsi="Arial" w:cs="Arial"/>
                <w:color w:val="auto"/>
              </w:rPr>
              <w:t>на базе учреждения образования Фрунзенского района</w:t>
            </w:r>
          </w:p>
        </w:tc>
        <w:tc>
          <w:tcPr>
            <w:tcW w:w="3544" w:type="dxa"/>
          </w:tcPr>
          <w:p w:rsidR="00C86C60" w:rsidRPr="00E750A1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E750A1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1F455D" w:rsidRDefault="00C86C60" w:rsidP="00B01FA4">
            <w:pPr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15 февраля, 22 марта</w:t>
            </w:r>
          </w:p>
        </w:tc>
        <w:tc>
          <w:tcPr>
            <w:tcW w:w="9081" w:type="dxa"/>
          </w:tcPr>
          <w:p w:rsidR="00C86C60" w:rsidRPr="001F455D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1F455D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1F455D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7C74D5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7C74D5" w:rsidRDefault="00C86C60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081" w:type="dxa"/>
          </w:tcPr>
          <w:p w:rsidR="00C86C60" w:rsidRPr="007C74D5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7C74D5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:rsidR="00C86C60" w:rsidRPr="000E0086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483 отдельном батальоне охраны и </w:t>
            </w:r>
            <w:r w:rsidR="00A018A4">
              <w:rPr>
                <w:rFonts w:ascii="Arial" w:hAnsi="Arial" w:cs="Arial"/>
                <w:color w:val="auto"/>
              </w:rPr>
              <w:t>обслуживания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+37529 5181511</w:t>
            </w:r>
          </w:p>
          <w:p w:rsidR="00C86C60" w:rsidRPr="000E008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A9580F" w:rsidRDefault="00C86C60" w:rsidP="00A018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«День открытых две</w:t>
            </w:r>
            <w:r w:rsidR="00A018A4">
              <w:rPr>
                <w:rFonts w:ascii="Arial" w:hAnsi="Arial" w:cs="Arial"/>
                <w:color w:val="auto"/>
              </w:rPr>
              <w:t>рей» в 56 отдельном полку связи</w:t>
            </w:r>
          </w:p>
        </w:tc>
        <w:tc>
          <w:tcPr>
            <w:tcW w:w="3544" w:type="dxa"/>
          </w:tcPr>
          <w:p w:rsidR="00C86C60" w:rsidRPr="00A9580F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+37529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7184846</w:t>
            </w:r>
          </w:p>
          <w:p w:rsidR="00C86C60" w:rsidRPr="00A9580F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6B760F" w:rsidRDefault="00C86C60" w:rsidP="00B01FA4">
            <w:pPr>
              <w:rPr>
                <w:rFonts w:ascii="Arial" w:hAnsi="Arial" w:cs="Arial"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6B760F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760F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C86C60" w:rsidRPr="006B760F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+37529 106200</w:t>
            </w:r>
            <w:r w:rsidR="00C86C60" w:rsidRPr="006B760F">
              <w:rPr>
                <w:rFonts w:ascii="Arial" w:hAnsi="Arial" w:cs="Arial"/>
                <w:color w:val="auto"/>
              </w:rPr>
              <w:t>9</w:t>
            </w:r>
          </w:p>
          <w:p w:rsidR="00C86C60" w:rsidRPr="006B760F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3B5044" w:rsidRDefault="00C86C60" w:rsidP="00B01FA4">
            <w:pPr>
              <w:rPr>
                <w:rFonts w:ascii="Arial" w:hAnsi="Arial" w:cs="Arial"/>
                <w:color w:val="auto"/>
              </w:rPr>
            </w:pPr>
            <w:r w:rsidRPr="003B5044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3B5044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B5044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C86C60" w:rsidRPr="003B5044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+37529 7359866</w:t>
            </w:r>
          </w:p>
          <w:p w:rsidR="00C86C60" w:rsidRPr="003B5044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2C1DC6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81" w:type="dxa"/>
          </w:tcPr>
          <w:p w:rsidR="00C86C60" w:rsidRPr="002C1DC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C1DC6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bCs/>
                <w:color w:val="auto"/>
              </w:rPr>
              <w:t xml:space="preserve"> в 120</w:t>
            </w:r>
            <w:r w:rsidRPr="002C1DC6">
              <w:rPr>
                <w:rFonts w:ascii="Arial" w:hAnsi="Arial" w:cs="Arial"/>
                <w:bCs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:rsidR="00C86C60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+37529 5090103</w:t>
            </w:r>
          </w:p>
          <w:p w:rsidR="00C86C60" w:rsidRPr="002C1DC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7C74D5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22 марта</w:t>
            </w:r>
          </w:p>
        </w:tc>
        <w:tc>
          <w:tcPr>
            <w:tcW w:w="9081" w:type="dxa"/>
          </w:tcPr>
          <w:p w:rsidR="00C86C60" w:rsidRPr="007C74D5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1F455D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с 24 марта</w:t>
            </w:r>
          </w:p>
        </w:tc>
        <w:tc>
          <w:tcPr>
            <w:tcW w:w="9081" w:type="dxa"/>
          </w:tcPr>
          <w:p w:rsidR="00C86C60" w:rsidRPr="001F455D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F455D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F455D">
              <w:rPr>
                <w:rFonts w:ascii="Arial" w:hAnsi="Arial" w:cs="Arial"/>
                <w:color w:val="auto"/>
              </w:rPr>
              <w:t>на военном факультете 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7C74D5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89161E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9161E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9081" w:type="dxa"/>
          </w:tcPr>
          <w:p w:rsidR="00C86C60" w:rsidRPr="0089161E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C86C60" w:rsidRPr="0089161E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C86C60" w:rsidRPr="0089161E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0B18A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B18A3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B18A3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0B18A3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:rsidR="00C86C60" w:rsidRPr="000B18A3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C86C60" w:rsidRPr="000B18A3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0C749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</w:t>
            </w:r>
            <w:r w:rsidRPr="000C7493">
              <w:rPr>
                <w:rFonts w:ascii="Arial" w:hAnsi="Arial" w:cs="Arial"/>
                <w:color w:val="auto"/>
              </w:rPr>
              <w:t xml:space="preserve">рь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C7493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C86C60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0C7493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</w:p>
    <w:tbl>
      <w:tblPr>
        <w:tblStyle w:val="-4"/>
        <w:tblW w:w="15125" w:type="dxa"/>
        <w:tblLook w:val="04A0" w:firstRow="1" w:lastRow="0" w:firstColumn="1" w:lastColumn="0" w:noHBand="0" w:noVBand="1"/>
      </w:tblPr>
      <w:tblGrid>
        <w:gridCol w:w="2376"/>
        <w:gridCol w:w="9205"/>
        <w:gridCol w:w="3544"/>
      </w:tblGrid>
      <w:tr w:rsidR="00333A37" w:rsidRPr="00B60E18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333A37" w:rsidRDefault="00774A26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205" w:type="dxa"/>
          </w:tcPr>
          <w:p w:rsidR="00022B55" w:rsidRPr="00B60E18" w:rsidRDefault="00774A26" w:rsidP="000966B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в 258 отдельном б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атальоне охраны и обслуживания</w:t>
            </w:r>
          </w:p>
        </w:tc>
        <w:tc>
          <w:tcPr>
            <w:tcW w:w="3544" w:type="dxa"/>
          </w:tcPr>
          <w:p w:rsidR="00022B55" w:rsidRPr="00B60E18" w:rsidRDefault="00774A26" w:rsidP="000966B6">
            <w:pPr>
              <w:spacing w:line="252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+37529 3609688</w:t>
            </w:r>
          </w:p>
          <w:p w:rsidR="00774A26" w:rsidRPr="00B60E18" w:rsidRDefault="00774A26" w:rsidP="000966B6">
            <w:pPr>
              <w:spacing w:line="252" w:lineRule="auto"/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92137" w:rsidRPr="00B60E18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92137" w:rsidRPr="00226FDB" w:rsidRDefault="00692137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 </w:t>
            </w: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20</w:t>
            </w:r>
            <w:r w:rsidRPr="00226FDB">
              <w:rPr>
                <w:rFonts w:ascii="Arial" w:hAnsi="Arial" w:cs="Arial"/>
                <w:color w:val="auto"/>
              </w:rPr>
              <w:t xml:space="preserve"> февраля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14 марта</w:t>
            </w:r>
          </w:p>
        </w:tc>
        <w:tc>
          <w:tcPr>
            <w:tcW w:w="9205" w:type="dxa"/>
          </w:tcPr>
          <w:p w:rsidR="00692137" w:rsidRPr="00226FDB" w:rsidRDefault="00692137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49</w:t>
            </w:r>
            <w:r w:rsidR="00D5108E">
              <w:rPr>
                <w:rFonts w:ascii="Arial" w:hAnsi="Arial" w:cs="Arial"/>
                <w:color w:val="auto"/>
              </w:rPr>
              <w:t>70 базе инженерных боеприпасов</w:t>
            </w:r>
          </w:p>
        </w:tc>
        <w:tc>
          <w:tcPr>
            <w:tcW w:w="3544" w:type="dxa"/>
          </w:tcPr>
          <w:p w:rsidR="00692137" w:rsidRDefault="00692137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+37529 1891565</w:t>
            </w:r>
          </w:p>
          <w:p w:rsidR="00692137" w:rsidRPr="00226FDB" w:rsidRDefault="00692137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22B55" w:rsidRPr="00022B55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022B55" w:rsidRDefault="00022B55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205" w:type="dxa"/>
          </w:tcPr>
          <w:p w:rsidR="00022B55" w:rsidRPr="00022B55" w:rsidRDefault="00022B55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</w:t>
            </w:r>
            <w:r w:rsidR="00D5108E">
              <w:rPr>
                <w:rFonts w:ascii="Arial" w:hAnsi="Arial" w:cs="Arial"/>
                <w:bCs/>
                <w:color w:val="auto"/>
              </w:rPr>
              <w:t>х дверей» в 7 инженерном полку</w:t>
            </w:r>
          </w:p>
        </w:tc>
        <w:tc>
          <w:tcPr>
            <w:tcW w:w="3544" w:type="dxa"/>
          </w:tcPr>
          <w:p w:rsidR="00022B55" w:rsidRPr="00022B55" w:rsidRDefault="00022B55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+37529 7018832</w:t>
            </w:r>
          </w:p>
          <w:p w:rsidR="00022B55" w:rsidRPr="00022B55" w:rsidRDefault="00022B55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24FFD" w:rsidRPr="00022B5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24FFD" w:rsidRPr="00226FDB" w:rsidRDefault="00C24FFD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205" w:type="dxa"/>
          </w:tcPr>
          <w:p w:rsidR="00C24FFD" w:rsidRPr="00226FDB" w:rsidRDefault="00C24FFD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1371 инженерной бригаде</w:t>
            </w:r>
          </w:p>
        </w:tc>
        <w:tc>
          <w:tcPr>
            <w:tcW w:w="3544" w:type="dxa"/>
          </w:tcPr>
          <w:p w:rsidR="00C24FFD" w:rsidRDefault="00C24FFD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+37529 7651925</w:t>
            </w:r>
          </w:p>
          <w:p w:rsidR="00C24FFD" w:rsidRPr="00226FDB" w:rsidRDefault="00C24FFD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692137" w:rsidRPr="00C45FAC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C45FAC" w:rsidRDefault="00C45FAC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C45FAC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205" w:type="dxa"/>
          </w:tcPr>
          <w:p w:rsidR="00022B55" w:rsidRPr="00C45FAC" w:rsidRDefault="00022B5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FAC">
              <w:rPr>
                <w:rFonts w:ascii="Arial" w:hAnsi="Arial" w:cs="Arial"/>
                <w:bCs/>
                <w:color w:val="auto"/>
              </w:rPr>
              <w:t>«День открытых дверей» в 391 а</w:t>
            </w:r>
            <w:r w:rsidR="00D5108E">
              <w:rPr>
                <w:rFonts w:ascii="Arial" w:hAnsi="Arial" w:cs="Arial"/>
                <w:bCs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022B55" w:rsidRPr="003A6D2C" w:rsidRDefault="003A6D2C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6D2C">
              <w:rPr>
                <w:rFonts w:ascii="Arial" w:hAnsi="Arial" w:cs="Arial"/>
                <w:bCs/>
                <w:color w:val="auto"/>
              </w:rPr>
              <w:t>+37533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6D2C">
              <w:rPr>
                <w:rFonts w:ascii="Arial" w:hAnsi="Arial" w:cs="Arial"/>
                <w:bCs/>
                <w:color w:val="auto"/>
              </w:rPr>
              <w:t>6149333</w:t>
            </w:r>
          </w:p>
          <w:p w:rsidR="00022B55" w:rsidRPr="00C45FAC" w:rsidRDefault="00022B5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B01FA4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C96275" w:rsidRDefault="00C96275" w:rsidP="00B01FA4">
            <w:pPr>
              <w:rPr>
                <w:rFonts w:ascii="Arial" w:hAnsi="Arial" w:cs="Arial"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205" w:type="dxa"/>
          </w:tcPr>
          <w:p w:rsidR="00C96275" w:rsidRPr="00C9627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«День открытых дверей» в 1100 базе хранения и р</w:t>
            </w:r>
            <w:r w:rsidR="00D5108E">
              <w:rPr>
                <w:rFonts w:ascii="Arial" w:hAnsi="Arial" w:cs="Arial"/>
                <w:color w:val="auto"/>
              </w:rPr>
              <w:t>емонта техники службы горючего</w:t>
            </w:r>
          </w:p>
        </w:tc>
        <w:tc>
          <w:tcPr>
            <w:tcW w:w="3544" w:type="dxa"/>
          </w:tcPr>
          <w:p w:rsidR="00C96275" w:rsidRPr="00B01FA4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color w:val="auto"/>
              </w:rPr>
              <w:t xml:space="preserve">+37529 </w:t>
            </w:r>
            <w:r w:rsidRPr="00B01FA4">
              <w:rPr>
                <w:rFonts w:ascii="Arial" w:hAnsi="Arial" w:cs="Arial"/>
                <w:bCs/>
                <w:color w:val="auto"/>
              </w:rPr>
              <w:t>2326136</w:t>
            </w:r>
          </w:p>
          <w:p w:rsidR="00C96275" w:rsidRPr="00B01FA4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27-31 янва</w:t>
            </w:r>
            <w:r w:rsidRPr="00FB5B8A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C96275" w:rsidRPr="00FB5B8A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C96275" w:rsidRPr="00F96910" w:rsidRDefault="000966B6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C96275">
              <w:rPr>
                <w:rFonts w:ascii="Arial" w:hAnsi="Arial" w:cs="Arial"/>
                <w:color w:val="auto"/>
              </w:rPr>
              <w:t>86</w:t>
            </w:r>
            <w:r w:rsidR="00D5108E">
              <w:rPr>
                <w:rFonts w:ascii="Arial" w:hAnsi="Arial" w:cs="Arial"/>
                <w:color w:val="auto"/>
              </w:rPr>
              <w:t xml:space="preserve"> бригаде связи</w:t>
            </w:r>
          </w:p>
        </w:tc>
        <w:tc>
          <w:tcPr>
            <w:tcW w:w="3544" w:type="dxa"/>
          </w:tcPr>
          <w:p w:rsidR="00C96275" w:rsidRPr="00F96910" w:rsidRDefault="00C9627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96910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5306810</w:t>
            </w:r>
          </w:p>
          <w:p w:rsidR="00C96275" w:rsidRPr="00F96910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96275" w:rsidRPr="00100A8D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022B55" w:rsidRDefault="00C96275" w:rsidP="00B01FA4">
            <w:pPr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022B5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 в 740 зенитном ракетном полку</w:t>
            </w:r>
          </w:p>
        </w:tc>
        <w:tc>
          <w:tcPr>
            <w:tcW w:w="3544" w:type="dxa"/>
          </w:tcPr>
          <w:p w:rsidR="00C96275" w:rsidRPr="00022B55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+37529 7549889</w:t>
            </w:r>
          </w:p>
          <w:p w:rsidR="00C96275" w:rsidRPr="00022B55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F7270F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F7270F" w:rsidRDefault="00C9627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бригаде радиационной, химической и биологической защиты</w:t>
            </w:r>
          </w:p>
        </w:tc>
        <w:tc>
          <w:tcPr>
            <w:tcW w:w="3544" w:type="dxa"/>
          </w:tcPr>
          <w:p w:rsidR="00C96275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+37544 59838</w:t>
            </w:r>
            <w:r w:rsidR="00C96275">
              <w:rPr>
                <w:rFonts w:ascii="Arial" w:hAnsi="Arial" w:cs="Arial"/>
                <w:bCs/>
                <w:color w:val="auto"/>
              </w:rPr>
              <w:t>81</w:t>
            </w:r>
          </w:p>
          <w:p w:rsidR="00C96275" w:rsidRPr="00F7270F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47502A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7502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Cs/>
                <w:color w:val="auto"/>
              </w:rPr>
              <w:t>открытых дверей» в 25 арсенале</w:t>
            </w:r>
          </w:p>
        </w:tc>
        <w:tc>
          <w:tcPr>
            <w:tcW w:w="3544" w:type="dxa"/>
          </w:tcPr>
          <w:p w:rsidR="0047502A" w:rsidRPr="0047502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47502A" w:rsidRPr="0047502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022B55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814 центре технического </w:t>
            </w:r>
            <w:r w:rsidR="00D5108E">
              <w:rPr>
                <w:rFonts w:ascii="Arial" w:hAnsi="Arial" w:cs="Arial"/>
                <w:bCs/>
                <w:color w:val="auto"/>
              </w:rPr>
              <w:t>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F947BF" w:rsidRDefault="0047502A" w:rsidP="00B01FA4">
            <w:pPr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7 февраля </w:t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2726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F27265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2726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+37529 5784056</w:t>
            </w:r>
          </w:p>
          <w:p w:rsidR="0047502A" w:rsidRPr="00F2726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«День открытых дверей» в 2780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333A37" w:rsidRDefault="0047502A" w:rsidP="00B01FA4">
            <w:pPr>
              <w:rPr>
                <w:rFonts w:ascii="Arial" w:hAnsi="Arial" w:cs="Arial"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333A37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«День открытых двер</w:t>
            </w:r>
            <w:r w:rsidR="00D5108E">
              <w:rPr>
                <w:rFonts w:ascii="Arial" w:hAnsi="Arial" w:cs="Arial"/>
                <w:color w:val="auto"/>
              </w:rPr>
              <w:t>ей» в 60 отдельном полку связи</w:t>
            </w:r>
          </w:p>
        </w:tc>
        <w:tc>
          <w:tcPr>
            <w:tcW w:w="3544" w:type="dxa"/>
          </w:tcPr>
          <w:p w:rsidR="0047502A" w:rsidRPr="00333A37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bCs/>
                <w:color w:val="auto"/>
              </w:rPr>
              <w:t>+37533 6858233</w:t>
            </w:r>
          </w:p>
          <w:p w:rsidR="0047502A" w:rsidRPr="00333A37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110 отдельном </w:t>
            </w:r>
            <w:r w:rsidR="00D5108E">
              <w:rPr>
                <w:rFonts w:ascii="Arial" w:hAnsi="Arial" w:cs="Arial"/>
                <w:bCs/>
                <w:color w:val="auto"/>
              </w:rPr>
              <w:t>полку материального 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14, 21 февраля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30 отдельной железнодорож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47502A" w:rsidRPr="000A338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lastRenderedPageBreak/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202</w:t>
            </w:r>
            <w:r w:rsidRPr="00B765C2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химмотологическом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центре</w:t>
            </w:r>
            <w:r w:rsidR="00D5108E">
              <w:rPr>
                <w:rFonts w:ascii="Arial" w:hAnsi="Arial" w:cs="Arial"/>
                <w:color w:val="auto"/>
              </w:rPr>
              <w:t xml:space="preserve">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EF66DA" w:rsidRDefault="0047502A" w:rsidP="00B01FA4">
            <w:pPr>
              <w:rPr>
                <w:rFonts w:ascii="Arial" w:hAnsi="Arial" w:cs="Arial"/>
                <w:color w:val="auto"/>
              </w:rPr>
            </w:pPr>
            <w:r w:rsidRPr="00EF66DA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EF66D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D5108E">
              <w:rPr>
                <w:rFonts w:ascii="Arial" w:hAnsi="Arial" w:cs="Arial"/>
                <w:bCs/>
                <w:color w:val="auto"/>
              </w:rPr>
              <w:t>в 288 базе резерва автомобилей</w:t>
            </w:r>
          </w:p>
        </w:tc>
        <w:tc>
          <w:tcPr>
            <w:tcW w:w="3544" w:type="dxa"/>
          </w:tcPr>
          <w:p w:rsidR="0047502A" w:rsidRPr="00EF66D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47502A" w:rsidRPr="00EF66D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9A4A91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9A4A91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9A4A91" w:rsidRDefault="0047502A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 xml:space="preserve">«День открытых дверей» в 10 отдельном батальоне </w:t>
            </w:r>
            <w:r w:rsidR="00A018A4">
              <w:rPr>
                <w:rFonts w:ascii="Arial" w:hAnsi="Arial" w:cs="Arial"/>
                <w:bCs/>
                <w:color w:val="auto"/>
              </w:rPr>
              <w:t>радиоэлектронной борьбы</w:t>
            </w:r>
          </w:p>
        </w:tc>
        <w:tc>
          <w:tcPr>
            <w:tcW w:w="3544" w:type="dxa"/>
          </w:tcPr>
          <w:p w:rsidR="0047502A" w:rsidRPr="009A4A91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>+37533 5468125</w:t>
            </w:r>
          </w:p>
          <w:p w:rsidR="0047502A" w:rsidRPr="009A4A91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726962" w:rsidRDefault="0047502A" w:rsidP="00B01FA4">
            <w:pPr>
              <w:rPr>
                <w:rFonts w:ascii="Arial" w:hAnsi="Arial" w:cs="Arial"/>
                <w:color w:val="auto"/>
              </w:rPr>
            </w:pPr>
            <w:r w:rsidRPr="00726962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726962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«День открытых дверей» в 36 дорожно-мосто</w:t>
            </w:r>
            <w:r w:rsidR="00D5108E">
              <w:rPr>
                <w:rFonts w:ascii="Arial" w:hAnsi="Arial" w:cs="Arial"/>
                <w:bCs/>
                <w:color w:val="auto"/>
              </w:rPr>
              <w:t>вой бригаде транспортных войск</w:t>
            </w:r>
          </w:p>
        </w:tc>
        <w:tc>
          <w:tcPr>
            <w:tcW w:w="3544" w:type="dxa"/>
          </w:tcPr>
          <w:p w:rsidR="0047502A" w:rsidRPr="00726962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47502A" w:rsidRPr="00726962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21 февраля,</w:t>
            </w:r>
          </w:p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65 автомобиль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47502A" w:rsidRPr="000A338F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36559E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36559E" w:rsidRDefault="0047502A" w:rsidP="00B01FA4">
            <w:pPr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47502A" w:rsidRPr="0036559E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36559E">
              <w:rPr>
                <w:rFonts w:ascii="Arial" w:hAnsi="Arial" w:cs="Arial"/>
                <w:bCs/>
                <w:color w:val="auto"/>
              </w:rPr>
              <w:t>5 отдельной б</w:t>
            </w:r>
            <w:r w:rsidR="00D5108E">
              <w:rPr>
                <w:rFonts w:ascii="Arial" w:hAnsi="Arial" w:cs="Arial"/>
                <w:bCs/>
                <w:color w:val="auto"/>
              </w:rPr>
              <w:t>ригаде специального назначения</w:t>
            </w:r>
          </w:p>
        </w:tc>
        <w:tc>
          <w:tcPr>
            <w:tcW w:w="3544" w:type="dxa"/>
          </w:tcPr>
          <w:p w:rsidR="0047502A" w:rsidRPr="0036559E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47502A" w:rsidRPr="0036559E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D60E94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D60E94">
              <w:rPr>
                <w:rFonts w:ascii="Arial" w:hAnsi="Arial" w:cs="Arial"/>
                <w:color w:val="auto"/>
              </w:rPr>
              <w:t>5 марта</w:t>
            </w:r>
          </w:p>
          <w:p w:rsidR="0047502A" w:rsidRPr="00D60E94" w:rsidRDefault="0047502A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205" w:type="dxa"/>
          </w:tcPr>
          <w:p w:rsidR="0047502A" w:rsidRPr="00D60E94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D5108E">
              <w:rPr>
                <w:rFonts w:ascii="Arial" w:hAnsi="Arial" w:cs="Arial"/>
                <w:bCs/>
                <w:color w:val="auto"/>
              </w:rPr>
              <w:t>1068 продовольственной базе</w:t>
            </w:r>
          </w:p>
        </w:tc>
        <w:tc>
          <w:tcPr>
            <w:tcW w:w="3544" w:type="dxa"/>
          </w:tcPr>
          <w:p w:rsidR="0047502A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:rsidR="0047502A" w:rsidRPr="00D60E94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F947BF" w:rsidRDefault="006814E8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  <w:r>
              <w:rPr>
                <w:rFonts w:ascii="Arial" w:hAnsi="Arial" w:cs="Arial"/>
                <w:color w:val="auto"/>
              </w:rPr>
              <w:br/>
            </w:r>
            <w:r w:rsidR="0047502A"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947B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947BF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947B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+37529 5784056</w:t>
            </w:r>
          </w:p>
          <w:p w:rsidR="0047502A" w:rsidRPr="00F947B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100A8D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100A8D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05" w:type="dxa"/>
          </w:tcPr>
          <w:p w:rsidR="0047502A" w:rsidRPr="00100A8D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«День открытых дверей» в 2336 ба</w:t>
            </w:r>
            <w:r w:rsidR="00D5108E">
              <w:rPr>
                <w:rFonts w:ascii="Arial" w:hAnsi="Arial" w:cs="Arial"/>
                <w:bCs/>
                <w:color w:val="auto"/>
              </w:rPr>
              <w:t>зе хранения вещевого имущества</w:t>
            </w:r>
          </w:p>
        </w:tc>
        <w:tc>
          <w:tcPr>
            <w:tcW w:w="3544" w:type="dxa"/>
          </w:tcPr>
          <w:p w:rsidR="0047502A" w:rsidRPr="00100A8D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47502A" w:rsidRPr="00100A8D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43090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430905" w:rsidRDefault="0047502A" w:rsidP="00B01FA4">
            <w:pPr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3090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47502A" w:rsidRPr="0043090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+37525 7349444</w:t>
            </w:r>
          </w:p>
          <w:p w:rsidR="0047502A" w:rsidRPr="0043090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6F1090" w:rsidRDefault="008A6F3C" w:rsidP="000E48D9">
      <w:pPr>
        <w:spacing w:after="120"/>
        <w:rPr>
          <w:rFonts w:ascii="Arial" w:hAnsi="Arial" w:cs="Arial"/>
          <w:b/>
        </w:rPr>
      </w:pP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5F3C4C" w:rsidRPr="006F1090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lastRenderedPageBreak/>
              <w:t>24 января</w:t>
            </w:r>
          </w:p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:rsidR="005F3C4C" w:rsidRPr="00FA5AC2" w:rsidRDefault="005F3C4C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  <w:spacing w:val="-4"/>
              </w:rPr>
              <w:t>«День открытых дверей» в 276 отдельном батальоне охраны и обслуживания аэродрома</w:t>
            </w:r>
          </w:p>
        </w:tc>
        <w:tc>
          <w:tcPr>
            <w:tcW w:w="3511" w:type="dxa"/>
          </w:tcPr>
          <w:p w:rsidR="005F3C4C" w:rsidRPr="00FA5AC2" w:rsidRDefault="005F3C4C" w:rsidP="00B01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+37533 3246939</w:t>
            </w:r>
          </w:p>
          <w:p w:rsidR="005F3C4C" w:rsidRPr="00FA5AC2" w:rsidRDefault="005F3C4C" w:rsidP="00B01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D12FB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D12FB" w:rsidRPr="00FD12FB" w:rsidRDefault="00FD12FB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FD12FB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109" w:type="dxa"/>
          </w:tcPr>
          <w:p w:rsidR="00FD12FB" w:rsidRPr="00FD12FB" w:rsidRDefault="00FD12F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231 артиллерийской бригаде</w:t>
            </w:r>
          </w:p>
        </w:tc>
        <w:tc>
          <w:tcPr>
            <w:tcW w:w="3511" w:type="dxa"/>
          </w:tcPr>
          <w:p w:rsidR="00FD12FB" w:rsidRPr="00FD12FB" w:rsidRDefault="00FD12FB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+37529 1819426</w:t>
            </w:r>
          </w:p>
          <w:p w:rsidR="00FD12FB" w:rsidRPr="00FD12FB" w:rsidRDefault="00FD12FB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D346F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4D346F" w:rsidRPr="004D346F" w:rsidRDefault="004D346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19-21 февраля</w:t>
            </w:r>
          </w:p>
        </w:tc>
        <w:tc>
          <w:tcPr>
            <w:tcW w:w="9109" w:type="dxa"/>
          </w:tcPr>
          <w:p w:rsidR="004D346F" w:rsidRPr="004D346F" w:rsidRDefault="004D346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346F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4D346F">
              <w:rPr>
                <w:rFonts w:ascii="Arial" w:hAnsi="Arial" w:cs="Arial"/>
                <w:color w:val="auto"/>
              </w:rPr>
              <w:t xml:space="preserve"> в 103 отдель</w:t>
            </w:r>
            <w:r w:rsidR="00D5108E">
              <w:rPr>
                <w:rFonts w:ascii="Arial" w:hAnsi="Arial" w:cs="Arial"/>
                <w:color w:val="auto"/>
              </w:rPr>
              <w:t>ной воздушно-десантной бригаде</w:t>
            </w:r>
          </w:p>
        </w:tc>
        <w:tc>
          <w:tcPr>
            <w:tcW w:w="3511" w:type="dxa"/>
          </w:tcPr>
          <w:p w:rsidR="004D346F" w:rsidRPr="00205CBE" w:rsidRDefault="004D346F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4D346F" w:rsidRPr="00205CBE" w:rsidRDefault="004D346F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83446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B83446" w:rsidRPr="00950E77" w:rsidRDefault="00B8344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109" w:type="dxa"/>
          </w:tcPr>
          <w:p w:rsidR="00B83446" w:rsidRPr="00950E77" w:rsidRDefault="00B8344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</w:t>
            </w:r>
            <w:r w:rsidR="00D5108E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511" w:type="dxa"/>
          </w:tcPr>
          <w:p w:rsidR="00B83446" w:rsidRPr="00950E77" w:rsidRDefault="00B83446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B83446" w:rsidRPr="00950E77" w:rsidRDefault="00B83446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C59A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C59AC" w:rsidRPr="007C59AC" w:rsidRDefault="007C59A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109" w:type="dxa"/>
          </w:tcPr>
          <w:p w:rsidR="007C59AC" w:rsidRPr="007C59AC" w:rsidRDefault="007C59A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7C59AC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7C59AC">
              <w:rPr>
                <w:rFonts w:ascii="Arial" w:hAnsi="Arial" w:cs="Arial"/>
                <w:color w:val="auto"/>
              </w:rPr>
              <w:t xml:space="preserve"> в 19 отде</w:t>
            </w:r>
            <w:r w:rsidR="00D5108E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511" w:type="dxa"/>
          </w:tcPr>
          <w:p w:rsidR="007C59AC" w:rsidRDefault="007C59A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+37529 8227624</w:t>
            </w:r>
          </w:p>
          <w:p w:rsidR="007C59AC" w:rsidRPr="007C59AC" w:rsidRDefault="007C59A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F3C4C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0C38E2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:rsidR="005F3C4C" w:rsidRPr="000C38E2" w:rsidRDefault="005F3C4C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22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в 377 гвардей</w:t>
            </w:r>
            <w:r w:rsidR="00D5108E">
              <w:rPr>
                <w:rFonts w:ascii="Arial" w:hAnsi="Arial" w:cs="Arial"/>
                <w:color w:val="auto"/>
              </w:rPr>
              <w:t>ском зенитном ракетном полку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+37533 6128633</w:t>
            </w:r>
          </w:p>
          <w:p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95719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E95719" w:rsidRPr="00283FB5" w:rsidRDefault="00E95719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E95719" w:rsidRPr="00283FB5" w:rsidRDefault="00E95719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E95719" w:rsidRPr="00283FB5" w:rsidRDefault="00E95719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E95719" w:rsidRPr="00283FB5" w:rsidRDefault="00E95719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посвященный годовому празднику 377 гвардейско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зенитно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ракетно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полк</w:t>
            </w:r>
            <w:r>
              <w:rPr>
                <w:rFonts w:ascii="Arial" w:hAnsi="Arial" w:cs="Arial"/>
                <w:color w:val="auto"/>
              </w:rPr>
              <w:t>а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+37533 3460202</w:t>
            </w:r>
          </w:p>
          <w:p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D5110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D5110" w:rsidRPr="006D5110" w:rsidRDefault="006D5110" w:rsidP="00B01FA4">
            <w:pPr>
              <w:rPr>
                <w:rFonts w:ascii="Arial" w:hAnsi="Arial" w:cs="Arial"/>
                <w:color w:val="auto"/>
              </w:rPr>
            </w:pPr>
            <w:r w:rsidRPr="006D5110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6D5110" w:rsidRPr="006D5110" w:rsidRDefault="006D511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«День открытых дверей» в 3609 арт</w:t>
            </w:r>
            <w:r w:rsidR="00D5108E">
              <w:rPr>
                <w:rFonts w:ascii="Arial" w:hAnsi="Arial" w:cs="Arial"/>
                <w:bCs/>
                <w:color w:val="auto"/>
              </w:rPr>
              <w:t>иллерийском складе боеприпасов</w:t>
            </w:r>
          </w:p>
        </w:tc>
        <w:tc>
          <w:tcPr>
            <w:tcW w:w="3511" w:type="dxa"/>
          </w:tcPr>
          <w:p w:rsidR="006D5110" w:rsidRPr="006D5110" w:rsidRDefault="006D5110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6D5110" w:rsidRPr="006D5110" w:rsidRDefault="006D5110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D5110" w:rsidRPr="008B5566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D5110" w:rsidRPr="008B5566" w:rsidRDefault="006D5110" w:rsidP="00B01FA4">
            <w:pPr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:rsidR="006D5110" w:rsidRPr="008B5566" w:rsidRDefault="006D511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6D5110" w:rsidRPr="008B5566" w:rsidRDefault="006D5110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+37529 8171038</w:t>
            </w:r>
          </w:p>
          <w:p w:rsidR="006D5110" w:rsidRPr="008B5566" w:rsidRDefault="006D5110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D04E90" w:rsidP="000E48D9">
      <w:pPr>
        <w:spacing w:after="120"/>
        <w:rPr>
          <w:b/>
          <w:bCs/>
        </w:rPr>
      </w:pPr>
    </w:p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2376"/>
        <w:gridCol w:w="9213"/>
        <w:gridCol w:w="3544"/>
      </w:tblGrid>
      <w:tr w:rsidR="005620B3" w:rsidRPr="00260C96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33161" w:rsidRPr="005620B3" w:rsidRDefault="005620B3" w:rsidP="00B01FA4">
            <w:pPr>
              <w:rPr>
                <w:rFonts w:ascii="Arial" w:hAnsi="Arial" w:cs="Arial"/>
                <w:color w:val="auto"/>
              </w:rPr>
            </w:pPr>
            <w:r w:rsidRPr="005620B3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E33161" w:rsidRPr="00260C96" w:rsidRDefault="00E3316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открытых дверей» в 43 арсенале</w:t>
            </w:r>
          </w:p>
        </w:tc>
        <w:tc>
          <w:tcPr>
            <w:tcW w:w="3544" w:type="dxa"/>
          </w:tcPr>
          <w:p w:rsidR="00E33161" w:rsidRPr="00260C96" w:rsidRDefault="00E3316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:rsidR="00E33161" w:rsidRPr="00260C96" w:rsidRDefault="00E33161" w:rsidP="00B01F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F1090" w:rsidRPr="0010100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29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января,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24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февраля,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5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E33161" w:rsidRPr="00101005" w:rsidRDefault="00E33161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«День открытых дверей» в 1393 а</w:t>
            </w:r>
            <w:r w:rsidR="00D5108E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E33161" w:rsidRPr="00101005" w:rsidRDefault="00E33161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+37529 5757389</w:t>
            </w:r>
          </w:p>
          <w:p w:rsidR="00E33161" w:rsidRPr="00101005" w:rsidRDefault="00E33161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45B1C" w:rsidRPr="00C45B1C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C45B1C" w:rsidRDefault="00C45B1C" w:rsidP="00B01FA4">
            <w:pPr>
              <w:rPr>
                <w:rFonts w:ascii="Arial" w:hAnsi="Arial" w:cs="Arial"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C45B1C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 xml:space="preserve">«День открытых дверей» в 1868 </w:t>
            </w:r>
            <w:r w:rsidR="00D5108E">
              <w:rPr>
                <w:rFonts w:ascii="Arial" w:hAnsi="Arial" w:cs="Arial"/>
                <w:color w:val="auto"/>
              </w:rPr>
              <w:t>артиллерийской базе вооружения</w:t>
            </w:r>
          </w:p>
        </w:tc>
        <w:tc>
          <w:tcPr>
            <w:tcW w:w="3544" w:type="dxa"/>
          </w:tcPr>
          <w:p w:rsidR="007F69BD" w:rsidRPr="00C45B1C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+37529 3117810</w:t>
            </w:r>
          </w:p>
          <w:p w:rsidR="007F69BD" w:rsidRPr="00C45B1C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195379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195379" w:rsidRDefault="00A018A4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февраля,</w:t>
            </w:r>
            <w:r>
              <w:rPr>
                <w:rFonts w:ascii="Arial" w:hAnsi="Arial" w:cs="Arial"/>
                <w:color w:val="auto"/>
              </w:rPr>
              <w:br/>
            </w:r>
            <w:r w:rsidR="007F69BD" w:rsidRPr="00195379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13" w:type="dxa"/>
          </w:tcPr>
          <w:p w:rsidR="007F69BD" w:rsidRPr="00195379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D5108E" w:rsidRPr="00D5108E">
              <w:rPr>
                <w:rFonts w:ascii="Arial" w:hAnsi="Arial" w:cs="Arial"/>
                <w:bCs/>
                <w:i/>
                <w:color w:val="auto"/>
              </w:rPr>
              <w:t>г. Гомель</w:t>
            </w:r>
          </w:p>
        </w:tc>
        <w:tc>
          <w:tcPr>
            <w:tcW w:w="3544" w:type="dxa"/>
          </w:tcPr>
          <w:p w:rsidR="007F69BD" w:rsidRPr="00195379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+37529 1117056</w:t>
            </w:r>
          </w:p>
          <w:p w:rsidR="007F69BD" w:rsidRPr="00195379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765C2" w:rsidRPr="00195379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765C2" w:rsidRPr="00F931A8" w:rsidRDefault="00B765C2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 23 февраля,</w:t>
            </w:r>
            <w:r>
              <w:rPr>
                <w:rFonts w:ascii="Arial" w:hAnsi="Arial" w:cs="Arial"/>
                <w:color w:val="auto"/>
              </w:rPr>
              <w:br/>
              <w:t>28</w:t>
            </w:r>
            <w:r w:rsidRPr="00F931A8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B765C2" w:rsidRPr="00F931A8" w:rsidRDefault="00B765C2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2766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B765C2" w:rsidRPr="00F931A8" w:rsidRDefault="00B765C2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B765C2" w:rsidRPr="00F931A8" w:rsidRDefault="00B765C2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283FB5" w:rsidRDefault="007F69BD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7F69BD" w:rsidRPr="00283FB5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7F69BD" w:rsidRPr="00283FB5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7F69BD" w:rsidRPr="00283FB5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7F69BD" w:rsidRPr="009870A3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9870A3" w:rsidRDefault="007F69BD" w:rsidP="00B01FA4">
            <w:pPr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9870A3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7F69BD" w:rsidRPr="009870A3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+37529 6380019</w:t>
            </w:r>
          </w:p>
          <w:p w:rsidR="007F69BD" w:rsidRPr="009870A3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F0F03" w:rsidRPr="006F1090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F0F03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30, 31 января,</w:t>
            </w:r>
          </w:p>
          <w:p w:rsidR="00CF0F03" w:rsidRPr="00FB5B8A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CF0F03" w:rsidRPr="00FB5B8A" w:rsidRDefault="000966B6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F0F03" w:rsidRPr="00FB5B8A">
              <w:rPr>
                <w:rFonts w:ascii="Arial" w:hAnsi="Arial" w:cs="Arial"/>
                <w:color w:val="auto"/>
              </w:rPr>
              <w:t>День открыт</w:t>
            </w:r>
            <w:r w:rsidR="00D5108E">
              <w:rPr>
                <w:rFonts w:ascii="Arial" w:hAnsi="Arial" w:cs="Arial"/>
                <w:color w:val="auto"/>
              </w:rPr>
              <w:t>ых дверей» в 127 бригаде связи</w:t>
            </w:r>
          </w:p>
        </w:tc>
        <w:tc>
          <w:tcPr>
            <w:tcW w:w="3402" w:type="dxa"/>
          </w:tcPr>
          <w:p w:rsidR="00CF0F03" w:rsidRPr="00FB5B8A" w:rsidRDefault="00CF0F03" w:rsidP="006814E8">
            <w:pPr>
              <w:ind w:left="34"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CF0F03" w:rsidRPr="00FB5B8A" w:rsidRDefault="00CF0F03" w:rsidP="006814E8">
            <w:pPr>
              <w:ind w:left="34" w:right="3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893167" w:rsidRDefault="00D5108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Экскурсия по 46 арсеналу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февраля</w:t>
            </w:r>
          </w:p>
          <w:p w:rsidR="00A86B73" w:rsidRPr="008B3B99" w:rsidRDefault="00A86B73" w:rsidP="00B01FA4">
            <w:pPr>
              <w:rPr>
                <w:rFonts w:ascii="Arial" w:hAnsi="Arial" w:cs="Arial"/>
                <w:b w:val="0"/>
                <w:i/>
              </w:rPr>
            </w:pPr>
            <w:r w:rsidRPr="008B3B99">
              <w:rPr>
                <w:rFonts w:ascii="Arial" w:hAnsi="Arial" w:cs="Arial"/>
                <w:b w:val="0"/>
                <w:i/>
              </w:rPr>
              <w:t>10.00 – 11.00</w:t>
            </w:r>
          </w:p>
        </w:tc>
        <w:tc>
          <w:tcPr>
            <w:tcW w:w="9079" w:type="dxa"/>
          </w:tcPr>
          <w:p w:rsidR="00A86B73" w:rsidRPr="00FB5B8A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="00A018A4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>. Черни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+3751622 12090</w:t>
            </w:r>
          </w:p>
          <w:p w:rsidR="00A86B73" w:rsidRPr="00FB5B8A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CA3735" w:rsidRDefault="00A86B73" w:rsidP="00B01FA4">
            <w:pPr>
              <w:rPr>
                <w:rFonts w:ascii="Arial" w:hAnsi="Arial" w:cs="Arial"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A86B73" w:rsidRPr="00CA3735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«День открытых дверей</w:t>
            </w:r>
            <w:r w:rsidR="00D5108E">
              <w:rPr>
                <w:rFonts w:ascii="Arial" w:hAnsi="Arial" w:cs="Arial"/>
                <w:color w:val="auto"/>
              </w:rPr>
              <w:t>» в 111 артиллерийской бригаде</w:t>
            </w:r>
          </w:p>
        </w:tc>
        <w:tc>
          <w:tcPr>
            <w:tcW w:w="3402" w:type="dxa"/>
          </w:tcPr>
          <w:p w:rsidR="00A86B73" w:rsidRPr="00CA3735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bCs/>
                <w:color w:val="auto"/>
              </w:rPr>
              <w:t>+37529 7035406</w:t>
            </w:r>
          </w:p>
          <w:p w:rsidR="00A86B73" w:rsidRPr="00CA3735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 xml:space="preserve">15 февраля </w:t>
            </w:r>
            <w:r w:rsidRPr="00DC7B11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2060 базе хранения и ремонта</w:t>
            </w:r>
          </w:p>
        </w:tc>
        <w:tc>
          <w:tcPr>
            <w:tcW w:w="3402" w:type="dxa"/>
          </w:tcPr>
          <w:p w:rsidR="00A86B73" w:rsidRPr="00DC7B11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54460">
              <w:rPr>
                <w:rFonts w:ascii="Arial" w:hAnsi="Arial" w:cs="Arial"/>
                <w:color w:val="auto"/>
              </w:rPr>
              <w:t>+3</w:t>
            </w:r>
            <w:r w:rsidRPr="00DC7B11">
              <w:rPr>
                <w:rFonts w:ascii="Arial" w:hAnsi="Arial" w:cs="Arial"/>
                <w:color w:val="auto"/>
              </w:rPr>
              <w:t>7533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7B11">
              <w:rPr>
                <w:rFonts w:ascii="Arial" w:hAnsi="Arial" w:cs="Arial"/>
                <w:color w:val="auto"/>
              </w:rPr>
              <w:t>6733629</w:t>
            </w:r>
          </w:p>
          <w:p w:rsidR="00A86B73" w:rsidRPr="00DC7B11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291780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A86B73" w:rsidRPr="00127100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A86B73" w:rsidRPr="00127100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A86B73" w:rsidRPr="00127100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 февраля</w:t>
            </w:r>
          </w:p>
        </w:tc>
        <w:tc>
          <w:tcPr>
            <w:tcW w:w="9079" w:type="dxa"/>
          </w:tcPr>
          <w:p w:rsidR="00A86B73" w:rsidRPr="00205CBE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proofErr w:type="spellStart"/>
            <w:r>
              <w:rPr>
                <w:rFonts w:ascii="Arial" w:hAnsi="Arial" w:cs="Arial"/>
                <w:color w:val="auto"/>
              </w:rPr>
              <w:t>десантно</w:t>
            </w:r>
            <w:proofErr w:type="spellEnd"/>
            <w:r>
              <w:rPr>
                <w:rFonts w:ascii="Arial" w:hAnsi="Arial" w:cs="Arial"/>
                <w:color w:val="auto"/>
              </w:rPr>
              <w:t>-штурмов</w:t>
            </w:r>
            <w:r w:rsidR="00D5108E">
              <w:rPr>
                <w:rFonts w:ascii="Arial" w:hAnsi="Arial" w:cs="Arial"/>
                <w:color w:val="auto"/>
              </w:rPr>
              <w:t>ой бригаде</w:t>
            </w:r>
          </w:p>
        </w:tc>
        <w:tc>
          <w:tcPr>
            <w:tcW w:w="3402" w:type="dxa"/>
          </w:tcPr>
          <w:p w:rsidR="00A86B73" w:rsidRPr="00205CBE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A86B73" w:rsidRPr="00205CBE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20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9C1DD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:rsidR="00A86B73" w:rsidRPr="009C1DD7" w:rsidRDefault="00D5108E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A018A4">
              <w:rPr>
                <w:rFonts w:ascii="Arial" w:hAnsi="Arial" w:cs="Arial"/>
                <w:color w:val="auto"/>
              </w:rPr>
              <w:t>927 центре подготовки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A86B73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</w:p>
        </w:tc>
        <w:tc>
          <w:tcPr>
            <w:tcW w:w="3402" w:type="dxa"/>
          </w:tcPr>
          <w:p w:rsidR="00A86B73" w:rsidRPr="00315159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A86B73" w:rsidRPr="0031515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FB5B8A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</w:t>
            </w:r>
            <w:r w:rsidRPr="00FB5B8A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>День откры</w:t>
            </w:r>
            <w:r w:rsidR="00D5108E">
              <w:rPr>
                <w:rFonts w:ascii="Arial" w:hAnsi="Arial" w:cs="Arial"/>
                <w:color w:val="auto"/>
              </w:rPr>
              <w:t>тых дверей» в 85 бригаде связи</w:t>
            </w:r>
          </w:p>
        </w:tc>
        <w:tc>
          <w:tcPr>
            <w:tcW w:w="3402" w:type="dxa"/>
          </w:tcPr>
          <w:p w:rsidR="00A86B73" w:rsidRPr="005D2DDE" w:rsidRDefault="00A86B73" w:rsidP="00D5108E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C53CB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C53CB8">
              <w:rPr>
                <w:rFonts w:ascii="Arial" w:hAnsi="Arial" w:cs="Arial"/>
                <w:color w:val="auto"/>
              </w:rPr>
              <w:t>1169</w:t>
            </w:r>
            <w:r w:rsidRPr="00A9580F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отдельн</w:t>
            </w:r>
            <w:r>
              <w:rPr>
                <w:rFonts w:ascii="Arial" w:hAnsi="Arial" w:cs="Arial"/>
                <w:color w:val="auto"/>
              </w:rPr>
              <w:t>ом</w:t>
            </w:r>
            <w:r w:rsidRPr="00A9580F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е</w:t>
            </w:r>
            <w:r w:rsidRPr="00A9580F">
              <w:rPr>
                <w:rFonts w:ascii="Arial" w:hAnsi="Arial" w:cs="Arial"/>
                <w:color w:val="auto"/>
              </w:rPr>
              <w:t xml:space="preserve"> охраны и обслуживания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>+37529 2516552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Ляховичи</w:t>
            </w:r>
            <w:proofErr w:type="spellEnd"/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+37529 2020026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21 </w:t>
            </w:r>
            <w:r w:rsidRPr="008121E9">
              <w:rPr>
                <w:rFonts w:ascii="Arial" w:hAnsi="Arial" w:cs="Arial"/>
                <w:color w:val="auto"/>
              </w:rPr>
              <w:t xml:space="preserve">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</w:t>
            </w:r>
            <w:r w:rsidRPr="00A9580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56 зенитном ракетном полку </w:t>
            </w:r>
          </w:p>
          <w:p w:rsidR="00A86B73" w:rsidRPr="00C53CB8" w:rsidRDefault="00A86B73" w:rsidP="00D5108E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 2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радиотехническом </w:t>
            </w:r>
            <w:proofErr w:type="gramStart"/>
            <w:r w:rsidRPr="00AB7E60">
              <w:rPr>
                <w:rFonts w:ascii="Arial" w:hAnsi="Arial" w:cs="Arial"/>
                <w:color w:val="auto"/>
              </w:rPr>
              <w:t>центре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</w:t>
            </w:r>
            <w:r w:rsidRPr="00AB7E6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7</w:t>
            </w:r>
            <w:r w:rsidRPr="00AB7E60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а</w:t>
            </w:r>
            <w:r w:rsidRPr="00AB7E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8</w:t>
            </w:r>
            <w:r w:rsidR="00D5108E">
              <w:rPr>
                <w:rFonts w:ascii="Arial" w:hAnsi="Arial" w:cs="Arial"/>
                <w:color w:val="auto"/>
              </w:rPr>
              <w:t xml:space="preserve"> радиотехнической бригады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5090719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2287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6748423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2284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9C1D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5513952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4"/>
              </w:rPr>
            </w:pPr>
            <w:r w:rsidRPr="00531560">
              <w:rPr>
                <w:rFonts w:ascii="Arial" w:hAnsi="Arial" w:cs="Arial"/>
                <w:color w:val="auto"/>
                <w:spacing w:val="-4"/>
              </w:rPr>
              <w:t>«День открытых дверей» в</w:t>
            </w:r>
            <w:r w:rsidR="00D5108E">
              <w:rPr>
                <w:rFonts w:ascii="Arial" w:hAnsi="Arial" w:cs="Arial"/>
                <w:color w:val="auto"/>
                <w:spacing w:val="-4"/>
              </w:rPr>
              <w:t xml:space="preserve"> 120 зенитной ракетной бригаде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6988832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056FF8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февраля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>16 отдельном</w:t>
            </w:r>
            <w:r w:rsidR="00CF3688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56FF8">
              <w:rPr>
                <w:rFonts w:ascii="Arial" w:hAnsi="Arial" w:cs="Arial"/>
                <w:bCs/>
                <w:color w:val="auto"/>
              </w:rPr>
              <w:t>5501664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 марта </w:t>
            </w:r>
          </w:p>
          <w:p w:rsidR="00A86B73" w:rsidRPr="000E63DC" w:rsidRDefault="00A86B73" w:rsidP="00B01FA4">
            <w:pPr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61 истребительной авиационной базе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2015724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Ивацевичи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+3751645 91671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D60E94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A86B73" w:rsidRPr="00D60E94" w:rsidRDefault="00A86B73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079" w:type="dxa"/>
          </w:tcPr>
          <w:p w:rsidR="00A86B73" w:rsidRPr="00D60E94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CF3688">
              <w:rPr>
                <w:rFonts w:ascii="Arial" w:hAnsi="Arial" w:cs="Arial"/>
                <w:bCs/>
                <w:color w:val="auto"/>
              </w:rPr>
              <w:t>3540 продовольственной базе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:rsidR="00A86B73" w:rsidRPr="00D60E94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F931A8" w:rsidRDefault="00A86B73" w:rsidP="00B01FA4">
            <w:pPr>
              <w:rPr>
                <w:rFonts w:ascii="Arial" w:hAnsi="Arial" w:cs="Arial"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79" w:type="dxa"/>
          </w:tcPr>
          <w:p w:rsidR="00A86B73" w:rsidRPr="00F931A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</w:t>
            </w:r>
            <w:r w:rsidR="00CF3688">
              <w:rPr>
                <w:rFonts w:ascii="Arial" w:hAnsi="Arial" w:cs="Arial"/>
                <w:color w:val="auto"/>
              </w:rPr>
              <w:t>х дверей» в 2657 базе горючего</w:t>
            </w:r>
          </w:p>
        </w:tc>
        <w:tc>
          <w:tcPr>
            <w:tcW w:w="3402" w:type="dxa"/>
          </w:tcPr>
          <w:p w:rsidR="00A86B73" w:rsidRPr="00F931A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A86B73" w:rsidRPr="00F931A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79" w:type="dxa"/>
          </w:tcPr>
          <w:p w:rsidR="00A86B73" w:rsidRPr="0089316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365ED4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365ED4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365ED4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A86B73" w:rsidRPr="00365ED4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+37529 7292568</w:t>
            </w:r>
          </w:p>
          <w:p w:rsidR="00A86B73" w:rsidRPr="00365ED4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3"/>
        <w:tblW w:w="14907" w:type="dxa"/>
        <w:tblLook w:val="04A0" w:firstRow="1" w:lastRow="0" w:firstColumn="1" w:lastColumn="0" w:noHBand="0" w:noVBand="1"/>
      </w:tblPr>
      <w:tblGrid>
        <w:gridCol w:w="2376"/>
        <w:gridCol w:w="9477"/>
        <w:gridCol w:w="3054"/>
      </w:tblGrid>
      <w:tr w:rsidR="00F718BF" w:rsidRPr="006F1090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11 января,</w:t>
            </w:r>
            <w:r w:rsidRPr="00481FBF">
              <w:rPr>
                <w:rFonts w:ascii="Arial" w:hAnsi="Arial" w:cs="Arial"/>
                <w:color w:val="auto"/>
              </w:rPr>
              <w:br/>
              <w:t>18 февраля,</w:t>
            </w:r>
          </w:p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477" w:type="dxa"/>
          </w:tcPr>
          <w:p w:rsidR="00F718BF" w:rsidRPr="00692137" w:rsidRDefault="00F718BF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на военном факультете в УО «Гродненский государственный университет им. </w:t>
            </w:r>
            <w:proofErr w:type="spellStart"/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Я.Купалы</w:t>
            </w:r>
            <w:proofErr w:type="spellEnd"/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»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br/>
            </w:r>
            <w:r w:rsidR="000966B6" w:rsidRPr="00D93586">
              <w:rPr>
                <w:rFonts w:ascii="Arial" w:hAnsi="Arial" w:cs="Arial"/>
                <w:b w:val="0"/>
                <w:bCs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F718BF" w:rsidRPr="00692137" w:rsidRDefault="00F718BF" w:rsidP="006814E8">
            <w:pPr>
              <w:ind w:left="34" w:right="-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+37533 6549966</w:t>
            </w:r>
          </w:p>
          <w:p w:rsidR="00F718BF" w:rsidRPr="00692137" w:rsidRDefault="00F718BF" w:rsidP="006814E8">
            <w:pPr>
              <w:ind w:left="34" w:right="-3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F718BF" w:rsidRPr="006814E8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января,</w:t>
            </w:r>
          </w:p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F718BF" w:rsidRPr="00F718BF" w:rsidRDefault="00F718B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«День открытых дв</w:t>
            </w:r>
            <w:r w:rsidR="00CF3688">
              <w:rPr>
                <w:rFonts w:ascii="Arial" w:hAnsi="Arial" w:cs="Arial"/>
                <w:color w:val="auto"/>
              </w:rPr>
              <w:t>ерей» в 557 инженерной бригаде</w:t>
            </w:r>
          </w:p>
        </w:tc>
        <w:tc>
          <w:tcPr>
            <w:tcW w:w="3054" w:type="dxa"/>
          </w:tcPr>
          <w:p w:rsidR="00F718BF" w:rsidRPr="006814E8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814E8">
              <w:rPr>
                <w:rFonts w:ascii="Arial" w:hAnsi="Arial" w:cs="Arial"/>
                <w:color w:val="auto"/>
              </w:rPr>
              <w:t>+375</w:t>
            </w:r>
            <w:r w:rsidRPr="006814E8">
              <w:rPr>
                <w:rFonts w:ascii="Arial" w:hAnsi="Arial" w:cs="Arial"/>
                <w:bCs/>
                <w:color w:val="auto"/>
              </w:rPr>
              <w:t>29 2859285</w:t>
            </w:r>
          </w:p>
          <w:p w:rsidR="00F718BF" w:rsidRPr="006814E8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718B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F947BF" w:rsidRDefault="00F718BF" w:rsidP="00B01FA4">
            <w:pPr>
              <w:ind w:right="-117"/>
              <w:rPr>
                <w:rFonts w:ascii="Arial" w:hAnsi="Arial" w:cs="Arial"/>
                <w:b w:val="0"/>
                <w:i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  <w:spacing w:val="-6"/>
              </w:rPr>
              <w:t xml:space="preserve">13,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14,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17 февраля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br/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  <w:spacing w:val="-6"/>
              </w:rPr>
              <w:t>10.00 – 13.00</w:t>
            </w:r>
          </w:p>
        </w:tc>
        <w:tc>
          <w:tcPr>
            <w:tcW w:w="9477" w:type="dxa"/>
          </w:tcPr>
          <w:p w:rsidR="00F718BF" w:rsidRDefault="00F718B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>«День открытых двере</w:t>
            </w:r>
            <w:r>
              <w:rPr>
                <w:rFonts w:ascii="Arial" w:hAnsi="Arial" w:cs="Arial"/>
                <w:color w:val="auto"/>
              </w:rPr>
              <w:t xml:space="preserve">й» в 1 радиотехническом центре </w:t>
            </w:r>
          </w:p>
          <w:p w:rsidR="00F718BF" w:rsidRDefault="00F718BF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 xml:space="preserve">2288 отдельного радиотехнического батальона </w:t>
            </w:r>
          </w:p>
          <w:p w:rsidR="00F718BF" w:rsidRPr="00F947BF" w:rsidRDefault="00CF3688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</w:rPr>
              <w:t>49 радиотехнической бригады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+37544 5668161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F718B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:rsidR="00F718BF" w:rsidRPr="00F947BF" w:rsidRDefault="00F718BF" w:rsidP="0092291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A20672">
              <w:rPr>
                <w:rFonts w:ascii="Arial" w:hAnsi="Arial" w:cs="Arial"/>
                <w:color w:val="auto"/>
              </w:rPr>
              <w:t>7824531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DB086E" w:rsidRDefault="00DB086E" w:rsidP="00B01FA4">
            <w:pPr>
              <w:rPr>
                <w:rFonts w:ascii="Arial" w:hAnsi="Arial" w:cs="Arial"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7" w:type="dxa"/>
          </w:tcPr>
          <w:p w:rsidR="00DB086E" w:rsidRPr="00DB086E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«День открытых двер</w:t>
            </w:r>
            <w:r w:rsidR="00CF3688">
              <w:rPr>
                <w:rFonts w:ascii="Arial" w:hAnsi="Arial" w:cs="Arial"/>
                <w:color w:val="auto"/>
              </w:rPr>
              <w:t>ей» в 74 отдельном полку связи</w:t>
            </w:r>
          </w:p>
        </w:tc>
        <w:tc>
          <w:tcPr>
            <w:tcW w:w="3054" w:type="dxa"/>
          </w:tcPr>
          <w:p w:rsidR="00DB086E" w:rsidRPr="00DB086E" w:rsidRDefault="00F3438D" w:rsidP="00F3438D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+37533 6853464</w:t>
            </w: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7" w:type="dxa"/>
          </w:tcPr>
          <w:p w:rsidR="00DB086E" w:rsidRPr="00F947BF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2285 отдельном радиотехническом баталь</w:t>
            </w:r>
            <w:r w:rsidR="00CF3688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+37529 5876462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EA6EF8">
              <w:rPr>
                <w:rFonts w:ascii="Arial" w:hAnsi="Arial" w:cs="Arial"/>
                <w:color w:val="auto"/>
              </w:rPr>
              <w:t xml:space="preserve"> в 11 отдельн</w:t>
            </w:r>
            <w:r w:rsidR="00CF3688">
              <w:rPr>
                <w:rFonts w:ascii="Arial" w:hAnsi="Arial" w:cs="Arial"/>
                <w:color w:val="auto"/>
              </w:rPr>
              <w:t>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+37529 8842091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EA6EF8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EA6EF8">
              <w:rPr>
                <w:rFonts w:ascii="Arial" w:hAnsi="Arial" w:cs="Arial"/>
                <w:color w:val="auto"/>
              </w:rPr>
              <w:t xml:space="preserve"> отде</w:t>
            </w:r>
            <w:r w:rsidR="00CF3688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+37529 8443366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:rsidR="00DB086E" w:rsidRPr="00F947BF" w:rsidRDefault="00DB086E" w:rsidP="0092291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283FB5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477" w:type="dxa"/>
          </w:tcPr>
          <w:p w:rsidR="00DB086E" w:rsidRPr="00283FB5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086E" w:rsidRPr="00283FB5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DB086E" w:rsidRPr="00283FB5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70BDD" w:rsidRDefault="00DB086E" w:rsidP="00B01FA4">
            <w:pPr>
              <w:rPr>
                <w:rFonts w:ascii="Arial" w:hAnsi="Arial" w:cs="Arial"/>
                <w:color w:val="auto"/>
              </w:rPr>
            </w:pPr>
            <w:r w:rsidRPr="00E70BDD">
              <w:rPr>
                <w:rFonts w:ascii="Arial" w:hAnsi="Arial" w:cs="Arial"/>
                <w:color w:val="auto"/>
              </w:rPr>
              <w:lastRenderedPageBreak/>
              <w:t>19 марта</w:t>
            </w:r>
          </w:p>
        </w:tc>
        <w:tc>
          <w:tcPr>
            <w:tcW w:w="9477" w:type="dxa"/>
          </w:tcPr>
          <w:p w:rsidR="00DB086E" w:rsidRPr="00E70BDD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 w:rsidR="00CF3688">
              <w:rPr>
                <w:rFonts w:ascii="Arial" w:hAnsi="Arial" w:cs="Arial"/>
                <w:color w:val="auto"/>
              </w:rPr>
              <w:t>354 радионавигационной части</w:t>
            </w:r>
          </w:p>
        </w:tc>
        <w:tc>
          <w:tcPr>
            <w:tcW w:w="3054" w:type="dxa"/>
          </w:tcPr>
          <w:p w:rsidR="00DB086E" w:rsidRPr="00E70BDD" w:rsidRDefault="00F3438D" w:rsidP="00F3438D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+37529 3029309</w:t>
            </w:r>
            <w:bookmarkStart w:id="0" w:name="_GoBack"/>
            <w:bookmarkEnd w:id="0"/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FE7F49" w:rsidRDefault="00DB086E" w:rsidP="00B01FA4">
            <w:pPr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:rsidR="00DB086E" w:rsidRPr="00FE7F49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086E" w:rsidRPr="00FE7F49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+37529 2460214</w:t>
            </w:r>
          </w:p>
          <w:p w:rsidR="00DB086E" w:rsidRPr="00FE7F49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1"/>
        <w:tblW w:w="14909" w:type="dxa"/>
        <w:tblLook w:val="04A0" w:firstRow="1" w:lastRow="0" w:firstColumn="1" w:lastColumn="0" w:noHBand="0" w:noVBand="1"/>
      </w:tblPr>
      <w:tblGrid>
        <w:gridCol w:w="2376"/>
        <w:gridCol w:w="9479"/>
        <w:gridCol w:w="3054"/>
      </w:tblGrid>
      <w:tr w:rsidR="00B57240" w:rsidRPr="006F1090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57240" w:rsidRPr="00056FF8" w:rsidRDefault="00B57240" w:rsidP="00B01FA4">
            <w:pPr>
              <w:rPr>
                <w:rFonts w:ascii="Arial" w:hAnsi="Arial" w:cs="Arial"/>
                <w:color w:val="auto"/>
              </w:rPr>
            </w:pPr>
            <w:r w:rsidRPr="00056FF8">
              <w:rPr>
                <w:rFonts w:ascii="Arial" w:hAnsi="Arial" w:cs="Arial"/>
                <w:color w:val="auto"/>
              </w:rPr>
              <w:t xml:space="preserve">13 января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B57240" w:rsidRPr="00692137" w:rsidRDefault="00B57240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«День открытых дверей» в 83 отдельн</w:t>
            </w:r>
            <w:r w:rsidR="00CF3688">
              <w:rPr>
                <w:rFonts w:ascii="Arial" w:hAnsi="Arial" w:cs="Arial"/>
                <w:b w:val="0"/>
                <w:color w:val="auto"/>
              </w:rPr>
              <w:t>ом инженерно-аэродромном полку</w:t>
            </w:r>
          </w:p>
        </w:tc>
        <w:tc>
          <w:tcPr>
            <w:tcW w:w="3054" w:type="dxa"/>
          </w:tcPr>
          <w:p w:rsidR="00B57240" w:rsidRPr="00692137" w:rsidRDefault="00B57240" w:rsidP="00681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+37529 5028361</w:t>
            </w:r>
          </w:p>
          <w:p w:rsidR="00B57240" w:rsidRPr="00692137" w:rsidRDefault="00B57240" w:rsidP="006814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92137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92137" w:rsidRPr="00226FDB" w:rsidRDefault="00692137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479" w:type="dxa"/>
          </w:tcPr>
          <w:p w:rsidR="00692137" w:rsidRPr="00226FDB" w:rsidRDefault="00692137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CF3688">
              <w:rPr>
                <w:rFonts w:ascii="Arial" w:hAnsi="Arial" w:cs="Arial"/>
                <w:color w:val="auto"/>
              </w:rPr>
              <w:t xml:space="preserve"> в 188 инженерной бригаде</w:t>
            </w:r>
          </w:p>
        </w:tc>
        <w:tc>
          <w:tcPr>
            <w:tcW w:w="3054" w:type="dxa"/>
          </w:tcPr>
          <w:p w:rsidR="00692137" w:rsidRDefault="00692137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+37529 7547663</w:t>
            </w:r>
          </w:p>
          <w:p w:rsidR="00692137" w:rsidRPr="00226FDB" w:rsidRDefault="00692137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83FB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479" w:type="dxa"/>
          </w:tcPr>
          <w:p w:rsidR="00283FB5" w:rsidRPr="00283FB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283FB5" w:rsidRPr="00283FB5" w:rsidRDefault="00283FB5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6A23B6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A23B6" w:rsidRPr="00E23E75" w:rsidRDefault="006A23B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  <w:r w:rsidRPr="00E23E75">
              <w:rPr>
                <w:rFonts w:ascii="Arial" w:hAnsi="Arial" w:cs="Arial"/>
                <w:color w:val="auto"/>
              </w:rPr>
              <w:t>,</w:t>
            </w:r>
          </w:p>
          <w:p w:rsidR="006A23B6" w:rsidRPr="00E23E75" w:rsidRDefault="006A23B6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6A23B6" w:rsidRPr="00E23E75" w:rsidRDefault="006A23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>ремонта, модерниза</w:t>
            </w:r>
            <w:r w:rsidR="00CF3688">
              <w:rPr>
                <w:rFonts w:ascii="Arial" w:hAnsi="Arial" w:cs="Arial"/>
                <w:bCs/>
                <w:color w:val="auto"/>
              </w:rPr>
              <w:t>ции и утилизации сре</w:t>
            </w:r>
            <w:proofErr w:type="gramStart"/>
            <w:r w:rsidR="00CF3688">
              <w:rPr>
                <w:rFonts w:ascii="Arial" w:hAnsi="Arial" w:cs="Arial"/>
                <w:bCs/>
                <w:color w:val="auto"/>
              </w:rPr>
              <w:t>дств св</w:t>
            </w:r>
            <w:proofErr w:type="gramEnd"/>
            <w:r w:rsidR="00CF3688">
              <w:rPr>
                <w:rFonts w:ascii="Arial" w:hAnsi="Arial" w:cs="Arial"/>
                <w:bCs/>
                <w:color w:val="auto"/>
              </w:rPr>
              <w:t>язи</w:t>
            </w:r>
          </w:p>
        </w:tc>
        <w:tc>
          <w:tcPr>
            <w:tcW w:w="3054" w:type="dxa"/>
          </w:tcPr>
          <w:p w:rsidR="006A23B6" w:rsidRPr="00E23E75" w:rsidRDefault="006A23B6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6A23B6" w:rsidRPr="00E23E75" w:rsidRDefault="006A23B6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E91421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91421" w:rsidRPr="00E91421" w:rsidRDefault="00E91421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E91421" w:rsidRPr="00E91421" w:rsidRDefault="00E91421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 xml:space="preserve">«День открытых </w:t>
            </w:r>
            <w:r w:rsidR="00CF3688">
              <w:rPr>
                <w:rFonts w:ascii="Arial" w:hAnsi="Arial" w:cs="Arial"/>
                <w:color w:val="auto"/>
              </w:rPr>
              <w:t>дверей» в 465 ракетной бригаде</w:t>
            </w:r>
          </w:p>
        </w:tc>
        <w:tc>
          <w:tcPr>
            <w:tcW w:w="3054" w:type="dxa"/>
          </w:tcPr>
          <w:p w:rsidR="00E91421" w:rsidRPr="00E91421" w:rsidRDefault="00E91421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+37529 8404049</w:t>
            </w:r>
          </w:p>
          <w:p w:rsidR="00E91421" w:rsidRPr="00E91421" w:rsidRDefault="00E91421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C03E30" w:rsidRDefault="00863D4F" w:rsidP="00B01FA4">
            <w:pPr>
              <w:rPr>
                <w:rFonts w:ascii="Arial" w:hAnsi="Arial" w:cs="Arial"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23-26 февраля</w:t>
            </w:r>
          </w:p>
        </w:tc>
        <w:tc>
          <w:tcPr>
            <w:tcW w:w="9479" w:type="dxa"/>
          </w:tcPr>
          <w:p w:rsidR="00863D4F" w:rsidRPr="00C03E30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«День открытых дверей» в 1405 а</w:t>
            </w:r>
            <w:r w:rsidR="00CF3688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054" w:type="dxa"/>
          </w:tcPr>
          <w:p w:rsidR="00863D4F" w:rsidRPr="00C03E30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+37529 2613430</w:t>
            </w:r>
          </w:p>
          <w:p w:rsidR="00863D4F" w:rsidRPr="00C03E30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«День открытых дверей» в 336 реа</w:t>
            </w:r>
            <w:r w:rsidR="00CF3688">
              <w:rPr>
                <w:rFonts w:ascii="Arial" w:hAnsi="Arial" w:cs="Arial"/>
                <w:bCs/>
                <w:color w:val="auto"/>
              </w:rPr>
              <w:t>ктивной артиллерийской бригаде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E91421" w:rsidRDefault="00863D4F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E91421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«День открытых двере</w:t>
            </w:r>
            <w:r w:rsidR="00CF3688">
              <w:rPr>
                <w:rFonts w:ascii="Arial" w:hAnsi="Arial" w:cs="Arial"/>
                <w:bCs/>
                <w:color w:val="auto"/>
              </w:rPr>
              <w:t>й» в 51 артиллерийской бригаде</w:t>
            </w:r>
          </w:p>
        </w:tc>
        <w:tc>
          <w:tcPr>
            <w:tcW w:w="3054" w:type="dxa"/>
          </w:tcPr>
          <w:p w:rsidR="00863D4F" w:rsidRPr="00E91421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863D4F" w:rsidRPr="00E91421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lastRenderedPageBreak/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Выставк</w:t>
            </w:r>
            <w:r w:rsidR="00CF3688">
              <w:rPr>
                <w:rFonts w:ascii="Arial" w:hAnsi="Arial" w:cs="Arial"/>
                <w:bCs/>
                <w:color w:val="auto"/>
              </w:rPr>
              <w:t>а вооружения и военной техники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05C6B" w:rsidRPr="00E317FF" w:rsidRDefault="00505C6B" w:rsidP="00B01FA4">
            <w:pPr>
              <w:rPr>
                <w:rFonts w:ascii="Arial" w:hAnsi="Arial" w:cs="Arial"/>
                <w:color w:val="auto"/>
              </w:rPr>
            </w:pPr>
            <w:r w:rsidRPr="00E317FF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479" w:type="dxa"/>
          </w:tcPr>
          <w:p w:rsidR="00505C6B" w:rsidRPr="00E317FF" w:rsidRDefault="00505C6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CF3688">
              <w:rPr>
                <w:rFonts w:ascii="Arial" w:hAnsi="Arial" w:cs="Arial"/>
                <w:bCs/>
                <w:color w:val="auto"/>
              </w:rPr>
              <w:t>1562 технической ракетной базе</w:t>
            </w:r>
          </w:p>
        </w:tc>
        <w:tc>
          <w:tcPr>
            <w:tcW w:w="3054" w:type="dxa"/>
          </w:tcPr>
          <w:p w:rsidR="00505C6B" w:rsidRPr="00E317FF" w:rsidRDefault="00505C6B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505C6B" w:rsidRPr="00E317FF" w:rsidRDefault="00505C6B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F823A6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05C6B" w:rsidRPr="00F823A6" w:rsidRDefault="00505C6B" w:rsidP="00B01FA4">
            <w:pPr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:rsidR="00505C6B" w:rsidRPr="00F823A6" w:rsidRDefault="00505C6B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505C6B" w:rsidRPr="00F823A6" w:rsidRDefault="00505C6B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+37529 3959162</w:t>
            </w:r>
          </w:p>
          <w:p w:rsidR="00505C6B" w:rsidRPr="00F823A6" w:rsidRDefault="00505C6B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C93F26" w:rsidRPr="006F1090" w:rsidRDefault="00C93F26"/>
    <w:sectPr w:rsidR="00C93F26" w:rsidRPr="006F1090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41" w:rsidRDefault="006F2441" w:rsidP="003F08F7">
      <w:r>
        <w:separator/>
      </w:r>
    </w:p>
  </w:endnote>
  <w:endnote w:type="continuationSeparator" w:id="0">
    <w:p w:rsidR="006F2441" w:rsidRDefault="006F2441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D5108E" w:rsidRPr="00694757" w:rsidRDefault="00D5108E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41" w:rsidRDefault="006F2441" w:rsidP="003F08F7">
      <w:r>
        <w:separator/>
      </w:r>
    </w:p>
  </w:footnote>
  <w:footnote w:type="continuationSeparator" w:id="0">
    <w:p w:rsidR="006F2441" w:rsidRDefault="006F2441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E" w:rsidRPr="003F08F7" w:rsidRDefault="00D5108E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F3438D">
          <w:rPr>
            <w:noProof/>
            <w:sz w:val="28"/>
          </w:rPr>
          <w:t>12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5108E" w:rsidRDefault="00D510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2B55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76FD4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6B6"/>
    <w:rsid w:val="00096EE3"/>
    <w:rsid w:val="000A1D60"/>
    <w:rsid w:val="000A338F"/>
    <w:rsid w:val="000A42BB"/>
    <w:rsid w:val="000A4947"/>
    <w:rsid w:val="000A4949"/>
    <w:rsid w:val="000A50EC"/>
    <w:rsid w:val="000A55FE"/>
    <w:rsid w:val="000A5899"/>
    <w:rsid w:val="000A6F3F"/>
    <w:rsid w:val="000A7A56"/>
    <w:rsid w:val="000A7DF9"/>
    <w:rsid w:val="000A7FDB"/>
    <w:rsid w:val="000B18A3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0A8D"/>
    <w:rsid w:val="00101005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0976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27BA0"/>
    <w:rsid w:val="001344E3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57D50"/>
    <w:rsid w:val="001606E4"/>
    <w:rsid w:val="0016078F"/>
    <w:rsid w:val="00161AEA"/>
    <w:rsid w:val="0016320F"/>
    <w:rsid w:val="001639F8"/>
    <w:rsid w:val="00163B42"/>
    <w:rsid w:val="0016420F"/>
    <w:rsid w:val="00165CAD"/>
    <w:rsid w:val="001703B7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5379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3CB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244"/>
    <w:rsid w:val="001C6A9C"/>
    <w:rsid w:val="001C6D98"/>
    <w:rsid w:val="001D09F8"/>
    <w:rsid w:val="001D10F3"/>
    <w:rsid w:val="001D11A1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455D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B4F"/>
    <w:rsid w:val="00221D32"/>
    <w:rsid w:val="00222B30"/>
    <w:rsid w:val="00226FDB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0C96"/>
    <w:rsid w:val="00263375"/>
    <w:rsid w:val="0026683C"/>
    <w:rsid w:val="002674A4"/>
    <w:rsid w:val="00271921"/>
    <w:rsid w:val="0027438E"/>
    <w:rsid w:val="002760B5"/>
    <w:rsid w:val="00280692"/>
    <w:rsid w:val="00283773"/>
    <w:rsid w:val="00283FB5"/>
    <w:rsid w:val="00285641"/>
    <w:rsid w:val="002861C2"/>
    <w:rsid w:val="00287F2D"/>
    <w:rsid w:val="00294D5F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1DC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525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3A37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9E"/>
    <w:rsid w:val="003655EF"/>
    <w:rsid w:val="00365ED4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A6D2C"/>
    <w:rsid w:val="003B0736"/>
    <w:rsid w:val="003B07D7"/>
    <w:rsid w:val="003B13CD"/>
    <w:rsid w:val="003B3379"/>
    <w:rsid w:val="003B46E7"/>
    <w:rsid w:val="003B5044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019A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0905"/>
    <w:rsid w:val="00433DAD"/>
    <w:rsid w:val="004358F3"/>
    <w:rsid w:val="00435C8A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02A"/>
    <w:rsid w:val="0047547E"/>
    <w:rsid w:val="00477468"/>
    <w:rsid w:val="00477E36"/>
    <w:rsid w:val="00477FA9"/>
    <w:rsid w:val="00481FBF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46F"/>
    <w:rsid w:val="004D3C42"/>
    <w:rsid w:val="004D4DC3"/>
    <w:rsid w:val="004D5562"/>
    <w:rsid w:val="004D662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5B42"/>
    <w:rsid w:val="004F6C3C"/>
    <w:rsid w:val="004F7364"/>
    <w:rsid w:val="004F74BB"/>
    <w:rsid w:val="004F7543"/>
    <w:rsid w:val="0050277E"/>
    <w:rsid w:val="00505C29"/>
    <w:rsid w:val="00505C6B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4460"/>
    <w:rsid w:val="00555056"/>
    <w:rsid w:val="005564AF"/>
    <w:rsid w:val="00560A94"/>
    <w:rsid w:val="005615A1"/>
    <w:rsid w:val="00561D97"/>
    <w:rsid w:val="005620B3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77B82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591E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30D6"/>
    <w:rsid w:val="005D52F0"/>
    <w:rsid w:val="005E2489"/>
    <w:rsid w:val="005E3365"/>
    <w:rsid w:val="005E3F96"/>
    <w:rsid w:val="005E70F9"/>
    <w:rsid w:val="005F0B6E"/>
    <w:rsid w:val="005F3BD1"/>
    <w:rsid w:val="005F3C4C"/>
    <w:rsid w:val="005F5820"/>
    <w:rsid w:val="005F798A"/>
    <w:rsid w:val="005F79A7"/>
    <w:rsid w:val="0060129F"/>
    <w:rsid w:val="00605424"/>
    <w:rsid w:val="006069F6"/>
    <w:rsid w:val="00607050"/>
    <w:rsid w:val="006106E4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4E8"/>
    <w:rsid w:val="00681C42"/>
    <w:rsid w:val="006830D0"/>
    <w:rsid w:val="00687196"/>
    <w:rsid w:val="00687670"/>
    <w:rsid w:val="00692137"/>
    <w:rsid w:val="00692C8B"/>
    <w:rsid w:val="006944FF"/>
    <w:rsid w:val="00694757"/>
    <w:rsid w:val="0069523A"/>
    <w:rsid w:val="006A1602"/>
    <w:rsid w:val="006A23B6"/>
    <w:rsid w:val="006A39B0"/>
    <w:rsid w:val="006A5B0E"/>
    <w:rsid w:val="006A7EEF"/>
    <w:rsid w:val="006B036A"/>
    <w:rsid w:val="006B14F7"/>
    <w:rsid w:val="006B3498"/>
    <w:rsid w:val="006B6576"/>
    <w:rsid w:val="006B760F"/>
    <w:rsid w:val="006C32F5"/>
    <w:rsid w:val="006C34B8"/>
    <w:rsid w:val="006C7D46"/>
    <w:rsid w:val="006D211A"/>
    <w:rsid w:val="006D3DF6"/>
    <w:rsid w:val="006D5110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2441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696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67E41"/>
    <w:rsid w:val="00770BBF"/>
    <w:rsid w:val="007725AC"/>
    <w:rsid w:val="007735FC"/>
    <w:rsid w:val="00774A26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1C9"/>
    <w:rsid w:val="007C0368"/>
    <w:rsid w:val="007C5400"/>
    <w:rsid w:val="007C59AC"/>
    <w:rsid w:val="007C74D5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7F69BD"/>
    <w:rsid w:val="00803549"/>
    <w:rsid w:val="0080391A"/>
    <w:rsid w:val="00805475"/>
    <w:rsid w:val="008064BE"/>
    <w:rsid w:val="00806BFB"/>
    <w:rsid w:val="00807702"/>
    <w:rsid w:val="00810CC9"/>
    <w:rsid w:val="0081124C"/>
    <w:rsid w:val="00811842"/>
    <w:rsid w:val="0081270A"/>
    <w:rsid w:val="00812CC1"/>
    <w:rsid w:val="00815E1E"/>
    <w:rsid w:val="00820357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3D4F"/>
    <w:rsid w:val="00864A59"/>
    <w:rsid w:val="00867248"/>
    <w:rsid w:val="0087190B"/>
    <w:rsid w:val="00871A31"/>
    <w:rsid w:val="0087317A"/>
    <w:rsid w:val="00873420"/>
    <w:rsid w:val="00875CD9"/>
    <w:rsid w:val="0088109B"/>
    <w:rsid w:val="008835CA"/>
    <w:rsid w:val="0088402D"/>
    <w:rsid w:val="00884FD0"/>
    <w:rsid w:val="00887D5C"/>
    <w:rsid w:val="0089161E"/>
    <w:rsid w:val="0089240E"/>
    <w:rsid w:val="00893167"/>
    <w:rsid w:val="00896C9C"/>
    <w:rsid w:val="008A08C8"/>
    <w:rsid w:val="008A0D83"/>
    <w:rsid w:val="008A2B63"/>
    <w:rsid w:val="008A4E71"/>
    <w:rsid w:val="008A630A"/>
    <w:rsid w:val="008A6F3C"/>
    <w:rsid w:val="008B3B02"/>
    <w:rsid w:val="008B3B99"/>
    <w:rsid w:val="008B5566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5E0"/>
    <w:rsid w:val="009168E8"/>
    <w:rsid w:val="00917847"/>
    <w:rsid w:val="00917D63"/>
    <w:rsid w:val="00922625"/>
    <w:rsid w:val="00922914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53D58"/>
    <w:rsid w:val="009605E8"/>
    <w:rsid w:val="00965DF3"/>
    <w:rsid w:val="009671DC"/>
    <w:rsid w:val="0096734D"/>
    <w:rsid w:val="009717FB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0A3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A4A91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2933"/>
    <w:rsid w:val="009C3E91"/>
    <w:rsid w:val="009C410A"/>
    <w:rsid w:val="009C478F"/>
    <w:rsid w:val="009C5419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3E6B"/>
    <w:rsid w:val="009F52D7"/>
    <w:rsid w:val="009F5FEB"/>
    <w:rsid w:val="009F6548"/>
    <w:rsid w:val="00A018A4"/>
    <w:rsid w:val="00A0377E"/>
    <w:rsid w:val="00A04F34"/>
    <w:rsid w:val="00A05AB2"/>
    <w:rsid w:val="00A070BA"/>
    <w:rsid w:val="00A118F7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2EAF"/>
    <w:rsid w:val="00A86B7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0A80"/>
    <w:rsid w:val="00B01FA4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240"/>
    <w:rsid w:val="00B57503"/>
    <w:rsid w:val="00B60188"/>
    <w:rsid w:val="00B60E1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5C2"/>
    <w:rsid w:val="00B76996"/>
    <w:rsid w:val="00B80804"/>
    <w:rsid w:val="00B83414"/>
    <w:rsid w:val="00B83446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2F7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3E30"/>
    <w:rsid w:val="00C04B5D"/>
    <w:rsid w:val="00C11AD6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4FFD"/>
    <w:rsid w:val="00C2535F"/>
    <w:rsid w:val="00C342BE"/>
    <w:rsid w:val="00C353E0"/>
    <w:rsid w:val="00C40AED"/>
    <w:rsid w:val="00C40D9D"/>
    <w:rsid w:val="00C40FC8"/>
    <w:rsid w:val="00C414BD"/>
    <w:rsid w:val="00C445C1"/>
    <w:rsid w:val="00C4479B"/>
    <w:rsid w:val="00C45B1C"/>
    <w:rsid w:val="00C45FAC"/>
    <w:rsid w:val="00C52698"/>
    <w:rsid w:val="00C52F0C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6C6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96275"/>
    <w:rsid w:val="00CA3735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94C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0F03"/>
    <w:rsid w:val="00CF2CAE"/>
    <w:rsid w:val="00CF3688"/>
    <w:rsid w:val="00CF4288"/>
    <w:rsid w:val="00CF46F6"/>
    <w:rsid w:val="00D0221C"/>
    <w:rsid w:val="00D02D71"/>
    <w:rsid w:val="00D02E20"/>
    <w:rsid w:val="00D03012"/>
    <w:rsid w:val="00D04E90"/>
    <w:rsid w:val="00D06066"/>
    <w:rsid w:val="00D07BD6"/>
    <w:rsid w:val="00D07EE3"/>
    <w:rsid w:val="00D11C1B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108E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0E94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B48"/>
    <w:rsid w:val="00D8470B"/>
    <w:rsid w:val="00D865CD"/>
    <w:rsid w:val="00D93586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086E"/>
    <w:rsid w:val="00DB0FF2"/>
    <w:rsid w:val="00DB26FE"/>
    <w:rsid w:val="00DB3167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511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9F5"/>
    <w:rsid w:val="00E30E2F"/>
    <w:rsid w:val="00E31035"/>
    <w:rsid w:val="00E317FF"/>
    <w:rsid w:val="00E31DAB"/>
    <w:rsid w:val="00E323E1"/>
    <w:rsid w:val="00E3300A"/>
    <w:rsid w:val="00E33161"/>
    <w:rsid w:val="00E34565"/>
    <w:rsid w:val="00E34DE9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57B18"/>
    <w:rsid w:val="00E628DA"/>
    <w:rsid w:val="00E63BA2"/>
    <w:rsid w:val="00E645A1"/>
    <w:rsid w:val="00E70A0F"/>
    <w:rsid w:val="00E70BDD"/>
    <w:rsid w:val="00E71B57"/>
    <w:rsid w:val="00E7443B"/>
    <w:rsid w:val="00E750A1"/>
    <w:rsid w:val="00E77204"/>
    <w:rsid w:val="00E7790E"/>
    <w:rsid w:val="00E827F8"/>
    <w:rsid w:val="00E843AC"/>
    <w:rsid w:val="00E8492E"/>
    <w:rsid w:val="00E86921"/>
    <w:rsid w:val="00E91421"/>
    <w:rsid w:val="00E93CAB"/>
    <w:rsid w:val="00E9432E"/>
    <w:rsid w:val="00E952D6"/>
    <w:rsid w:val="00E95719"/>
    <w:rsid w:val="00E96B46"/>
    <w:rsid w:val="00EA1087"/>
    <w:rsid w:val="00EA121F"/>
    <w:rsid w:val="00EA4E99"/>
    <w:rsid w:val="00EA5D4A"/>
    <w:rsid w:val="00EA6EF8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40A4"/>
    <w:rsid w:val="00EF66D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BC5"/>
    <w:rsid w:val="00F30E1F"/>
    <w:rsid w:val="00F31C7F"/>
    <w:rsid w:val="00F3438D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4787C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8BF"/>
    <w:rsid w:val="00F71ED4"/>
    <w:rsid w:val="00F73CCA"/>
    <w:rsid w:val="00F74B5D"/>
    <w:rsid w:val="00F74C8E"/>
    <w:rsid w:val="00F74FB6"/>
    <w:rsid w:val="00F75077"/>
    <w:rsid w:val="00F75AC1"/>
    <w:rsid w:val="00F80CBF"/>
    <w:rsid w:val="00F823A6"/>
    <w:rsid w:val="00F8247E"/>
    <w:rsid w:val="00F82821"/>
    <w:rsid w:val="00F8612C"/>
    <w:rsid w:val="00F9091B"/>
    <w:rsid w:val="00F9095D"/>
    <w:rsid w:val="00F922B2"/>
    <w:rsid w:val="00F931A8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AC2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2FB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E7F49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74C5-93E0-41FA-B9BF-8B3311A0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PC</cp:lastModifiedBy>
  <cp:revision>5</cp:revision>
  <cp:lastPrinted>2023-12-28T14:34:00Z</cp:lastPrinted>
  <dcterms:created xsi:type="dcterms:W3CDTF">2025-01-10T07:50:00Z</dcterms:created>
  <dcterms:modified xsi:type="dcterms:W3CDTF">2025-01-10T08:20:00Z</dcterms:modified>
</cp:coreProperties>
</file>