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CA" w:rsidRDefault="005B049E" w:rsidP="005B049E">
      <w:pPr>
        <w:jc w:val="center"/>
        <w:rPr>
          <w:b/>
          <w:sz w:val="28"/>
          <w:szCs w:val="28"/>
        </w:rPr>
      </w:pPr>
      <w:r w:rsidRPr="005B049E">
        <w:rPr>
          <w:b/>
          <w:sz w:val="28"/>
          <w:szCs w:val="28"/>
        </w:rPr>
        <w:t xml:space="preserve">Подвижные игры в работе с детьми </w:t>
      </w:r>
    </w:p>
    <w:p w:rsidR="00251B69" w:rsidRDefault="005B049E" w:rsidP="005B049E">
      <w:pPr>
        <w:jc w:val="center"/>
        <w:rPr>
          <w:b/>
          <w:sz w:val="28"/>
          <w:szCs w:val="28"/>
        </w:rPr>
      </w:pPr>
      <w:r w:rsidRPr="005B049E">
        <w:rPr>
          <w:b/>
          <w:sz w:val="28"/>
          <w:szCs w:val="28"/>
        </w:rPr>
        <w:t xml:space="preserve">с </w:t>
      </w:r>
      <w:r w:rsidR="00074DCA">
        <w:rPr>
          <w:b/>
          <w:sz w:val="28"/>
          <w:szCs w:val="28"/>
        </w:rPr>
        <w:t>особенностями психофизического развития</w:t>
      </w:r>
    </w:p>
    <w:p w:rsidR="005B049E" w:rsidRDefault="005B049E" w:rsidP="005B049E">
      <w:pPr>
        <w:jc w:val="center"/>
        <w:rPr>
          <w:b/>
          <w:sz w:val="28"/>
          <w:szCs w:val="28"/>
        </w:rPr>
      </w:pPr>
    </w:p>
    <w:p w:rsidR="005B049E" w:rsidRDefault="005B049E" w:rsidP="005B0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является основным видом деятельности детей в дошкольном и младшем школьном возрасте. В игре они овладевают новыми навыками, умениями, знаниями, знакомятся с разнообразием окружающего мира, осваивают правила социальных связей и межличностного общения. Игра выступает средством социализации ребёнка, развития психических процессов и эмоционально-волевой сферы, через игровую деятельность он адаптируется к новой социальной ситуации, учится проявлять активность и самостоятельность, демонстрировать свои личностные качества.</w:t>
      </w:r>
    </w:p>
    <w:p w:rsidR="005B5B3C" w:rsidRDefault="00074DCA" w:rsidP="005B5B3C">
      <w:pPr>
        <w:pStyle w:val="c2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 детей с </w:t>
      </w:r>
      <w:r w:rsidR="005B5B3C">
        <w:rPr>
          <w:rStyle w:val="c4"/>
          <w:color w:val="000000"/>
          <w:sz w:val="28"/>
          <w:szCs w:val="28"/>
        </w:rPr>
        <w:t>нарушениями в развитии дефицит движения приводит к выраженным функциональным и морф</w:t>
      </w:r>
      <w:r w:rsidR="00AE28A5">
        <w:rPr>
          <w:rStyle w:val="c4"/>
          <w:color w:val="000000"/>
          <w:sz w:val="28"/>
          <w:szCs w:val="28"/>
        </w:rPr>
        <w:t xml:space="preserve">ологическим изменениям: </w:t>
      </w:r>
      <w:r w:rsidR="005B5B3C">
        <w:rPr>
          <w:rStyle w:val="c4"/>
          <w:color w:val="000000"/>
          <w:sz w:val="28"/>
          <w:szCs w:val="28"/>
        </w:rPr>
        <w:t>снижается активность биохимических процессов, ослабевает иммунитет к простудным инфекционным заболеваниям, сужается диапазон возможностей дыхательной и сердечной систем, ослабляется нервно - мышечный аппарат, формируются различн</w:t>
      </w:r>
      <w:r w:rsidR="00AE28A5">
        <w:rPr>
          <w:rStyle w:val="c4"/>
          <w:color w:val="000000"/>
          <w:sz w:val="28"/>
          <w:szCs w:val="28"/>
        </w:rPr>
        <w:t>ые дефекты осанки</w:t>
      </w:r>
      <w:r w:rsidR="005B5B3C">
        <w:rPr>
          <w:rStyle w:val="c4"/>
          <w:color w:val="000000"/>
          <w:sz w:val="28"/>
          <w:szCs w:val="28"/>
        </w:rPr>
        <w:t xml:space="preserve">. </w:t>
      </w:r>
      <w:r w:rsidR="00AE28A5">
        <w:rPr>
          <w:rStyle w:val="c4"/>
          <w:color w:val="000000"/>
          <w:sz w:val="28"/>
          <w:szCs w:val="28"/>
        </w:rPr>
        <w:t>Следовательно, ухудшается координация, точность и быстрота движений, скорость</w:t>
      </w:r>
      <w:r w:rsidR="005B5B3C">
        <w:rPr>
          <w:rStyle w:val="c4"/>
          <w:color w:val="000000"/>
          <w:sz w:val="28"/>
          <w:szCs w:val="28"/>
        </w:rPr>
        <w:t xml:space="preserve"> двигательн</w:t>
      </w:r>
      <w:r w:rsidR="00AE28A5">
        <w:rPr>
          <w:rStyle w:val="c4"/>
          <w:color w:val="000000"/>
          <w:sz w:val="28"/>
          <w:szCs w:val="28"/>
        </w:rPr>
        <w:t>ой реакции, подвижность</w:t>
      </w:r>
      <w:r w:rsidR="005B5B3C">
        <w:rPr>
          <w:rStyle w:val="c4"/>
          <w:color w:val="000000"/>
          <w:sz w:val="28"/>
          <w:szCs w:val="28"/>
        </w:rPr>
        <w:t xml:space="preserve"> суставов</w:t>
      </w:r>
      <w:r w:rsidR="00AE28A5">
        <w:rPr>
          <w:rStyle w:val="c4"/>
          <w:color w:val="000000"/>
          <w:sz w:val="28"/>
          <w:szCs w:val="28"/>
        </w:rPr>
        <w:t>, равновесие, сила</w:t>
      </w:r>
      <w:r w:rsidR="005B5B3C">
        <w:rPr>
          <w:rStyle w:val="c4"/>
          <w:color w:val="000000"/>
          <w:sz w:val="28"/>
          <w:szCs w:val="28"/>
        </w:rPr>
        <w:t xml:space="preserve"> мышц, выносливост</w:t>
      </w:r>
      <w:r w:rsidR="00AE28A5">
        <w:rPr>
          <w:rStyle w:val="c4"/>
          <w:color w:val="000000"/>
          <w:sz w:val="28"/>
          <w:szCs w:val="28"/>
        </w:rPr>
        <w:t>ь и общая работоспособность</w:t>
      </w:r>
      <w:r w:rsidR="005B5B3C">
        <w:rPr>
          <w:rStyle w:val="c4"/>
          <w:color w:val="000000"/>
          <w:sz w:val="28"/>
          <w:szCs w:val="28"/>
        </w:rPr>
        <w:t>.</w:t>
      </w:r>
    </w:p>
    <w:p w:rsidR="002D78CF" w:rsidRPr="005B049E" w:rsidRDefault="002D78CF" w:rsidP="002D7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Организовывая подвижные игры, взрослые не только создают условия для развития костно-мышечной системы ребёнка, но и</w:t>
      </w:r>
      <w:r w:rsidR="00E45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помогают поддерживать эмоционально приподнятое настроение. </w:t>
      </w:r>
    </w:p>
    <w:p w:rsidR="00A001B0" w:rsidRPr="003D1B51" w:rsidRDefault="00A001B0" w:rsidP="00A001B0">
      <w:pPr>
        <w:pStyle w:val="c5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 w:rsidRPr="003D1B51">
        <w:rPr>
          <w:rStyle w:val="c0"/>
          <w:b/>
          <w:iCs/>
          <w:color w:val="000000"/>
          <w:sz w:val="28"/>
          <w:szCs w:val="28"/>
        </w:rPr>
        <w:t>Игра «Повтори, не ошибись»</w:t>
      </w:r>
    </w:p>
    <w:p w:rsidR="00A001B0" w:rsidRPr="00A001B0" w:rsidRDefault="00A001B0" w:rsidP="00A001B0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001B0">
        <w:rPr>
          <w:rStyle w:val="c3"/>
          <w:iCs/>
          <w:color w:val="000000"/>
          <w:sz w:val="28"/>
          <w:szCs w:val="28"/>
        </w:rPr>
        <w:t>Задача:</w:t>
      </w:r>
      <w:r>
        <w:rPr>
          <w:rStyle w:val="c4"/>
          <w:color w:val="000000"/>
          <w:sz w:val="28"/>
          <w:szCs w:val="28"/>
        </w:rPr>
        <w:t> развивать внимание, быстроту</w:t>
      </w:r>
      <w:r w:rsidR="001019C3">
        <w:rPr>
          <w:rStyle w:val="c4"/>
          <w:color w:val="000000"/>
          <w:sz w:val="28"/>
          <w:szCs w:val="28"/>
        </w:rPr>
        <w:t xml:space="preserve"> реакции</w:t>
      </w:r>
      <w:r w:rsidRPr="00A001B0">
        <w:rPr>
          <w:rStyle w:val="c4"/>
          <w:color w:val="000000"/>
          <w:sz w:val="28"/>
          <w:szCs w:val="28"/>
        </w:rPr>
        <w:t>.</w:t>
      </w:r>
    </w:p>
    <w:p w:rsidR="00A001B0" w:rsidRPr="001019C3" w:rsidRDefault="00A001B0" w:rsidP="001019C3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001B0">
        <w:rPr>
          <w:rStyle w:val="c3"/>
          <w:iCs/>
          <w:color w:val="000000"/>
          <w:sz w:val="28"/>
          <w:szCs w:val="28"/>
        </w:rPr>
        <w:t>Описание.</w:t>
      </w:r>
      <w:r w:rsidRPr="00A001B0"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Дети </w:t>
      </w:r>
      <w:r w:rsidRPr="00A001B0">
        <w:rPr>
          <w:rStyle w:val="c4"/>
          <w:color w:val="000000"/>
          <w:sz w:val="28"/>
          <w:szCs w:val="28"/>
        </w:rPr>
        <w:t>стоят полукругом. Ведущий медленно выполняет простые движения руками</w:t>
      </w:r>
      <w:r>
        <w:rPr>
          <w:rStyle w:val="c4"/>
          <w:color w:val="000000"/>
          <w:sz w:val="28"/>
          <w:szCs w:val="28"/>
        </w:rPr>
        <w:t xml:space="preserve"> (впе</w:t>
      </w:r>
      <w:r w:rsidR="001019C3"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ё</w:t>
      </w:r>
      <w:r w:rsidRPr="00A001B0">
        <w:rPr>
          <w:rStyle w:val="c4"/>
          <w:color w:val="000000"/>
          <w:sz w:val="28"/>
          <w:szCs w:val="28"/>
        </w:rPr>
        <w:t>д, вверх, в стороны, вниз). Дети должны выполнять те же движения, что и ведущий. Допу</w:t>
      </w:r>
      <w:r>
        <w:rPr>
          <w:rStyle w:val="c4"/>
          <w:color w:val="000000"/>
          <w:sz w:val="28"/>
          <w:szCs w:val="28"/>
        </w:rPr>
        <w:t>стивший ошибку выбывает из игры</w:t>
      </w:r>
      <w:r w:rsidRPr="00A001B0">
        <w:rPr>
          <w:rStyle w:val="c4"/>
          <w:color w:val="000000"/>
          <w:sz w:val="28"/>
          <w:szCs w:val="28"/>
        </w:rPr>
        <w:t xml:space="preserve">. Выигрывает </w:t>
      </w:r>
      <w:r w:rsidR="002B0A24">
        <w:rPr>
          <w:rStyle w:val="c4"/>
          <w:color w:val="000000"/>
          <w:sz w:val="28"/>
          <w:szCs w:val="28"/>
        </w:rPr>
        <w:t>игрок, который остался последним</w:t>
      </w:r>
      <w:r w:rsidRPr="00A001B0">
        <w:rPr>
          <w:rStyle w:val="c4"/>
          <w:color w:val="000000"/>
          <w:sz w:val="28"/>
          <w:szCs w:val="28"/>
        </w:rPr>
        <w:t>.</w:t>
      </w:r>
    </w:p>
    <w:p w:rsidR="00E378F4" w:rsidRPr="003D1B51" w:rsidRDefault="00E006D1" w:rsidP="005B04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04DE2" w:rsidRPr="003D1B51">
        <w:rPr>
          <w:b/>
          <w:sz w:val="28"/>
          <w:szCs w:val="28"/>
        </w:rPr>
        <w:t>Игра «Удочка»</w:t>
      </w:r>
    </w:p>
    <w:p w:rsidR="00004DE2" w:rsidRDefault="00004DE2" w:rsidP="005B0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Задача: развивать ловкость, внимание, быстроту реакции.</w:t>
      </w:r>
    </w:p>
    <w:p w:rsidR="00004DE2" w:rsidRDefault="002B0A24" w:rsidP="00004DE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Описание.</w:t>
      </w:r>
      <w:r w:rsidR="00004DE2">
        <w:rPr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004DE2" w:rsidRPr="00004DE2">
        <w:rPr>
          <w:color w:val="000000"/>
          <w:sz w:val="28"/>
          <w:szCs w:val="28"/>
          <w:shd w:val="clear" w:color="auto" w:fill="FFFFFF"/>
        </w:rPr>
        <w:t>частники располагаются по кругу. В центре</w:t>
      </w:r>
      <w:r w:rsidR="00004DE2">
        <w:rPr>
          <w:color w:val="000000"/>
          <w:sz w:val="28"/>
          <w:szCs w:val="28"/>
          <w:shd w:val="clear" w:color="auto" w:fill="FFFFFF"/>
        </w:rPr>
        <w:t xml:space="preserve"> находится водящий – педагог. Он в руках держит верё</w:t>
      </w:r>
      <w:r w:rsidR="00004DE2" w:rsidRPr="00004DE2">
        <w:rPr>
          <w:color w:val="000000"/>
          <w:sz w:val="28"/>
          <w:szCs w:val="28"/>
          <w:shd w:val="clear" w:color="auto" w:fill="FFFFFF"/>
        </w:rPr>
        <w:t>вочку, на конце которой привязан небольшой мешочек с песком. Водящий вращает вер</w:t>
      </w:r>
      <w:r w:rsidR="00004DE2">
        <w:rPr>
          <w:color w:val="000000"/>
          <w:sz w:val="28"/>
          <w:szCs w:val="28"/>
          <w:shd w:val="clear" w:color="auto" w:fill="FFFFFF"/>
        </w:rPr>
        <w:t>ёвочку по кругу над самой землё</w:t>
      </w:r>
      <w:r w:rsidR="00004DE2" w:rsidRPr="00004DE2">
        <w:rPr>
          <w:color w:val="000000"/>
          <w:sz w:val="28"/>
          <w:szCs w:val="28"/>
          <w:shd w:val="clear" w:color="auto" w:fill="FFFFFF"/>
        </w:rPr>
        <w:t>й. Дети подпры</w:t>
      </w:r>
      <w:r w:rsidR="00004DE2">
        <w:rPr>
          <w:color w:val="000000"/>
          <w:sz w:val="28"/>
          <w:szCs w:val="28"/>
          <w:shd w:val="clear" w:color="auto" w:fill="FFFFFF"/>
        </w:rPr>
        <w:t>гивают таким образом, чтобы верё</w:t>
      </w:r>
      <w:r w:rsidR="00004DE2" w:rsidRPr="00004DE2">
        <w:rPr>
          <w:color w:val="000000"/>
          <w:sz w:val="28"/>
          <w:szCs w:val="28"/>
          <w:shd w:val="clear" w:color="auto" w:fill="FFFFFF"/>
        </w:rPr>
        <w:t>вочка не задела их</w:t>
      </w:r>
      <w:r w:rsidR="00004DE2">
        <w:rPr>
          <w:color w:val="000000"/>
          <w:sz w:val="28"/>
          <w:szCs w:val="28"/>
          <w:shd w:val="clear" w:color="auto" w:fill="FFFFFF"/>
        </w:rPr>
        <w:t xml:space="preserve"> ног. Те участники, которым верё</w:t>
      </w:r>
      <w:r w:rsidR="00004DE2" w:rsidRPr="00004DE2">
        <w:rPr>
          <w:color w:val="000000"/>
          <w:sz w:val="28"/>
          <w:szCs w:val="28"/>
          <w:shd w:val="clear" w:color="auto" w:fill="FFFFFF"/>
        </w:rPr>
        <w:t>вочка задела по ногам, выбывают из игры.</w:t>
      </w:r>
    </w:p>
    <w:p w:rsidR="00D21865" w:rsidRPr="003D1B51" w:rsidRDefault="00D21865" w:rsidP="00D21865">
      <w:pPr>
        <w:pStyle w:val="c5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D1B51">
        <w:rPr>
          <w:rStyle w:val="c0"/>
          <w:b/>
          <w:iCs/>
          <w:color w:val="000000"/>
          <w:sz w:val="28"/>
          <w:szCs w:val="28"/>
        </w:rPr>
        <w:t>Игра «Лохматый пёс»</w:t>
      </w:r>
    </w:p>
    <w:p w:rsidR="00D21865" w:rsidRPr="00D21865" w:rsidRDefault="00D21865" w:rsidP="00D21865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21865">
        <w:rPr>
          <w:rStyle w:val="c3"/>
          <w:iCs/>
          <w:color w:val="000000"/>
          <w:sz w:val="28"/>
          <w:szCs w:val="28"/>
        </w:rPr>
        <w:t>Задача:</w:t>
      </w:r>
      <w:r w:rsidRPr="00D21865">
        <w:rPr>
          <w:rStyle w:val="apple-converted-space"/>
          <w:iCs/>
          <w:color w:val="000000"/>
          <w:sz w:val="28"/>
          <w:szCs w:val="28"/>
        </w:rPr>
        <w:t> </w:t>
      </w:r>
      <w:r w:rsidRPr="00D21865">
        <w:rPr>
          <w:rStyle w:val="c4"/>
          <w:color w:val="000000"/>
          <w:sz w:val="28"/>
          <w:szCs w:val="28"/>
        </w:rPr>
        <w:t>активизировать речевую деятельность, развивать память и быстроту реакции, формировать способность имитировать животных (собаку).</w:t>
      </w:r>
    </w:p>
    <w:p w:rsidR="00D21865" w:rsidRPr="00D21865" w:rsidRDefault="00D21865" w:rsidP="00D21865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21865">
        <w:rPr>
          <w:rStyle w:val="c3"/>
          <w:iCs/>
          <w:color w:val="000000"/>
          <w:sz w:val="28"/>
          <w:szCs w:val="28"/>
        </w:rPr>
        <w:t>Описание.</w:t>
      </w:r>
      <w:r>
        <w:rPr>
          <w:rStyle w:val="c3"/>
          <w:iCs/>
          <w:color w:val="000000"/>
          <w:sz w:val="28"/>
          <w:szCs w:val="28"/>
        </w:rPr>
        <w:t> </w:t>
      </w:r>
      <w:r w:rsidRPr="00D21865">
        <w:rPr>
          <w:rStyle w:val="c4"/>
          <w:color w:val="000000"/>
          <w:sz w:val="28"/>
          <w:szCs w:val="28"/>
        </w:rPr>
        <w:t>Из числа детей выбирают «собачку». Он сидит в стороне. Другие дети медленно идут к нему, проговаривая:</w:t>
      </w:r>
    </w:p>
    <w:p w:rsidR="00D21865" w:rsidRPr="00D21865" w:rsidRDefault="00D21865" w:rsidP="00D21865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21865">
        <w:rPr>
          <w:rStyle w:val="c4"/>
          <w:color w:val="000000"/>
          <w:sz w:val="28"/>
          <w:szCs w:val="28"/>
        </w:rPr>
        <w:t>Вот сидит лохматый пёс, в лапки свой уткнувши нос,</w:t>
      </w:r>
    </w:p>
    <w:p w:rsidR="00D21865" w:rsidRPr="00D21865" w:rsidRDefault="00D21865" w:rsidP="00D21865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21865">
        <w:rPr>
          <w:rStyle w:val="c4"/>
          <w:color w:val="000000"/>
          <w:sz w:val="28"/>
          <w:szCs w:val="28"/>
        </w:rPr>
        <w:t>Тихо, мирно он сидит, не то дремлет, не то спит.</w:t>
      </w:r>
    </w:p>
    <w:p w:rsidR="00D21865" w:rsidRPr="00D21865" w:rsidRDefault="00D21865" w:rsidP="00D21865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21865">
        <w:rPr>
          <w:rStyle w:val="c4"/>
          <w:color w:val="000000"/>
          <w:sz w:val="28"/>
          <w:szCs w:val="28"/>
        </w:rPr>
        <w:t>Подойдём к нему, разбудим и посмотрим</w:t>
      </w:r>
    </w:p>
    <w:p w:rsidR="00D21865" w:rsidRPr="00D21865" w:rsidRDefault="00D21865" w:rsidP="00D21865">
      <w:pPr>
        <w:pStyle w:val="c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21865">
        <w:rPr>
          <w:rStyle w:val="c4"/>
          <w:color w:val="000000"/>
          <w:sz w:val="28"/>
          <w:szCs w:val="28"/>
        </w:rPr>
        <w:t>Что же будет?</w:t>
      </w:r>
    </w:p>
    <w:p w:rsidR="00D21865" w:rsidRPr="00D21865" w:rsidRDefault="00D21865" w:rsidP="00D21865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1865">
        <w:rPr>
          <w:rStyle w:val="c4"/>
          <w:color w:val="000000"/>
          <w:sz w:val="28"/>
          <w:szCs w:val="28"/>
        </w:rPr>
        <w:lastRenderedPageBreak/>
        <w:t>Дети тихонько подходят и хлопают в ладоши. Собачка вскакивает, рычит, лает и ловит детей.</w:t>
      </w:r>
    </w:p>
    <w:p w:rsidR="001D0C07" w:rsidRPr="003D1B51" w:rsidRDefault="001D0C07" w:rsidP="001D0C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1B51">
        <w:rPr>
          <w:rStyle w:val="a4"/>
          <w:color w:val="000000"/>
          <w:sz w:val="28"/>
          <w:szCs w:val="28"/>
        </w:rPr>
        <w:t>Игра «Паук и мухи»</w:t>
      </w:r>
    </w:p>
    <w:p w:rsidR="001D0C07" w:rsidRPr="001D0C07" w:rsidRDefault="001D0C07" w:rsidP="001D0C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</w:t>
      </w:r>
      <w:r w:rsidR="00B67B25">
        <w:rPr>
          <w:color w:val="000000"/>
          <w:sz w:val="28"/>
          <w:szCs w:val="28"/>
        </w:rPr>
        <w:t>: </w:t>
      </w:r>
      <w:r w:rsidRPr="001D0C07">
        <w:rPr>
          <w:color w:val="000000"/>
          <w:sz w:val="28"/>
          <w:szCs w:val="28"/>
        </w:rPr>
        <w:t>развивать у детей умение выполнять действия по сигналу.</w:t>
      </w:r>
    </w:p>
    <w:p w:rsidR="00527848" w:rsidRDefault="00D21865" w:rsidP="005278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Описание.</w:t>
      </w:r>
      <w:r w:rsidR="00B67B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 w:rsidR="001D0C07" w:rsidRPr="001D0C07">
        <w:rPr>
          <w:color w:val="000000"/>
          <w:sz w:val="28"/>
          <w:szCs w:val="28"/>
        </w:rPr>
        <w:t xml:space="preserve"> одном из углов зала кружком обозначается паутина, в которой находится </w:t>
      </w:r>
      <w:r w:rsidR="00B31386">
        <w:rPr>
          <w:color w:val="000000"/>
          <w:sz w:val="28"/>
          <w:szCs w:val="28"/>
        </w:rPr>
        <w:t>паук – водящий. Все остальные ребята –</w:t>
      </w:r>
      <w:r w:rsidR="001D0C07" w:rsidRPr="001D0C07">
        <w:rPr>
          <w:color w:val="000000"/>
          <w:sz w:val="28"/>
          <w:szCs w:val="28"/>
        </w:rPr>
        <w:t xml:space="preserve"> мухи. Все мухи «летают» по залу, жужжат. По сигналу ведущего «Паук!» мухи замирают. Паук выходит из укрытия и внимательно осматривает всех мух. Тех, которые пошевелятся, он отводи</w:t>
      </w:r>
      <w:r w:rsidR="00B31386">
        <w:rPr>
          <w:color w:val="000000"/>
          <w:sz w:val="28"/>
          <w:szCs w:val="28"/>
        </w:rPr>
        <w:t>т в свою паутину. После двух-трё</w:t>
      </w:r>
      <w:r w:rsidR="001D0C07" w:rsidRPr="001D0C07">
        <w:rPr>
          <w:color w:val="000000"/>
          <w:sz w:val="28"/>
          <w:szCs w:val="28"/>
        </w:rPr>
        <w:t>х повторений, подсчитывается количество пойманных мух.</w:t>
      </w:r>
    </w:p>
    <w:p w:rsidR="00527848" w:rsidRPr="003D1B51" w:rsidRDefault="00527848" w:rsidP="0052784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</w:rPr>
      </w:pPr>
      <w:r w:rsidRPr="003D1B51">
        <w:rPr>
          <w:b/>
          <w:color w:val="000000"/>
          <w:sz w:val="28"/>
          <w:szCs w:val="28"/>
        </w:rPr>
        <w:t>Игра «Третий лишний»</w:t>
      </w:r>
    </w:p>
    <w:p w:rsidR="00527848" w:rsidRPr="00527848" w:rsidRDefault="00527848" w:rsidP="005278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7848">
        <w:rPr>
          <w:color w:val="000000"/>
          <w:sz w:val="28"/>
          <w:szCs w:val="28"/>
        </w:rPr>
        <w:t>Задача</w:t>
      </w:r>
      <w:r w:rsidR="00B67B25">
        <w:rPr>
          <w:color w:val="000000"/>
          <w:sz w:val="28"/>
          <w:szCs w:val="28"/>
        </w:rPr>
        <w:t>: </w:t>
      </w:r>
      <w:r w:rsidRPr="00527848">
        <w:rPr>
          <w:color w:val="000000"/>
          <w:sz w:val="28"/>
          <w:szCs w:val="28"/>
        </w:rPr>
        <w:t>развивать ловкость, быстроту, воспитывать чувство коллективизма.</w:t>
      </w:r>
    </w:p>
    <w:p w:rsidR="00527848" w:rsidRPr="00527848" w:rsidRDefault="00D21865" w:rsidP="005278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Описание.</w:t>
      </w:r>
      <w:r w:rsidR="00B67B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</w:t>
      </w:r>
      <w:r w:rsidR="00527848" w:rsidRPr="00527848">
        <w:rPr>
          <w:color w:val="000000"/>
          <w:sz w:val="28"/>
          <w:szCs w:val="28"/>
        </w:rPr>
        <w:t>частники прогуливаются по кругу парами, взявшись за рук</w:t>
      </w:r>
      <w:r w:rsidR="00527848">
        <w:rPr>
          <w:color w:val="000000"/>
          <w:sz w:val="28"/>
          <w:szCs w:val="28"/>
        </w:rPr>
        <w:t>и. Расстояние между парами 1,5 –</w:t>
      </w:r>
      <w:r w:rsidR="00527848" w:rsidRPr="00527848">
        <w:rPr>
          <w:color w:val="000000"/>
          <w:sz w:val="28"/>
          <w:szCs w:val="28"/>
        </w:rPr>
        <w:t xml:space="preserve"> 2 метра. Двое водящих, один из которых убегает, другой догоняет. Убегающий игрок в любой момент может встать впереди любой пары. В этом случае, задний игрок пары, перед которой он встал, станови</w:t>
      </w:r>
      <w:r w:rsidR="00527848">
        <w:rPr>
          <w:color w:val="000000"/>
          <w:sz w:val="28"/>
          <w:szCs w:val="28"/>
        </w:rPr>
        <w:t>тся тем, кого догоняют. Если всё</w:t>
      </w:r>
      <w:r w:rsidR="00527848" w:rsidRPr="00527848">
        <w:rPr>
          <w:color w:val="000000"/>
          <w:sz w:val="28"/>
          <w:szCs w:val="28"/>
        </w:rPr>
        <w:t xml:space="preserve"> же игрока удалось догнать и осалить, то водящие меняются ролями.</w:t>
      </w:r>
    </w:p>
    <w:p w:rsidR="00004DE2" w:rsidRPr="003D1B51" w:rsidRDefault="00BC2890" w:rsidP="005B04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D1B51">
        <w:rPr>
          <w:b/>
          <w:sz w:val="28"/>
          <w:szCs w:val="28"/>
        </w:rPr>
        <w:t>Игра «Поезд»</w:t>
      </w:r>
    </w:p>
    <w:p w:rsidR="00BC2890" w:rsidRPr="00BC2890" w:rsidRDefault="00BC2890" w:rsidP="00BC2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Задачи: </w:t>
      </w:r>
      <w:r w:rsidRPr="00BC2890">
        <w:rPr>
          <w:color w:val="000000"/>
          <w:sz w:val="28"/>
          <w:szCs w:val="28"/>
          <w:shd w:val="clear" w:color="auto" w:fill="FFFFFF"/>
        </w:rPr>
        <w:t>развивать у детей умение выполнять движения по звуковому сигналу, закреплять навык построения в колонну; упражнять в ходьбе, беге друг за другом.</w:t>
      </w:r>
    </w:p>
    <w:p w:rsidR="00BC2890" w:rsidRPr="00BC2890" w:rsidRDefault="00D21865" w:rsidP="00BC28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Описание. Д</w:t>
      </w:r>
      <w:r w:rsidR="00BC2890" w:rsidRPr="00BC2890">
        <w:rPr>
          <w:color w:val="000000"/>
          <w:sz w:val="28"/>
          <w:szCs w:val="28"/>
          <w:shd w:val="clear" w:color="auto" w:fill="FFFFFF"/>
        </w:rPr>
        <w:t>ети</w:t>
      </w:r>
      <w:r w:rsidR="00BC2890">
        <w:rPr>
          <w:color w:val="000000"/>
          <w:sz w:val="28"/>
          <w:szCs w:val="28"/>
          <w:shd w:val="clear" w:color="auto" w:fill="FFFFFF"/>
        </w:rPr>
        <w:t xml:space="preserve"> строятся в колонну. Первый ребё</w:t>
      </w:r>
      <w:r w:rsidR="00BC2890" w:rsidRPr="00BC2890">
        <w:rPr>
          <w:color w:val="000000"/>
          <w:sz w:val="28"/>
          <w:szCs w:val="28"/>
          <w:shd w:val="clear" w:color="auto" w:fill="FFFFFF"/>
        </w:rPr>
        <w:t>нок в колонне представляет собой паровоз, остальные</w:t>
      </w:r>
      <w:r w:rsidR="00BC2890">
        <w:rPr>
          <w:color w:val="000000"/>
          <w:sz w:val="28"/>
          <w:szCs w:val="28"/>
          <w:shd w:val="clear" w:color="auto" w:fill="FFFFFF"/>
        </w:rPr>
        <w:t xml:space="preserve"> участники –</w:t>
      </w:r>
      <w:r w:rsidR="00BC2890" w:rsidRPr="00BC2890">
        <w:rPr>
          <w:color w:val="000000"/>
          <w:sz w:val="28"/>
          <w:szCs w:val="28"/>
          <w:shd w:val="clear" w:color="auto" w:fill="FFFFFF"/>
        </w:rPr>
        <w:t xml:space="preserve"> вагоны</w:t>
      </w:r>
      <w:r w:rsidR="00BC2890">
        <w:rPr>
          <w:color w:val="000000"/>
          <w:sz w:val="28"/>
          <w:szCs w:val="28"/>
          <w:shd w:val="clear" w:color="auto" w:fill="FFFFFF"/>
        </w:rPr>
        <w:t>. После того, как педагог</w:t>
      </w:r>
      <w:r w:rsidR="00BC2890" w:rsidRPr="00BC2890">
        <w:rPr>
          <w:color w:val="000000"/>
          <w:sz w:val="28"/>
          <w:szCs w:val="28"/>
          <w:shd w:val="clear" w:color="auto" w:fill="FFFFFF"/>
        </w:rPr>
        <w:t xml:space="preserve"> </w:t>
      </w:r>
      <w:r w:rsidR="00BC2890">
        <w:rPr>
          <w:color w:val="000000"/>
          <w:sz w:val="28"/>
          <w:szCs w:val="28"/>
          <w:shd w:val="clear" w:color="auto" w:fill="FFFFFF"/>
        </w:rPr>
        <w:t>подаё</w:t>
      </w:r>
      <w:r w:rsidR="00BC2890" w:rsidRPr="00BC2890">
        <w:rPr>
          <w:color w:val="000000"/>
          <w:sz w:val="28"/>
          <w:szCs w:val="28"/>
          <w:shd w:val="clear" w:color="auto" w:fill="FFFFFF"/>
        </w:rPr>
        <w:t>т гудо</w:t>
      </w:r>
      <w:r w:rsidR="00BC2890">
        <w:rPr>
          <w:color w:val="000000"/>
          <w:sz w:val="28"/>
          <w:szCs w:val="28"/>
          <w:shd w:val="clear" w:color="auto" w:fill="FFFFFF"/>
        </w:rPr>
        <w:t>к, дети начинают двигаться вперё</w:t>
      </w:r>
      <w:r w:rsidR="00BC2890" w:rsidRPr="00BC2890">
        <w:rPr>
          <w:color w:val="000000"/>
          <w:sz w:val="28"/>
          <w:szCs w:val="28"/>
          <w:shd w:val="clear" w:color="auto" w:fill="FFFFFF"/>
        </w:rPr>
        <w:t>д (без сцепл</w:t>
      </w:r>
      <w:r w:rsidR="00BC2890">
        <w:rPr>
          <w:color w:val="000000"/>
          <w:sz w:val="28"/>
          <w:szCs w:val="28"/>
          <w:shd w:val="clear" w:color="auto" w:fill="FFFFFF"/>
        </w:rPr>
        <w:t>ения). Вначале медленно, затем –</w:t>
      </w:r>
      <w:r w:rsidR="00BC2890" w:rsidRPr="00BC2890">
        <w:rPr>
          <w:color w:val="000000"/>
          <w:sz w:val="28"/>
          <w:szCs w:val="28"/>
          <w:shd w:val="clear" w:color="auto" w:fill="FFFFFF"/>
        </w:rPr>
        <w:t xml:space="preserve"> быстрее, постепенно переходя на бег, произносят «Чу – чу – чу!».</w:t>
      </w:r>
      <w:r w:rsidR="00BC2890">
        <w:rPr>
          <w:color w:val="000000"/>
          <w:sz w:val="28"/>
          <w:szCs w:val="28"/>
          <w:shd w:val="clear" w:color="auto" w:fill="FFFFFF"/>
        </w:rPr>
        <w:t xml:space="preserve"> «Поезд подъезжает к станции», – </w:t>
      </w:r>
      <w:r w:rsidR="00BC2890" w:rsidRPr="00BC2890">
        <w:rPr>
          <w:color w:val="000000"/>
          <w:sz w:val="28"/>
          <w:szCs w:val="28"/>
          <w:shd w:val="clear" w:color="auto" w:fill="FFFFFF"/>
        </w:rPr>
        <w:t>говорит</w:t>
      </w:r>
      <w:r w:rsidR="00BC2890">
        <w:rPr>
          <w:color w:val="000000"/>
          <w:sz w:val="28"/>
          <w:szCs w:val="28"/>
          <w:shd w:val="clear" w:color="auto" w:fill="FFFFFF"/>
        </w:rPr>
        <w:t xml:space="preserve"> педагог</w:t>
      </w:r>
      <w:r w:rsidR="00BC2890" w:rsidRPr="00BC2890">
        <w:rPr>
          <w:color w:val="000000"/>
          <w:sz w:val="28"/>
          <w:szCs w:val="28"/>
          <w:shd w:val="clear" w:color="auto" w:fill="FFFFFF"/>
        </w:rPr>
        <w:t>. Дети постепенно замедляют тем</w:t>
      </w:r>
      <w:r w:rsidR="00BC2890">
        <w:rPr>
          <w:color w:val="000000"/>
          <w:sz w:val="28"/>
          <w:szCs w:val="28"/>
          <w:shd w:val="clear" w:color="auto" w:fill="FFFFFF"/>
        </w:rPr>
        <w:t>п и останавливаются. Педагог</w:t>
      </w:r>
      <w:r w:rsidR="00BC2890" w:rsidRPr="00BC2890">
        <w:rPr>
          <w:color w:val="000000"/>
          <w:sz w:val="28"/>
          <w:szCs w:val="28"/>
          <w:shd w:val="clear" w:color="auto" w:fill="FFFFFF"/>
        </w:rPr>
        <w:t xml:space="preserve"> вновь </w:t>
      </w:r>
      <w:r w:rsidR="00BC2890">
        <w:rPr>
          <w:color w:val="000000"/>
          <w:sz w:val="28"/>
          <w:szCs w:val="28"/>
          <w:shd w:val="clear" w:color="auto" w:fill="FFFFFF"/>
        </w:rPr>
        <w:t>подаёт гудок, движение</w:t>
      </w:r>
      <w:r w:rsidR="00BC2890" w:rsidRPr="00BC2890">
        <w:rPr>
          <w:color w:val="000000"/>
          <w:sz w:val="28"/>
          <w:szCs w:val="28"/>
          <w:shd w:val="clear" w:color="auto" w:fill="FFFFFF"/>
        </w:rPr>
        <w:t xml:space="preserve"> поезда возобновляется.</w:t>
      </w:r>
    </w:p>
    <w:p w:rsidR="000460E7" w:rsidRPr="003D1B51" w:rsidRDefault="000460E7" w:rsidP="000460E7">
      <w:pPr>
        <w:ind w:firstLine="708"/>
        <w:jc w:val="both"/>
        <w:rPr>
          <w:color w:val="000000"/>
          <w:sz w:val="28"/>
          <w:szCs w:val="28"/>
        </w:rPr>
      </w:pPr>
      <w:r w:rsidRPr="003D1B51">
        <w:rPr>
          <w:rStyle w:val="a4"/>
          <w:color w:val="000000"/>
          <w:sz w:val="28"/>
          <w:szCs w:val="28"/>
        </w:rPr>
        <w:t>Игра «Жмурки»</w:t>
      </w:r>
    </w:p>
    <w:p w:rsidR="000460E7" w:rsidRPr="000460E7" w:rsidRDefault="000460E7" w:rsidP="000460E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Задача: </w:t>
      </w:r>
      <w:r w:rsidRPr="000460E7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 xml:space="preserve">ание ловкости, наблюдательности, выработка умения </w:t>
      </w:r>
      <w:r w:rsidRPr="000460E7">
        <w:rPr>
          <w:color w:val="000000"/>
          <w:sz w:val="28"/>
          <w:szCs w:val="28"/>
        </w:rPr>
        <w:t xml:space="preserve">ориентироваться </w:t>
      </w:r>
      <w:r>
        <w:rPr>
          <w:color w:val="000000"/>
          <w:sz w:val="28"/>
          <w:szCs w:val="28"/>
        </w:rPr>
        <w:t>в пространстве</w:t>
      </w:r>
      <w:r w:rsidRPr="000460E7">
        <w:rPr>
          <w:color w:val="000000"/>
          <w:sz w:val="28"/>
          <w:szCs w:val="28"/>
        </w:rPr>
        <w:t>.</w:t>
      </w:r>
    </w:p>
    <w:p w:rsidR="000460E7" w:rsidRPr="000460E7" w:rsidRDefault="00D21865" w:rsidP="000460E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Описание.</w:t>
      </w:r>
      <w:r w:rsidR="000460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="000460E7" w:rsidRPr="000460E7">
        <w:rPr>
          <w:color w:val="000000"/>
          <w:sz w:val="28"/>
          <w:szCs w:val="28"/>
        </w:rPr>
        <w:t>ля проведения игры необходимо свободное пространство. Выбирается водящий, которому завязывают глаза и выводят на середину площадки. Водящего поворачивают несколько раз вокруг собственной оси, после чего он должен поймать любого игрока. Пойманный становится водящим.</w:t>
      </w:r>
    </w:p>
    <w:p w:rsidR="00BC2890" w:rsidRDefault="00BC2890" w:rsidP="005B049E">
      <w:pPr>
        <w:jc w:val="both"/>
        <w:rPr>
          <w:sz w:val="28"/>
          <w:szCs w:val="28"/>
        </w:rPr>
      </w:pPr>
    </w:p>
    <w:p w:rsidR="00E378F4" w:rsidRDefault="00E378F4" w:rsidP="005B049E">
      <w:pPr>
        <w:jc w:val="both"/>
        <w:rPr>
          <w:sz w:val="28"/>
          <w:szCs w:val="28"/>
        </w:rPr>
      </w:pPr>
    </w:p>
    <w:p w:rsidR="00E006D1" w:rsidRPr="005B049E" w:rsidRDefault="00E006D1" w:rsidP="00DB3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006D1" w:rsidRPr="005B049E" w:rsidSect="00E912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4667"/>
    <w:multiLevelType w:val="multilevel"/>
    <w:tmpl w:val="5AF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46A0D"/>
    <w:multiLevelType w:val="multilevel"/>
    <w:tmpl w:val="9712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9E"/>
    <w:rsid w:val="00002BDD"/>
    <w:rsid w:val="00004DE2"/>
    <w:rsid w:val="000066C6"/>
    <w:rsid w:val="0001621A"/>
    <w:rsid w:val="000273E8"/>
    <w:rsid w:val="00032822"/>
    <w:rsid w:val="000331AA"/>
    <w:rsid w:val="0003746E"/>
    <w:rsid w:val="000460E7"/>
    <w:rsid w:val="00046B7D"/>
    <w:rsid w:val="00052C96"/>
    <w:rsid w:val="00064EE6"/>
    <w:rsid w:val="00067C49"/>
    <w:rsid w:val="00074DCA"/>
    <w:rsid w:val="00086333"/>
    <w:rsid w:val="000914FE"/>
    <w:rsid w:val="00091C11"/>
    <w:rsid w:val="00097565"/>
    <w:rsid w:val="000A384F"/>
    <w:rsid w:val="000B0A60"/>
    <w:rsid w:val="000C0E16"/>
    <w:rsid w:val="000C78AE"/>
    <w:rsid w:val="000D3342"/>
    <w:rsid w:val="000D347C"/>
    <w:rsid w:val="000D64D6"/>
    <w:rsid w:val="000E1378"/>
    <w:rsid w:val="000E5175"/>
    <w:rsid w:val="000F7850"/>
    <w:rsid w:val="001019C3"/>
    <w:rsid w:val="00106060"/>
    <w:rsid w:val="0011039C"/>
    <w:rsid w:val="00111AAE"/>
    <w:rsid w:val="00121806"/>
    <w:rsid w:val="001220E8"/>
    <w:rsid w:val="00127F81"/>
    <w:rsid w:val="00134065"/>
    <w:rsid w:val="00134112"/>
    <w:rsid w:val="001444E1"/>
    <w:rsid w:val="00144566"/>
    <w:rsid w:val="00145EB9"/>
    <w:rsid w:val="00165ADB"/>
    <w:rsid w:val="00176810"/>
    <w:rsid w:val="00176C7F"/>
    <w:rsid w:val="00190902"/>
    <w:rsid w:val="00191A49"/>
    <w:rsid w:val="00197C48"/>
    <w:rsid w:val="001A46A1"/>
    <w:rsid w:val="001B1BC4"/>
    <w:rsid w:val="001B621F"/>
    <w:rsid w:val="001C1FDC"/>
    <w:rsid w:val="001C3CCB"/>
    <w:rsid w:val="001D0C07"/>
    <w:rsid w:val="001E2F92"/>
    <w:rsid w:val="001F6B75"/>
    <w:rsid w:val="001F7759"/>
    <w:rsid w:val="00214982"/>
    <w:rsid w:val="00235C12"/>
    <w:rsid w:val="00241D97"/>
    <w:rsid w:val="00242EEC"/>
    <w:rsid w:val="00245ABA"/>
    <w:rsid w:val="00251B69"/>
    <w:rsid w:val="00266272"/>
    <w:rsid w:val="00290231"/>
    <w:rsid w:val="00293F66"/>
    <w:rsid w:val="00294CC9"/>
    <w:rsid w:val="00296BA4"/>
    <w:rsid w:val="002A4712"/>
    <w:rsid w:val="002B0A24"/>
    <w:rsid w:val="002C2178"/>
    <w:rsid w:val="002D09A8"/>
    <w:rsid w:val="002D3CA0"/>
    <w:rsid w:val="002D78CF"/>
    <w:rsid w:val="002E199F"/>
    <w:rsid w:val="002E25A0"/>
    <w:rsid w:val="002F27A6"/>
    <w:rsid w:val="002F4EE9"/>
    <w:rsid w:val="002F5603"/>
    <w:rsid w:val="002F6725"/>
    <w:rsid w:val="00300D36"/>
    <w:rsid w:val="0032611F"/>
    <w:rsid w:val="00341766"/>
    <w:rsid w:val="003463CF"/>
    <w:rsid w:val="00350104"/>
    <w:rsid w:val="00355CB1"/>
    <w:rsid w:val="00361E49"/>
    <w:rsid w:val="00366208"/>
    <w:rsid w:val="003770AD"/>
    <w:rsid w:val="003975A4"/>
    <w:rsid w:val="00397C74"/>
    <w:rsid w:val="003A472E"/>
    <w:rsid w:val="003B2EAD"/>
    <w:rsid w:val="003B5A53"/>
    <w:rsid w:val="003B65AB"/>
    <w:rsid w:val="003B7253"/>
    <w:rsid w:val="003B7ABE"/>
    <w:rsid w:val="003D1B10"/>
    <w:rsid w:val="003D1B51"/>
    <w:rsid w:val="003D37F4"/>
    <w:rsid w:val="003D3F15"/>
    <w:rsid w:val="003E69F0"/>
    <w:rsid w:val="003F2C7E"/>
    <w:rsid w:val="003F6B94"/>
    <w:rsid w:val="00404A59"/>
    <w:rsid w:val="004079F4"/>
    <w:rsid w:val="00411018"/>
    <w:rsid w:val="00412355"/>
    <w:rsid w:val="00425C6A"/>
    <w:rsid w:val="00432FB3"/>
    <w:rsid w:val="00466196"/>
    <w:rsid w:val="00482568"/>
    <w:rsid w:val="004852D3"/>
    <w:rsid w:val="0049367D"/>
    <w:rsid w:val="0049474D"/>
    <w:rsid w:val="004A2B9D"/>
    <w:rsid w:val="004B0D15"/>
    <w:rsid w:val="004B6CE5"/>
    <w:rsid w:val="004C204A"/>
    <w:rsid w:val="004C2869"/>
    <w:rsid w:val="004D1A97"/>
    <w:rsid w:val="004D52F4"/>
    <w:rsid w:val="004E6253"/>
    <w:rsid w:val="004E65D4"/>
    <w:rsid w:val="004F26A4"/>
    <w:rsid w:val="004F7BBE"/>
    <w:rsid w:val="00512E40"/>
    <w:rsid w:val="0051593B"/>
    <w:rsid w:val="005175D5"/>
    <w:rsid w:val="00523B59"/>
    <w:rsid w:val="0052661A"/>
    <w:rsid w:val="00527848"/>
    <w:rsid w:val="005316ED"/>
    <w:rsid w:val="005436DD"/>
    <w:rsid w:val="00551843"/>
    <w:rsid w:val="0058707A"/>
    <w:rsid w:val="00590447"/>
    <w:rsid w:val="005931BB"/>
    <w:rsid w:val="005948E2"/>
    <w:rsid w:val="00595FE8"/>
    <w:rsid w:val="005B049E"/>
    <w:rsid w:val="005B5B3C"/>
    <w:rsid w:val="005B7EBC"/>
    <w:rsid w:val="005D55EB"/>
    <w:rsid w:val="005E375E"/>
    <w:rsid w:val="005E40CC"/>
    <w:rsid w:val="005E75EF"/>
    <w:rsid w:val="0060429F"/>
    <w:rsid w:val="00605877"/>
    <w:rsid w:val="006102E3"/>
    <w:rsid w:val="00615A88"/>
    <w:rsid w:val="00627383"/>
    <w:rsid w:val="0063230E"/>
    <w:rsid w:val="00637D16"/>
    <w:rsid w:val="0064351E"/>
    <w:rsid w:val="00650559"/>
    <w:rsid w:val="006526BC"/>
    <w:rsid w:val="0065365D"/>
    <w:rsid w:val="00662BF6"/>
    <w:rsid w:val="00674346"/>
    <w:rsid w:val="00695A34"/>
    <w:rsid w:val="00696806"/>
    <w:rsid w:val="006A14E5"/>
    <w:rsid w:val="006A39CE"/>
    <w:rsid w:val="006B0F87"/>
    <w:rsid w:val="006B1FB2"/>
    <w:rsid w:val="006B5392"/>
    <w:rsid w:val="006B6D7D"/>
    <w:rsid w:val="006C0A92"/>
    <w:rsid w:val="006C60D3"/>
    <w:rsid w:val="006D3CA8"/>
    <w:rsid w:val="006E0641"/>
    <w:rsid w:val="006F78F9"/>
    <w:rsid w:val="00706247"/>
    <w:rsid w:val="007065B9"/>
    <w:rsid w:val="00720570"/>
    <w:rsid w:val="0072269C"/>
    <w:rsid w:val="00731414"/>
    <w:rsid w:val="00733FB7"/>
    <w:rsid w:val="00734B09"/>
    <w:rsid w:val="0074616E"/>
    <w:rsid w:val="00754077"/>
    <w:rsid w:val="00754302"/>
    <w:rsid w:val="00756BCE"/>
    <w:rsid w:val="00765557"/>
    <w:rsid w:val="007673D0"/>
    <w:rsid w:val="0077739D"/>
    <w:rsid w:val="00783210"/>
    <w:rsid w:val="00785302"/>
    <w:rsid w:val="007918DB"/>
    <w:rsid w:val="007B0047"/>
    <w:rsid w:val="007B78B0"/>
    <w:rsid w:val="007B7B36"/>
    <w:rsid w:val="007B7CA6"/>
    <w:rsid w:val="007B7CA8"/>
    <w:rsid w:val="007C0839"/>
    <w:rsid w:val="007D16DA"/>
    <w:rsid w:val="007E340C"/>
    <w:rsid w:val="007F0121"/>
    <w:rsid w:val="007F74D8"/>
    <w:rsid w:val="008007D6"/>
    <w:rsid w:val="00800878"/>
    <w:rsid w:val="008014E6"/>
    <w:rsid w:val="00801859"/>
    <w:rsid w:val="00805050"/>
    <w:rsid w:val="00807883"/>
    <w:rsid w:val="00827B2A"/>
    <w:rsid w:val="00831EC4"/>
    <w:rsid w:val="00842135"/>
    <w:rsid w:val="008466EE"/>
    <w:rsid w:val="0085099B"/>
    <w:rsid w:val="00851550"/>
    <w:rsid w:val="0085493F"/>
    <w:rsid w:val="00857E33"/>
    <w:rsid w:val="00867E43"/>
    <w:rsid w:val="00877560"/>
    <w:rsid w:val="00890059"/>
    <w:rsid w:val="00890FF0"/>
    <w:rsid w:val="00891A24"/>
    <w:rsid w:val="00893A2B"/>
    <w:rsid w:val="008941F7"/>
    <w:rsid w:val="00895611"/>
    <w:rsid w:val="008C35E6"/>
    <w:rsid w:val="008C435E"/>
    <w:rsid w:val="008C6C17"/>
    <w:rsid w:val="008C7D61"/>
    <w:rsid w:val="008D00EC"/>
    <w:rsid w:val="008E3D09"/>
    <w:rsid w:val="008F001B"/>
    <w:rsid w:val="008F03AA"/>
    <w:rsid w:val="008F2327"/>
    <w:rsid w:val="008F7DD4"/>
    <w:rsid w:val="0091418F"/>
    <w:rsid w:val="009226F1"/>
    <w:rsid w:val="009260F8"/>
    <w:rsid w:val="00933C9C"/>
    <w:rsid w:val="00940984"/>
    <w:rsid w:val="00942255"/>
    <w:rsid w:val="009551A6"/>
    <w:rsid w:val="00972F22"/>
    <w:rsid w:val="009866FC"/>
    <w:rsid w:val="00987790"/>
    <w:rsid w:val="00992D12"/>
    <w:rsid w:val="009B0F6B"/>
    <w:rsid w:val="009B1CC7"/>
    <w:rsid w:val="009B464B"/>
    <w:rsid w:val="009B6037"/>
    <w:rsid w:val="009B6131"/>
    <w:rsid w:val="009B6525"/>
    <w:rsid w:val="009C45CA"/>
    <w:rsid w:val="009D0EFB"/>
    <w:rsid w:val="009F7255"/>
    <w:rsid w:val="00A001B0"/>
    <w:rsid w:val="00A133B2"/>
    <w:rsid w:val="00A156A7"/>
    <w:rsid w:val="00A22F63"/>
    <w:rsid w:val="00A31B4B"/>
    <w:rsid w:val="00A358E0"/>
    <w:rsid w:val="00A57660"/>
    <w:rsid w:val="00A63693"/>
    <w:rsid w:val="00A65643"/>
    <w:rsid w:val="00A660C4"/>
    <w:rsid w:val="00A66424"/>
    <w:rsid w:val="00A67DD4"/>
    <w:rsid w:val="00A72206"/>
    <w:rsid w:val="00A81D35"/>
    <w:rsid w:val="00A87462"/>
    <w:rsid w:val="00AA28F2"/>
    <w:rsid w:val="00AA337D"/>
    <w:rsid w:val="00AA4D06"/>
    <w:rsid w:val="00AB1042"/>
    <w:rsid w:val="00AB2FC9"/>
    <w:rsid w:val="00AB42C6"/>
    <w:rsid w:val="00AE28A5"/>
    <w:rsid w:val="00AE784E"/>
    <w:rsid w:val="00AF5F6F"/>
    <w:rsid w:val="00B26345"/>
    <w:rsid w:val="00B31386"/>
    <w:rsid w:val="00B420C1"/>
    <w:rsid w:val="00B427B4"/>
    <w:rsid w:val="00B57B92"/>
    <w:rsid w:val="00B661F6"/>
    <w:rsid w:val="00B67B25"/>
    <w:rsid w:val="00B74F3E"/>
    <w:rsid w:val="00B7773B"/>
    <w:rsid w:val="00B77BA1"/>
    <w:rsid w:val="00B801C5"/>
    <w:rsid w:val="00B823E6"/>
    <w:rsid w:val="00B94597"/>
    <w:rsid w:val="00B94840"/>
    <w:rsid w:val="00BA0985"/>
    <w:rsid w:val="00BA1432"/>
    <w:rsid w:val="00BA4B02"/>
    <w:rsid w:val="00BA5415"/>
    <w:rsid w:val="00BC2890"/>
    <w:rsid w:val="00BC6573"/>
    <w:rsid w:val="00BD2DD6"/>
    <w:rsid w:val="00BD2FD8"/>
    <w:rsid w:val="00BD7C19"/>
    <w:rsid w:val="00BE091C"/>
    <w:rsid w:val="00BE52C9"/>
    <w:rsid w:val="00C00ACF"/>
    <w:rsid w:val="00C1309A"/>
    <w:rsid w:val="00C13312"/>
    <w:rsid w:val="00C16EE1"/>
    <w:rsid w:val="00C23CE9"/>
    <w:rsid w:val="00C30DFA"/>
    <w:rsid w:val="00C567B1"/>
    <w:rsid w:val="00C64828"/>
    <w:rsid w:val="00C7424E"/>
    <w:rsid w:val="00C77498"/>
    <w:rsid w:val="00C83B65"/>
    <w:rsid w:val="00C85367"/>
    <w:rsid w:val="00C903F7"/>
    <w:rsid w:val="00C960F1"/>
    <w:rsid w:val="00CA2245"/>
    <w:rsid w:val="00CB3EBC"/>
    <w:rsid w:val="00CB4497"/>
    <w:rsid w:val="00CB63ED"/>
    <w:rsid w:val="00CB7187"/>
    <w:rsid w:val="00CC17E4"/>
    <w:rsid w:val="00CC79D0"/>
    <w:rsid w:val="00CD42C6"/>
    <w:rsid w:val="00CD49A7"/>
    <w:rsid w:val="00CD5DD5"/>
    <w:rsid w:val="00D00CB8"/>
    <w:rsid w:val="00D0164C"/>
    <w:rsid w:val="00D10793"/>
    <w:rsid w:val="00D11AA9"/>
    <w:rsid w:val="00D11BDF"/>
    <w:rsid w:val="00D21865"/>
    <w:rsid w:val="00D26188"/>
    <w:rsid w:val="00D3663F"/>
    <w:rsid w:val="00D37230"/>
    <w:rsid w:val="00D40B15"/>
    <w:rsid w:val="00D41720"/>
    <w:rsid w:val="00D430A0"/>
    <w:rsid w:val="00D44A42"/>
    <w:rsid w:val="00D460E1"/>
    <w:rsid w:val="00D506B3"/>
    <w:rsid w:val="00D54DFC"/>
    <w:rsid w:val="00D5615D"/>
    <w:rsid w:val="00D571FF"/>
    <w:rsid w:val="00D603BA"/>
    <w:rsid w:val="00D609E9"/>
    <w:rsid w:val="00D85CDC"/>
    <w:rsid w:val="00D861E6"/>
    <w:rsid w:val="00D94228"/>
    <w:rsid w:val="00D953FD"/>
    <w:rsid w:val="00DA112A"/>
    <w:rsid w:val="00DA585B"/>
    <w:rsid w:val="00DA5E20"/>
    <w:rsid w:val="00DB3940"/>
    <w:rsid w:val="00DB5549"/>
    <w:rsid w:val="00DB7DB4"/>
    <w:rsid w:val="00DC2580"/>
    <w:rsid w:val="00DC5660"/>
    <w:rsid w:val="00DE7FA4"/>
    <w:rsid w:val="00DF76A2"/>
    <w:rsid w:val="00DF7F6C"/>
    <w:rsid w:val="00E006D1"/>
    <w:rsid w:val="00E03B45"/>
    <w:rsid w:val="00E06923"/>
    <w:rsid w:val="00E10C25"/>
    <w:rsid w:val="00E112E8"/>
    <w:rsid w:val="00E141B1"/>
    <w:rsid w:val="00E167C7"/>
    <w:rsid w:val="00E213C9"/>
    <w:rsid w:val="00E3237D"/>
    <w:rsid w:val="00E32903"/>
    <w:rsid w:val="00E36F3D"/>
    <w:rsid w:val="00E378F4"/>
    <w:rsid w:val="00E45235"/>
    <w:rsid w:val="00E463C3"/>
    <w:rsid w:val="00E47BE3"/>
    <w:rsid w:val="00E6625F"/>
    <w:rsid w:val="00E751E9"/>
    <w:rsid w:val="00E8037F"/>
    <w:rsid w:val="00E8069F"/>
    <w:rsid w:val="00E8615D"/>
    <w:rsid w:val="00E87F05"/>
    <w:rsid w:val="00E9122A"/>
    <w:rsid w:val="00EA50BE"/>
    <w:rsid w:val="00EC3BC7"/>
    <w:rsid w:val="00EC6823"/>
    <w:rsid w:val="00ED331A"/>
    <w:rsid w:val="00ED43E9"/>
    <w:rsid w:val="00ED463F"/>
    <w:rsid w:val="00EE3D31"/>
    <w:rsid w:val="00F05739"/>
    <w:rsid w:val="00F05C7B"/>
    <w:rsid w:val="00F36EA1"/>
    <w:rsid w:val="00F43B5F"/>
    <w:rsid w:val="00F45AF4"/>
    <w:rsid w:val="00F5010A"/>
    <w:rsid w:val="00F54678"/>
    <w:rsid w:val="00F80240"/>
    <w:rsid w:val="00F8348E"/>
    <w:rsid w:val="00F9684E"/>
    <w:rsid w:val="00F9754B"/>
    <w:rsid w:val="00FA0F07"/>
    <w:rsid w:val="00FB2455"/>
    <w:rsid w:val="00FB4D4C"/>
    <w:rsid w:val="00FC07D0"/>
    <w:rsid w:val="00FE0A55"/>
    <w:rsid w:val="00FE0F20"/>
    <w:rsid w:val="00FE1B36"/>
    <w:rsid w:val="00FE540D"/>
    <w:rsid w:val="00FF478C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FEC07C"/>
  <w15:chartTrackingRefBased/>
  <w15:docId w15:val="{75D5361A-94C8-424E-BCAB-580FC2B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0E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0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0C07"/>
    <w:rPr>
      <w:b/>
      <w:bCs/>
    </w:rPr>
  </w:style>
  <w:style w:type="paragraph" w:customStyle="1" w:styleId="c5">
    <w:name w:val="c5"/>
    <w:basedOn w:val="a"/>
    <w:rsid w:val="00A001B0"/>
    <w:pPr>
      <w:spacing w:before="100" w:beforeAutospacing="1" w:after="100" w:afterAutospacing="1"/>
    </w:pPr>
  </w:style>
  <w:style w:type="character" w:customStyle="1" w:styleId="c0">
    <w:name w:val="c0"/>
    <w:basedOn w:val="a0"/>
    <w:rsid w:val="00A001B0"/>
  </w:style>
  <w:style w:type="paragraph" w:customStyle="1" w:styleId="c2">
    <w:name w:val="c2"/>
    <w:basedOn w:val="a"/>
    <w:rsid w:val="00A001B0"/>
    <w:pPr>
      <w:spacing w:before="100" w:beforeAutospacing="1" w:after="100" w:afterAutospacing="1"/>
    </w:pPr>
  </w:style>
  <w:style w:type="character" w:customStyle="1" w:styleId="c3">
    <w:name w:val="c3"/>
    <w:basedOn w:val="a0"/>
    <w:rsid w:val="00A001B0"/>
  </w:style>
  <w:style w:type="character" w:customStyle="1" w:styleId="c4">
    <w:name w:val="c4"/>
    <w:basedOn w:val="a0"/>
    <w:rsid w:val="00A001B0"/>
  </w:style>
  <w:style w:type="character" w:customStyle="1" w:styleId="apple-converted-space">
    <w:name w:val="apple-converted-space"/>
    <w:basedOn w:val="a0"/>
    <w:rsid w:val="00A0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16</cp:revision>
  <dcterms:created xsi:type="dcterms:W3CDTF">2025-01-11T22:16:00Z</dcterms:created>
  <dcterms:modified xsi:type="dcterms:W3CDTF">2025-01-12T22:15:00Z</dcterms:modified>
</cp:coreProperties>
</file>