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ED" w:rsidRDefault="003567ED" w:rsidP="007F07A8">
      <w:pPr>
        <w:spacing w:after="0" w:line="240" w:lineRule="auto"/>
        <w:ind w:left="3540"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:rsidR="003567ED" w:rsidRDefault="005D0D90" w:rsidP="007F07A8">
      <w:pPr>
        <w:spacing w:after="0" w:line="240" w:lineRule="auto"/>
        <w:ind w:left="4956"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СШ № 14 </w:t>
      </w:r>
      <w:r w:rsidR="003567ED" w:rsidRPr="007115C7">
        <w:rPr>
          <w:rFonts w:ascii="Times New Roman" w:hAnsi="Times New Roman"/>
          <w:sz w:val="30"/>
          <w:szCs w:val="30"/>
        </w:rPr>
        <w:t>г.Лида</w:t>
      </w:r>
    </w:p>
    <w:p w:rsidR="003567ED" w:rsidRDefault="007F07A8" w:rsidP="007F07A8">
      <w:pPr>
        <w:spacing w:after="0" w:line="240" w:lineRule="auto"/>
        <w:ind w:left="4956"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</w:t>
      </w:r>
      <w:r w:rsidR="003567ED">
        <w:rPr>
          <w:rFonts w:ascii="Times New Roman" w:hAnsi="Times New Roman"/>
          <w:sz w:val="30"/>
          <w:szCs w:val="30"/>
        </w:rPr>
        <w:t>В.И. Хвесечко</w:t>
      </w:r>
    </w:p>
    <w:p w:rsidR="00B94296" w:rsidRDefault="00D43DB7" w:rsidP="0099123B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</w:t>
      </w:r>
      <w:r w:rsidR="007F07A8">
        <w:rPr>
          <w:rFonts w:ascii="Times New Roman" w:hAnsi="Times New Roman"/>
          <w:sz w:val="30"/>
          <w:szCs w:val="30"/>
        </w:rPr>
        <w:t>__________</w:t>
      </w:r>
      <w:r w:rsidR="00165CC3">
        <w:rPr>
          <w:rFonts w:ascii="Times New Roman" w:hAnsi="Times New Roman"/>
          <w:sz w:val="30"/>
          <w:szCs w:val="30"/>
        </w:rPr>
        <w:t xml:space="preserve"> 202</w:t>
      </w:r>
      <w:r w:rsidR="00763EE6">
        <w:rPr>
          <w:rFonts w:ascii="Times New Roman" w:hAnsi="Times New Roman"/>
          <w:sz w:val="30"/>
          <w:szCs w:val="30"/>
        </w:rPr>
        <w:t>5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г.</w:t>
      </w:r>
      <w:r w:rsidR="003567ED">
        <w:rPr>
          <w:rFonts w:ascii="Times New Roman" w:hAnsi="Times New Roman"/>
          <w:sz w:val="30"/>
          <w:szCs w:val="30"/>
        </w:rPr>
        <w:t xml:space="preserve"> </w:t>
      </w:r>
    </w:p>
    <w:p w:rsidR="00D85912" w:rsidRPr="007F07A8" w:rsidRDefault="00D85912" w:rsidP="00B9429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567ED" w:rsidRPr="003567ED" w:rsidRDefault="003567ED" w:rsidP="003567ED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567ED">
        <w:rPr>
          <w:rFonts w:ascii="Times New Roman" w:hAnsi="Times New Roman"/>
          <w:b/>
          <w:sz w:val="30"/>
          <w:szCs w:val="30"/>
        </w:rPr>
        <w:t>РАСПИСАНИЕ</w:t>
      </w:r>
    </w:p>
    <w:p w:rsidR="003567ED" w:rsidRPr="003567ED" w:rsidRDefault="003567ED" w:rsidP="003567ED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5D0D90">
        <w:rPr>
          <w:rFonts w:ascii="Times New Roman" w:hAnsi="Times New Roman"/>
          <w:sz w:val="30"/>
          <w:szCs w:val="30"/>
        </w:rPr>
        <w:t>анятий объединений по интересам</w:t>
      </w:r>
    </w:p>
    <w:p w:rsidR="007F07A8" w:rsidRDefault="003567ED" w:rsidP="004258EC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</w:t>
      </w:r>
      <w:r w:rsidR="00F43FEB">
        <w:rPr>
          <w:rFonts w:ascii="Times New Roman" w:hAnsi="Times New Roman"/>
          <w:sz w:val="30"/>
          <w:szCs w:val="30"/>
        </w:rPr>
        <w:t xml:space="preserve"> </w:t>
      </w:r>
      <w:r w:rsidR="00290007">
        <w:rPr>
          <w:rFonts w:ascii="Times New Roman" w:hAnsi="Times New Roman"/>
          <w:sz w:val="30"/>
          <w:szCs w:val="30"/>
          <w:lang w:val="en-US"/>
        </w:rPr>
        <w:t>I</w:t>
      </w:r>
      <w:r w:rsidR="00763EE6">
        <w:rPr>
          <w:rFonts w:ascii="Times New Roman" w:hAnsi="Times New Roman"/>
          <w:sz w:val="30"/>
          <w:szCs w:val="30"/>
          <w:lang w:val="en-US"/>
        </w:rPr>
        <w:t>I</w:t>
      </w:r>
      <w:r w:rsidR="00290007">
        <w:rPr>
          <w:rFonts w:ascii="Times New Roman" w:hAnsi="Times New Roman"/>
          <w:sz w:val="30"/>
          <w:szCs w:val="30"/>
        </w:rPr>
        <w:t xml:space="preserve"> </w:t>
      </w:r>
      <w:r w:rsidR="00B50E4B">
        <w:rPr>
          <w:rFonts w:ascii="Times New Roman" w:hAnsi="Times New Roman"/>
          <w:sz w:val="30"/>
          <w:szCs w:val="30"/>
        </w:rPr>
        <w:t>полугодие 202</w:t>
      </w:r>
      <w:r w:rsidR="00165CC3">
        <w:rPr>
          <w:rFonts w:ascii="Times New Roman" w:hAnsi="Times New Roman"/>
          <w:sz w:val="30"/>
          <w:szCs w:val="30"/>
        </w:rPr>
        <w:t>4</w:t>
      </w:r>
      <w:r w:rsidR="00F43FEB">
        <w:rPr>
          <w:rFonts w:ascii="Times New Roman" w:hAnsi="Times New Roman"/>
          <w:sz w:val="30"/>
          <w:szCs w:val="30"/>
        </w:rPr>
        <w:t>/202</w:t>
      </w:r>
      <w:r w:rsidR="00165CC3">
        <w:rPr>
          <w:rFonts w:ascii="Times New Roman" w:hAnsi="Times New Roman"/>
          <w:sz w:val="30"/>
          <w:szCs w:val="30"/>
        </w:rPr>
        <w:t>5</w:t>
      </w:r>
      <w:r w:rsidRPr="003567ED">
        <w:rPr>
          <w:rFonts w:ascii="Times New Roman" w:hAnsi="Times New Roman"/>
          <w:sz w:val="30"/>
          <w:szCs w:val="30"/>
        </w:rPr>
        <w:t xml:space="preserve"> учебного года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559"/>
        <w:gridCol w:w="1843"/>
        <w:gridCol w:w="2268"/>
      </w:tblGrid>
      <w:tr w:rsidR="00952DCC" w:rsidRPr="006E49C5" w:rsidTr="00B76F23">
        <w:tc>
          <w:tcPr>
            <w:tcW w:w="1702" w:type="dxa"/>
          </w:tcPr>
          <w:p w:rsidR="003567ED" w:rsidRPr="006E49C5" w:rsidRDefault="003567ED" w:rsidP="00356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9C5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969" w:type="dxa"/>
          </w:tcPr>
          <w:p w:rsidR="003567ED" w:rsidRPr="006E49C5" w:rsidRDefault="003567ED" w:rsidP="00356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9C5">
              <w:rPr>
                <w:rFonts w:ascii="Times New Roman" w:hAnsi="Times New Roman"/>
                <w:sz w:val="28"/>
                <w:szCs w:val="28"/>
              </w:rPr>
              <w:t>Название объединения по интересам</w:t>
            </w:r>
            <w:r w:rsidR="00D43DB7">
              <w:rPr>
                <w:rFonts w:ascii="Times New Roman" w:hAnsi="Times New Roman"/>
                <w:sz w:val="28"/>
                <w:szCs w:val="28"/>
              </w:rPr>
              <w:t>, клуба</w:t>
            </w:r>
          </w:p>
        </w:tc>
        <w:tc>
          <w:tcPr>
            <w:tcW w:w="1559" w:type="dxa"/>
          </w:tcPr>
          <w:p w:rsidR="003567ED" w:rsidRPr="006E49C5" w:rsidRDefault="003567ED" w:rsidP="00356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9C5">
              <w:rPr>
                <w:rFonts w:ascii="Times New Roman" w:hAnsi="Times New Roman"/>
                <w:sz w:val="28"/>
                <w:szCs w:val="28"/>
              </w:rPr>
              <w:t>Категория учащихся (классы)</w:t>
            </w:r>
          </w:p>
        </w:tc>
        <w:tc>
          <w:tcPr>
            <w:tcW w:w="1843" w:type="dxa"/>
          </w:tcPr>
          <w:p w:rsidR="003567ED" w:rsidRDefault="003567ED" w:rsidP="00356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9C5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D2393C" w:rsidRPr="006E49C5" w:rsidRDefault="00D2393C" w:rsidP="00356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(каб.)</w:t>
            </w:r>
          </w:p>
        </w:tc>
        <w:tc>
          <w:tcPr>
            <w:tcW w:w="2268" w:type="dxa"/>
          </w:tcPr>
          <w:p w:rsidR="003567ED" w:rsidRPr="006E49C5" w:rsidRDefault="00B94296" w:rsidP="00356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9C5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="003567ED" w:rsidRPr="006E49C5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</w:tr>
      <w:tr w:rsidR="003567ED" w:rsidRPr="006E49C5" w:rsidTr="00B76F23">
        <w:trPr>
          <w:trHeight w:val="249"/>
        </w:trPr>
        <w:tc>
          <w:tcPr>
            <w:tcW w:w="11341" w:type="dxa"/>
            <w:gridSpan w:val="5"/>
          </w:tcPr>
          <w:p w:rsidR="003567ED" w:rsidRPr="006E49C5" w:rsidRDefault="003567ED" w:rsidP="0035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9C5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 w:rsidR="00302BEF" w:rsidRPr="006E49C5" w:rsidTr="00B76F23">
        <w:tc>
          <w:tcPr>
            <w:tcW w:w="1702" w:type="dxa"/>
          </w:tcPr>
          <w:p w:rsidR="00302BEF" w:rsidRPr="00FC574E" w:rsidRDefault="00302BEF" w:rsidP="00DD704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12.45-13.20</w:t>
            </w:r>
          </w:p>
        </w:tc>
        <w:tc>
          <w:tcPr>
            <w:tcW w:w="3969" w:type="dxa"/>
          </w:tcPr>
          <w:p w:rsidR="00302BEF" w:rsidRPr="00FC574E" w:rsidRDefault="00302BEF" w:rsidP="00DD704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«Подвижные игры»</w:t>
            </w:r>
          </w:p>
        </w:tc>
        <w:tc>
          <w:tcPr>
            <w:tcW w:w="1559" w:type="dxa"/>
          </w:tcPr>
          <w:p w:rsidR="00302BEF" w:rsidRPr="00FC574E" w:rsidRDefault="00302BEF" w:rsidP="00DD704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843" w:type="dxa"/>
          </w:tcPr>
          <w:p w:rsidR="00302BEF" w:rsidRPr="00FC574E" w:rsidRDefault="00302BEF" w:rsidP="00DD704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2268" w:type="dxa"/>
          </w:tcPr>
          <w:p w:rsidR="00302BEF" w:rsidRPr="00FC574E" w:rsidRDefault="00302BEF" w:rsidP="00DD704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Мишурова О.З.</w:t>
            </w:r>
          </w:p>
        </w:tc>
      </w:tr>
      <w:tr w:rsidR="00302BEF" w:rsidRPr="006E49C5" w:rsidTr="00B76F23">
        <w:tc>
          <w:tcPr>
            <w:tcW w:w="1702" w:type="dxa"/>
          </w:tcPr>
          <w:p w:rsidR="00302BEF" w:rsidRPr="00DB744F" w:rsidRDefault="00302BEF" w:rsidP="00DD704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13.10-13.55</w:t>
            </w:r>
          </w:p>
        </w:tc>
        <w:tc>
          <w:tcPr>
            <w:tcW w:w="3969" w:type="dxa"/>
          </w:tcPr>
          <w:p w:rsidR="00302BEF" w:rsidRPr="00DB744F" w:rsidRDefault="00302BEF" w:rsidP="00DD704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«Здравушка»</w:t>
            </w:r>
          </w:p>
        </w:tc>
        <w:tc>
          <w:tcPr>
            <w:tcW w:w="1559" w:type="dxa"/>
          </w:tcPr>
          <w:p w:rsidR="00302BEF" w:rsidRPr="00DB744F" w:rsidRDefault="00302BEF" w:rsidP="00DD704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 </w:t>
            </w:r>
          </w:p>
        </w:tc>
        <w:tc>
          <w:tcPr>
            <w:tcW w:w="1843" w:type="dxa"/>
          </w:tcPr>
          <w:p w:rsidR="00302BEF" w:rsidRPr="00DB744F" w:rsidRDefault="00302BEF" w:rsidP="00DD704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2268" w:type="dxa"/>
          </w:tcPr>
          <w:p w:rsidR="00302BEF" w:rsidRPr="00DB744F" w:rsidRDefault="00302BEF" w:rsidP="00DD704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Кохановская К.И.</w:t>
            </w:r>
          </w:p>
        </w:tc>
      </w:tr>
      <w:tr w:rsidR="00302BEF" w:rsidRPr="006E49C5" w:rsidTr="00B76F23">
        <w:tc>
          <w:tcPr>
            <w:tcW w:w="1702" w:type="dxa"/>
          </w:tcPr>
          <w:p w:rsidR="00302BEF" w:rsidRPr="00DB744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13.10-13.55</w:t>
            </w:r>
          </w:p>
        </w:tc>
        <w:tc>
          <w:tcPr>
            <w:tcW w:w="3969" w:type="dxa"/>
          </w:tcPr>
          <w:p w:rsidR="00302BEF" w:rsidRPr="00DB744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«СемьЯ»</w:t>
            </w:r>
          </w:p>
        </w:tc>
        <w:tc>
          <w:tcPr>
            <w:tcW w:w="1559" w:type="dxa"/>
          </w:tcPr>
          <w:p w:rsidR="00302BEF" w:rsidRPr="00DB744F" w:rsidRDefault="00302BE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02BEF" w:rsidRPr="00DB744F" w:rsidRDefault="00302BE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302BEF" w:rsidRPr="00DB744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Рудая Е.С.</w:t>
            </w:r>
          </w:p>
        </w:tc>
      </w:tr>
      <w:tr w:rsidR="00302BEF" w:rsidRPr="006E49C5" w:rsidTr="00B76F23">
        <w:tc>
          <w:tcPr>
            <w:tcW w:w="1702" w:type="dxa"/>
          </w:tcPr>
          <w:p w:rsidR="00302BE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14.10-14.55</w:t>
            </w:r>
          </w:p>
        </w:tc>
        <w:tc>
          <w:tcPr>
            <w:tcW w:w="3969" w:type="dxa"/>
          </w:tcPr>
          <w:p w:rsidR="00302BE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«Лепка»</w:t>
            </w:r>
          </w:p>
        </w:tc>
        <w:tc>
          <w:tcPr>
            <w:tcW w:w="1559" w:type="dxa"/>
          </w:tcPr>
          <w:p w:rsidR="00302BEF" w:rsidRDefault="00302BE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302BEF" w:rsidRDefault="00302BE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302BE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Волынец Е.А.</w:t>
            </w:r>
          </w:p>
        </w:tc>
      </w:tr>
      <w:tr w:rsidR="00302BEF" w:rsidRPr="006E49C5" w:rsidTr="00B76F23">
        <w:tc>
          <w:tcPr>
            <w:tcW w:w="1702" w:type="dxa"/>
          </w:tcPr>
          <w:p w:rsidR="00302BEF" w:rsidRPr="00DB744F" w:rsidRDefault="00302BEF" w:rsidP="004643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</w:t>
            </w:r>
            <w:r w:rsidR="004643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19.30</w:t>
            </w:r>
          </w:p>
        </w:tc>
        <w:tc>
          <w:tcPr>
            <w:tcW w:w="3969" w:type="dxa"/>
          </w:tcPr>
          <w:p w:rsidR="00302BEF" w:rsidRPr="00DB744F" w:rsidRDefault="00302BEF" w:rsidP="00F305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«Баскетбол»</w:t>
            </w:r>
          </w:p>
        </w:tc>
        <w:tc>
          <w:tcPr>
            <w:tcW w:w="1559" w:type="dxa"/>
          </w:tcPr>
          <w:p w:rsidR="00302BEF" w:rsidRPr="00DB744F" w:rsidRDefault="00302BEF" w:rsidP="00894BB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7-9</w:t>
            </w:r>
          </w:p>
        </w:tc>
        <w:tc>
          <w:tcPr>
            <w:tcW w:w="1843" w:type="dxa"/>
          </w:tcPr>
          <w:p w:rsidR="00302BEF" w:rsidRDefault="00302BEF" w:rsidP="004B21C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Спортзал/</w:t>
            </w:r>
          </w:p>
          <w:p w:rsidR="00302BEF" w:rsidRPr="00DB744F" w:rsidRDefault="00302BEF" w:rsidP="004B21C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</w:t>
            </w:r>
          </w:p>
        </w:tc>
        <w:tc>
          <w:tcPr>
            <w:tcW w:w="2268" w:type="dxa"/>
          </w:tcPr>
          <w:p w:rsidR="00302BEF" w:rsidRPr="00DB744F" w:rsidRDefault="00302BEF" w:rsidP="00F305A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Морозов А.Ю.</w:t>
            </w:r>
          </w:p>
        </w:tc>
      </w:tr>
      <w:tr w:rsidR="00302BEF" w:rsidRPr="006E49C5" w:rsidTr="00B76F23">
        <w:trPr>
          <w:trHeight w:val="353"/>
        </w:trPr>
        <w:tc>
          <w:tcPr>
            <w:tcW w:w="11341" w:type="dxa"/>
            <w:gridSpan w:val="5"/>
          </w:tcPr>
          <w:p w:rsidR="00302BEF" w:rsidRPr="006E49C5" w:rsidRDefault="00302BEF" w:rsidP="0035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9C5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</w:tr>
      <w:tr w:rsidR="00302BEF" w:rsidRPr="006E49C5" w:rsidTr="00B76F23">
        <w:tc>
          <w:tcPr>
            <w:tcW w:w="1702" w:type="dxa"/>
          </w:tcPr>
          <w:p w:rsidR="00302BEF" w:rsidRDefault="00302BEF" w:rsidP="00252C4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14.10-14.55</w:t>
            </w:r>
          </w:p>
        </w:tc>
        <w:tc>
          <w:tcPr>
            <w:tcW w:w="3969" w:type="dxa"/>
          </w:tcPr>
          <w:p w:rsidR="00302BEF" w:rsidRPr="00DB744F" w:rsidRDefault="00302BEF" w:rsidP="007F61C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«Эстрадный вокал»</w:t>
            </w:r>
          </w:p>
        </w:tc>
        <w:tc>
          <w:tcPr>
            <w:tcW w:w="1559" w:type="dxa"/>
          </w:tcPr>
          <w:p w:rsidR="00302BEF" w:rsidRPr="00DB744F" w:rsidRDefault="00302BEF" w:rsidP="007F61C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302BEF" w:rsidRPr="00DB744F" w:rsidRDefault="00302BEF" w:rsidP="007F61C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302BEF" w:rsidRPr="00DB744F" w:rsidRDefault="00302BEF" w:rsidP="007F61C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Горбач Н.Л.</w:t>
            </w:r>
          </w:p>
        </w:tc>
      </w:tr>
      <w:tr w:rsidR="00302BEF" w:rsidRPr="006E49C5" w:rsidTr="00B76F23">
        <w:tc>
          <w:tcPr>
            <w:tcW w:w="1702" w:type="dxa"/>
          </w:tcPr>
          <w:p w:rsidR="00302BEF" w:rsidRDefault="00302BEF" w:rsidP="00252C4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15.10-15.55</w:t>
            </w:r>
          </w:p>
        </w:tc>
        <w:tc>
          <w:tcPr>
            <w:tcW w:w="3969" w:type="dxa"/>
          </w:tcPr>
          <w:p w:rsidR="00302BEF" w:rsidRPr="00DB744F" w:rsidRDefault="00302BEF" w:rsidP="007F61C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«Эстрадный вокал»</w:t>
            </w:r>
          </w:p>
        </w:tc>
        <w:tc>
          <w:tcPr>
            <w:tcW w:w="1559" w:type="dxa"/>
          </w:tcPr>
          <w:p w:rsidR="00302BEF" w:rsidRPr="00DB744F" w:rsidRDefault="00BF759F" w:rsidP="007F61C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302BEF" w:rsidRPr="00DB744F" w:rsidRDefault="00302BEF" w:rsidP="007F61C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302BEF" w:rsidRPr="00DB744F" w:rsidRDefault="00302BEF" w:rsidP="007F61C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Горбач Н.Л.</w:t>
            </w:r>
          </w:p>
        </w:tc>
      </w:tr>
      <w:tr w:rsidR="00302BEF" w:rsidRPr="006E49C5" w:rsidTr="00B76F23">
        <w:tc>
          <w:tcPr>
            <w:tcW w:w="1702" w:type="dxa"/>
          </w:tcPr>
          <w:p w:rsidR="00302BEF" w:rsidRDefault="00302BEF" w:rsidP="00252C4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17.15-18.00</w:t>
            </w:r>
          </w:p>
          <w:p w:rsidR="00302BEF" w:rsidRDefault="00302BEF" w:rsidP="00252C4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18.15-19.00</w:t>
            </w:r>
          </w:p>
        </w:tc>
        <w:tc>
          <w:tcPr>
            <w:tcW w:w="3969" w:type="dxa"/>
          </w:tcPr>
          <w:p w:rsidR="00302BEF" w:rsidRDefault="00302BEF" w:rsidP="00252C4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«Пресс-клуб»</w:t>
            </w:r>
          </w:p>
        </w:tc>
        <w:tc>
          <w:tcPr>
            <w:tcW w:w="1559" w:type="dxa"/>
          </w:tcPr>
          <w:p w:rsidR="00302BEF" w:rsidRDefault="00302BEF" w:rsidP="00252C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8-11</w:t>
            </w:r>
          </w:p>
        </w:tc>
        <w:tc>
          <w:tcPr>
            <w:tcW w:w="1843" w:type="dxa"/>
          </w:tcPr>
          <w:p w:rsidR="00302BEF" w:rsidRDefault="00302BEF" w:rsidP="00252C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КДиМОО</w:t>
            </w:r>
          </w:p>
        </w:tc>
        <w:tc>
          <w:tcPr>
            <w:tcW w:w="2268" w:type="dxa"/>
          </w:tcPr>
          <w:p w:rsidR="00302BEF" w:rsidRDefault="00302BEF" w:rsidP="00252C4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Воробей В.Ч.</w:t>
            </w:r>
          </w:p>
        </w:tc>
      </w:tr>
      <w:tr w:rsidR="00302BEF" w:rsidRPr="006E49C5" w:rsidTr="00B76F23">
        <w:trPr>
          <w:trHeight w:val="373"/>
        </w:trPr>
        <w:tc>
          <w:tcPr>
            <w:tcW w:w="11341" w:type="dxa"/>
            <w:gridSpan w:val="5"/>
          </w:tcPr>
          <w:p w:rsidR="00302BEF" w:rsidRPr="006E49C5" w:rsidRDefault="00302BEF" w:rsidP="00356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9C5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302BEF" w:rsidRPr="006E49C5" w:rsidTr="00B76F23">
        <w:tc>
          <w:tcPr>
            <w:tcW w:w="1702" w:type="dxa"/>
          </w:tcPr>
          <w:p w:rsidR="00302BE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14.10-14.55</w:t>
            </w:r>
          </w:p>
        </w:tc>
        <w:tc>
          <w:tcPr>
            <w:tcW w:w="3969" w:type="dxa"/>
          </w:tcPr>
          <w:p w:rsidR="00302BE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«Лепка»</w:t>
            </w:r>
          </w:p>
        </w:tc>
        <w:tc>
          <w:tcPr>
            <w:tcW w:w="1559" w:type="dxa"/>
          </w:tcPr>
          <w:p w:rsidR="00302BEF" w:rsidRDefault="00302BE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302BEF" w:rsidRDefault="00302BE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302BE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Волынец Е.А.</w:t>
            </w:r>
          </w:p>
        </w:tc>
      </w:tr>
      <w:tr w:rsidR="00302BEF" w:rsidRPr="006E49C5" w:rsidTr="00B76F23">
        <w:tc>
          <w:tcPr>
            <w:tcW w:w="1702" w:type="dxa"/>
          </w:tcPr>
          <w:p w:rsidR="00302BEF" w:rsidRPr="00DB744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15.10-15.55</w:t>
            </w:r>
          </w:p>
        </w:tc>
        <w:tc>
          <w:tcPr>
            <w:tcW w:w="3969" w:type="dxa"/>
          </w:tcPr>
          <w:p w:rsidR="00302BEF" w:rsidRPr="00DB744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«Английский с удовольствием»</w:t>
            </w:r>
          </w:p>
        </w:tc>
        <w:tc>
          <w:tcPr>
            <w:tcW w:w="1559" w:type="dxa"/>
          </w:tcPr>
          <w:p w:rsidR="00302BEF" w:rsidRPr="00DB744F" w:rsidRDefault="00302BE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5 </w:t>
            </w:r>
          </w:p>
        </w:tc>
        <w:tc>
          <w:tcPr>
            <w:tcW w:w="1843" w:type="dxa"/>
          </w:tcPr>
          <w:p w:rsidR="00302BEF" w:rsidRPr="00DB744F" w:rsidRDefault="00302BE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2268" w:type="dxa"/>
          </w:tcPr>
          <w:p w:rsidR="00302BEF" w:rsidRPr="00DB744F" w:rsidRDefault="00302BE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Василевская А.В.</w:t>
            </w:r>
          </w:p>
        </w:tc>
      </w:tr>
      <w:tr w:rsidR="00302BEF" w:rsidRPr="006E49C5" w:rsidTr="00B76F23">
        <w:tc>
          <w:tcPr>
            <w:tcW w:w="1702" w:type="dxa"/>
          </w:tcPr>
          <w:p w:rsidR="00302BEF" w:rsidRPr="00FC574E" w:rsidRDefault="00302BEF" w:rsidP="00EE2DD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15.10-15.55</w:t>
            </w:r>
          </w:p>
        </w:tc>
        <w:tc>
          <w:tcPr>
            <w:tcW w:w="3969" w:type="dxa"/>
          </w:tcPr>
          <w:p w:rsidR="00302BEF" w:rsidRPr="00FC574E" w:rsidRDefault="00302BEF" w:rsidP="00EE2DD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«Юные фитотерапевты»</w:t>
            </w:r>
          </w:p>
        </w:tc>
        <w:tc>
          <w:tcPr>
            <w:tcW w:w="1559" w:type="dxa"/>
          </w:tcPr>
          <w:p w:rsidR="00302BEF" w:rsidRPr="00FC574E" w:rsidRDefault="00302BEF" w:rsidP="00EE2DD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7 </w:t>
            </w:r>
          </w:p>
        </w:tc>
        <w:tc>
          <w:tcPr>
            <w:tcW w:w="1843" w:type="dxa"/>
          </w:tcPr>
          <w:p w:rsidR="00302BEF" w:rsidRPr="00FC574E" w:rsidRDefault="00302BEF" w:rsidP="00EE2DD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2268" w:type="dxa"/>
          </w:tcPr>
          <w:p w:rsidR="00302BEF" w:rsidRPr="00FC574E" w:rsidRDefault="00302BEF" w:rsidP="00EE2DD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Милейко Е.С.</w:t>
            </w:r>
          </w:p>
        </w:tc>
      </w:tr>
      <w:tr w:rsidR="00BF759F" w:rsidRPr="006E49C5" w:rsidTr="00B76F23">
        <w:tc>
          <w:tcPr>
            <w:tcW w:w="1702" w:type="dxa"/>
          </w:tcPr>
          <w:p w:rsidR="00BF759F" w:rsidRPr="00DB744F" w:rsidRDefault="00BF759F" w:rsidP="0043119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15.10-15.55</w:t>
            </w:r>
          </w:p>
        </w:tc>
        <w:tc>
          <w:tcPr>
            <w:tcW w:w="3969" w:type="dxa"/>
          </w:tcPr>
          <w:p w:rsidR="00BF759F" w:rsidRPr="00DB744F" w:rsidRDefault="00BF759F" w:rsidP="0043119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«Эстрадный вокал»</w:t>
            </w:r>
          </w:p>
        </w:tc>
        <w:tc>
          <w:tcPr>
            <w:tcW w:w="1559" w:type="dxa"/>
          </w:tcPr>
          <w:p w:rsidR="00BF759F" w:rsidRPr="00DB744F" w:rsidRDefault="00BF759F" w:rsidP="004311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4-6</w:t>
            </w:r>
          </w:p>
        </w:tc>
        <w:tc>
          <w:tcPr>
            <w:tcW w:w="1843" w:type="dxa"/>
          </w:tcPr>
          <w:p w:rsidR="00BF759F" w:rsidRPr="00DB744F" w:rsidRDefault="00BF759F" w:rsidP="004311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BF759F" w:rsidRPr="00DB744F" w:rsidRDefault="00BF759F" w:rsidP="0043119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Горбач Н.Л.</w:t>
            </w:r>
          </w:p>
        </w:tc>
      </w:tr>
      <w:tr w:rsidR="00BF759F" w:rsidRPr="006E49C5" w:rsidTr="00B76F23">
        <w:tc>
          <w:tcPr>
            <w:tcW w:w="1702" w:type="dxa"/>
          </w:tcPr>
          <w:p w:rsidR="00BF759F" w:rsidRDefault="00BF759F" w:rsidP="004903B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18.00-18.45</w:t>
            </w:r>
          </w:p>
        </w:tc>
        <w:tc>
          <w:tcPr>
            <w:tcW w:w="3969" w:type="dxa"/>
          </w:tcPr>
          <w:p w:rsidR="00BF759F" w:rsidRDefault="00BF759F" w:rsidP="004903B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«Юные помощники милиции»</w:t>
            </w:r>
          </w:p>
        </w:tc>
        <w:tc>
          <w:tcPr>
            <w:tcW w:w="1559" w:type="dxa"/>
          </w:tcPr>
          <w:p w:rsidR="00BF759F" w:rsidRDefault="00BF759F" w:rsidP="004903B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8-9</w:t>
            </w:r>
          </w:p>
        </w:tc>
        <w:tc>
          <w:tcPr>
            <w:tcW w:w="1843" w:type="dxa"/>
          </w:tcPr>
          <w:p w:rsidR="00BF759F" w:rsidRDefault="00BF759F" w:rsidP="005F3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313, микр-н</w:t>
            </w:r>
          </w:p>
        </w:tc>
        <w:tc>
          <w:tcPr>
            <w:tcW w:w="2268" w:type="dxa"/>
          </w:tcPr>
          <w:p w:rsidR="00BF759F" w:rsidRDefault="00BF759F" w:rsidP="004903B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Гарцуева Н.В.</w:t>
            </w:r>
          </w:p>
        </w:tc>
      </w:tr>
      <w:tr w:rsidR="00BF759F" w:rsidRPr="006E49C5" w:rsidTr="00B76F23">
        <w:trPr>
          <w:trHeight w:val="499"/>
        </w:trPr>
        <w:tc>
          <w:tcPr>
            <w:tcW w:w="11341" w:type="dxa"/>
            <w:gridSpan w:val="5"/>
          </w:tcPr>
          <w:p w:rsidR="00BF759F" w:rsidRPr="006E49C5" w:rsidRDefault="00BF759F" w:rsidP="00DB74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9C5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BF759F" w:rsidRPr="006E49C5" w:rsidTr="00B76F23">
        <w:tc>
          <w:tcPr>
            <w:tcW w:w="1702" w:type="dxa"/>
          </w:tcPr>
          <w:p w:rsidR="00BF759F" w:rsidRDefault="00BF759F" w:rsidP="007F61C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14.10-14.55</w:t>
            </w:r>
          </w:p>
        </w:tc>
        <w:tc>
          <w:tcPr>
            <w:tcW w:w="3969" w:type="dxa"/>
          </w:tcPr>
          <w:p w:rsidR="00BF759F" w:rsidRPr="00DB744F" w:rsidRDefault="00BF759F" w:rsidP="007F61C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«Эстрадный вокал»</w:t>
            </w:r>
          </w:p>
        </w:tc>
        <w:tc>
          <w:tcPr>
            <w:tcW w:w="1559" w:type="dxa"/>
          </w:tcPr>
          <w:p w:rsidR="00BF759F" w:rsidRPr="00DB744F" w:rsidRDefault="00BF759F" w:rsidP="007F61C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BF759F" w:rsidRPr="00DB744F" w:rsidRDefault="00BF759F" w:rsidP="007F61C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BF759F" w:rsidRPr="00DB744F" w:rsidRDefault="00BF759F" w:rsidP="007F61C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Горбач Н.Л.</w:t>
            </w:r>
          </w:p>
        </w:tc>
      </w:tr>
      <w:tr w:rsidR="00BF759F" w:rsidRPr="006E49C5" w:rsidTr="00B76F23">
        <w:trPr>
          <w:trHeight w:val="342"/>
        </w:trPr>
        <w:tc>
          <w:tcPr>
            <w:tcW w:w="11341" w:type="dxa"/>
            <w:gridSpan w:val="5"/>
          </w:tcPr>
          <w:p w:rsidR="00BF759F" w:rsidRPr="006E49C5" w:rsidRDefault="00BF759F" w:rsidP="001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9C5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BF759F" w:rsidRPr="006E49C5" w:rsidTr="00B76F23">
        <w:tc>
          <w:tcPr>
            <w:tcW w:w="1702" w:type="dxa"/>
          </w:tcPr>
          <w:p w:rsidR="00BF759F" w:rsidRDefault="009F6A99" w:rsidP="009948F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11.50-12.25</w:t>
            </w:r>
          </w:p>
        </w:tc>
        <w:tc>
          <w:tcPr>
            <w:tcW w:w="3969" w:type="dxa"/>
          </w:tcPr>
          <w:p w:rsidR="00BF759F" w:rsidRDefault="00BF759F" w:rsidP="00252C4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«Моя Родина»</w:t>
            </w:r>
          </w:p>
        </w:tc>
        <w:tc>
          <w:tcPr>
            <w:tcW w:w="1559" w:type="dxa"/>
          </w:tcPr>
          <w:p w:rsidR="00BF759F" w:rsidRDefault="00BF759F" w:rsidP="00252C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843" w:type="dxa"/>
          </w:tcPr>
          <w:p w:rsidR="00BF759F" w:rsidRDefault="00BF759F" w:rsidP="00252C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BF759F" w:rsidRDefault="00BF759F" w:rsidP="00252C4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Неделевская А.П.</w:t>
            </w:r>
          </w:p>
        </w:tc>
      </w:tr>
      <w:tr w:rsidR="00BF759F" w:rsidRPr="006E49C5" w:rsidTr="00B76F23">
        <w:tc>
          <w:tcPr>
            <w:tcW w:w="1702" w:type="dxa"/>
          </w:tcPr>
          <w:p w:rsidR="00BF759F" w:rsidRPr="00DB744F" w:rsidRDefault="00BF759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13.10-13.55</w:t>
            </w:r>
          </w:p>
        </w:tc>
        <w:tc>
          <w:tcPr>
            <w:tcW w:w="3969" w:type="dxa"/>
          </w:tcPr>
          <w:p w:rsidR="00BF759F" w:rsidRPr="00DB744F" w:rsidRDefault="00BF759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«Здравушка»</w:t>
            </w:r>
          </w:p>
        </w:tc>
        <w:tc>
          <w:tcPr>
            <w:tcW w:w="1559" w:type="dxa"/>
          </w:tcPr>
          <w:p w:rsidR="00BF759F" w:rsidRPr="00DB744F" w:rsidRDefault="00BF759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 </w:t>
            </w:r>
          </w:p>
        </w:tc>
        <w:tc>
          <w:tcPr>
            <w:tcW w:w="1843" w:type="dxa"/>
          </w:tcPr>
          <w:p w:rsidR="00BF759F" w:rsidRPr="00DB744F" w:rsidRDefault="00BF759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2268" w:type="dxa"/>
          </w:tcPr>
          <w:p w:rsidR="00BF759F" w:rsidRPr="00DB744F" w:rsidRDefault="00BF759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Кохановская К.И.</w:t>
            </w:r>
          </w:p>
        </w:tc>
      </w:tr>
      <w:tr w:rsidR="00BF759F" w:rsidRPr="006E49C5" w:rsidTr="00B76F23">
        <w:tc>
          <w:tcPr>
            <w:tcW w:w="1702" w:type="dxa"/>
          </w:tcPr>
          <w:p w:rsidR="00BF759F" w:rsidRPr="00DB744F" w:rsidRDefault="00BF759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14.10-14.55</w:t>
            </w:r>
          </w:p>
        </w:tc>
        <w:tc>
          <w:tcPr>
            <w:tcW w:w="3969" w:type="dxa"/>
          </w:tcPr>
          <w:p w:rsidR="00BF759F" w:rsidRPr="00DB744F" w:rsidRDefault="00BF759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«Английский с удовольствием»</w:t>
            </w:r>
          </w:p>
        </w:tc>
        <w:tc>
          <w:tcPr>
            <w:tcW w:w="1559" w:type="dxa"/>
          </w:tcPr>
          <w:p w:rsidR="00BF759F" w:rsidRPr="00DB744F" w:rsidRDefault="00BF759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5 </w:t>
            </w:r>
          </w:p>
        </w:tc>
        <w:tc>
          <w:tcPr>
            <w:tcW w:w="1843" w:type="dxa"/>
          </w:tcPr>
          <w:p w:rsidR="00BF759F" w:rsidRPr="00DB744F" w:rsidRDefault="00BF759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2268" w:type="dxa"/>
          </w:tcPr>
          <w:p w:rsidR="00BF759F" w:rsidRPr="00DB744F" w:rsidRDefault="00BF759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Василевская А.В.</w:t>
            </w:r>
          </w:p>
        </w:tc>
      </w:tr>
      <w:tr w:rsidR="00BF759F" w:rsidRPr="006E49C5" w:rsidTr="00B76F23">
        <w:tc>
          <w:tcPr>
            <w:tcW w:w="1702" w:type="dxa"/>
          </w:tcPr>
          <w:p w:rsidR="00BF759F" w:rsidRPr="00DB744F" w:rsidRDefault="00BF759F" w:rsidP="0046432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</w:t>
            </w:r>
            <w:r w:rsidR="004643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19.30</w:t>
            </w:r>
          </w:p>
        </w:tc>
        <w:tc>
          <w:tcPr>
            <w:tcW w:w="3969" w:type="dxa"/>
          </w:tcPr>
          <w:p w:rsidR="00BF759F" w:rsidRPr="00DB744F" w:rsidRDefault="00BF759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«Баскетбол»</w:t>
            </w:r>
          </w:p>
        </w:tc>
        <w:tc>
          <w:tcPr>
            <w:tcW w:w="1559" w:type="dxa"/>
          </w:tcPr>
          <w:p w:rsidR="00BF759F" w:rsidRPr="00DB744F" w:rsidRDefault="00BF759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7-9</w:t>
            </w:r>
          </w:p>
        </w:tc>
        <w:tc>
          <w:tcPr>
            <w:tcW w:w="1843" w:type="dxa"/>
          </w:tcPr>
          <w:p w:rsidR="00BF759F" w:rsidRDefault="00BF759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Спортзал/</w:t>
            </w:r>
          </w:p>
          <w:p w:rsidR="00BF759F" w:rsidRPr="00DB744F" w:rsidRDefault="00BF759F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</w:t>
            </w:r>
          </w:p>
        </w:tc>
        <w:tc>
          <w:tcPr>
            <w:tcW w:w="2268" w:type="dxa"/>
          </w:tcPr>
          <w:p w:rsidR="00BF759F" w:rsidRPr="00DB744F" w:rsidRDefault="00BF759F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Морозов А.Ю.</w:t>
            </w:r>
          </w:p>
        </w:tc>
      </w:tr>
    </w:tbl>
    <w:p w:rsidR="00AF5461" w:rsidRDefault="00AF5461" w:rsidP="003F4E40">
      <w:pPr>
        <w:spacing w:after="0"/>
        <w:rPr>
          <w:rFonts w:ascii="Times New Roman" w:hAnsi="Times New Roman"/>
          <w:sz w:val="28"/>
          <w:szCs w:val="28"/>
        </w:rPr>
      </w:pPr>
    </w:p>
    <w:p w:rsidR="00B94296" w:rsidRDefault="003F4E40" w:rsidP="003F4E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ВР</w:t>
      </w:r>
      <w:r w:rsidR="00B94296">
        <w:rPr>
          <w:rFonts w:ascii="Times New Roman" w:hAnsi="Times New Roman"/>
          <w:sz w:val="28"/>
          <w:szCs w:val="28"/>
        </w:rPr>
        <w:tab/>
      </w:r>
      <w:r w:rsidR="00B94296">
        <w:rPr>
          <w:rFonts w:ascii="Times New Roman" w:hAnsi="Times New Roman"/>
          <w:sz w:val="28"/>
          <w:szCs w:val="28"/>
        </w:rPr>
        <w:tab/>
      </w:r>
      <w:r w:rsidR="00B94296">
        <w:rPr>
          <w:rFonts w:ascii="Times New Roman" w:hAnsi="Times New Roman"/>
          <w:sz w:val="28"/>
          <w:szCs w:val="28"/>
        </w:rPr>
        <w:tab/>
      </w:r>
      <w:r w:rsidR="00B94296">
        <w:rPr>
          <w:rFonts w:ascii="Times New Roman" w:hAnsi="Times New Roman"/>
          <w:sz w:val="28"/>
          <w:szCs w:val="28"/>
        </w:rPr>
        <w:tab/>
      </w:r>
      <w:r w:rsidR="00B94296">
        <w:rPr>
          <w:rFonts w:ascii="Times New Roman" w:hAnsi="Times New Roman"/>
          <w:sz w:val="28"/>
          <w:szCs w:val="28"/>
        </w:rPr>
        <w:tab/>
      </w:r>
      <w:r w:rsidR="00B94296">
        <w:rPr>
          <w:rFonts w:ascii="Times New Roman" w:hAnsi="Times New Roman"/>
          <w:sz w:val="28"/>
          <w:szCs w:val="28"/>
        </w:rPr>
        <w:tab/>
      </w:r>
      <w:r w:rsidR="00B942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Н.В. Волчек</w:t>
      </w:r>
    </w:p>
    <w:p w:rsidR="007F7D35" w:rsidRDefault="007F7D35" w:rsidP="00B942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296" w:rsidRPr="00842C97" w:rsidRDefault="00B94296" w:rsidP="00B942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C97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B94296" w:rsidRPr="00842C97" w:rsidRDefault="00B94296" w:rsidP="00B942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E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</w:t>
      </w:r>
      <w:r w:rsidRPr="00842C97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</w:p>
    <w:p w:rsidR="00B94296" w:rsidRPr="00842C97" w:rsidRDefault="00B94296" w:rsidP="00B942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C97">
        <w:rPr>
          <w:rFonts w:ascii="Times New Roman" w:eastAsia="Times New Roman" w:hAnsi="Times New Roman"/>
          <w:sz w:val="28"/>
          <w:szCs w:val="28"/>
          <w:lang w:eastAsia="ru-RU"/>
        </w:rPr>
        <w:t>Профсоюзного комитета</w:t>
      </w:r>
    </w:p>
    <w:p w:rsidR="00B12B6E" w:rsidRPr="00763EE6" w:rsidRDefault="00763EE6" w:rsidP="00B9429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63E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03.01.2025 № 1</w:t>
      </w:r>
    </w:p>
    <w:p w:rsidR="00CA5342" w:rsidRDefault="00CA5342" w:rsidP="002224AC">
      <w:pPr>
        <w:spacing w:after="0" w:line="240" w:lineRule="auto"/>
        <w:ind w:left="3540" w:firstLine="708"/>
        <w:jc w:val="center"/>
        <w:rPr>
          <w:rFonts w:ascii="Times New Roman" w:hAnsi="Times New Roman"/>
          <w:sz w:val="30"/>
          <w:szCs w:val="30"/>
        </w:rPr>
      </w:pPr>
    </w:p>
    <w:p w:rsidR="00A0340B" w:rsidRDefault="00A0340B" w:rsidP="002224AC">
      <w:pPr>
        <w:spacing w:after="0" w:line="240" w:lineRule="auto"/>
        <w:ind w:left="3540" w:firstLine="708"/>
        <w:jc w:val="center"/>
        <w:rPr>
          <w:rFonts w:ascii="Times New Roman" w:hAnsi="Times New Roman"/>
          <w:sz w:val="30"/>
          <w:szCs w:val="30"/>
        </w:rPr>
      </w:pPr>
    </w:p>
    <w:p w:rsidR="00A0340B" w:rsidRDefault="00A0340B" w:rsidP="002224AC">
      <w:pPr>
        <w:spacing w:after="0" w:line="240" w:lineRule="auto"/>
        <w:ind w:left="3540" w:firstLine="708"/>
        <w:jc w:val="center"/>
        <w:rPr>
          <w:rFonts w:ascii="Times New Roman" w:hAnsi="Times New Roman"/>
          <w:sz w:val="30"/>
          <w:szCs w:val="30"/>
        </w:rPr>
      </w:pPr>
    </w:p>
    <w:p w:rsidR="00A0340B" w:rsidRDefault="00A0340B" w:rsidP="002224AC">
      <w:pPr>
        <w:spacing w:after="0" w:line="240" w:lineRule="auto"/>
        <w:ind w:left="3540" w:firstLine="708"/>
        <w:jc w:val="center"/>
        <w:rPr>
          <w:rFonts w:ascii="Times New Roman" w:hAnsi="Times New Roman"/>
          <w:sz w:val="30"/>
          <w:szCs w:val="30"/>
        </w:rPr>
      </w:pPr>
    </w:p>
    <w:p w:rsidR="002224AC" w:rsidRDefault="002224AC" w:rsidP="002224AC">
      <w:pPr>
        <w:spacing w:after="0" w:line="240" w:lineRule="auto"/>
        <w:ind w:left="3540"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2224AC" w:rsidRDefault="002224AC" w:rsidP="002224AC">
      <w:pPr>
        <w:spacing w:after="0" w:line="240" w:lineRule="auto"/>
        <w:ind w:left="4956"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СШ № 14 </w:t>
      </w:r>
      <w:r w:rsidRPr="007115C7">
        <w:rPr>
          <w:rFonts w:ascii="Times New Roman" w:hAnsi="Times New Roman"/>
          <w:sz w:val="30"/>
          <w:szCs w:val="30"/>
        </w:rPr>
        <w:t>г.Лида</w:t>
      </w:r>
    </w:p>
    <w:p w:rsidR="002224AC" w:rsidRDefault="002224AC" w:rsidP="002224AC">
      <w:pPr>
        <w:spacing w:after="0" w:line="240" w:lineRule="auto"/>
        <w:ind w:left="4956"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___________В.И. Хвесечко</w:t>
      </w:r>
    </w:p>
    <w:p w:rsidR="002224AC" w:rsidRPr="00252B79" w:rsidRDefault="002224AC" w:rsidP="002224AC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 202</w:t>
      </w:r>
      <w:r w:rsidR="00763EE6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г. </w:t>
      </w:r>
    </w:p>
    <w:p w:rsidR="002224AC" w:rsidRDefault="002224AC" w:rsidP="002224A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224AC" w:rsidRPr="007F07A8" w:rsidRDefault="002224AC" w:rsidP="002224A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224AC" w:rsidRPr="003567ED" w:rsidRDefault="002224AC" w:rsidP="002224AC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567ED">
        <w:rPr>
          <w:rFonts w:ascii="Times New Roman" w:hAnsi="Times New Roman"/>
          <w:b/>
          <w:sz w:val="30"/>
          <w:szCs w:val="30"/>
        </w:rPr>
        <w:t>РАСПИСАНИЕ</w:t>
      </w:r>
    </w:p>
    <w:p w:rsidR="00A0340B" w:rsidRDefault="002224AC" w:rsidP="002224AC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</w:t>
      </w:r>
      <w:r w:rsidR="00A0340B">
        <w:rPr>
          <w:rFonts w:ascii="Times New Roman" w:hAnsi="Times New Roman"/>
          <w:sz w:val="30"/>
          <w:szCs w:val="30"/>
        </w:rPr>
        <w:t>нятий объединений по интересам</w:t>
      </w:r>
    </w:p>
    <w:p w:rsidR="002224AC" w:rsidRPr="005713FD" w:rsidRDefault="002224AC" w:rsidP="002224AC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5713FD">
        <w:rPr>
          <w:rFonts w:ascii="Times New Roman" w:hAnsi="Times New Roman"/>
          <w:b/>
          <w:sz w:val="30"/>
          <w:szCs w:val="30"/>
        </w:rPr>
        <w:t>В ШЕСТОЙ ШКОЛЬНЫЙ ДЕНЬ</w:t>
      </w:r>
    </w:p>
    <w:p w:rsidR="002224AC" w:rsidRDefault="002224AC" w:rsidP="002224AC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="00763EE6"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полугодие 202</w:t>
      </w:r>
      <w:r w:rsidR="00F76DFD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/202</w:t>
      </w:r>
      <w:r w:rsidR="00F76DFD">
        <w:rPr>
          <w:rFonts w:ascii="Times New Roman" w:hAnsi="Times New Roman"/>
          <w:sz w:val="30"/>
          <w:szCs w:val="30"/>
        </w:rPr>
        <w:t>5</w:t>
      </w:r>
      <w:r w:rsidRPr="003567ED">
        <w:rPr>
          <w:rFonts w:ascii="Times New Roman" w:hAnsi="Times New Roman"/>
          <w:sz w:val="30"/>
          <w:szCs w:val="30"/>
        </w:rPr>
        <w:t xml:space="preserve"> учебного года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559"/>
        <w:gridCol w:w="1843"/>
        <w:gridCol w:w="2268"/>
      </w:tblGrid>
      <w:tr w:rsidR="00524A1C" w:rsidRPr="006E49C5" w:rsidTr="00524A1C">
        <w:tc>
          <w:tcPr>
            <w:tcW w:w="1702" w:type="dxa"/>
          </w:tcPr>
          <w:p w:rsidR="00524A1C" w:rsidRPr="006E49C5" w:rsidRDefault="00524A1C" w:rsidP="00831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9C5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969" w:type="dxa"/>
          </w:tcPr>
          <w:p w:rsidR="00524A1C" w:rsidRPr="006E49C5" w:rsidRDefault="00524A1C" w:rsidP="00831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9C5">
              <w:rPr>
                <w:rFonts w:ascii="Times New Roman" w:hAnsi="Times New Roman"/>
                <w:sz w:val="28"/>
                <w:szCs w:val="28"/>
              </w:rPr>
              <w:t>Название объединения по интересам</w:t>
            </w:r>
            <w:r>
              <w:rPr>
                <w:rFonts w:ascii="Times New Roman" w:hAnsi="Times New Roman"/>
                <w:sz w:val="28"/>
                <w:szCs w:val="28"/>
              </w:rPr>
              <w:t>, клуба</w:t>
            </w:r>
          </w:p>
        </w:tc>
        <w:tc>
          <w:tcPr>
            <w:tcW w:w="1559" w:type="dxa"/>
          </w:tcPr>
          <w:p w:rsidR="00524A1C" w:rsidRPr="006E49C5" w:rsidRDefault="00524A1C" w:rsidP="00831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9C5">
              <w:rPr>
                <w:rFonts w:ascii="Times New Roman" w:hAnsi="Times New Roman"/>
                <w:sz w:val="28"/>
                <w:szCs w:val="28"/>
              </w:rPr>
              <w:t>Категория учащихся (классы)</w:t>
            </w:r>
          </w:p>
        </w:tc>
        <w:tc>
          <w:tcPr>
            <w:tcW w:w="1843" w:type="dxa"/>
          </w:tcPr>
          <w:p w:rsidR="00524A1C" w:rsidRDefault="00524A1C" w:rsidP="00831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9C5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524A1C" w:rsidRPr="006E49C5" w:rsidRDefault="00524A1C" w:rsidP="00831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(каб.)</w:t>
            </w:r>
          </w:p>
        </w:tc>
        <w:tc>
          <w:tcPr>
            <w:tcW w:w="2268" w:type="dxa"/>
          </w:tcPr>
          <w:p w:rsidR="00524A1C" w:rsidRPr="006E49C5" w:rsidRDefault="00524A1C" w:rsidP="00831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9C5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</w:tr>
      <w:tr w:rsidR="00CA5342" w:rsidRPr="00FC574E" w:rsidTr="00524A1C">
        <w:tc>
          <w:tcPr>
            <w:tcW w:w="1702" w:type="dxa"/>
          </w:tcPr>
          <w:p w:rsidR="00CA5342" w:rsidRDefault="00CA5342" w:rsidP="00DB6CFC">
            <w:pPr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9.00-09.45</w:t>
            </w:r>
          </w:p>
          <w:p w:rsidR="00CA5342" w:rsidRPr="00FC574E" w:rsidRDefault="00A0340B" w:rsidP="00DB6CFC">
            <w:pPr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9.55-10.40</w:t>
            </w:r>
          </w:p>
        </w:tc>
        <w:tc>
          <w:tcPr>
            <w:tcW w:w="3969" w:type="dxa"/>
          </w:tcPr>
          <w:p w:rsidR="00CA5342" w:rsidRPr="00FC574E" w:rsidRDefault="00CA5342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«Путешествие в мир английской сказки»</w:t>
            </w:r>
          </w:p>
        </w:tc>
        <w:tc>
          <w:tcPr>
            <w:tcW w:w="1559" w:type="dxa"/>
          </w:tcPr>
          <w:p w:rsidR="00CA5342" w:rsidRPr="00FC574E" w:rsidRDefault="00CA5342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4-5</w:t>
            </w:r>
          </w:p>
        </w:tc>
        <w:tc>
          <w:tcPr>
            <w:tcW w:w="1843" w:type="dxa"/>
          </w:tcPr>
          <w:p w:rsidR="00CA5342" w:rsidRPr="00FC574E" w:rsidRDefault="00CA5342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2268" w:type="dxa"/>
          </w:tcPr>
          <w:p w:rsidR="00CA5342" w:rsidRPr="00FC574E" w:rsidRDefault="00CA5342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Ярошевич Е.В.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Default="00A0340B" w:rsidP="00A0340B">
            <w:pPr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9.00-09.45</w:t>
            </w:r>
          </w:p>
          <w:p w:rsidR="00A0340B" w:rsidRDefault="00A0340B" w:rsidP="00A0340B">
            <w:pPr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10.00-10.45</w:t>
            </w:r>
          </w:p>
        </w:tc>
        <w:tc>
          <w:tcPr>
            <w:tcW w:w="3969" w:type="dxa"/>
          </w:tcPr>
          <w:p w:rsidR="00A0340B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«Краеведение»</w:t>
            </w:r>
          </w:p>
        </w:tc>
        <w:tc>
          <w:tcPr>
            <w:tcW w:w="1559" w:type="dxa"/>
          </w:tcPr>
          <w:p w:rsidR="00A0340B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A0340B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309/музей</w:t>
            </w:r>
          </w:p>
        </w:tc>
        <w:tc>
          <w:tcPr>
            <w:tcW w:w="2268" w:type="dxa"/>
          </w:tcPr>
          <w:p w:rsidR="00A0340B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Бинкевич И.В.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Pr="00DB744F" w:rsidRDefault="00A0340B" w:rsidP="00464321">
            <w:pPr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9.00-</w:t>
            </w:r>
            <w:r w:rsidR="004643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3969" w:type="dxa"/>
          </w:tcPr>
          <w:p w:rsidR="00A0340B" w:rsidRPr="00DB744F" w:rsidRDefault="00A0340B" w:rsidP="00A0340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«Футбол»</w:t>
            </w:r>
          </w:p>
        </w:tc>
        <w:tc>
          <w:tcPr>
            <w:tcW w:w="1559" w:type="dxa"/>
          </w:tcPr>
          <w:p w:rsidR="00A0340B" w:rsidRPr="00DB744F" w:rsidRDefault="00A0340B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6-7</w:t>
            </w:r>
          </w:p>
        </w:tc>
        <w:tc>
          <w:tcPr>
            <w:tcW w:w="1843" w:type="dxa"/>
          </w:tcPr>
          <w:p w:rsidR="00A0340B" w:rsidRDefault="00A0340B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Спортзал/</w:t>
            </w:r>
          </w:p>
          <w:p w:rsidR="00A0340B" w:rsidRPr="00DB744F" w:rsidRDefault="00A0340B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</w:t>
            </w:r>
          </w:p>
        </w:tc>
        <w:tc>
          <w:tcPr>
            <w:tcW w:w="2268" w:type="dxa"/>
          </w:tcPr>
          <w:p w:rsidR="00A0340B" w:rsidRPr="00DB744F" w:rsidRDefault="00A0340B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Морозов А.Ю.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Default="00A0340B" w:rsidP="00DB6CFC">
            <w:pPr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9.00-09.45</w:t>
            </w:r>
          </w:p>
          <w:p w:rsidR="00A0340B" w:rsidRDefault="00A0340B" w:rsidP="00DB6CFC">
            <w:pPr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10.00-10.45</w:t>
            </w:r>
          </w:p>
        </w:tc>
        <w:tc>
          <w:tcPr>
            <w:tcW w:w="3969" w:type="dxa"/>
          </w:tcPr>
          <w:p w:rsidR="00A0340B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«Театральный»</w:t>
            </w:r>
          </w:p>
        </w:tc>
        <w:tc>
          <w:tcPr>
            <w:tcW w:w="1559" w:type="dxa"/>
          </w:tcPr>
          <w:p w:rsidR="00A0340B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A0340B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Актовый зал</w:t>
            </w:r>
          </w:p>
        </w:tc>
        <w:tc>
          <w:tcPr>
            <w:tcW w:w="2268" w:type="dxa"/>
          </w:tcPr>
          <w:p w:rsidR="00A0340B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Дембя М.Э.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Default="00A0340B" w:rsidP="00DB6CFC">
            <w:pPr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9.00-09.45</w:t>
            </w:r>
          </w:p>
          <w:p w:rsidR="00A0340B" w:rsidRPr="00FC574E" w:rsidRDefault="00A0340B" w:rsidP="00DB6CFC">
            <w:pPr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10.00-10.45</w:t>
            </w:r>
          </w:p>
        </w:tc>
        <w:tc>
          <w:tcPr>
            <w:tcW w:w="3969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«Юный программист»</w:t>
            </w:r>
          </w:p>
        </w:tc>
        <w:tc>
          <w:tcPr>
            <w:tcW w:w="1559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Малахова Е.С.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Default="00A0340B" w:rsidP="00DB6CFC">
            <w:pPr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10.00-10.45</w:t>
            </w:r>
          </w:p>
          <w:p w:rsidR="00A0340B" w:rsidRDefault="00A0340B" w:rsidP="00DB6CFC">
            <w:pPr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10.55-11.40</w:t>
            </w:r>
          </w:p>
        </w:tc>
        <w:tc>
          <w:tcPr>
            <w:tcW w:w="3969" w:type="dxa"/>
          </w:tcPr>
          <w:p w:rsidR="00A0340B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«Я в мире, мир во мне»</w:t>
            </w:r>
          </w:p>
        </w:tc>
        <w:tc>
          <w:tcPr>
            <w:tcW w:w="1559" w:type="dxa"/>
          </w:tcPr>
          <w:p w:rsidR="00A0340B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3-4</w:t>
            </w:r>
          </w:p>
        </w:tc>
        <w:tc>
          <w:tcPr>
            <w:tcW w:w="1843" w:type="dxa"/>
          </w:tcPr>
          <w:p w:rsidR="00A0340B" w:rsidRDefault="001F3609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2268" w:type="dxa"/>
          </w:tcPr>
          <w:p w:rsidR="00A0340B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Солтыс С.Г.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Pr="00FC574E" w:rsidRDefault="00A0340B" w:rsidP="00DB6CFC">
            <w:pPr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10.00-10.45</w:t>
            </w:r>
          </w:p>
        </w:tc>
        <w:tc>
          <w:tcPr>
            <w:tcW w:w="3969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«Гендерные расследования»</w:t>
            </w:r>
          </w:p>
        </w:tc>
        <w:tc>
          <w:tcPr>
            <w:tcW w:w="1559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312</w:t>
            </w:r>
          </w:p>
        </w:tc>
        <w:tc>
          <w:tcPr>
            <w:tcW w:w="2268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Власевич С.П.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Pr="00DB744F" w:rsidRDefault="00A0340B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11.00-11.45</w:t>
            </w:r>
          </w:p>
        </w:tc>
        <w:tc>
          <w:tcPr>
            <w:tcW w:w="3969" w:type="dxa"/>
          </w:tcPr>
          <w:p w:rsidR="00A0340B" w:rsidRPr="00DB744F" w:rsidRDefault="00A0340B" w:rsidP="00A0340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«ОФП»</w:t>
            </w:r>
          </w:p>
        </w:tc>
        <w:tc>
          <w:tcPr>
            <w:tcW w:w="1559" w:type="dxa"/>
          </w:tcPr>
          <w:p w:rsidR="00A0340B" w:rsidRPr="00DB744F" w:rsidRDefault="00A0340B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0340B" w:rsidRDefault="00A0340B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Спортзал/</w:t>
            </w:r>
          </w:p>
          <w:p w:rsidR="00A0340B" w:rsidRPr="00DB744F" w:rsidRDefault="00A0340B" w:rsidP="009555C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</w:t>
            </w:r>
          </w:p>
        </w:tc>
        <w:tc>
          <w:tcPr>
            <w:tcW w:w="2268" w:type="dxa"/>
          </w:tcPr>
          <w:p w:rsidR="00A0340B" w:rsidRPr="00DB744F" w:rsidRDefault="00A0340B" w:rsidP="009555C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Морозов А.Ю.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Pr="00FC574E" w:rsidRDefault="00A0340B" w:rsidP="00DB6CFC">
            <w:pPr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11.55-12.40</w:t>
            </w:r>
          </w:p>
        </w:tc>
        <w:tc>
          <w:tcPr>
            <w:tcW w:w="3969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«Лидер»</w:t>
            </w:r>
          </w:p>
        </w:tc>
        <w:tc>
          <w:tcPr>
            <w:tcW w:w="1559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Захарова Т.И.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Default="00A0340B" w:rsidP="00DB6CFC">
            <w:pPr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11.55-12.40</w:t>
            </w:r>
          </w:p>
        </w:tc>
        <w:tc>
          <w:tcPr>
            <w:tcW w:w="3969" w:type="dxa"/>
          </w:tcPr>
          <w:p w:rsidR="00A0340B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«Юные помощники милиции»</w:t>
            </w:r>
          </w:p>
        </w:tc>
        <w:tc>
          <w:tcPr>
            <w:tcW w:w="1559" w:type="dxa"/>
          </w:tcPr>
          <w:p w:rsidR="00A0340B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8-9</w:t>
            </w:r>
          </w:p>
        </w:tc>
        <w:tc>
          <w:tcPr>
            <w:tcW w:w="1843" w:type="dxa"/>
          </w:tcPr>
          <w:p w:rsidR="00A0340B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313/микр-н</w:t>
            </w:r>
          </w:p>
        </w:tc>
        <w:tc>
          <w:tcPr>
            <w:tcW w:w="2268" w:type="dxa"/>
          </w:tcPr>
          <w:p w:rsidR="00A0340B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Гарцуева Н.В.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Pr="00FC574E" w:rsidRDefault="00A0340B" w:rsidP="00DB6CFC">
            <w:pPr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12.00-12.45</w:t>
            </w:r>
          </w:p>
        </w:tc>
        <w:tc>
          <w:tcPr>
            <w:tcW w:w="3969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«Эстрадный вокал»</w:t>
            </w:r>
          </w:p>
        </w:tc>
        <w:tc>
          <w:tcPr>
            <w:tcW w:w="1559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Горбач Н.Л.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Default="00A0340B" w:rsidP="00DB6CFC">
            <w:pPr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12.50-13.35</w:t>
            </w:r>
          </w:p>
        </w:tc>
        <w:tc>
          <w:tcPr>
            <w:tcW w:w="3969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«Эстрадный вокал»</w:t>
            </w:r>
          </w:p>
        </w:tc>
        <w:tc>
          <w:tcPr>
            <w:tcW w:w="1559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4-6</w:t>
            </w:r>
          </w:p>
        </w:tc>
        <w:tc>
          <w:tcPr>
            <w:tcW w:w="1843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Горбач Н.Л.</w:t>
            </w:r>
          </w:p>
        </w:tc>
      </w:tr>
      <w:tr w:rsidR="00A0340B" w:rsidRPr="00FC574E" w:rsidTr="00524A1C">
        <w:tc>
          <w:tcPr>
            <w:tcW w:w="1702" w:type="dxa"/>
          </w:tcPr>
          <w:p w:rsidR="00A0340B" w:rsidRDefault="00A0340B" w:rsidP="00DB6CFC">
            <w:pPr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13.00-13.45</w:t>
            </w:r>
          </w:p>
          <w:p w:rsidR="00757210" w:rsidRPr="00FC574E" w:rsidRDefault="00757210" w:rsidP="00DB6CFC">
            <w:pPr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13.55-14.40</w:t>
            </w:r>
          </w:p>
        </w:tc>
        <w:tc>
          <w:tcPr>
            <w:tcW w:w="3969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«Экодизайн»</w:t>
            </w:r>
          </w:p>
        </w:tc>
        <w:tc>
          <w:tcPr>
            <w:tcW w:w="1559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3-4</w:t>
            </w:r>
          </w:p>
        </w:tc>
        <w:tc>
          <w:tcPr>
            <w:tcW w:w="1843" w:type="dxa"/>
          </w:tcPr>
          <w:p w:rsidR="00A0340B" w:rsidRPr="00FC574E" w:rsidRDefault="00A0340B" w:rsidP="00DB6C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A0340B" w:rsidRPr="00FC574E" w:rsidRDefault="00A0340B" w:rsidP="00DB6C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Гаврик Е.И.</w:t>
            </w:r>
          </w:p>
        </w:tc>
      </w:tr>
    </w:tbl>
    <w:p w:rsidR="00524A1C" w:rsidRDefault="00524A1C" w:rsidP="002224A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2224AC" w:rsidRDefault="002224AC" w:rsidP="002224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Волчек</w:t>
      </w:r>
    </w:p>
    <w:p w:rsidR="002224AC" w:rsidRDefault="002224AC" w:rsidP="002224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4AC" w:rsidRDefault="002224AC" w:rsidP="002224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4AC" w:rsidRPr="00842C97" w:rsidRDefault="002224AC" w:rsidP="002224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C97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2224AC" w:rsidRPr="00842C97" w:rsidRDefault="002224AC" w:rsidP="002224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E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</w:t>
      </w:r>
      <w:r w:rsidRPr="00842C97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</w:p>
    <w:p w:rsidR="002224AC" w:rsidRPr="00842C97" w:rsidRDefault="002224AC" w:rsidP="002224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C97">
        <w:rPr>
          <w:rFonts w:ascii="Times New Roman" w:eastAsia="Times New Roman" w:hAnsi="Times New Roman"/>
          <w:sz w:val="28"/>
          <w:szCs w:val="28"/>
          <w:lang w:eastAsia="ru-RU"/>
        </w:rPr>
        <w:t>Профсоюзного комитета</w:t>
      </w:r>
    </w:p>
    <w:p w:rsidR="002224AC" w:rsidRPr="00763EE6" w:rsidRDefault="00763EE6" w:rsidP="002224AC">
      <w:pPr>
        <w:spacing w:after="0"/>
        <w:rPr>
          <w:rFonts w:ascii="Times New Roman" w:hAnsi="Times New Roman"/>
          <w:sz w:val="28"/>
          <w:szCs w:val="28"/>
          <w:u w:val="single"/>
          <w:lang w:val="en-US"/>
        </w:rPr>
      </w:pPr>
      <w:r w:rsidRPr="00763EE6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03</w:t>
      </w:r>
      <w:r w:rsidRPr="00763E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763EE6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01</w:t>
      </w:r>
      <w:r w:rsidRPr="00763E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763EE6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2025</w:t>
      </w:r>
      <w:r w:rsidRPr="00763E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</w:t>
      </w:r>
      <w:r w:rsidRPr="00763EE6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 1</w:t>
      </w:r>
    </w:p>
    <w:p w:rsidR="002224AC" w:rsidRDefault="002224AC" w:rsidP="002224AC">
      <w:pPr>
        <w:spacing w:after="0"/>
        <w:rPr>
          <w:rFonts w:ascii="Times New Roman" w:hAnsi="Times New Roman"/>
          <w:sz w:val="30"/>
          <w:szCs w:val="30"/>
        </w:rPr>
      </w:pPr>
    </w:p>
    <w:p w:rsidR="00B12B6E" w:rsidRDefault="00B12B6E" w:rsidP="00B94296">
      <w:pPr>
        <w:spacing w:after="0"/>
        <w:rPr>
          <w:rFonts w:ascii="Times New Roman" w:hAnsi="Times New Roman"/>
          <w:sz w:val="30"/>
          <w:szCs w:val="30"/>
        </w:rPr>
      </w:pPr>
    </w:p>
    <w:sectPr w:rsidR="00B12B6E" w:rsidSect="004258EC">
      <w:pgSz w:w="11906" w:h="16838"/>
      <w:pgMar w:top="284" w:right="850" w:bottom="28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DA" w:rsidRDefault="009F34DA" w:rsidP="007F07A8">
      <w:pPr>
        <w:spacing w:after="0" w:line="240" w:lineRule="auto"/>
      </w:pPr>
      <w:r>
        <w:separator/>
      </w:r>
    </w:p>
  </w:endnote>
  <w:endnote w:type="continuationSeparator" w:id="0">
    <w:p w:rsidR="009F34DA" w:rsidRDefault="009F34DA" w:rsidP="007F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DA" w:rsidRDefault="009F34DA" w:rsidP="007F07A8">
      <w:pPr>
        <w:spacing w:after="0" w:line="240" w:lineRule="auto"/>
      </w:pPr>
      <w:r>
        <w:separator/>
      </w:r>
    </w:p>
  </w:footnote>
  <w:footnote w:type="continuationSeparator" w:id="0">
    <w:p w:rsidR="009F34DA" w:rsidRDefault="009F34DA" w:rsidP="007F0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6C"/>
    <w:rsid w:val="0000100B"/>
    <w:rsid w:val="00031310"/>
    <w:rsid w:val="00032385"/>
    <w:rsid w:val="0004694A"/>
    <w:rsid w:val="0007716F"/>
    <w:rsid w:val="0008069F"/>
    <w:rsid w:val="00083F7C"/>
    <w:rsid w:val="000A046A"/>
    <w:rsid w:val="000A3FC1"/>
    <w:rsid w:val="000C7683"/>
    <w:rsid w:val="000D23B8"/>
    <w:rsid w:val="001035B4"/>
    <w:rsid w:val="00130AD9"/>
    <w:rsid w:val="00156DE5"/>
    <w:rsid w:val="00165CC3"/>
    <w:rsid w:val="00176BC9"/>
    <w:rsid w:val="001971F3"/>
    <w:rsid w:val="001A076B"/>
    <w:rsid w:val="001A243A"/>
    <w:rsid w:val="001A34B1"/>
    <w:rsid w:val="001B0295"/>
    <w:rsid w:val="001C271E"/>
    <w:rsid w:val="001C644A"/>
    <w:rsid w:val="001C69EF"/>
    <w:rsid w:val="001F223A"/>
    <w:rsid w:val="001F3609"/>
    <w:rsid w:val="00206064"/>
    <w:rsid w:val="002224AC"/>
    <w:rsid w:val="00223048"/>
    <w:rsid w:val="00235D61"/>
    <w:rsid w:val="00257C52"/>
    <w:rsid w:val="002661C3"/>
    <w:rsid w:val="002725A7"/>
    <w:rsid w:val="0027323E"/>
    <w:rsid w:val="002849E6"/>
    <w:rsid w:val="0028775B"/>
    <w:rsid w:val="00290007"/>
    <w:rsid w:val="00294A21"/>
    <w:rsid w:val="00296FAC"/>
    <w:rsid w:val="002E63E2"/>
    <w:rsid w:val="00302BEF"/>
    <w:rsid w:val="00316DEB"/>
    <w:rsid w:val="003567ED"/>
    <w:rsid w:val="0037234E"/>
    <w:rsid w:val="003D3B12"/>
    <w:rsid w:val="003E3EF4"/>
    <w:rsid w:val="003F4E40"/>
    <w:rsid w:val="004258EC"/>
    <w:rsid w:val="0043460E"/>
    <w:rsid w:val="0045435C"/>
    <w:rsid w:val="00464321"/>
    <w:rsid w:val="00466AB5"/>
    <w:rsid w:val="004B21C0"/>
    <w:rsid w:val="004F036C"/>
    <w:rsid w:val="004F0666"/>
    <w:rsid w:val="00524A1C"/>
    <w:rsid w:val="005413BD"/>
    <w:rsid w:val="00543CC2"/>
    <w:rsid w:val="00546E23"/>
    <w:rsid w:val="0054799E"/>
    <w:rsid w:val="00551640"/>
    <w:rsid w:val="00552065"/>
    <w:rsid w:val="005713FD"/>
    <w:rsid w:val="00583520"/>
    <w:rsid w:val="00592986"/>
    <w:rsid w:val="005958D5"/>
    <w:rsid w:val="005A5182"/>
    <w:rsid w:val="005D0D90"/>
    <w:rsid w:val="005D1948"/>
    <w:rsid w:val="005E5A08"/>
    <w:rsid w:val="005F35B1"/>
    <w:rsid w:val="005F474D"/>
    <w:rsid w:val="006159C3"/>
    <w:rsid w:val="00666D19"/>
    <w:rsid w:val="006779AC"/>
    <w:rsid w:val="006A070A"/>
    <w:rsid w:val="006A6F5D"/>
    <w:rsid w:val="006B7352"/>
    <w:rsid w:val="006C2657"/>
    <w:rsid w:val="006E0DF6"/>
    <w:rsid w:val="006E49C5"/>
    <w:rsid w:val="006F1BCB"/>
    <w:rsid w:val="007372D6"/>
    <w:rsid w:val="00757210"/>
    <w:rsid w:val="00763EE6"/>
    <w:rsid w:val="00764B39"/>
    <w:rsid w:val="007764FC"/>
    <w:rsid w:val="00783970"/>
    <w:rsid w:val="007B78CB"/>
    <w:rsid w:val="007C0C3D"/>
    <w:rsid w:val="007C393F"/>
    <w:rsid w:val="007F07A8"/>
    <w:rsid w:val="007F7D35"/>
    <w:rsid w:val="008108F9"/>
    <w:rsid w:val="00816E76"/>
    <w:rsid w:val="00842C97"/>
    <w:rsid w:val="0085175C"/>
    <w:rsid w:val="00894BBF"/>
    <w:rsid w:val="008D0E1A"/>
    <w:rsid w:val="008D2AC4"/>
    <w:rsid w:val="00922595"/>
    <w:rsid w:val="009257AB"/>
    <w:rsid w:val="00952DCC"/>
    <w:rsid w:val="009539F3"/>
    <w:rsid w:val="009702F5"/>
    <w:rsid w:val="00977910"/>
    <w:rsid w:val="0099123B"/>
    <w:rsid w:val="009948F1"/>
    <w:rsid w:val="009D7A0C"/>
    <w:rsid w:val="009F2D1F"/>
    <w:rsid w:val="009F34DA"/>
    <w:rsid w:val="009F387B"/>
    <w:rsid w:val="009F6A99"/>
    <w:rsid w:val="00A02998"/>
    <w:rsid w:val="00A0340B"/>
    <w:rsid w:val="00A63C39"/>
    <w:rsid w:val="00A7190A"/>
    <w:rsid w:val="00AB3175"/>
    <w:rsid w:val="00AC15B0"/>
    <w:rsid w:val="00AC5310"/>
    <w:rsid w:val="00AC7FB6"/>
    <w:rsid w:val="00AE365B"/>
    <w:rsid w:val="00AE6D1F"/>
    <w:rsid w:val="00AF5461"/>
    <w:rsid w:val="00AF7941"/>
    <w:rsid w:val="00B03F2A"/>
    <w:rsid w:val="00B07AC7"/>
    <w:rsid w:val="00B11D7F"/>
    <w:rsid w:val="00B12B6E"/>
    <w:rsid w:val="00B237C6"/>
    <w:rsid w:val="00B50E4B"/>
    <w:rsid w:val="00B55166"/>
    <w:rsid w:val="00B631AE"/>
    <w:rsid w:val="00B64F63"/>
    <w:rsid w:val="00B67772"/>
    <w:rsid w:val="00B70FCB"/>
    <w:rsid w:val="00B76F23"/>
    <w:rsid w:val="00B77EA2"/>
    <w:rsid w:val="00B8081E"/>
    <w:rsid w:val="00B93FBD"/>
    <w:rsid w:val="00B94296"/>
    <w:rsid w:val="00B95BE7"/>
    <w:rsid w:val="00BA215C"/>
    <w:rsid w:val="00BA75C0"/>
    <w:rsid w:val="00BC7165"/>
    <w:rsid w:val="00BE19E9"/>
    <w:rsid w:val="00BF759F"/>
    <w:rsid w:val="00C1324C"/>
    <w:rsid w:val="00C429C8"/>
    <w:rsid w:val="00C4754C"/>
    <w:rsid w:val="00C66514"/>
    <w:rsid w:val="00CA5342"/>
    <w:rsid w:val="00CC1B69"/>
    <w:rsid w:val="00CF66CA"/>
    <w:rsid w:val="00D015EF"/>
    <w:rsid w:val="00D016EA"/>
    <w:rsid w:val="00D02520"/>
    <w:rsid w:val="00D03C65"/>
    <w:rsid w:val="00D21C01"/>
    <w:rsid w:val="00D2393C"/>
    <w:rsid w:val="00D26873"/>
    <w:rsid w:val="00D36C5F"/>
    <w:rsid w:val="00D43DB7"/>
    <w:rsid w:val="00D43F6F"/>
    <w:rsid w:val="00D8167B"/>
    <w:rsid w:val="00D85912"/>
    <w:rsid w:val="00DB5B86"/>
    <w:rsid w:val="00DB744F"/>
    <w:rsid w:val="00DC137D"/>
    <w:rsid w:val="00E074EB"/>
    <w:rsid w:val="00E11AAD"/>
    <w:rsid w:val="00E13643"/>
    <w:rsid w:val="00E45F36"/>
    <w:rsid w:val="00E55972"/>
    <w:rsid w:val="00E736C8"/>
    <w:rsid w:val="00EC122B"/>
    <w:rsid w:val="00EC4A8E"/>
    <w:rsid w:val="00ED4E6C"/>
    <w:rsid w:val="00F173C4"/>
    <w:rsid w:val="00F36E60"/>
    <w:rsid w:val="00F4157E"/>
    <w:rsid w:val="00F43FEB"/>
    <w:rsid w:val="00F62022"/>
    <w:rsid w:val="00F6781A"/>
    <w:rsid w:val="00F76636"/>
    <w:rsid w:val="00F76DFD"/>
    <w:rsid w:val="00F940CE"/>
    <w:rsid w:val="00FC3B4D"/>
    <w:rsid w:val="00FC574E"/>
    <w:rsid w:val="00FD2402"/>
    <w:rsid w:val="00FF2117"/>
    <w:rsid w:val="00FF5759"/>
    <w:rsid w:val="00FF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07A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F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07A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F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07A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F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07A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F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школа №14</dc:creator>
  <cp:lastModifiedBy>Пользователь Windows</cp:lastModifiedBy>
  <cp:revision>5</cp:revision>
  <cp:lastPrinted>2025-01-13T07:48:00Z</cp:lastPrinted>
  <dcterms:created xsi:type="dcterms:W3CDTF">2025-01-13T07:47:00Z</dcterms:created>
  <dcterms:modified xsi:type="dcterms:W3CDTF">2025-01-13T07:50:00Z</dcterms:modified>
</cp:coreProperties>
</file>