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  <w:bookmarkStart w:id="0" w:name="_GoBack"/>
      <w:bookmarkEnd w:id="0"/>
    </w:p>
    <w:p w:rsidR="00627D7C" w:rsidRPr="00FD753B" w:rsidRDefault="00627D7C" w:rsidP="004E4182">
      <w:pPr>
        <w:rPr>
          <w:color w:val="000000" w:themeColor="text1"/>
          <w:sz w:val="20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F37C3" w:rsidTr="00AA40D8">
        <w:trPr>
          <w:trHeight w:val="1278"/>
        </w:trPr>
        <w:tc>
          <w:tcPr>
            <w:tcW w:w="4644" w:type="dxa"/>
          </w:tcPr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УТВЕРЖДАЮ</w:t>
            </w:r>
          </w:p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 xml:space="preserve">Директор СШ №14 </w:t>
            </w:r>
            <w:proofErr w:type="spellStart"/>
            <w:r w:rsidRPr="001F37C3">
              <w:rPr>
                <w:sz w:val="30"/>
                <w:szCs w:val="30"/>
              </w:rPr>
              <w:t>г</w:t>
            </w:r>
            <w:proofErr w:type="gramStart"/>
            <w:r w:rsidRPr="001F37C3">
              <w:rPr>
                <w:sz w:val="30"/>
                <w:szCs w:val="30"/>
              </w:rPr>
              <w:t>.Л</w:t>
            </w:r>
            <w:proofErr w:type="gramEnd"/>
            <w:r w:rsidRPr="001F37C3">
              <w:rPr>
                <w:sz w:val="30"/>
                <w:szCs w:val="30"/>
              </w:rPr>
              <w:t>иды</w:t>
            </w:r>
            <w:proofErr w:type="spellEnd"/>
            <w:r w:rsidRPr="001F37C3">
              <w:rPr>
                <w:sz w:val="30"/>
                <w:szCs w:val="30"/>
              </w:rPr>
              <w:t xml:space="preserve"> </w:t>
            </w:r>
          </w:p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__________</w:t>
            </w:r>
            <w:proofErr w:type="spellStart"/>
            <w:r w:rsidRPr="001F37C3">
              <w:rPr>
                <w:sz w:val="30"/>
                <w:szCs w:val="30"/>
              </w:rPr>
              <w:t>В.И.Хвесечко</w:t>
            </w:r>
            <w:proofErr w:type="spellEnd"/>
            <w:r w:rsidRPr="001F37C3">
              <w:rPr>
                <w:sz w:val="30"/>
                <w:szCs w:val="30"/>
              </w:rPr>
              <w:t xml:space="preserve"> </w:t>
            </w:r>
          </w:p>
          <w:p w:rsidR="001F37C3" w:rsidRDefault="001F37C3" w:rsidP="00517DCB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__________202</w:t>
            </w:r>
            <w:r w:rsidR="00517DCB">
              <w:rPr>
                <w:sz w:val="30"/>
                <w:szCs w:val="30"/>
              </w:rPr>
              <w:t>5</w:t>
            </w:r>
          </w:p>
        </w:tc>
      </w:tr>
    </w:tbl>
    <w:p w:rsidR="001F37C3" w:rsidRDefault="001F37C3" w:rsidP="004E4182">
      <w:pPr>
        <w:rPr>
          <w:sz w:val="30"/>
          <w:szCs w:val="30"/>
        </w:rPr>
      </w:pPr>
    </w:p>
    <w:p w:rsidR="001F37C3" w:rsidRDefault="001F37C3" w:rsidP="004E4182">
      <w:pPr>
        <w:rPr>
          <w:sz w:val="30"/>
          <w:szCs w:val="30"/>
        </w:rPr>
      </w:pPr>
    </w:p>
    <w:p w:rsidR="001F37C3" w:rsidRPr="00945CC4" w:rsidRDefault="001F37C3" w:rsidP="001F37C3">
      <w:pPr>
        <w:tabs>
          <w:tab w:val="left" w:pos="11100"/>
        </w:tabs>
        <w:jc w:val="center"/>
        <w:rPr>
          <w:szCs w:val="28"/>
        </w:rPr>
      </w:pPr>
      <w:r w:rsidRPr="00945CC4">
        <w:rPr>
          <w:szCs w:val="28"/>
        </w:rPr>
        <w:t>РАСПИСАНИЕ</w:t>
      </w:r>
    </w:p>
    <w:p w:rsidR="001F37C3" w:rsidRDefault="001F37C3" w:rsidP="001F37C3">
      <w:pPr>
        <w:jc w:val="center"/>
        <w:rPr>
          <w:szCs w:val="28"/>
        </w:rPr>
      </w:pPr>
      <w:r w:rsidRPr="00945CC4">
        <w:rPr>
          <w:szCs w:val="28"/>
        </w:rPr>
        <w:t xml:space="preserve">факультативных занятий в </w:t>
      </w:r>
      <w:r w:rsidRPr="00945CC4">
        <w:rPr>
          <w:color w:val="002060"/>
          <w:szCs w:val="28"/>
        </w:rPr>
        <w:t>5</w:t>
      </w:r>
      <w:r>
        <w:rPr>
          <w:szCs w:val="28"/>
        </w:rPr>
        <w:t>-</w:t>
      </w:r>
      <w:r w:rsidRPr="00945CC4">
        <w:rPr>
          <w:color w:val="002060"/>
          <w:szCs w:val="28"/>
        </w:rPr>
        <w:t>11</w:t>
      </w:r>
      <w:r w:rsidRPr="00945CC4">
        <w:rPr>
          <w:szCs w:val="28"/>
        </w:rPr>
        <w:t xml:space="preserve"> классах СШ №14 г. Лиды</w:t>
      </w:r>
    </w:p>
    <w:p w:rsidR="001F37C3" w:rsidRPr="00945CC4" w:rsidRDefault="001F37C3" w:rsidP="001F37C3">
      <w:pPr>
        <w:jc w:val="center"/>
        <w:rPr>
          <w:szCs w:val="28"/>
        </w:rPr>
      </w:pPr>
      <w:r>
        <w:rPr>
          <w:szCs w:val="28"/>
        </w:rPr>
        <w:t>в шестой школьный день</w:t>
      </w:r>
    </w:p>
    <w:p w:rsidR="001F37C3" w:rsidRDefault="001F37C3" w:rsidP="001F37C3">
      <w:pPr>
        <w:jc w:val="center"/>
        <w:rPr>
          <w:szCs w:val="28"/>
        </w:rPr>
      </w:pPr>
      <w:r w:rsidRPr="00945CC4">
        <w:rPr>
          <w:szCs w:val="28"/>
        </w:rPr>
        <w:t xml:space="preserve">на </w:t>
      </w:r>
      <w:r w:rsidRPr="00945CC4">
        <w:rPr>
          <w:color w:val="002060"/>
          <w:szCs w:val="28"/>
          <w:lang w:val="en-US"/>
        </w:rPr>
        <w:t>I</w:t>
      </w:r>
      <w:r w:rsidR="00AA40D8">
        <w:rPr>
          <w:color w:val="002060"/>
          <w:szCs w:val="28"/>
          <w:lang w:val="en-US"/>
        </w:rPr>
        <w:t>I</w:t>
      </w:r>
      <w:r w:rsidRPr="00945CC4">
        <w:rPr>
          <w:szCs w:val="28"/>
        </w:rPr>
        <w:t xml:space="preserve"> полугодие 2023</w:t>
      </w:r>
      <w:r w:rsidRPr="00945CC4">
        <w:rPr>
          <w:szCs w:val="28"/>
          <w:lang w:val="be-BY"/>
        </w:rPr>
        <w:t>/</w:t>
      </w:r>
      <w:r w:rsidRPr="00945CC4">
        <w:rPr>
          <w:szCs w:val="28"/>
        </w:rPr>
        <w:t>2024 учебного года</w:t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992"/>
        <w:gridCol w:w="992"/>
        <w:gridCol w:w="1559"/>
        <w:gridCol w:w="851"/>
      </w:tblGrid>
      <w:tr w:rsidR="001F37C3" w:rsidRPr="000642C4" w:rsidTr="00CE1B34">
        <w:tc>
          <w:tcPr>
            <w:tcW w:w="11165" w:type="dxa"/>
            <w:gridSpan w:val="6"/>
          </w:tcPr>
          <w:p w:rsidR="001F37C3" w:rsidRPr="000642C4" w:rsidRDefault="001F37C3" w:rsidP="003D7691">
            <w:pPr>
              <w:jc w:val="center"/>
              <w:rPr>
                <w:b/>
                <w:sz w:val="26"/>
                <w:szCs w:val="28"/>
              </w:rPr>
            </w:pPr>
            <w:r w:rsidRPr="000642C4">
              <w:rPr>
                <w:b/>
                <w:sz w:val="26"/>
                <w:szCs w:val="28"/>
              </w:rPr>
              <w:t>СУББОТА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 w:rsidRPr="00C9332F">
              <w:rPr>
                <w:sz w:val="26"/>
                <w:szCs w:val="28"/>
              </w:rPr>
              <w:t>«Великая Отечественная война советского народа»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Жегало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«Секреты синтаксиса и пунктуации»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Орда Г.П.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«Б»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AA47B8" w:rsidRDefault="00FD753B" w:rsidP="00FD75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  <w:lang w:val="be-BY"/>
              </w:rPr>
              <w:t>Складаны сказ без складанасці</w:t>
            </w:r>
            <w:r>
              <w:rPr>
                <w:sz w:val="26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Pr="00C9332F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Захарова Т.И.</w:t>
            </w:r>
          </w:p>
        </w:tc>
        <w:tc>
          <w:tcPr>
            <w:tcW w:w="992" w:type="dxa"/>
          </w:tcPr>
          <w:p w:rsidR="00FD753B" w:rsidRPr="003E6658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19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AA47B8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«Удивительной мир органической химии»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Мохарь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«Баскетбол»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Каспер В.И.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спортзал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1F76D7">
            <w:pPr>
              <w:jc w:val="both"/>
              <w:rPr>
                <w:sz w:val="26"/>
                <w:szCs w:val="28"/>
              </w:rPr>
            </w:pPr>
            <w:r w:rsidRPr="00C9332F">
              <w:rPr>
                <w:sz w:val="26"/>
                <w:szCs w:val="28"/>
              </w:rPr>
              <w:t>«Великая Отечественная война советского народ</w:t>
            </w:r>
            <w:proofErr w:type="gramStart"/>
            <w:r w:rsidRPr="00C9332F">
              <w:rPr>
                <w:sz w:val="26"/>
                <w:szCs w:val="28"/>
              </w:rPr>
              <w:t>а</w:t>
            </w:r>
            <w:r w:rsidR="001F76D7">
              <w:rPr>
                <w:sz w:val="24"/>
                <w:szCs w:val="24"/>
              </w:rPr>
              <w:t>(</w:t>
            </w:r>
            <w:proofErr w:type="gramEnd"/>
            <w:r w:rsidR="001F76D7">
              <w:rPr>
                <w:sz w:val="24"/>
                <w:szCs w:val="24"/>
              </w:rPr>
              <w:t>в контексте Второй мировой войны)</w:t>
            </w:r>
            <w:r w:rsidRPr="00C9332F">
              <w:rPr>
                <w:sz w:val="26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Жегало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«Б»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«Секреты синтаксиса и пунктуации»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Орда Г.П.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«Зеленые школы»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Мохарь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</w:tr>
    </w:tbl>
    <w:p w:rsidR="001F37C3" w:rsidRDefault="001F37C3" w:rsidP="001F37C3">
      <w:pPr>
        <w:jc w:val="center"/>
        <w:rPr>
          <w:sz w:val="30"/>
          <w:szCs w:val="30"/>
        </w:rPr>
      </w:pPr>
    </w:p>
    <w:p w:rsidR="001F37C3" w:rsidRDefault="001F37C3" w:rsidP="001F37C3">
      <w:pPr>
        <w:jc w:val="center"/>
        <w:rPr>
          <w:sz w:val="30"/>
          <w:szCs w:val="30"/>
        </w:rPr>
      </w:pPr>
    </w:p>
    <w:p w:rsidR="001F37C3" w:rsidRDefault="001F37C3" w:rsidP="001F37C3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Л.И.Нехаева</w:t>
      </w:r>
      <w:proofErr w:type="spellEnd"/>
    </w:p>
    <w:p w:rsidR="001F37C3" w:rsidRDefault="001F37C3" w:rsidP="001F37C3">
      <w:pPr>
        <w:rPr>
          <w:sz w:val="30"/>
          <w:szCs w:val="30"/>
        </w:rPr>
      </w:pPr>
    </w:p>
    <w:p w:rsidR="001F37C3" w:rsidRDefault="001F37C3" w:rsidP="001F37C3">
      <w:pPr>
        <w:rPr>
          <w:sz w:val="30"/>
          <w:szCs w:val="30"/>
        </w:rPr>
      </w:pPr>
    </w:p>
    <w:p w:rsidR="001F37C3" w:rsidRPr="0055002E" w:rsidRDefault="001F37C3" w:rsidP="001F37C3">
      <w:pPr>
        <w:jc w:val="both"/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СОГЛАСОВАНО </w:t>
      </w:r>
    </w:p>
    <w:p w:rsidR="001F37C3" w:rsidRPr="0055002E" w:rsidRDefault="001F37C3" w:rsidP="001F37C3">
      <w:pPr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Протокол заседания </w:t>
      </w:r>
    </w:p>
    <w:p w:rsidR="001F37C3" w:rsidRPr="0055002E" w:rsidRDefault="001F37C3" w:rsidP="001F37C3">
      <w:pPr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профсоюзного комитета </w:t>
      </w:r>
    </w:p>
    <w:p w:rsidR="001F37C3" w:rsidRPr="00517DCB" w:rsidRDefault="00C84096" w:rsidP="001F37C3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03</w:t>
      </w:r>
      <w:r w:rsidR="00517DCB" w:rsidRPr="00517DCB">
        <w:rPr>
          <w:color w:val="000000" w:themeColor="text1"/>
          <w:sz w:val="24"/>
          <w:szCs w:val="24"/>
          <w:u w:val="single"/>
        </w:rPr>
        <w:t>.01.2025 № 1</w:t>
      </w:r>
    </w:p>
    <w:p w:rsidR="001F37C3" w:rsidRPr="00EC546A" w:rsidRDefault="001F37C3" w:rsidP="001F37C3">
      <w:pPr>
        <w:jc w:val="center"/>
        <w:rPr>
          <w:sz w:val="30"/>
          <w:szCs w:val="30"/>
        </w:rPr>
      </w:pPr>
    </w:p>
    <w:sectPr w:rsidR="001F37C3" w:rsidRPr="00EC546A" w:rsidSect="00FD753B">
      <w:pgSz w:w="11907" w:h="16840" w:code="9"/>
      <w:pgMar w:top="142" w:right="567" w:bottom="142" w:left="567" w:header="851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D"/>
    <w:rsid w:val="00001A26"/>
    <w:rsid w:val="0001158B"/>
    <w:rsid w:val="00017DFA"/>
    <w:rsid w:val="000202FE"/>
    <w:rsid w:val="000232CC"/>
    <w:rsid w:val="000235FB"/>
    <w:rsid w:val="000264BE"/>
    <w:rsid w:val="00034D83"/>
    <w:rsid w:val="00044FA1"/>
    <w:rsid w:val="000642C4"/>
    <w:rsid w:val="00092308"/>
    <w:rsid w:val="0009363D"/>
    <w:rsid w:val="000A5B17"/>
    <w:rsid w:val="000B0DB4"/>
    <w:rsid w:val="000B44A5"/>
    <w:rsid w:val="000C4227"/>
    <w:rsid w:val="000D00FD"/>
    <w:rsid w:val="000E7257"/>
    <w:rsid w:val="001034D5"/>
    <w:rsid w:val="00104D41"/>
    <w:rsid w:val="00125975"/>
    <w:rsid w:val="00140465"/>
    <w:rsid w:val="001526EF"/>
    <w:rsid w:val="00161A44"/>
    <w:rsid w:val="0016277E"/>
    <w:rsid w:val="001922E7"/>
    <w:rsid w:val="00193369"/>
    <w:rsid w:val="00193751"/>
    <w:rsid w:val="001A23E9"/>
    <w:rsid w:val="001B0649"/>
    <w:rsid w:val="001C19B1"/>
    <w:rsid w:val="001C3429"/>
    <w:rsid w:val="001C3F99"/>
    <w:rsid w:val="001C7F7E"/>
    <w:rsid w:val="001D3BA4"/>
    <w:rsid w:val="001E5411"/>
    <w:rsid w:val="001F37C3"/>
    <w:rsid w:val="001F5E35"/>
    <w:rsid w:val="001F76D7"/>
    <w:rsid w:val="002130CE"/>
    <w:rsid w:val="00224EB1"/>
    <w:rsid w:val="00235E3E"/>
    <w:rsid w:val="00240177"/>
    <w:rsid w:val="00255934"/>
    <w:rsid w:val="002623C0"/>
    <w:rsid w:val="00272C7A"/>
    <w:rsid w:val="00274FC9"/>
    <w:rsid w:val="00281974"/>
    <w:rsid w:val="0029514A"/>
    <w:rsid w:val="002A146D"/>
    <w:rsid w:val="002A4728"/>
    <w:rsid w:val="002B000E"/>
    <w:rsid w:val="00303BF3"/>
    <w:rsid w:val="00304641"/>
    <w:rsid w:val="00310A0A"/>
    <w:rsid w:val="003242A7"/>
    <w:rsid w:val="00326B21"/>
    <w:rsid w:val="00330E5F"/>
    <w:rsid w:val="00335241"/>
    <w:rsid w:val="00337AEB"/>
    <w:rsid w:val="00337B8B"/>
    <w:rsid w:val="0035721A"/>
    <w:rsid w:val="003646A1"/>
    <w:rsid w:val="00374363"/>
    <w:rsid w:val="00387897"/>
    <w:rsid w:val="0039153D"/>
    <w:rsid w:val="003A1F19"/>
    <w:rsid w:val="003A335F"/>
    <w:rsid w:val="003B4B55"/>
    <w:rsid w:val="003C10D6"/>
    <w:rsid w:val="003D1B10"/>
    <w:rsid w:val="003D1CAE"/>
    <w:rsid w:val="003D3FA4"/>
    <w:rsid w:val="003E2397"/>
    <w:rsid w:val="003E6658"/>
    <w:rsid w:val="003F7994"/>
    <w:rsid w:val="0041159D"/>
    <w:rsid w:val="004254C5"/>
    <w:rsid w:val="0045095F"/>
    <w:rsid w:val="00457A5F"/>
    <w:rsid w:val="00462FE6"/>
    <w:rsid w:val="00470B4E"/>
    <w:rsid w:val="004764BF"/>
    <w:rsid w:val="004773FC"/>
    <w:rsid w:val="00492FDD"/>
    <w:rsid w:val="004951F7"/>
    <w:rsid w:val="004A18D7"/>
    <w:rsid w:val="004A1AC3"/>
    <w:rsid w:val="004A5E7F"/>
    <w:rsid w:val="004B2519"/>
    <w:rsid w:val="004D0024"/>
    <w:rsid w:val="004D2393"/>
    <w:rsid w:val="004D5B93"/>
    <w:rsid w:val="004E302C"/>
    <w:rsid w:val="004E4182"/>
    <w:rsid w:val="004F4A17"/>
    <w:rsid w:val="005165C4"/>
    <w:rsid w:val="00517570"/>
    <w:rsid w:val="00517DCB"/>
    <w:rsid w:val="005230FD"/>
    <w:rsid w:val="00524C4D"/>
    <w:rsid w:val="005365E7"/>
    <w:rsid w:val="00544BE8"/>
    <w:rsid w:val="005520B3"/>
    <w:rsid w:val="00560516"/>
    <w:rsid w:val="0056438A"/>
    <w:rsid w:val="00575E62"/>
    <w:rsid w:val="005827F1"/>
    <w:rsid w:val="00592B38"/>
    <w:rsid w:val="005A0E78"/>
    <w:rsid w:val="005B4723"/>
    <w:rsid w:val="005C0715"/>
    <w:rsid w:val="005C1F76"/>
    <w:rsid w:val="005E13F8"/>
    <w:rsid w:val="005E367B"/>
    <w:rsid w:val="005E6EC4"/>
    <w:rsid w:val="005F0C0B"/>
    <w:rsid w:val="00620AEE"/>
    <w:rsid w:val="00622095"/>
    <w:rsid w:val="00627D7C"/>
    <w:rsid w:val="006315ED"/>
    <w:rsid w:val="00631802"/>
    <w:rsid w:val="006752A2"/>
    <w:rsid w:val="006905D1"/>
    <w:rsid w:val="006A290D"/>
    <w:rsid w:val="006A5306"/>
    <w:rsid w:val="006B03C0"/>
    <w:rsid w:val="006B6F4B"/>
    <w:rsid w:val="006C1C25"/>
    <w:rsid w:val="006D5487"/>
    <w:rsid w:val="006D7257"/>
    <w:rsid w:val="006F6184"/>
    <w:rsid w:val="00704BC8"/>
    <w:rsid w:val="00711E36"/>
    <w:rsid w:val="0071317A"/>
    <w:rsid w:val="007179CB"/>
    <w:rsid w:val="007215EA"/>
    <w:rsid w:val="007329E7"/>
    <w:rsid w:val="007335D5"/>
    <w:rsid w:val="00742890"/>
    <w:rsid w:val="00745626"/>
    <w:rsid w:val="007467C8"/>
    <w:rsid w:val="007525BD"/>
    <w:rsid w:val="00761EF6"/>
    <w:rsid w:val="00762046"/>
    <w:rsid w:val="00767028"/>
    <w:rsid w:val="007851A6"/>
    <w:rsid w:val="00791184"/>
    <w:rsid w:val="007920AE"/>
    <w:rsid w:val="00793787"/>
    <w:rsid w:val="007938C2"/>
    <w:rsid w:val="007A2A4C"/>
    <w:rsid w:val="007B3809"/>
    <w:rsid w:val="007C5D53"/>
    <w:rsid w:val="007D2751"/>
    <w:rsid w:val="007F2BC6"/>
    <w:rsid w:val="007F7044"/>
    <w:rsid w:val="008002F5"/>
    <w:rsid w:val="00804254"/>
    <w:rsid w:val="00811D6D"/>
    <w:rsid w:val="008137C5"/>
    <w:rsid w:val="00822F8F"/>
    <w:rsid w:val="00831207"/>
    <w:rsid w:val="00832BE9"/>
    <w:rsid w:val="008340BF"/>
    <w:rsid w:val="008377B3"/>
    <w:rsid w:val="008379FD"/>
    <w:rsid w:val="00840265"/>
    <w:rsid w:val="008545C9"/>
    <w:rsid w:val="008577AE"/>
    <w:rsid w:val="00864465"/>
    <w:rsid w:val="0086783E"/>
    <w:rsid w:val="00871FED"/>
    <w:rsid w:val="008B7E8A"/>
    <w:rsid w:val="008B7EC9"/>
    <w:rsid w:val="008C4710"/>
    <w:rsid w:val="008C6D15"/>
    <w:rsid w:val="008D04A4"/>
    <w:rsid w:val="008D14E5"/>
    <w:rsid w:val="008D60B4"/>
    <w:rsid w:val="008E7675"/>
    <w:rsid w:val="008F6D94"/>
    <w:rsid w:val="008F6EE1"/>
    <w:rsid w:val="009007E9"/>
    <w:rsid w:val="00911296"/>
    <w:rsid w:val="00945CC4"/>
    <w:rsid w:val="00967866"/>
    <w:rsid w:val="00974456"/>
    <w:rsid w:val="0097615F"/>
    <w:rsid w:val="00986F2A"/>
    <w:rsid w:val="009A18D0"/>
    <w:rsid w:val="009B1FFE"/>
    <w:rsid w:val="009B503C"/>
    <w:rsid w:val="009C201D"/>
    <w:rsid w:val="009D6CE1"/>
    <w:rsid w:val="009D7337"/>
    <w:rsid w:val="009E1F0C"/>
    <w:rsid w:val="00A11C17"/>
    <w:rsid w:val="00A128F8"/>
    <w:rsid w:val="00A24C38"/>
    <w:rsid w:val="00A253A2"/>
    <w:rsid w:val="00A42E93"/>
    <w:rsid w:val="00A45DE3"/>
    <w:rsid w:val="00A5082A"/>
    <w:rsid w:val="00A522A4"/>
    <w:rsid w:val="00A527BD"/>
    <w:rsid w:val="00A56A0C"/>
    <w:rsid w:val="00A62472"/>
    <w:rsid w:val="00A63430"/>
    <w:rsid w:val="00A6391A"/>
    <w:rsid w:val="00A65F70"/>
    <w:rsid w:val="00AA27D9"/>
    <w:rsid w:val="00AA40D8"/>
    <w:rsid w:val="00AA43AB"/>
    <w:rsid w:val="00AA47B8"/>
    <w:rsid w:val="00AB2A2A"/>
    <w:rsid w:val="00AC6034"/>
    <w:rsid w:val="00AE2228"/>
    <w:rsid w:val="00AF0A70"/>
    <w:rsid w:val="00B06C74"/>
    <w:rsid w:val="00B112C5"/>
    <w:rsid w:val="00B21D56"/>
    <w:rsid w:val="00B30454"/>
    <w:rsid w:val="00B33231"/>
    <w:rsid w:val="00B365D3"/>
    <w:rsid w:val="00B4262B"/>
    <w:rsid w:val="00B47EB7"/>
    <w:rsid w:val="00B61DF1"/>
    <w:rsid w:val="00B643D8"/>
    <w:rsid w:val="00B66142"/>
    <w:rsid w:val="00B85CAD"/>
    <w:rsid w:val="00B8758C"/>
    <w:rsid w:val="00B875B3"/>
    <w:rsid w:val="00BA1E8F"/>
    <w:rsid w:val="00BB0679"/>
    <w:rsid w:val="00BC75A8"/>
    <w:rsid w:val="00C0776A"/>
    <w:rsid w:val="00C2149B"/>
    <w:rsid w:val="00C4231A"/>
    <w:rsid w:val="00C65F33"/>
    <w:rsid w:val="00C84096"/>
    <w:rsid w:val="00C9332F"/>
    <w:rsid w:val="00C9765B"/>
    <w:rsid w:val="00CA7BB0"/>
    <w:rsid w:val="00CB2CD5"/>
    <w:rsid w:val="00CB7844"/>
    <w:rsid w:val="00CC6ED7"/>
    <w:rsid w:val="00CD545C"/>
    <w:rsid w:val="00CD6335"/>
    <w:rsid w:val="00CE1B34"/>
    <w:rsid w:val="00CE749A"/>
    <w:rsid w:val="00CF5F77"/>
    <w:rsid w:val="00CF777F"/>
    <w:rsid w:val="00D24F2C"/>
    <w:rsid w:val="00D52FFD"/>
    <w:rsid w:val="00D620B4"/>
    <w:rsid w:val="00D64340"/>
    <w:rsid w:val="00D665AB"/>
    <w:rsid w:val="00D67520"/>
    <w:rsid w:val="00D86D50"/>
    <w:rsid w:val="00DB4749"/>
    <w:rsid w:val="00DD1A7B"/>
    <w:rsid w:val="00DD5D01"/>
    <w:rsid w:val="00DE432E"/>
    <w:rsid w:val="00DE57D8"/>
    <w:rsid w:val="00DF5BE7"/>
    <w:rsid w:val="00DF7E38"/>
    <w:rsid w:val="00E060F1"/>
    <w:rsid w:val="00E23EBD"/>
    <w:rsid w:val="00E316C4"/>
    <w:rsid w:val="00E434D6"/>
    <w:rsid w:val="00E4406E"/>
    <w:rsid w:val="00E44A0E"/>
    <w:rsid w:val="00E600A5"/>
    <w:rsid w:val="00E83A29"/>
    <w:rsid w:val="00E8571A"/>
    <w:rsid w:val="00EA0074"/>
    <w:rsid w:val="00EA24FF"/>
    <w:rsid w:val="00EB3771"/>
    <w:rsid w:val="00EB64AD"/>
    <w:rsid w:val="00EC546A"/>
    <w:rsid w:val="00ED16B9"/>
    <w:rsid w:val="00ED1D26"/>
    <w:rsid w:val="00ED3DC4"/>
    <w:rsid w:val="00ED7836"/>
    <w:rsid w:val="00EF296B"/>
    <w:rsid w:val="00F076FA"/>
    <w:rsid w:val="00F10AEF"/>
    <w:rsid w:val="00F17F1D"/>
    <w:rsid w:val="00F308C6"/>
    <w:rsid w:val="00F42ED5"/>
    <w:rsid w:val="00F80812"/>
    <w:rsid w:val="00F847BB"/>
    <w:rsid w:val="00F84D49"/>
    <w:rsid w:val="00F869AE"/>
    <w:rsid w:val="00FA4FCD"/>
    <w:rsid w:val="00FB34AD"/>
    <w:rsid w:val="00FC3B86"/>
    <w:rsid w:val="00FD24C8"/>
    <w:rsid w:val="00FD753B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B1FB-3EF0-495A-B43A-56A66300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Guest</dc:creator>
  <cp:lastModifiedBy>work-pc</cp:lastModifiedBy>
  <cp:revision>2</cp:revision>
  <cp:lastPrinted>2025-01-09T10:37:00Z</cp:lastPrinted>
  <dcterms:created xsi:type="dcterms:W3CDTF">2025-01-16T09:56:00Z</dcterms:created>
  <dcterms:modified xsi:type="dcterms:W3CDTF">2025-01-16T09:56:00Z</dcterms:modified>
</cp:coreProperties>
</file>