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BC" w:rsidRDefault="005165C4" w:rsidP="00304641">
      <w:pPr>
        <w:rPr>
          <w:b/>
          <w:color w:val="000000" w:themeColor="text1"/>
          <w:sz w:val="24"/>
          <w:szCs w:val="24"/>
        </w:rPr>
      </w:pP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</w:p>
    <w:p w:rsidR="0056438A" w:rsidRPr="005141BC" w:rsidRDefault="005165C4" w:rsidP="00304641">
      <w:pPr>
        <w:rPr>
          <w:color w:val="000000" w:themeColor="text1"/>
          <w:sz w:val="24"/>
          <w:szCs w:val="24"/>
        </w:rPr>
      </w:pP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  <w:r w:rsidRPr="00E40688">
        <w:rPr>
          <w:b/>
          <w:color w:val="000000" w:themeColor="text1"/>
          <w:sz w:val="24"/>
          <w:szCs w:val="24"/>
        </w:rPr>
        <w:tab/>
      </w:r>
      <w:r w:rsidR="0041159D" w:rsidRPr="00E40688">
        <w:rPr>
          <w:color w:val="000000" w:themeColor="text1"/>
          <w:sz w:val="24"/>
          <w:szCs w:val="24"/>
        </w:rPr>
        <w:t xml:space="preserve">                </w:t>
      </w:r>
      <w:r w:rsidR="0041159D" w:rsidRPr="00E40688">
        <w:rPr>
          <w:color w:val="000000" w:themeColor="text1"/>
          <w:sz w:val="24"/>
          <w:szCs w:val="24"/>
          <w:lang w:val="be-BY"/>
        </w:rPr>
        <w:t xml:space="preserve"> </w:t>
      </w:r>
    </w:p>
    <w:p w:rsidR="00DD5D01" w:rsidRPr="004740AB" w:rsidRDefault="00DD5D01" w:rsidP="004740AB">
      <w:pPr>
        <w:ind w:left="5664" w:firstLine="708"/>
        <w:rPr>
          <w:color w:val="000000" w:themeColor="text1"/>
          <w:sz w:val="30"/>
          <w:szCs w:val="30"/>
        </w:rPr>
      </w:pPr>
      <w:r w:rsidRPr="004740AB">
        <w:rPr>
          <w:color w:val="000000" w:themeColor="text1"/>
          <w:sz w:val="30"/>
          <w:szCs w:val="30"/>
        </w:rPr>
        <w:t>УТВЕРЖДАЮ</w:t>
      </w:r>
    </w:p>
    <w:p w:rsidR="00DD5D01" w:rsidRPr="004740AB" w:rsidRDefault="00DD5D01" w:rsidP="00CD4D66">
      <w:pPr>
        <w:ind w:left="5664" w:firstLine="708"/>
        <w:rPr>
          <w:color w:val="000000" w:themeColor="text1"/>
          <w:sz w:val="30"/>
          <w:szCs w:val="30"/>
        </w:rPr>
      </w:pPr>
      <w:r w:rsidRPr="004740AB">
        <w:rPr>
          <w:color w:val="000000" w:themeColor="text1"/>
          <w:sz w:val="30"/>
          <w:szCs w:val="30"/>
        </w:rPr>
        <w:t>Директор СШ №</w:t>
      </w:r>
      <w:r w:rsidR="000D38F8">
        <w:rPr>
          <w:color w:val="000000" w:themeColor="text1"/>
          <w:sz w:val="30"/>
          <w:szCs w:val="30"/>
        </w:rPr>
        <w:t> </w:t>
      </w:r>
      <w:r w:rsidRPr="004740AB">
        <w:rPr>
          <w:color w:val="000000" w:themeColor="text1"/>
          <w:sz w:val="30"/>
          <w:szCs w:val="30"/>
        </w:rPr>
        <w:t xml:space="preserve">14 </w:t>
      </w:r>
      <w:proofErr w:type="spellStart"/>
      <w:r w:rsidRPr="004740AB">
        <w:rPr>
          <w:color w:val="000000" w:themeColor="text1"/>
          <w:sz w:val="30"/>
          <w:szCs w:val="30"/>
        </w:rPr>
        <w:t>г</w:t>
      </w:r>
      <w:proofErr w:type="gramStart"/>
      <w:r w:rsidRPr="004740AB">
        <w:rPr>
          <w:color w:val="000000" w:themeColor="text1"/>
          <w:sz w:val="30"/>
          <w:szCs w:val="30"/>
        </w:rPr>
        <w:t>.Л</w:t>
      </w:r>
      <w:proofErr w:type="gramEnd"/>
      <w:r w:rsidRPr="004740AB">
        <w:rPr>
          <w:color w:val="000000" w:themeColor="text1"/>
          <w:sz w:val="30"/>
          <w:szCs w:val="30"/>
        </w:rPr>
        <w:t>иды</w:t>
      </w:r>
      <w:proofErr w:type="spellEnd"/>
    </w:p>
    <w:p w:rsidR="00DD5D01" w:rsidRPr="004740AB" w:rsidRDefault="000D38F8" w:rsidP="00CD4D66">
      <w:pPr>
        <w:ind w:left="5664" w:firstLine="708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__________</w:t>
      </w:r>
      <w:proofErr w:type="spellStart"/>
      <w:r w:rsidR="00DD5D01" w:rsidRPr="004740AB">
        <w:rPr>
          <w:color w:val="000000" w:themeColor="text1"/>
          <w:sz w:val="30"/>
          <w:szCs w:val="30"/>
        </w:rPr>
        <w:t>В.И.Хвесечко</w:t>
      </w:r>
      <w:proofErr w:type="spellEnd"/>
    </w:p>
    <w:p w:rsidR="00DD5D01" w:rsidRPr="004740AB" w:rsidRDefault="00DD5D01" w:rsidP="00CD4D66">
      <w:pPr>
        <w:ind w:left="6379"/>
        <w:rPr>
          <w:color w:val="000000" w:themeColor="text1"/>
          <w:sz w:val="30"/>
          <w:szCs w:val="30"/>
        </w:rPr>
      </w:pPr>
      <w:r w:rsidRPr="004740AB">
        <w:rPr>
          <w:color w:val="000000" w:themeColor="text1"/>
          <w:sz w:val="30"/>
          <w:szCs w:val="30"/>
        </w:rPr>
        <w:t>__________</w:t>
      </w:r>
      <w:r w:rsidR="00CD4D66">
        <w:rPr>
          <w:color w:val="000000" w:themeColor="text1"/>
          <w:sz w:val="30"/>
          <w:szCs w:val="30"/>
        </w:rPr>
        <w:t>202</w:t>
      </w:r>
      <w:r w:rsidR="00623858">
        <w:rPr>
          <w:color w:val="000000" w:themeColor="text1"/>
          <w:sz w:val="30"/>
          <w:szCs w:val="30"/>
        </w:rPr>
        <w:t>5</w:t>
      </w:r>
    </w:p>
    <w:p w:rsidR="00DD5D01" w:rsidRDefault="00DD5D01" w:rsidP="009C201D">
      <w:pPr>
        <w:tabs>
          <w:tab w:val="left" w:pos="11100"/>
        </w:tabs>
        <w:jc w:val="center"/>
        <w:rPr>
          <w:b/>
          <w:color w:val="000000" w:themeColor="text1"/>
          <w:sz w:val="30"/>
          <w:szCs w:val="30"/>
        </w:rPr>
      </w:pPr>
    </w:p>
    <w:p w:rsidR="00894C52" w:rsidRPr="004740AB" w:rsidRDefault="00894C52" w:rsidP="00366833">
      <w:pPr>
        <w:tabs>
          <w:tab w:val="left" w:pos="11100"/>
        </w:tabs>
        <w:rPr>
          <w:b/>
          <w:color w:val="000000" w:themeColor="text1"/>
          <w:sz w:val="30"/>
          <w:szCs w:val="30"/>
        </w:rPr>
      </w:pPr>
    </w:p>
    <w:p w:rsidR="006C1C25" w:rsidRPr="004740AB" w:rsidRDefault="006C1C25" w:rsidP="009C201D">
      <w:pPr>
        <w:tabs>
          <w:tab w:val="left" w:pos="11100"/>
        </w:tabs>
        <w:jc w:val="center"/>
        <w:rPr>
          <w:color w:val="000000" w:themeColor="text1"/>
          <w:sz w:val="30"/>
          <w:szCs w:val="30"/>
        </w:rPr>
      </w:pPr>
      <w:r w:rsidRPr="004740AB">
        <w:rPr>
          <w:color w:val="000000" w:themeColor="text1"/>
          <w:sz w:val="30"/>
          <w:szCs w:val="30"/>
        </w:rPr>
        <w:t>РАСП</w:t>
      </w:r>
      <w:bookmarkStart w:id="0" w:name="_GoBack"/>
      <w:bookmarkEnd w:id="0"/>
      <w:r w:rsidRPr="004740AB">
        <w:rPr>
          <w:color w:val="000000" w:themeColor="text1"/>
          <w:sz w:val="30"/>
          <w:szCs w:val="30"/>
        </w:rPr>
        <w:t>ИСАНИЕ</w:t>
      </w:r>
    </w:p>
    <w:p w:rsidR="006C1C25" w:rsidRPr="004740AB" w:rsidRDefault="0056438A" w:rsidP="006C1C25">
      <w:pPr>
        <w:jc w:val="center"/>
        <w:rPr>
          <w:color w:val="000000" w:themeColor="text1"/>
          <w:sz w:val="30"/>
          <w:szCs w:val="30"/>
        </w:rPr>
      </w:pPr>
      <w:r w:rsidRPr="004740AB">
        <w:rPr>
          <w:color w:val="000000" w:themeColor="text1"/>
          <w:sz w:val="30"/>
          <w:szCs w:val="30"/>
        </w:rPr>
        <w:t xml:space="preserve">факультативных занятий в </w:t>
      </w:r>
      <w:r w:rsidR="00144E77">
        <w:rPr>
          <w:color w:val="000000" w:themeColor="text1"/>
          <w:sz w:val="30"/>
          <w:szCs w:val="30"/>
        </w:rPr>
        <w:t>1-4</w:t>
      </w:r>
      <w:r w:rsidR="006C1C25" w:rsidRPr="004740AB">
        <w:rPr>
          <w:color w:val="000000" w:themeColor="text1"/>
          <w:sz w:val="30"/>
          <w:szCs w:val="30"/>
        </w:rPr>
        <w:t xml:space="preserve"> классах СШ №</w:t>
      </w:r>
      <w:r w:rsidR="00CD4D66">
        <w:rPr>
          <w:color w:val="000000" w:themeColor="text1"/>
          <w:sz w:val="30"/>
          <w:szCs w:val="30"/>
        </w:rPr>
        <w:t> </w:t>
      </w:r>
      <w:r w:rsidR="006C1C25" w:rsidRPr="004740AB">
        <w:rPr>
          <w:color w:val="000000" w:themeColor="text1"/>
          <w:sz w:val="30"/>
          <w:szCs w:val="30"/>
        </w:rPr>
        <w:t xml:space="preserve">14 </w:t>
      </w:r>
      <w:proofErr w:type="spellStart"/>
      <w:r w:rsidR="006C1C25" w:rsidRPr="004740AB">
        <w:rPr>
          <w:color w:val="000000" w:themeColor="text1"/>
          <w:sz w:val="30"/>
          <w:szCs w:val="30"/>
        </w:rPr>
        <w:t>г</w:t>
      </w:r>
      <w:proofErr w:type="gramStart"/>
      <w:r w:rsidR="006C1C25" w:rsidRPr="004740AB">
        <w:rPr>
          <w:color w:val="000000" w:themeColor="text1"/>
          <w:sz w:val="30"/>
          <w:szCs w:val="30"/>
        </w:rPr>
        <w:t>.Л</w:t>
      </w:r>
      <w:proofErr w:type="gramEnd"/>
      <w:r w:rsidR="006C1C25" w:rsidRPr="004740AB">
        <w:rPr>
          <w:color w:val="000000" w:themeColor="text1"/>
          <w:sz w:val="30"/>
          <w:szCs w:val="30"/>
        </w:rPr>
        <w:t>иды</w:t>
      </w:r>
      <w:proofErr w:type="spellEnd"/>
      <w:r w:rsidR="006C1C25" w:rsidRPr="004740AB">
        <w:rPr>
          <w:color w:val="000000" w:themeColor="text1"/>
          <w:sz w:val="30"/>
          <w:szCs w:val="30"/>
        </w:rPr>
        <w:t xml:space="preserve"> </w:t>
      </w:r>
    </w:p>
    <w:p w:rsidR="00A273C1" w:rsidRPr="0019717E" w:rsidRDefault="0056438A" w:rsidP="0019717E">
      <w:pPr>
        <w:jc w:val="center"/>
        <w:rPr>
          <w:color w:val="000000" w:themeColor="text1"/>
          <w:sz w:val="30"/>
          <w:szCs w:val="30"/>
        </w:rPr>
      </w:pPr>
      <w:r w:rsidRPr="004740AB">
        <w:rPr>
          <w:color w:val="000000" w:themeColor="text1"/>
          <w:sz w:val="30"/>
          <w:szCs w:val="30"/>
        </w:rPr>
        <w:t xml:space="preserve">на </w:t>
      </w:r>
      <w:r w:rsidR="00623858">
        <w:rPr>
          <w:color w:val="000000" w:themeColor="text1"/>
          <w:sz w:val="30"/>
          <w:szCs w:val="30"/>
          <w:lang w:val="en-US"/>
        </w:rPr>
        <w:t>I</w:t>
      </w:r>
      <w:r w:rsidRPr="004740AB">
        <w:rPr>
          <w:color w:val="000000" w:themeColor="text1"/>
          <w:sz w:val="30"/>
          <w:szCs w:val="30"/>
          <w:lang w:val="en-US"/>
        </w:rPr>
        <w:t>I</w:t>
      </w:r>
      <w:r w:rsidR="006C1C25" w:rsidRPr="004740AB">
        <w:rPr>
          <w:color w:val="000000" w:themeColor="text1"/>
          <w:sz w:val="30"/>
          <w:szCs w:val="30"/>
        </w:rPr>
        <w:t xml:space="preserve"> полугодие </w:t>
      </w:r>
      <w:r w:rsidR="00C02B9C">
        <w:rPr>
          <w:color w:val="000000" w:themeColor="text1"/>
          <w:sz w:val="30"/>
          <w:szCs w:val="30"/>
        </w:rPr>
        <w:t>202</w:t>
      </w:r>
      <w:r w:rsidR="005141BC">
        <w:rPr>
          <w:color w:val="000000" w:themeColor="text1"/>
          <w:sz w:val="30"/>
          <w:szCs w:val="30"/>
        </w:rPr>
        <w:t>4</w:t>
      </w:r>
      <w:r w:rsidR="006C1C25" w:rsidRPr="004740AB">
        <w:rPr>
          <w:color w:val="000000" w:themeColor="text1"/>
          <w:sz w:val="30"/>
          <w:szCs w:val="30"/>
          <w:lang w:val="be-BY"/>
        </w:rPr>
        <w:t>/</w:t>
      </w:r>
      <w:r w:rsidR="00C02B9C">
        <w:rPr>
          <w:color w:val="000000" w:themeColor="text1"/>
          <w:sz w:val="30"/>
          <w:szCs w:val="30"/>
        </w:rPr>
        <w:t>202</w:t>
      </w:r>
      <w:r w:rsidR="005141BC">
        <w:rPr>
          <w:color w:val="000000" w:themeColor="text1"/>
          <w:sz w:val="30"/>
          <w:szCs w:val="30"/>
        </w:rPr>
        <w:t>5</w:t>
      </w:r>
      <w:r w:rsidR="006C1C25" w:rsidRPr="004740AB">
        <w:rPr>
          <w:color w:val="000000" w:themeColor="text1"/>
          <w:sz w:val="30"/>
          <w:szCs w:val="30"/>
        </w:rPr>
        <w:t xml:space="preserve"> </w:t>
      </w:r>
      <w:r w:rsidR="00DD1A7B" w:rsidRPr="004740AB">
        <w:rPr>
          <w:color w:val="000000" w:themeColor="text1"/>
          <w:sz w:val="30"/>
          <w:szCs w:val="30"/>
        </w:rPr>
        <w:t>учебного года</w:t>
      </w:r>
    </w:p>
    <w:p w:rsidR="005141BC" w:rsidRDefault="005141BC" w:rsidP="006C1C25">
      <w:pPr>
        <w:jc w:val="center"/>
        <w:rPr>
          <w:color w:val="000000" w:themeColor="text1"/>
          <w:sz w:val="24"/>
          <w:szCs w:val="24"/>
        </w:rPr>
      </w:pPr>
    </w:p>
    <w:p w:rsidR="00894C52" w:rsidRPr="004740AB" w:rsidRDefault="00894C52" w:rsidP="006C1C25">
      <w:pPr>
        <w:jc w:val="center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1133"/>
        <w:gridCol w:w="993"/>
        <w:gridCol w:w="1559"/>
        <w:gridCol w:w="709"/>
      </w:tblGrid>
      <w:tr w:rsidR="00160FFD" w:rsidRPr="00160FFD" w:rsidTr="001333D5">
        <w:tc>
          <w:tcPr>
            <w:tcW w:w="4219" w:type="dxa"/>
          </w:tcPr>
          <w:p w:rsidR="00281974" w:rsidRPr="00160FFD" w:rsidRDefault="00281974" w:rsidP="003242A7">
            <w:pPr>
              <w:jc w:val="center"/>
              <w:rPr>
                <w:sz w:val="26"/>
                <w:szCs w:val="26"/>
              </w:rPr>
            </w:pPr>
            <w:r w:rsidRPr="00160FFD">
              <w:rPr>
                <w:sz w:val="26"/>
                <w:szCs w:val="26"/>
              </w:rPr>
              <w:t>Название факультатива</w:t>
            </w:r>
          </w:p>
        </w:tc>
        <w:tc>
          <w:tcPr>
            <w:tcW w:w="2268" w:type="dxa"/>
          </w:tcPr>
          <w:p w:rsidR="00281974" w:rsidRPr="00160FFD" w:rsidRDefault="00281974" w:rsidP="003242A7">
            <w:pPr>
              <w:jc w:val="center"/>
              <w:rPr>
                <w:sz w:val="26"/>
                <w:szCs w:val="26"/>
              </w:rPr>
            </w:pPr>
            <w:r w:rsidRPr="00160FFD">
              <w:rPr>
                <w:sz w:val="26"/>
                <w:szCs w:val="26"/>
              </w:rPr>
              <w:t xml:space="preserve">Учитель </w:t>
            </w:r>
          </w:p>
        </w:tc>
        <w:tc>
          <w:tcPr>
            <w:tcW w:w="1133" w:type="dxa"/>
          </w:tcPr>
          <w:p w:rsidR="00281974" w:rsidRPr="00160FFD" w:rsidRDefault="00281974" w:rsidP="003242A7">
            <w:pPr>
              <w:jc w:val="center"/>
              <w:rPr>
                <w:sz w:val="26"/>
                <w:szCs w:val="26"/>
              </w:rPr>
            </w:pPr>
            <w:r w:rsidRPr="00160FFD">
              <w:rPr>
                <w:sz w:val="26"/>
                <w:szCs w:val="26"/>
              </w:rPr>
              <w:t>Класс</w:t>
            </w:r>
          </w:p>
        </w:tc>
        <w:tc>
          <w:tcPr>
            <w:tcW w:w="993" w:type="dxa"/>
          </w:tcPr>
          <w:p w:rsidR="00281974" w:rsidRPr="00160FFD" w:rsidRDefault="00281974" w:rsidP="003242A7">
            <w:pPr>
              <w:jc w:val="center"/>
              <w:rPr>
                <w:sz w:val="26"/>
                <w:szCs w:val="26"/>
              </w:rPr>
            </w:pPr>
            <w:r w:rsidRPr="00160FFD">
              <w:rPr>
                <w:sz w:val="26"/>
                <w:szCs w:val="26"/>
              </w:rPr>
              <w:t xml:space="preserve">Кол-во </w:t>
            </w:r>
          </w:p>
          <w:p w:rsidR="00281974" w:rsidRPr="00160FFD" w:rsidRDefault="00281974" w:rsidP="003242A7">
            <w:pPr>
              <w:jc w:val="center"/>
              <w:rPr>
                <w:sz w:val="26"/>
                <w:szCs w:val="26"/>
              </w:rPr>
            </w:pPr>
            <w:r w:rsidRPr="00160FFD">
              <w:rPr>
                <w:sz w:val="26"/>
                <w:szCs w:val="26"/>
              </w:rPr>
              <w:t>уч-ся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1974" w:rsidRPr="00160FFD" w:rsidRDefault="00281974" w:rsidP="003242A7">
            <w:pPr>
              <w:jc w:val="center"/>
              <w:rPr>
                <w:sz w:val="26"/>
                <w:szCs w:val="26"/>
              </w:rPr>
            </w:pPr>
            <w:r w:rsidRPr="00160FFD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1974" w:rsidRPr="00160FFD" w:rsidRDefault="00281974" w:rsidP="00A817D2">
            <w:pPr>
              <w:jc w:val="center"/>
              <w:rPr>
                <w:sz w:val="26"/>
                <w:szCs w:val="26"/>
              </w:rPr>
            </w:pPr>
            <w:r w:rsidRPr="00160FFD">
              <w:rPr>
                <w:sz w:val="26"/>
                <w:szCs w:val="26"/>
              </w:rPr>
              <w:t>Каб</w:t>
            </w:r>
          </w:p>
        </w:tc>
      </w:tr>
      <w:tr w:rsidR="00EA7712" w:rsidRPr="00160FFD" w:rsidTr="004740AB">
        <w:tc>
          <w:tcPr>
            <w:tcW w:w="10881" w:type="dxa"/>
            <w:gridSpan w:val="6"/>
          </w:tcPr>
          <w:p w:rsidR="00EA7712" w:rsidRDefault="00EA7712" w:rsidP="0019717E">
            <w:pPr>
              <w:jc w:val="center"/>
              <w:rPr>
                <w:b/>
                <w:sz w:val="26"/>
                <w:szCs w:val="26"/>
              </w:rPr>
            </w:pPr>
            <w:r w:rsidRPr="00160FFD">
              <w:rPr>
                <w:b/>
                <w:sz w:val="26"/>
                <w:szCs w:val="26"/>
              </w:rPr>
              <w:t>ВТОРНИК</w:t>
            </w:r>
          </w:p>
          <w:p w:rsidR="00CC2D0F" w:rsidRPr="00CC2D0F" w:rsidRDefault="00CC2D0F" w:rsidP="0019717E">
            <w:pPr>
              <w:jc w:val="center"/>
              <w:rPr>
                <w:sz w:val="16"/>
                <w:szCs w:val="16"/>
              </w:rPr>
            </w:pPr>
          </w:p>
        </w:tc>
      </w:tr>
      <w:tr w:rsidR="00EA7712" w:rsidRPr="00160FFD" w:rsidTr="001333D5">
        <w:tc>
          <w:tcPr>
            <w:tcW w:w="4219" w:type="dxa"/>
          </w:tcPr>
          <w:p w:rsidR="00EA7712" w:rsidRPr="00B9197F" w:rsidRDefault="00CF4EBD" w:rsidP="00EA7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51DA5">
              <w:rPr>
                <w:sz w:val="26"/>
                <w:szCs w:val="26"/>
              </w:rPr>
              <w:t>Решение текстовых задач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EA7712" w:rsidRPr="00B9197F" w:rsidRDefault="00851DA5" w:rsidP="00EA771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Кохановская</w:t>
            </w:r>
            <w:proofErr w:type="spellEnd"/>
            <w:r>
              <w:rPr>
                <w:sz w:val="26"/>
                <w:szCs w:val="26"/>
              </w:rPr>
              <w:t xml:space="preserve"> К.И.</w:t>
            </w:r>
          </w:p>
        </w:tc>
        <w:tc>
          <w:tcPr>
            <w:tcW w:w="1133" w:type="dxa"/>
          </w:tcPr>
          <w:p w:rsidR="00EA7712" w:rsidRP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«В»</w:t>
            </w:r>
          </w:p>
        </w:tc>
        <w:tc>
          <w:tcPr>
            <w:tcW w:w="993" w:type="dxa"/>
          </w:tcPr>
          <w:p w:rsidR="00EA7712" w:rsidRP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7712" w:rsidRP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7712" w:rsidRP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EA7712" w:rsidRPr="00160FFD" w:rsidTr="001333D5">
        <w:trPr>
          <w:trHeight w:val="234"/>
        </w:trPr>
        <w:tc>
          <w:tcPr>
            <w:tcW w:w="4219" w:type="dxa"/>
          </w:tcPr>
          <w:p w:rsidR="00EA7712" w:rsidRPr="00B9197F" w:rsidRDefault="00CF4EBD" w:rsidP="00EA7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51DA5">
              <w:rPr>
                <w:sz w:val="26"/>
                <w:szCs w:val="26"/>
              </w:rPr>
              <w:t>Речевой этикет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EA7712" w:rsidRPr="00B9197F" w:rsidRDefault="00851DA5" w:rsidP="00EA7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Волынец Е.А.</w:t>
            </w:r>
          </w:p>
        </w:tc>
        <w:tc>
          <w:tcPr>
            <w:tcW w:w="1133" w:type="dxa"/>
          </w:tcPr>
          <w:p w:rsidR="00EA7712" w:rsidRP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993" w:type="dxa"/>
          </w:tcPr>
          <w:p w:rsidR="00EA7712" w:rsidRPr="00B9197F" w:rsidRDefault="00EB1367" w:rsidP="00EA771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7712" w:rsidRPr="00B9197F" w:rsidRDefault="00851DA5" w:rsidP="00EA771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08.00-08.45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7712" w:rsidRPr="00B9197F" w:rsidRDefault="00851DA5" w:rsidP="00EA771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18</w:t>
            </w:r>
          </w:p>
        </w:tc>
      </w:tr>
      <w:tr w:rsidR="00EA7712" w:rsidRPr="00160FFD" w:rsidTr="001333D5">
        <w:tc>
          <w:tcPr>
            <w:tcW w:w="4219" w:type="dxa"/>
          </w:tcPr>
          <w:p w:rsidR="00EA7712" w:rsidRPr="00CF4EBD" w:rsidRDefault="00CF4EBD" w:rsidP="00EA7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51DA5">
              <w:rPr>
                <w:sz w:val="26"/>
                <w:szCs w:val="26"/>
                <w:lang w:val="be-BY"/>
              </w:rPr>
              <w:t>Вытокі роднай мовы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EA7712" w:rsidRPr="00B9197F" w:rsidRDefault="00851DA5" w:rsidP="00EA7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Барыкина Л.С.</w:t>
            </w:r>
          </w:p>
        </w:tc>
        <w:tc>
          <w:tcPr>
            <w:tcW w:w="1133" w:type="dxa"/>
          </w:tcPr>
          <w:p w:rsidR="00EA7712" w:rsidRP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«А»</w:t>
            </w:r>
          </w:p>
        </w:tc>
        <w:tc>
          <w:tcPr>
            <w:tcW w:w="993" w:type="dxa"/>
          </w:tcPr>
          <w:p w:rsidR="00EA7712" w:rsidRP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7712" w:rsidRP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7712" w:rsidRP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B9197F" w:rsidRPr="00160FFD" w:rsidTr="001333D5">
        <w:tc>
          <w:tcPr>
            <w:tcW w:w="4219" w:type="dxa"/>
          </w:tcPr>
          <w:p w:rsidR="00B9197F" w:rsidRDefault="00CF4EBD" w:rsidP="00EA7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51DA5">
              <w:rPr>
                <w:sz w:val="26"/>
                <w:szCs w:val="26"/>
              </w:rPr>
              <w:t>Решение текстовых задач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B9197F" w:rsidRDefault="00851DA5" w:rsidP="00EA7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Рудая Е.С.</w:t>
            </w:r>
          </w:p>
        </w:tc>
        <w:tc>
          <w:tcPr>
            <w:tcW w:w="1133" w:type="dxa"/>
          </w:tcPr>
          <w:p w:rsid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«Б»</w:t>
            </w:r>
          </w:p>
        </w:tc>
        <w:tc>
          <w:tcPr>
            <w:tcW w:w="993" w:type="dxa"/>
          </w:tcPr>
          <w:p w:rsidR="00B9197F" w:rsidRDefault="00EB4812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197F" w:rsidRDefault="00EB4812" w:rsidP="006238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</w:t>
            </w:r>
            <w:r w:rsidR="0062385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="00851DA5">
              <w:rPr>
                <w:sz w:val="26"/>
                <w:szCs w:val="26"/>
              </w:rPr>
              <w:t>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B9197F" w:rsidRPr="00160FFD" w:rsidTr="001333D5">
        <w:tc>
          <w:tcPr>
            <w:tcW w:w="4219" w:type="dxa"/>
          </w:tcPr>
          <w:p w:rsidR="00B9197F" w:rsidRDefault="00CF4EBD" w:rsidP="00EA7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51DA5">
              <w:rPr>
                <w:sz w:val="26"/>
                <w:szCs w:val="26"/>
              </w:rPr>
              <w:t>Учимся говорить правильно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B9197F" w:rsidRDefault="00851DA5" w:rsidP="00EA771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Неделевская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</w:tc>
        <w:tc>
          <w:tcPr>
            <w:tcW w:w="1133" w:type="dxa"/>
          </w:tcPr>
          <w:p w:rsid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«В»</w:t>
            </w:r>
          </w:p>
        </w:tc>
        <w:tc>
          <w:tcPr>
            <w:tcW w:w="993" w:type="dxa"/>
          </w:tcPr>
          <w:p w:rsid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197F" w:rsidRDefault="00851DA5" w:rsidP="006238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</w:t>
            </w:r>
            <w:r w:rsidR="0062385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0-08.35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197F" w:rsidRDefault="00851DA5" w:rsidP="00EA7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B9197F" w:rsidRPr="00160FFD" w:rsidTr="001333D5">
        <w:tc>
          <w:tcPr>
            <w:tcW w:w="4219" w:type="dxa"/>
          </w:tcPr>
          <w:p w:rsidR="00B9197F" w:rsidRDefault="00CF4EBD" w:rsidP="00B91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51DA5">
              <w:rPr>
                <w:sz w:val="26"/>
                <w:szCs w:val="26"/>
              </w:rPr>
              <w:t>Решение текстовых задач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B9197F" w:rsidRDefault="00851DA5" w:rsidP="00B919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Каспар</w:t>
            </w:r>
            <w:proofErr w:type="spellEnd"/>
            <w:r>
              <w:rPr>
                <w:sz w:val="26"/>
                <w:szCs w:val="26"/>
              </w:rPr>
              <w:t xml:space="preserve"> Л.Г.</w:t>
            </w:r>
          </w:p>
        </w:tc>
        <w:tc>
          <w:tcPr>
            <w:tcW w:w="1133" w:type="dxa"/>
          </w:tcPr>
          <w:p w:rsidR="00B9197F" w:rsidRDefault="00851DA5" w:rsidP="00B91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993" w:type="dxa"/>
          </w:tcPr>
          <w:p w:rsidR="00B9197F" w:rsidRDefault="00851DA5" w:rsidP="00B91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B481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197F" w:rsidRDefault="00851DA5" w:rsidP="00B91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197F" w:rsidRDefault="00851DA5" w:rsidP="00B91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B9197F" w:rsidRPr="00160FFD" w:rsidTr="001333D5">
        <w:tc>
          <w:tcPr>
            <w:tcW w:w="4219" w:type="dxa"/>
          </w:tcPr>
          <w:p w:rsidR="00B9197F" w:rsidRDefault="00EB4812" w:rsidP="00B91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Вытокі роднай мовы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B9197F" w:rsidRDefault="00EB4812" w:rsidP="00B919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Кабаровская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1133" w:type="dxa"/>
          </w:tcPr>
          <w:p w:rsidR="00B9197F" w:rsidRDefault="00EB4812" w:rsidP="00B91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«Б»</w:t>
            </w:r>
          </w:p>
        </w:tc>
        <w:tc>
          <w:tcPr>
            <w:tcW w:w="993" w:type="dxa"/>
          </w:tcPr>
          <w:p w:rsidR="00B9197F" w:rsidRDefault="00EB4812" w:rsidP="00B91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197F" w:rsidRDefault="00EB4812" w:rsidP="00B91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197F" w:rsidRDefault="00EB4812" w:rsidP="00B91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B9197F" w:rsidRPr="00160FFD" w:rsidTr="004740AB">
        <w:tc>
          <w:tcPr>
            <w:tcW w:w="10881" w:type="dxa"/>
            <w:gridSpan w:val="6"/>
          </w:tcPr>
          <w:p w:rsidR="00B9197F" w:rsidRDefault="00B9197F" w:rsidP="00B9197F">
            <w:pPr>
              <w:jc w:val="center"/>
              <w:rPr>
                <w:b/>
                <w:sz w:val="26"/>
                <w:szCs w:val="26"/>
              </w:rPr>
            </w:pPr>
            <w:r w:rsidRPr="00160FFD">
              <w:rPr>
                <w:b/>
                <w:sz w:val="26"/>
                <w:szCs w:val="26"/>
              </w:rPr>
              <w:t>СРЕДА</w:t>
            </w:r>
          </w:p>
          <w:p w:rsidR="00CC2D0F" w:rsidRPr="00CC2D0F" w:rsidRDefault="00CC2D0F" w:rsidP="00B9197F">
            <w:pPr>
              <w:jc w:val="center"/>
              <w:rPr>
                <w:sz w:val="16"/>
                <w:szCs w:val="16"/>
              </w:rPr>
            </w:pPr>
          </w:p>
        </w:tc>
      </w:tr>
      <w:tr w:rsidR="00B9197F" w:rsidRPr="00160FFD" w:rsidTr="001333D5">
        <w:tc>
          <w:tcPr>
            <w:tcW w:w="4219" w:type="dxa"/>
          </w:tcPr>
          <w:p w:rsidR="00B9197F" w:rsidRPr="00B9197F" w:rsidRDefault="00CF4EBD" w:rsidP="00B91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="00851DA5" w:rsidRPr="00851DA5">
              <w:rPr>
                <w:sz w:val="26"/>
                <w:szCs w:val="26"/>
              </w:rPr>
              <w:t>Вытокі</w:t>
            </w:r>
            <w:proofErr w:type="spellEnd"/>
            <w:r w:rsidR="00851DA5" w:rsidRPr="00851DA5">
              <w:rPr>
                <w:sz w:val="26"/>
                <w:szCs w:val="26"/>
              </w:rPr>
              <w:t xml:space="preserve"> </w:t>
            </w:r>
            <w:proofErr w:type="spellStart"/>
            <w:r w:rsidR="00851DA5" w:rsidRPr="00851DA5">
              <w:rPr>
                <w:sz w:val="26"/>
                <w:szCs w:val="26"/>
              </w:rPr>
              <w:t>роднай</w:t>
            </w:r>
            <w:proofErr w:type="spellEnd"/>
            <w:r w:rsidR="00851DA5" w:rsidRPr="00851DA5">
              <w:rPr>
                <w:sz w:val="26"/>
                <w:szCs w:val="26"/>
              </w:rPr>
              <w:t xml:space="preserve"> </w:t>
            </w:r>
            <w:proofErr w:type="spellStart"/>
            <w:r w:rsidR="00851DA5" w:rsidRPr="00851DA5">
              <w:rPr>
                <w:sz w:val="26"/>
                <w:szCs w:val="26"/>
              </w:rPr>
              <w:t>мовы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B9197F" w:rsidRPr="00B9197F" w:rsidRDefault="00851DA5" w:rsidP="00B91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Мишурова О.З.</w:t>
            </w:r>
          </w:p>
        </w:tc>
        <w:tc>
          <w:tcPr>
            <w:tcW w:w="1133" w:type="dxa"/>
          </w:tcPr>
          <w:p w:rsidR="00B9197F" w:rsidRPr="00B9197F" w:rsidRDefault="00851DA5" w:rsidP="00B91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993" w:type="dxa"/>
          </w:tcPr>
          <w:p w:rsidR="00B9197F" w:rsidRPr="00B9197F" w:rsidRDefault="00851DA5" w:rsidP="00B91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197F" w:rsidRPr="00B9197F" w:rsidRDefault="00EB4812" w:rsidP="00B91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</w:t>
            </w:r>
            <w:r w:rsidR="00851DA5">
              <w:rPr>
                <w:sz w:val="26"/>
                <w:szCs w:val="26"/>
              </w:rPr>
              <w:t>0-08.45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197F" w:rsidRPr="00B9197F" w:rsidRDefault="00851DA5" w:rsidP="00B91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150EDE" w:rsidRPr="00160FFD" w:rsidTr="001333D5">
        <w:tc>
          <w:tcPr>
            <w:tcW w:w="4219" w:type="dxa"/>
          </w:tcPr>
          <w:p w:rsidR="00150EDE" w:rsidRPr="00B9197F" w:rsidRDefault="00CF4EBD" w:rsidP="00150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51DA5">
              <w:rPr>
                <w:sz w:val="26"/>
                <w:szCs w:val="26"/>
              </w:rPr>
              <w:t>Речевой этикет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150EDE" w:rsidRPr="00B9197F" w:rsidRDefault="00851DA5" w:rsidP="00150E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Вайшнис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1133" w:type="dxa"/>
          </w:tcPr>
          <w:p w:rsidR="00150EDE" w:rsidRPr="00150EDE" w:rsidRDefault="00851DA5" w:rsidP="00150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«В»</w:t>
            </w:r>
          </w:p>
        </w:tc>
        <w:tc>
          <w:tcPr>
            <w:tcW w:w="993" w:type="dxa"/>
          </w:tcPr>
          <w:p w:rsidR="00150EDE" w:rsidRPr="00B9197F" w:rsidRDefault="00851DA5" w:rsidP="00ED00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DE" w:rsidRPr="00B9197F" w:rsidRDefault="00851DA5" w:rsidP="00150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0EDE" w:rsidRPr="00B9197F" w:rsidRDefault="00851DA5" w:rsidP="00150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150EDE" w:rsidRPr="00160FFD" w:rsidTr="001333D5">
        <w:tc>
          <w:tcPr>
            <w:tcW w:w="4219" w:type="dxa"/>
          </w:tcPr>
          <w:p w:rsidR="00150EDE" w:rsidRPr="00B9197F" w:rsidRDefault="00CF4EBD" w:rsidP="00150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51DA5">
              <w:rPr>
                <w:sz w:val="26"/>
                <w:szCs w:val="26"/>
              </w:rPr>
              <w:t>Когда</w:t>
            </w:r>
            <w:r w:rsidR="00EB4812">
              <w:rPr>
                <w:sz w:val="26"/>
                <w:szCs w:val="26"/>
              </w:rPr>
              <w:t xml:space="preserve"> учиться легко. В мире финансов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150EDE" w:rsidRPr="00B9197F" w:rsidRDefault="00851DA5" w:rsidP="00150E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Каспар</w:t>
            </w:r>
            <w:proofErr w:type="spellEnd"/>
            <w:r>
              <w:rPr>
                <w:sz w:val="26"/>
                <w:szCs w:val="26"/>
              </w:rPr>
              <w:t xml:space="preserve"> Л.Г.</w:t>
            </w:r>
          </w:p>
        </w:tc>
        <w:tc>
          <w:tcPr>
            <w:tcW w:w="1133" w:type="dxa"/>
          </w:tcPr>
          <w:p w:rsidR="00150EDE" w:rsidRPr="00150EDE" w:rsidRDefault="00851DA5" w:rsidP="00150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993" w:type="dxa"/>
          </w:tcPr>
          <w:p w:rsidR="00150EDE" w:rsidRPr="00B9197F" w:rsidRDefault="00851DA5" w:rsidP="00150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DE" w:rsidRPr="00B9197F" w:rsidRDefault="00851DA5" w:rsidP="00150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0EDE" w:rsidRPr="00B9197F" w:rsidRDefault="00851DA5" w:rsidP="00150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5141BC" w:rsidRPr="00160FFD" w:rsidTr="001333D5">
        <w:tc>
          <w:tcPr>
            <w:tcW w:w="4219" w:type="dxa"/>
          </w:tcPr>
          <w:p w:rsidR="005141BC" w:rsidRPr="00B9197F" w:rsidRDefault="00CF4EBD" w:rsidP="00150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51DA5">
              <w:rPr>
                <w:sz w:val="26"/>
                <w:szCs w:val="26"/>
              </w:rPr>
              <w:t>Решение текстовых задач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5141BC" w:rsidRPr="00B9197F" w:rsidRDefault="00EB4812" w:rsidP="00150E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Кохановская</w:t>
            </w:r>
            <w:proofErr w:type="spellEnd"/>
            <w:r>
              <w:rPr>
                <w:sz w:val="26"/>
                <w:szCs w:val="26"/>
              </w:rPr>
              <w:t xml:space="preserve"> Л.В</w:t>
            </w:r>
            <w:r w:rsidR="00851DA5">
              <w:rPr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:rsidR="005141BC" w:rsidRPr="00150EDE" w:rsidRDefault="00851DA5" w:rsidP="00150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993" w:type="dxa"/>
          </w:tcPr>
          <w:p w:rsidR="005141BC" w:rsidRPr="00B9197F" w:rsidRDefault="00851DA5" w:rsidP="00150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41BC" w:rsidRPr="00B9197F" w:rsidRDefault="00851DA5" w:rsidP="00150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41BC" w:rsidRPr="00B9197F" w:rsidRDefault="00851DA5" w:rsidP="00150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5141BC" w:rsidRPr="00160FFD" w:rsidTr="001333D5">
        <w:tc>
          <w:tcPr>
            <w:tcW w:w="4219" w:type="dxa"/>
          </w:tcPr>
          <w:p w:rsidR="005141BC" w:rsidRPr="00B9197F" w:rsidRDefault="00EB4812" w:rsidP="00150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Pr="00851DA5">
              <w:rPr>
                <w:sz w:val="26"/>
                <w:szCs w:val="26"/>
              </w:rPr>
              <w:t>Вытокі</w:t>
            </w:r>
            <w:proofErr w:type="spellEnd"/>
            <w:r w:rsidRPr="00851DA5">
              <w:rPr>
                <w:sz w:val="26"/>
                <w:szCs w:val="26"/>
              </w:rPr>
              <w:t xml:space="preserve"> </w:t>
            </w:r>
            <w:proofErr w:type="spellStart"/>
            <w:r w:rsidRPr="00851DA5">
              <w:rPr>
                <w:sz w:val="26"/>
                <w:szCs w:val="26"/>
              </w:rPr>
              <w:t>роднай</w:t>
            </w:r>
            <w:proofErr w:type="spellEnd"/>
            <w:r w:rsidRPr="00851DA5">
              <w:rPr>
                <w:sz w:val="26"/>
                <w:szCs w:val="26"/>
              </w:rPr>
              <w:t xml:space="preserve"> </w:t>
            </w:r>
            <w:proofErr w:type="spellStart"/>
            <w:r w:rsidRPr="00851DA5">
              <w:rPr>
                <w:sz w:val="26"/>
                <w:szCs w:val="26"/>
              </w:rPr>
              <w:t>мовы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5141BC" w:rsidRPr="00B9197F" w:rsidRDefault="00EB4812" w:rsidP="00150E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Мишкинь</w:t>
            </w:r>
            <w:proofErr w:type="spellEnd"/>
            <w:r>
              <w:rPr>
                <w:sz w:val="26"/>
                <w:szCs w:val="26"/>
              </w:rPr>
              <w:t xml:space="preserve"> А.Б.</w:t>
            </w:r>
          </w:p>
        </w:tc>
        <w:tc>
          <w:tcPr>
            <w:tcW w:w="1133" w:type="dxa"/>
          </w:tcPr>
          <w:p w:rsidR="005141BC" w:rsidRPr="00150EDE" w:rsidRDefault="00EB4812" w:rsidP="00150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 «А»</w:t>
            </w:r>
          </w:p>
        </w:tc>
        <w:tc>
          <w:tcPr>
            <w:tcW w:w="993" w:type="dxa"/>
          </w:tcPr>
          <w:p w:rsidR="005141BC" w:rsidRPr="00B9197F" w:rsidRDefault="00EB4812" w:rsidP="00150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41BC" w:rsidRPr="00B9197F" w:rsidRDefault="00EB4812" w:rsidP="00150E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41BC" w:rsidRPr="00B9197F" w:rsidRDefault="00EB4812" w:rsidP="00150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150EDE" w:rsidRPr="00160FFD" w:rsidTr="001333D5">
        <w:tc>
          <w:tcPr>
            <w:tcW w:w="4219" w:type="dxa"/>
          </w:tcPr>
          <w:p w:rsidR="00150EDE" w:rsidRPr="00B9197F" w:rsidRDefault="00150EDE" w:rsidP="00150ED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50EDE" w:rsidRPr="00B9197F" w:rsidRDefault="00150EDE" w:rsidP="00150EDE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150EDE" w:rsidRPr="00B9197F" w:rsidRDefault="00150EDE" w:rsidP="00150E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50EDE" w:rsidRPr="00B9197F" w:rsidRDefault="00150EDE" w:rsidP="00150E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DE" w:rsidRPr="00B9197F" w:rsidRDefault="00150EDE" w:rsidP="00150E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0EDE" w:rsidRPr="00B9197F" w:rsidRDefault="00150EDE" w:rsidP="00150EDE">
            <w:pPr>
              <w:jc w:val="center"/>
              <w:rPr>
                <w:sz w:val="26"/>
                <w:szCs w:val="26"/>
              </w:rPr>
            </w:pPr>
          </w:p>
        </w:tc>
      </w:tr>
      <w:tr w:rsidR="00150EDE" w:rsidRPr="00160FFD" w:rsidTr="00CC3C2E">
        <w:tc>
          <w:tcPr>
            <w:tcW w:w="10881" w:type="dxa"/>
            <w:gridSpan w:val="6"/>
          </w:tcPr>
          <w:p w:rsidR="00150EDE" w:rsidRDefault="005141BC" w:rsidP="00150E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</w:p>
          <w:p w:rsidR="00CC2D0F" w:rsidRPr="00CC2D0F" w:rsidRDefault="00CC2D0F" w:rsidP="00150E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894C52" w:rsidRPr="00150EDE" w:rsidTr="001333D5">
        <w:tc>
          <w:tcPr>
            <w:tcW w:w="4219" w:type="dxa"/>
          </w:tcPr>
          <w:p w:rsidR="00894C52" w:rsidRPr="00B9197F" w:rsidRDefault="00894C52" w:rsidP="00894C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«Азбука нравственности»</w:t>
            </w:r>
          </w:p>
        </w:tc>
        <w:tc>
          <w:tcPr>
            <w:tcW w:w="2268" w:type="dxa"/>
          </w:tcPr>
          <w:p w:rsidR="00894C52" w:rsidRPr="00B9197F" w:rsidRDefault="00894C52" w:rsidP="00894C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Волынец Е.А.</w:t>
            </w:r>
          </w:p>
        </w:tc>
        <w:tc>
          <w:tcPr>
            <w:tcW w:w="1133" w:type="dxa"/>
          </w:tcPr>
          <w:p w:rsidR="00894C52" w:rsidRPr="00B9197F" w:rsidRDefault="00894C52" w:rsidP="00894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993" w:type="dxa"/>
          </w:tcPr>
          <w:p w:rsidR="00894C52" w:rsidRPr="00B9197F" w:rsidRDefault="00894C52" w:rsidP="00894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4C52" w:rsidRPr="00B9197F" w:rsidRDefault="00894C52" w:rsidP="00894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4C52" w:rsidRPr="00B9197F" w:rsidRDefault="00894C52" w:rsidP="00894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894C52" w:rsidRPr="00150EDE" w:rsidTr="001333D5">
        <w:tc>
          <w:tcPr>
            <w:tcW w:w="4219" w:type="dxa"/>
          </w:tcPr>
          <w:p w:rsidR="00894C52" w:rsidRPr="00150EDE" w:rsidRDefault="00894C52" w:rsidP="00894C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«Учимся говорить правильно»</w:t>
            </w:r>
          </w:p>
        </w:tc>
        <w:tc>
          <w:tcPr>
            <w:tcW w:w="2268" w:type="dxa"/>
          </w:tcPr>
          <w:p w:rsidR="00894C52" w:rsidRPr="00150EDE" w:rsidRDefault="00894C52" w:rsidP="00894C5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Вилькевич</w:t>
            </w:r>
            <w:proofErr w:type="spellEnd"/>
            <w:r>
              <w:rPr>
                <w:sz w:val="26"/>
                <w:szCs w:val="26"/>
              </w:rPr>
              <w:t xml:space="preserve"> Д.В.</w:t>
            </w:r>
          </w:p>
        </w:tc>
        <w:tc>
          <w:tcPr>
            <w:tcW w:w="1133" w:type="dxa"/>
          </w:tcPr>
          <w:p w:rsidR="00894C52" w:rsidRPr="00150EDE" w:rsidRDefault="00894C52" w:rsidP="00894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993" w:type="dxa"/>
          </w:tcPr>
          <w:p w:rsidR="00894C52" w:rsidRPr="00150EDE" w:rsidRDefault="00894C52" w:rsidP="00894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4C52" w:rsidRPr="00150EDE" w:rsidRDefault="00894C52" w:rsidP="006238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</w:t>
            </w:r>
            <w:r w:rsidR="0062385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-08.35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4C52" w:rsidRPr="00150EDE" w:rsidRDefault="00894C52" w:rsidP="00894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894C52" w:rsidRPr="00150EDE" w:rsidTr="001333D5">
        <w:tc>
          <w:tcPr>
            <w:tcW w:w="4219" w:type="dxa"/>
          </w:tcPr>
          <w:p w:rsidR="00894C52" w:rsidRPr="00150EDE" w:rsidRDefault="00894C52" w:rsidP="00894C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«Правила в моей жизни»</w:t>
            </w:r>
          </w:p>
        </w:tc>
        <w:tc>
          <w:tcPr>
            <w:tcW w:w="2268" w:type="dxa"/>
          </w:tcPr>
          <w:p w:rsidR="00894C52" w:rsidRPr="00150EDE" w:rsidRDefault="00894C52" w:rsidP="00894C5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Каспар</w:t>
            </w:r>
            <w:proofErr w:type="spellEnd"/>
            <w:r>
              <w:rPr>
                <w:sz w:val="26"/>
                <w:szCs w:val="26"/>
              </w:rPr>
              <w:t xml:space="preserve"> Л.Г.</w:t>
            </w:r>
          </w:p>
        </w:tc>
        <w:tc>
          <w:tcPr>
            <w:tcW w:w="1133" w:type="dxa"/>
          </w:tcPr>
          <w:p w:rsidR="00894C52" w:rsidRPr="00150EDE" w:rsidRDefault="00894C52" w:rsidP="00894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993" w:type="dxa"/>
          </w:tcPr>
          <w:p w:rsidR="00894C52" w:rsidRPr="00150EDE" w:rsidRDefault="00894C52" w:rsidP="00894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4C52" w:rsidRPr="00150EDE" w:rsidRDefault="00894C52" w:rsidP="00894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4C52" w:rsidRPr="00150EDE" w:rsidRDefault="00894C52" w:rsidP="00894C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</w:tbl>
    <w:p w:rsidR="00571F4B" w:rsidRPr="00150EDE" w:rsidRDefault="00571F4B" w:rsidP="007D4516">
      <w:pPr>
        <w:jc w:val="center"/>
        <w:rPr>
          <w:b/>
          <w:sz w:val="26"/>
          <w:szCs w:val="26"/>
        </w:rPr>
      </w:pPr>
    </w:p>
    <w:p w:rsidR="000949C5" w:rsidRPr="000949C5" w:rsidRDefault="000949C5" w:rsidP="000949C5">
      <w:pPr>
        <w:jc w:val="both"/>
        <w:rPr>
          <w:b/>
          <w:color w:val="000000" w:themeColor="text1"/>
          <w:sz w:val="24"/>
          <w:szCs w:val="24"/>
        </w:rPr>
      </w:pPr>
    </w:p>
    <w:p w:rsidR="004740AB" w:rsidRPr="00393FBF" w:rsidRDefault="00DD5D01" w:rsidP="004740AB">
      <w:pPr>
        <w:rPr>
          <w:color w:val="000000" w:themeColor="text1"/>
          <w:sz w:val="30"/>
          <w:szCs w:val="30"/>
        </w:rPr>
      </w:pPr>
      <w:r w:rsidRPr="00393FBF">
        <w:rPr>
          <w:color w:val="000000" w:themeColor="text1"/>
          <w:sz w:val="30"/>
          <w:szCs w:val="30"/>
        </w:rPr>
        <w:t xml:space="preserve">Заместитель директора по учебной </w:t>
      </w:r>
      <w:r w:rsidR="00393FBF" w:rsidRPr="00393FBF">
        <w:rPr>
          <w:color w:val="000000" w:themeColor="text1"/>
          <w:sz w:val="30"/>
          <w:szCs w:val="30"/>
        </w:rPr>
        <w:t>работе</w:t>
      </w:r>
      <w:r w:rsidR="00CD4D66">
        <w:rPr>
          <w:color w:val="000000" w:themeColor="text1"/>
          <w:sz w:val="30"/>
          <w:szCs w:val="30"/>
        </w:rPr>
        <w:tab/>
      </w:r>
      <w:r w:rsidR="00CD4D66">
        <w:rPr>
          <w:color w:val="000000" w:themeColor="text1"/>
          <w:sz w:val="30"/>
          <w:szCs w:val="30"/>
        </w:rPr>
        <w:tab/>
      </w:r>
      <w:r w:rsidR="00CD4D66">
        <w:rPr>
          <w:color w:val="000000" w:themeColor="text1"/>
          <w:sz w:val="30"/>
          <w:szCs w:val="30"/>
        </w:rPr>
        <w:tab/>
      </w:r>
      <w:r w:rsidR="00CD4D66">
        <w:rPr>
          <w:color w:val="000000" w:themeColor="text1"/>
          <w:sz w:val="30"/>
          <w:szCs w:val="30"/>
        </w:rPr>
        <w:tab/>
      </w:r>
      <w:r w:rsidR="00CD4D66">
        <w:rPr>
          <w:color w:val="000000" w:themeColor="text1"/>
          <w:sz w:val="30"/>
          <w:szCs w:val="30"/>
        </w:rPr>
        <w:tab/>
      </w:r>
      <w:proofErr w:type="spellStart"/>
      <w:r w:rsidR="0019717E">
        <w:rPr>
          <w:color w:val="000000" w:themeColor="text1"/>
          <w:sz w:val="30"/>
          <w:szCs w:val="30"/>
        </w:rPr>
        <w:t>Л.И.Нехаева</w:t>
      </w:r>
      <w:proofErr w:type="spellEnd"/>
    </w:p>
    <w:p w:rsidR="00571F4B" w:rsidRPr="00393FBF" w:rsidRDefault="00571F4B" w:rsidP="004740AB">
      <w:pPr>
        <w:rPr>
          <w:color w:val="000000" w:themeColor="text1"/>
          <w:sz w:val="30"/>
          <w:szCs w:val="30"/>
        </w:rPr>
      </w:pPr>
    </w:p>
    <w:p w:rsidR="00DD5D01" w:rsidRPr="00623858" w:rsidRDefault="00DD5D01" w:rsidP="00393FBF">
      <w:pPr>
        <w:jc w:val="both"/>
        <w:rPr>
          <w:color w:val="000000" w:themeColor="text1"/>
          <w:sz w:val="26"/>
          <w:szCs w:val="26"/>
        </w:rPr>
      </w:pPr>
      <w:r w:rsidRPr="00623858">
        <w:rPr>
          <w:color w:val="000000" w:themeColor="text1"/>
          <w:sz w:val="26"/>
          <w:szCs w:val="26"/>
        </w:rPr>
        <w:t xml:space="preserve">СОГЛАСОВАНО </w:t>
      </w:r>
    </w:p>
    <w:p w:rsidR="00DD5D01" w:rsidRPr="00623858" w:rsidRDefault="00DD5D01" w:rsidP="00DD5D01">
      <w:pPr>
        <w:rPr>
          <w:color w:val="000000" w:themeColor="text1"/>
          <w:sz w:val="26"/>
          <w:szCs w:val="26"/>
        </w:rPr>
      </w:pPr>
      <w:r w:rsidRPr="00623858">
        <w:rPr>
          <w:color w:val="000000" w:themeColor="text1"/>
          <w:sz w:val="26"/>
          <w:szCs w:val="26"/>
        </w:rPr>
        <w:t xml:space="preserve">Протокол заседания </w:t>
      </w:r>
    </w:p>
    <w:p w:rsidR="00DD5D01" w:rsidRPr="00623858" w:rsidRDefault="00DD5D01" w:rsidP="00DD5D01">
      <w:pPr>
        <w:rPr>
          <w:color w:val="000000" w:themeColor="text1"/>
          <w:sz w:val="26"/>
          <w:szCs w:val="26"/>
        </w:rPr>
      </w:pPr>
      <w:r w:rsidRPr="00623858">
        <w:rPr>
          <w:color w:val="000000" w:themeColor="text1"/>
          <w:sz w:val="26"/>
          <w:szCs w:val="26"/>
        </w:rPr>
        <w:t xml:space="preserve">профсоюзного комитета </w:t>
      </w:r>
    </w:p>
    <w:p w:rsidR="00DD5D01" w:rsidRPr="00623858" w:rsidRDefault="00623858" w:rsidP="00DD5D01">
      <w:pPr>
        <w:rPr>
          <w:color w:val="000000" w:themeColor="text1"/>
          <w:sz w:val="26"/>
          <w:szCs w:val="26"/>
          <w:u w:val="single"/>
        </w:rPr>
      </w:pPr>
      <w:r w:rsidRPr="00623858">
        <w:rPr>
          <w:color w:val="000000" w:themeColor="text1"/>
          <w:sz w:val="26"/>
          <w:szCs w:val="26"/>
          <w:u w:val="single"/>
        </w:rPr>
        <w:t xml:space="preserve">03.01.2025 </w:t>
      </w:r>
      <w:r w:rsidR="00DD5D01" w:rsidRPr="00623858">
        <w:rPr>
          <w:color w:val="000000" w:themeColor="text1"/>
          <w:sz w:val="26"/>
          <w:szCs w:val="26"/>
          <w:u w:val="single"/>
        </w:rPr>
        <w:t>№</w:t>
      </w:r>
      <w:r w:rsidRPr="00623858">
        <w:rPr>
          <w:color w:val="000000" w:themeColor="text1"/>
          <w:sz w:val="26"/>
          <w:szCs w:val="26"/>
          <w:u w:val="single"/>
        </w:rPr>
        <w:t xml:space="preserve"> 1</w:t>
      </w:r>
      <w:r w:rsidR="00DD5D01" w:rsidRPr="00623858">
        <w:rPr>
          <w:color w:val="000000" w:themeColor="text1"/>
          <w:sz w:val="26"/>
          <w:szCs w:val="26"/>
          <w:u w:val="single"/>
        </w:rPr>
        <w:t xml:space="preserve"> </w:t>
      </w:r>
    </w:p>
    <w:p w:rsidR="009A1ABA" w:rsidRPr="000949C5" w:rsidRDefault="009A1ABA" w:rsidP="004E4182">
      <w:pPr>
        <w:rPr>
          <w:b/>
          <w:color w:val="000000" w:themeColor="text1"/>
          <w:sz w:val="24"/>
          <w:szCs w:val="24"/>
        </w:rPr>
      </w:pPr>
    </w:p>
    <w:sectPr w:rsidR="009A1ABA" w:rsidRPr="000949C5" w:rsidSect="005141BC">
      <w:pgSz w:w="11907" w:h="16840" w:code="9"/>
      <w:pgMar w:top="567" w:right="567" w:bottom="567" w:left="567" w:header="851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9D"/>
    <w:rsid w:val="00001A26"/>
    <w:rsid w:val="0001158B"/>
    <w:rsid w:val="00017DFA"/>
    <w:rsid w:val="000202FE"/>
    <w:rsid w:val="000232CC"/>
    <w:rsid w:val="000235FB"/>
    <w:rsid w:val="000264BE"/>
    <w:rsid w:val="00034D83"/>
    <w:rsid w:val="00044FA1"/>
    <w:rsid w:val="00055397"/>
    <w:rsid w:val="000560D4"/>
    <w:rsid w:val="000610B6"/>
    <w:rsid w:val="00092308"/>
    <w:rsid w:val="0009363D"/>
    <w:rsid w:val="000949C5"/>
    <w:rsid w:val="000A5B17"/>
    <w:rsid w:val="000B0DB4"/>
    <w:rsid w:val="000B44A5"/>
    <w:rsid w:val="000C095D"/>
    <w:rsid w:val="000C4227"/>
    <w:rsid w:val="000D00FD"/>
    <w:rsid w:val="000D38F8"/>
    <w:rsid w:val="000D6E47"/>
    <w:rsid w:val="000E39D9"/>
    <w:rsid w:val="001034D5"/>
    <w:rsid w:val="00104D41"/>
    <w:rsid w:val="00125975"/>
    <w:rsid w:val="001333D5"/>
    <w:rsid w:val="00140465"/>
    <w:rsid w:val="00144E77"/>
    <w:rsid w:val="00150EDE"/>
    <w:rsid w:val="00160FFD"/>
    <w:rsid w:val="00161A44"/>
    <w:rsid w:val="0016277E"/>
    <w:rsid w:val="001922E7"/>
    <w:rsid w:val="00193369"/>
    <w:rsid w:val="00193751"/>
    <w:rsid w:val="0019717E"/>
    <w:rsid w:val="001A23E9"/>
    <w:rsid w:val="001B0649"/>
    <w:rsid w:val="001C1557"/>
    <w:rsid w:val="001C3429"/>
    <w:rsid w:val="001C3F99"/>
    <w:rsid w:val="001C7F7E"/>
    <w:rsid w:val="001E5411"/>
    <w:rsid w:val="001F1BAE"/>
    <w:rsid w:val="001F5E35"/>
    <w:rsid w:val="002130CE"/>
    <w:rsid w:val="00224EB1"/>
    <w:rsid w:val="002276C0"/>
    <w:rsid w:val="00240177"/>
    <w:rsid w:val="00255934"/>
    <w:rsid w:val="002623C0"/>
    <w:rsid w:val="00272C7A"/>
    <w:rsid w:val="00281974"/>
    <w:rsid w:val="0029514A"/>
    <w:rsid w:val="002A4728"/>
    <w:rsid w:val="002B000E"/>
    <w:rsid w:val="002F3F31"/>
    <w:rsid w:val="00303BF3"/>
    <w:rsid w:val="00304641"/>
    <w:rsid w:val="003050AA"/>
    <w:rsid w:val="00310A0A"/>
    <w:rsid w:val="003242A7"/>
    <w:rsid w:val="00326B21"/>
    <w:rsid w:val="00330E5F"/>
    <w:rsid w:val="003338E4"/>
    <w:rsid w:val="00335241"/>
    <w:rsid w:val="003361DA"/>
    <w:rsid w:val="00337B8B"/>
    <w:rsid w:val="003646A1"/>
    <w:rsid w:val="00366833"/>
    <w:rsid w:val="00387897"/>
    <w:rsid w:val="0039153D"/>
    <w:rsid w:val="00393FBF"/>
    <w:rsid w:val="003C10D6"/>
    <w:rsid w:val="003D1B10"/>
    <w:rsid w:val="003D1CAE"/>
    <w:rsid w:val="003D3FA4"/>
    <w:rsid w:val="003E2397"/>
    <w:rsid w:val="003F7994"/>
    <w:rsid w:val="00406745"/>
    <w:rsid w:val="0041159D"/>
    <w:rsid w:val="00422DFA"/>
    <w:rsid w:val="004254C5"/>
    <w:rsid w:val="0045095F"/>
    <w:rsid w:val="00457A5F"/>
    <w:rsid w:val="00462FE6"/>
    <w:rsid w:val="00470B4E"/>
    <w:rsid w:val="004740AB"/>
    <w:rsid w:val="004764BF"/>
    <w:rsid w:val="004773FC"/>
    <w:rsid w:val="00492FDD"/>
    <w:rsid w:val="004951F7"/>
    <w:rsid w:val="004A18D7"/>
    <w:rsid w:val="004A1AC3"/>
    <w:rsid w:val="004A5E7F"/>
    <w:rsid w:val="004A5F7F"/>
    <w:rsid w:val="004B2519"/>
    <w:rsid w:val="004D0024"/>
    <w:rsid w:val="004D2393"/>
    <w:rsid w:val="004D5B93"/>
    <w:rsid w:val="004E4182"/>
    <w:rsid w:val="004F30CF"/>
    <w:rsid w:val="004F4A17"/>
    <w:rsid w:val="004F7F19"/>
    <w:rsid w:val="005141BC"/>
    <w:rsid w:val="005165C4"/>
    <w:rsid w:val="00517570"/>
    <w:rsid w:val="00524C4D"/>
    <w:rsid w:val="005250CA"/>
    <w:rsid w:val="005365E7"/>
    <w:rsid w:val="00544BE8"/>
    <w:rsid w:val="005520B3"/>
    <w:rsid w:val="005543EE"/>
    <w:rsid w:val="0056438A"/>
    <w:rsid w:val="00571F4B"/>
    <w:rsid w:val="00575E62"/>
    <w:rsid w:val="005827F1"/>
    <w:rsid w:val="00592B38"/>
    <w:rsid w:val="005B4723"/>
    <w:rsid w:val="005C0715"/>
    <w:rsid w:val="005C1F76"/>
    <w:rsid w:val="005C227F"/>
    <w:rsid w:val="005D343A"/>
    <w:rsid w:val="005D545B"/>
    <w:rsid w:val="005E13F8"/>
    <w:rsid w:val="005E367B"/>
    <w:rsid w:val="005F0C0B"/>
    <w:rsid w:val="006049B5"/>
    <w:rsid w:val="00620AEE"/>
    <w:rsid w:val="00622095"/>
    <w:rsid w:val="00623858"/>
    <w:rsid w:val="006315ED"/>
    <w:rsid w:val="00631802"/>
    <w:rsid w:val="006752A2"/>
    <w:rsid w:val="006905D1"/>
    <w:rsid w:val="006A290D"/>
    <w:rsid w:val="006A5306"/>
    <w:rsid w:val="006B6F4B"/>
    <w:rsid w:val="006C1C25"/>
    <w:rsid w:val="006C4C8F"/>
    <w:rsid w:val="006D5487"/>
    <w:rsid w:val="006F6184"/>
    <w:rsid w:val="00704BC8"/>
    <w:rsid w:val="00711E36"/>
    <w:rsid w:val="0071317A"/>
    <w:rsid w:val="007215EA"/>
    <w:rsid w:val="007329E7"/>
    <w:rsid w:val="00742890"/>
    <w:rsid w:val="00745626"/>
    <w:rsid w:val="007467C8"/>
    <w:rsid w:val="00746F36"/>
    <w:rsid w:val="007525BD"/>
    <w:rsid w:val="00762046"/>
    <w:rsid w:val="00767028"/>
    <w:rsid w:val="007851A6"/>
    <w:rsid w:val="007938C2"/>
    <w:rsid w:val="007A2A4C"/>
    <w:rsid w:val="007B3809"/>
    <w:rsid w:val="007C5D53"/>
    <w:rsid w:val="007D2751"/>
    <w:rsid w:val="007D4516"/>
    <w:rsid w:val="007F7044"/>
    <w:rsid w:val="008002F5"/>
    <w:rsid w:val="00804254"/>
    <w:rsid w:val="00811D6D"/>
    <w:rsid w:val="00812FC0"/>
    <w:rsid w:val="008137C5"/>
    <w:rsid w:val="00822F8F"/>
    <w:rsid w:val="00831207"/>
    <w:rsid w:val="0083179D"/>
    <w:rsid w:val="008340BF"/>
    <w:rsid w:val="008377B3"/>
    <w:rsid w:val="008379FD"/>
    <w:rsid w:val="00837DE1"/>
    <w:rsid w:val="00840265"/>
    <w:rsid w:val="00851DA5"/>
    <w:rsid w:val="008577AE"/>
    <w:rsid w:val="008617B6"/>
    <w:rsid w:val="00864465"/>
    <w:rsid w:val="0086760F"/>
    <w:rsid w:val="0086783E"/>
    <w:rsid w:val="00871FED"/>
    <w:rsid w:val="00894C52"/>
    <w:rsid w:val="008B7E8A"/>
    <w:rsid w:val="008B7EC9"/>
    <w:rsid w:val="008C4710"/>
    <w:rsid w:val="008C4B68"/>
    <w:rsid w:val="008C6D15"/>
    <w:rsid w:val="008D04A4"/>
    <w:rsid w:val="008D60B4"/>
    <w:rsid w:val="008E7675"/>
    <w:rsid w:val="008F6D94"/>
    <w:rsid w:val="008F6EE1"/>
    <w:rsid w:val="009007E9"/>
    <w:rsid w:val="00911296"/>
    <w:rsid w:val="00965329"/>
    <w:rsid w:val="00967866"/>
    <w:rsid w:val="00974456"/>
    <w:rsid w:val="0097615F"/>
    <w:rsid w:val="009773A0"/>
    <w:rsid w:val="009829B5"/>
    <w:rsid w:val="00986F2A"/>
    <w:rsid w:val="00992B98"/>
    <w:rsid w:val="00993706"/>
    <w:rsid w:val="00995BC9"/>
    <w:rsid w:val="009A0893"/>
    <w:rsid w:val="009A18D0"/>
    <w:rsid w:val="009A1ABA"/>
    <w:rsid w:val="009B1FFE"/>
    <w:rsid w:val="009B3F35"/>
    <w:rsid w:val="009B503C"/>
    <w:rsid w:val="009C201D"/>
    <w:rsid w:val="009C75B7"/>
    <w:rsid w:val="009D6CE1"/>
    <w:rsid w:val="009E1F0C"/>
    <w:rsid w:val="00A00B8B"/>
    <w:rsid w:val="00A11C17"/>
    <w:rsid w:val="00A128F8"/>
    <w:rsid w:val="00A24C38"/>
    <w:rsid w:val="00A253A2"/>
    <w:rsid w:val="00A273C1"/>
    <w:rsid w:val="00A42E93"/>
    <w:rsid w:val="00A45DE3"/>
    <w:rsid w:val="00A522A4"/>
    <w:rsid w:val="00A56A0C"/>
    <w:rsid w:val="00A62472"/>
    <w:rsid w:val="00A63430"/>
    <w:rsid w:val="00A6391A"/>
    <w:rsid w:val="00A65F70"/>
    <w:rsid w:val="00A817D2"/>
    <w:rsid w:val="00A9626C"/>
    <w:rsid w:val="00AA27D9"/>
    <w:rsid w:val="00AA43AB"/>
    <w:rsid w:val="00AE2228"/>
    <w:rsid w:val="00AF0A70"/>
    <w:rsid w:val="00B06C74"/>
    <w:rsid w:val="00B112C5"/>
    <w:rsid w:val="00B21D56"/>
    <w:rsid w:val="00B330EA"/>
    <w:rsid w:val="00B33231"/>
    <w:rsid w:val="00B365D3"/>
    <w:rsid w:val="00B4262B"/>
    <w:rsid w:val="00B47EB7"/>
    <w:rsid w:val="00B53933"/>
    <w:rsid w:val="00B61DF1"/>
    <w:rsid w:val="00B63A0B"/>
    <w:rsid w:val="00B643D8"/>
    <w:rsid w:val="00B66142"/>
    <w:rsid w:val="00B85CAD"/>
    <w:rsid w:val="00B8758C"/>
    <w:rsid w:val="00B875B3"/>
    <w:rsid w:val="00B9197F"/>
    <w:rsid w:val="00BA1E8F"/>
    <w:rsid w:val="00BB0679"/>
    <w:rsid w:val="00BB3234"/>
    <w:rsid w:val="00BB6EF4"/>
    <w:rsid w:val="00BD4B07"/>
    <w:rsid w:val="00C02B9C"/>
    <w:rsid w:val="00C07441"/>
    <w:rsid w:val="00C0776A"/>
    <w:rsid w:val="00C2149B"/>
    <w:rsid w:val="00C2681C"/>
    <w:rsid w:val="00C4026B"/>
    <w:rsid w:val="00C4231A"/>
    <w:rsid w:val="00C44740"/>
    <w:rsid w:val="00C65F33"/>
    <w:rsid w:val="00C77B8C"/>
    <w:rsid w:val="00CA7BB0"/>
    <w:rsid w:val="00CB7844"/>
    <w:rsid w:val="00CC2D0F"/>
    <w:rsid w:val="00CC6ED7"/>
    <w:rsid w:val="00CD4D66"/>
    <w:rsid w:val="00CD545C"/>
    <w:rsid w:val="00CD6335"/>
    <w:rsid w:val="00CE2D82"/>
    <w:rsid w:val="00CF4EBD"/>
    <w:rsid w:val="00CF5F77"/>
    <w:rsid w:val="00CF777F"/>
    <w:rsid w:val="00D24F2C"/>
    <w:rsid w:val="00D52FFD"/>
    <w:rsid w:val="00D620B4"/>
    <w:rsid w:val="00D665AB"/>
    <w:rsid w:val="00D67520"/>
    <w:rsid w:val="00D86D50"/>
    <w:rsid w:val="00DB4749"/>
    <w:rsid w:val="00DD1A7B"/>
    <w:rsid w:val="00DD5D01"/>
    <w:rsid w:val="00DE432E"/>
    <w:rsid w:val="00DE55E3"/>
    <w:rsid w:val="00DE57D8"/>
    <w:rsid w:val="00DF5BE7"/>
    <w:rsid w:val="00DF7E38"/>
    <w:rsid w:val="00E03168"/>
    <w:rsid w:val="00E060F1"/>
    <w:rsid w:val="00E23EBD"/>
    <w:rsid w:val="00E31306"/>
    <w:rsid w:val="00E316C4"/>
    <w:rsid w:val="00E40688"/>
    <w:rsid w:val="00E434D6"/>
    <w:rsid w:val="00E4406E"/>
    <w:rsid w:val="00E44A0E"/>
    <w:rsid w:val="00E56905"/>
    <w:rsid w:val="00E600A5"/>
    <w:rsid w:val="00E83A29"/>
    <w:rsid w:val="00E8571A"/>
    <w:rsid w:val="00EA24FF"/>
    <w:rsid w:val="00EA7712"/>
    <w:rsid w:val="00EB1367"/>
    <w:rsid w:val="00EB3771"/>
    <w:rsid w:val="00EB4812"/>
    <w:rsid w:val="00EB64AD"/>
    <w:rsid w:val="00EC546A"/>
    <w:rsid w:val="00ED001C"/>
    <w:rsid w:val="00ED3DC4"/>
    <w:rsid w:val="00ED7836"/>
    <w:rsid w:val="00EF1D7C"/>
    <w:rsid w:val="00EF296B"/>
    <w:rsid w:val="00F076FA"/>
    <w:rsid w:val="00F07874"/>
    <w:rsid w:val="00F17F1D"/>
    <w:rsid w:val="00F308C6"/>
    <w:rsid w:val="00F42ED5"/>
    <w:rsid w:val="00F80812"/>
    <w:rsid w:val="00F847BB"/>
    <w:rsid w:val="00F84D49"/>
    <w:rsid w:val="00F869AE"/>
    <w:rsid w:val="00FA4FCD"/>
    <w:rsid w:val="00FB34AD"/>
    <w:rsid w:val="00FB3F2F"/>
    <w:rsid w:val="00FC3B86"/>
    <w:rsid w:val="00F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9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5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514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9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9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5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514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9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9738-1839-40D7-8F40-8873625D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Guest</dc:creator>
  <cp:lastModifiedBy>Пользователь Windows</cp:lastModifiedBy>
  <cp:revision>4</cp:revision>
  <cp:lastPrinted>2024-09-10T15:01:00Z</cp:lastPrinted>
  <dcterms:created xsi:type="dcterms:W3CDTF">2025-01-09T09:52:00Z</dcterms:created>
  <dcterms:modified xsi:type="dcterms:W3CDTF">2025-01-09T09:52:00Z</dcterms:modified>
</cp:coreProperties>
</file>