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01" w:rsidRPr="00D348A1" w:rsidRDefault="00DD5D01" w:rsidP="00B12198">
      <w:pPr>
        <w:ind w:left="7080"/>
        <w:rPr>
          <w:color w:val="000000" w:themeColor="text1"/>
          <w:szCs w:val="28"/>
        </w:rPr>
      </w:pPr>
      <w:r w:rsidRPr="00D348A1">
        <w:rPr>
          <w:color w:val="000000" w:themeColor="text1"/>
          <w:szCs w:val="28"/>
        </w:rPr>
        <w:t>УТВЕРЖДАЮ</w:t>
      </w:r>
    </w:p>
    <w:p w:rsidR="00DD5D01" w:rsidRPr="00D348A1" w:rsidRDefault="00DD5D01" w:rsidP="00B12198">
      <w:pPr>
        <w:ind w:left="6372" w:firstLine="708"/>
        <w:rPr>
          <w:color w:val="000000" w:themeColor="text1"/>
          <w:szCs w:val="28"/>
        </w:rPr>
      </w:pPr>
      <w:r w:rsidRPr="00D348A1">
        <w:rPr>
          <w:color w:val="000000" w:themeColor="text1"/>
          <w:szCs w:val="28"/>
        </w:rPr>
        <w:t xml:space="preserve">Директор СШ №14 </w:t>
      </w:r>
      <w:proofErr w:type="spellStart"/>
      <w:r w:rsidRPr="00D348A1">
        <w:rPr>
          <w:color w:val="000000" w:themeColor="text1"/>
          <w:szCs w:val="28"/>
        </w:rPr>
        <w:t>г.Лиды</w:t>
      </w:r>
      <w:proofErr w:type="spellEnd"/>
    </w:p>
    <w:p w:rsidR="00DD5D01" w:rsidRPr="00D348A1" w:rsidRDefault="00B12198" w:rsidP="00B12198">
      <w:pPr>
        <w:ind w:left="6372" w:firstLine="708"/>
        <w:rPr>
          <w:color w:val="000000" w:themeColor="text1"/>
          <w:szCs w:val="28"/>
        </w:rPr>
      </w:pPr>
      <w:r w:rsidRPr="00D348A1">
        <w:rPr>
          <w:color w:val="000000" w:themeColor="text1"/>
          <w:szCs w:val="28"/>
        </w:rPr>
        <w:t>__________</w:t>
      </w:r>
      <w:proofErr w:type="spellStart"/>
      <w:r w:rsidR="00DD5D01" w:rsidRPr="00D348A1">
        <w:rPr>
          <w:color w:val="000000" w:themeColor="text1"/>
          <w:szCs w:val="28"/>
        </w:rPr>
        <w:t>В.И.Хвесечко</w:t>
      </w:r>
      <w:proofErr w:type="spellEnd"/>
    </w:p>
    <w:p w:rsidR="00DD5D01" w:rsidRPr="00D348A1" w:rsidRDefault="00DD5D01" w:rsidP="00B12198">
      <w:pPr>
        <w:ind w:left="4248" w:firstLine="708"/>
        <w:jc w:val="center"/>
        <w:rPr>
          <w:color w:val="000000" w:themeColor="text1"/>
          <w:szCs w:val="28"/>
        </w:rPr>
      </w:pPr>
      <w:r w:rsidRPr="00D348A1">
        <w:rPr>
          <w:color w:val="000000" w:themeColor="text1"/>
          <w:szCs w:val="28"/>
        </w:rPr>
        <w:t>__________</w:t>
      </w:r>
    </w:p>
    <w:p w:rsidR="00DD5D01" w:rsidRPr="004740AB" w:rsidRDefault="00DD5D01" w:rsidP="009C201D">
      <w:pPr>
        <w:tabs>
          <w:tab w:val="left" w:pos="11100"/>
        </w:tabs>
        <w:jc w:val="center"/>
        <w:rPr>
          <w:b/>
          <w:color w:val="000000" w:themeColor="text1"/>
          <w:sz w:val="30"/>
          <w:szCs w:val="30"/>
        </w:rPr>
      </w:pPr>
    </w:p>
    <w:p w:rsidR="006C1C25" w:rsidRPr="004740AB" w:rsidRDefault="006C1C25" w:rsidP="009C201D">
      <w:pPr>
        <w:tabs>
          <w:tab w:val="left" w:pos="11100"/>
        </w:tabs>
        <w:jc w:val="center"/>
        <w:rPr>
          <w:color w:val="000000" w:themeColor="text1"/>
          <w:sz w:val="30"/>
          <w:szCs w:val="30"/>
        </w:rPr>
      </w:pPr>
      <w:r w:rsidRPr="004740AB">
        <w:rPr>
          <w:color w:val="000000" w:themeColor="text1"/>
          <w:sz w:val="30"/>
          <w:szCs w:val="30"/>
        </w:rPr>
        <w:t>РАСПИСАНИЕ</w:t>
      </w:r>
    </w:p>
    <w:p w:rsidR="00E51DA9" w:rsidRDefault="0056438A" w:rsidP="006C1C25">
      <w:pPr>
        <w:jc w:val="center"/>
        <w:rPr>
          <w:color w:val="000000" w:themeColor="text1"/>
          <w:sz w:val="30"/>
          <w:szCs w:val="30"/>
        </w:rPr>
      </w:pPr>
      <w:r w:rsidRPr="004740AB">
        <w:rPr>
          <w:color w:val="000000" w:themeColor="text1"/>
          <w:sz w:val="30"/>
          <w:szCs w:val="30"/>
        </w:rPr>
        <w:t xml:space="preserve">факультативных занятий </w:t>
      </w:r>
      <w:r w:rsidR="00E51DA9">
        <w:rPr>
          <w:color w:val="000000" w:themeColor="text1"/>
          <w:sz w:val="30"/>
          <w:szCs w:val="30"/>
        </w:rPr>
        <w:t xml:space="preserve">художественной направленности </w:t>
      </w:r>
    </w:p>
    <w:p w:rsidR="006C1C25" w:rsidRPr="004740AB" w:rsidRDefault="006C1C25" w:rsidP="006C1C25">
      <w:pPr>
        <w:jc w:val="center"/>
        <w:rPr>
          <w:color w:val="000000" w:themeColor="text1"/>
          <w:sz w:val="30"/>
          <w:szCs w:val="30"/>
        </w:rPr>
      </w:pPr>
      <w:r w:rsidRPr="004740AB">
        <w:rPr>
          <w:color w:val="000000" w:themeColor="text1"/>
          <w:sz w:val="30"/>
          <w:szCs w:val="30"/>
        </w:rPr>
        <w:t xml:space="preserve">СШ №14 </w:t>
      </w:r>
      <w:proofErr w:type="spellStart"/>
      <w:r w:rsidRPr="004740AB">
        <w:rPr>
          <w:color w:val="000000" w:themeColor="text1"/>
          <w:sz w:val="30"/>
          <w:szCs w:val="30"/>
        </w:rPr>
        <w:t>г.Лиды</w:t>
      </w:r>
      <w:proofErr w:type="spellEnd"/>
      <w:r w:rsidRPr="004740AB">
        <w:rPr>
          <w:color w:val="000000" w:themeColor="text1"/>
          <w:sz w:val="30"/>
          <w:szCs w:val="30"/>
        </w:rPr>
        <w:t xml:space="preserve"> </w:t>
      </w:r>
    </w:p>
    <w:p w:rsidR="007329E7" w:rsidRPr="004740AB" w:rsidRDefault="0056438A" w:rsidP="006C1C25">
      <w:pPr>
        <w:jc w:val="center"/>
        <w:rPr>
          <w:color w:val="000000" w:themeColor="text1"/>
          <w:sz w:val="30"/>
          <w:szCs w:val="30"/>
        </w:rPr>
      </w:pPr>
      <w:r w:rsidRPr="004740AB">
        <w:rPr>
          <w:color w:val="000000" w:themeColor="text1"/>
          <w:sz w:val="30"/>
          <w:szCs w:val="30"/>
        </w:rPr>
        <w:t xml:space="preserve">на </w:t>
      </w:r>
      <w:r w:rsidRPr="004740AB">
        <w:rPr>
          <w:color w:val="000000" w:themeColor="text1"/>
          <w:sz w:val="30"/>
          <w:szCs w:val="30"/>
          <w:lang w:val="en-US"/>
        </w:rPr>
        <w:t>I</w:t>
      </w:r>
      <w:r w:rsidR="00EC58DA">
        <w:rPr>
          <w:color w:val="000000" w:themeColor="text1"/>
          <w:sz w:val="30"/>
          <w:szCs w:val="30"/>
          <w:lang w:val="en-US"/>
        </w:rPr>
        <w:t>I</w:t>
      </w:r>
      <w:r w:rsidR="006C1C25" w:rsidRPr="004740AB">
        <w:rPr>
          <w:color w:val="000000" w:themeColor="text1"/>
          <w:sz w:val="30"/>
          <w:szCs w:val="30"/>
        </w:rPr>
        <w:t xml:space="preserve"> полугодие </w:t>
      </w:r>
      <w:r w:rsidR="00F91D55">
        <w:rPr>
          <w:color w:val="000000" w:themeColor="text1"/>
          <w:sz w:val="30"/>
          <w:szCs w:val="30"/>
        </w:rPr>
        <w:t>202</w:t>
      </w:r>
      <w:r w:rsidR="00410AE7">
        <w:rPr>
          <w:color w:val="000000" w:themeColor="text1"/>
          <w:sz w:val="30"/>
          <w:szCs w:val="30"/>
        </w:rPr>
        <w:t>4</w:t>
      </w:r>
      <w:r w:rsidR="006C1C25" w:rsidRPr="004740AB">
        <w:rPr>
          <w:color w:val="000000" w:themeColor="text1"/>
          <w:sz w:val="30"/>
          <w:szCs w:val="30"/>
          <w:lang w:val="be-BY"/>
        </w:rPr>
        <w:t>/</w:t>
      </w:r>
      <w:r w:rsidR="00F91D55">
        <w:rPr>
          <w:color w:val="000000" w:themeColor="text1"/>
          <w:sz w:val="30"/>
          <w:szCs w:val="30"/>
        </w:rPr>
        <w:t>202</w:t>
      </w:r>
      <w:r w:rsidR="00410AE7">
        <w:rPr>
          <w:color w:val="000000" w:themeColor="text1"/>
          <w:sz w:val="30"/>
          <w:szCs w:val="30"/>
        </w:rPr>
        <w:t>5</w:t>
      </w:r>
      <w:r w:rsidR="006C1C25" w:rsidRPr="004740AB">
        <w:rPr>
          <w:color w:val="000000" w:themeColor="text1"/>
          <w:sz w:val="30"/>
          <w:szCs w:val="30"/>
        </w:rPr>
        <w:t xml:space="preserve"> </w:t>
      </w:r>
      <w:r w:rsidR="00DD1A7B" w:rsidRPr="004740AB">
        <w:rPr>
          <w:color w:val="000000" w:themeColor="text1"/>
          <w:sz w:val="30"/>
          <w:szCs w:val="30"/>
        </w:rPr>
        <w:t>учебного года</w:t>
      </w:r>
    </w:p>
    <w:p w:rsidR="00E23EBD" w:rsidRPr="004740AB" w:rsidRDefault="00E23EBD" w:rsidP="006C1C25">
      <w:pPr>
        <w:jc w:val="center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1134"/>
        <w:gridCol w:w="993"/>
        <w:gridCol w:w="1700"/>
        <w:gridCol w:w="709"/>
      </w:tblGrid>
      <w:tr w:rsidR="00A44286" w:rsidRPr="00A44286" w:rsidTr="0061537B">
        <w:tc>
          <w:tcPr>
            <w:tcW w:w="4077" w:type="dxa"/>
          </w:tcPr>
          <w:p w:rsidR="00281974" w:rsidRPr="00A81EDA" w:rsidRDefault="00281974" w:rsidP="003242A7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Название факультатива</w:t>
            </w:r>
          </w:p>
        </w:tc>
        <w:tc>
          <w:tcPr>
            <w:tcW w:w="2268" w:type="dxa"/>
          </w:tcPr>
          <w:p w:rsidR="00281974" w:rsidRPr="00A81EDA" w:rsidRDefault="00281974" w:rsidP="003242A7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 xml:space="preserve">Учитель </w:t>
            </w:r>
          </w:p>
        </w:tc>
        <w:tc>
          <w:tcPr>
            <w:tcW w:w="1134" w:type="dxa"/>
          </w:tcPr>
          <w:p w:rsidR="00281974" w:rsidRPr="00A81EDA" w:rsidRDefault="00281974" w:rsidP="003242A7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Класс</w:t>
            </w:r>
          </w:p>
        </w:tc>
        <w:tc>
          <w:tcPr>
            <w:tcW w:w="993" w:type="dxa"/>
          </w:tcPr>
          <w:p w:rsidR="00281974" w:rsidRPr="00A81EDA" w:rsidRDefault="00281974" w:rsidP="003242A7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 xml:space="preserve">Кол-во </w:t>
            </w:r>
          </w:p>
          <w:p w:rsidR="00281974" w:rsidRPr="00A81EDA" w:rsidRDefault="00281974" w:rsidP="003242A7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уч-ся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281974" w:rsidRPr="00A81EDA" w:rsidRDefault="00281974" w:rsidP="003242A7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1974" w:rsidRPr="00A81EDA" w:rsidRDefault="00281974" w:rsidP="00483600">
            <w:pPr>
              <w:jc w:val="center"/>
              <w:rPr>
                <w:sz w:val="26"/>
                <w:szCs w:val="26"/>
              </w:rPr>
            </w:pPr>
            <w:proofErr w:type="spellStart"/>
            <w:r w:rsidRPr="00A81EDA">
              <w:rPr>
                <w:sz w:val="26"/>
                <w:szCs w:val="26"/>
              </w:rPr>
              <w:t>Каб</w:t>
            </w:r>
            <w:proofErr w:type="spellEnd"/>
          </w:p>
        </w:tc>
      </w:tr>
      <w:tr w:rsidR="00A44286" w:rsidRPr="00A44286" w:rsidTr="004740AB">
        <w:tc>
          <w:tcPr>
            <w:tcW w:w="10881" w:type="dxa"/>
            <w:gridSpan w:val="6"/>
          </w:tcPr>
          <w:p w:rsidR="00A45ADF" w:rsidRPr="00A81EDA" w:rsidRDefault="00410AE7" w:rsidP="00D348A1">
            <w:pPr>
              <w:jc w:val="center"/>
              <w:rPr>
                <w:sz w:val="26"/>
                <w:szCs w:val="26"/>
              </w:rPr>
            </w:pPr>
            <w:r w:rsidRPr="00A81EDA">
              <w:rPr>
                <w:b/>
                <w:sz w:val="26"/>
                <w:szCs w:val="26"/>
              </w:rPr>
              <w:t>ПОНЕДЕЛЬНИК</w:t>
            </w:r>
          </w:p>
        </w:tc>
      </w:tr>
      <w:tr w:rsidR="004908D4" w:rsidRPr="00A44286" w:rsidTr="0061537B">
        <w:tc>
          <w:tcPr>
            <w:tcW w:w="4077" w:type="dxa"/>
          </w:tcPr>
          <w:p w:rsidR="004908D4" w:rsidRPr="00A81EDA" w:rsidRDefault="0061537B" w:rsidP="004908D4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Изображение на плоскости</w:t>
            </w:r>
          </w:p>
        </w:tc>
        <w:tc>
          <w:tcPr>
            <w:tcW w:w="2268" w:type="dxa"/>
          </w:tcPr>
          <w:p w:rsidR="004908D4" w:rsidRPr="00A81EDA" w:rsidRDefault="0061537B" w:rsidP="004908D4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4908D4" w:rsidRPr="00A81EDA" w:rsidRDefault="0061537B" w:rsidP="00B3504F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2 Б</w:t>
            </w:r>
          </w:p>
        </w:tc>
        <w:tc>
          <w:tcPr>
            <w:tcW w:w="993" w:type="dxa"/>
          </w:tcPr>
          <w:p w:rsidR="004908D4" w:rsidRPr="00A81EDA" w:rsidRDefault="0061537B" w:rsidP="004908D4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11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908D4" w:rsidRPr="00A81EDA" w:rsidRDefault="0061537B" w:rsidP="00B3504F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13.10 – 13.55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08D4" w:rsidRPr="00A81EDA" w:rsidRDefault="004908D4" w:rsidP="004908D4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B3504F" w:rsidRPr="00A44286" w:rsidTr="0061537B">
        <w:tc>
          <w:tcPr>
            <w:tcW w:w="4077" w:type="dxa"/>
          </w:tcPr>
          <w:p w:rsidR="00B3504F" w:rsidRPr="00A81EDA" w:rsidRDefault="00041BF1" w:rsidP="00B3504F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Изображение на плоскости</w:t>
            </w:r>
          </w:p>
        </w:tc>
        <w:tc>
          <w:tcPr>
            <w:tcW w:w="2268" w:type="dxa"/>
          </w:tcPr>
          <w:p w:rsidR="00B3504F" w:rsidRPr="00A81EDA" w:rsidRDefault="0061537B" w:rsidP="00B3504F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B3504F" w:rsidRPr="00A81EDA" w:rsidRDefault="0061537B" w:rsidP="00B3504F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3 А</w:t>
            </w:r>
          </w:p>
        </w:tc>
        <w:tc>
          <w:tcPr>
            <w:tcW w:w="993" w:type="dxa"/>
          </w:tcPr>
          <w:p w:rsidR="00B3504F" w:rsidRPr="00A81EDA" w:rsidRDefault="0061537B" w:rsidP="00B3504F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3504F" w:rsidRPr="00A81EDA" w:rsidRDefault="0061537B" w:rsidP="00B3504F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14.10 – 14.55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504F" w:rsidRPr="00A81EDA" w:rsidRDefault="00B3504F" w:rsidP="00B3504F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B3504F" w:rsidRPr="00A44286" w:rsidTr="0061537B">
        <w:tc>
          <w:tcPr>
            <w:tcW w:w="4077" w:type="dxa"/>
          </w:tcPr>
          <w:p w:rsidR="00B3504F" w:rsidRPr="00A81EDA" w:rsidRDefault="0061537B" w:rsidP="00B3504F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Изображение на плоскости</w:t>
            </w:r>
          </w:p>
        </w:tc>
        <w:tc>
          <w:tcPr>
            <w:tcW w:w="2268" w:type="dxa"/>
          </w:tcPr>
          <w:p w:rsidR="00B3504F" w:rsidRPr="00A81EDA" w:rsidRDefault="0061537B" w:rsidP="00B3504F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B3504F" w:rsidRPr="00A81EDA" w:rsidRDefault="0061537B" w:rsidP="00B3504F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4 Б</w:t>
            </w:r>
          </w:p>
        </w:tc>
        <w:tc>
          <w:tcPr>
            <w:tcW w:w="993" w:type="dxa"/>
          </w:tcPr>
          <w:p w:rsidR="00B3504F" w:rsidRPr="00A81EDA" w:rsidRDefault="00041BF1" w:rsidP="00B3504F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7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3504F" w:rsidRPr="00A81EDA" w:rsidRDefault="0061537B" w:rsidP="00B3504F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15.10 – 15.55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504F" w:rsidRPr="00A81EDA" w:rsidRDefault="00B3504F" w:rsidP="00B3504F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B3504F" w:rsidRPr="00A44286" w:rsidTr="0061537B">
        <w:tc>
          <w:tcPr>
            <w:tcW w:w="4077" w:type="dxa"/>
          </w:tcPr>
          <w:p w:rsidR="00B3504F" w:rsidRPr="00A81EDA" w:rsidRDefault="0061537B" w:rsidP="00B3504F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Живопись</w:t>
            </w:r>
          </w:p>
        </w:tc>
        <w:tc>
          <w:tcPr>
            <w:tcW w:w="2268" w:type="dxa"/>
          </w:tcPr>
          <w:p w:rsidR="00B3504F" w:rsidRPr="00A81EDA" w:rsidRDefault="0061537B" w:rsidP="00B3504F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B3504F" w:rsidRPr="00A81EDA" w:rsidRDefault="0061537B" w:rsidP="00B3504F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5 А (В)</w:t>
            </w:r>
          </w:p>
        </w:tc>
        <w:tc>
          <w:tcPr>
            <w:tcW w:w="993" w:type="dxa"/>
          </w:tcPr>
          <w:p w:rsidR="00B3504F" w:rsidRPr="00A81EDA" w:rsidRDefault="0061537B" w:rsidP="00B3504F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3504F" w:rsidRPr="00A81EDA" w:rsidRDefault="0061537B" w:rsidP="00B3504F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16.00 – 16.45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504F" w:rsidRPr="00A81EDA" w:rsidRDefault="00B3504F" w:rsidP="00B3504F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B3504F" w:rsidRPr="00A44286" w:rsidTr="004740AB">
        <w:tc>
          <w:tcPr>
            <w:tcW w:w="10881" w:type="dxa"/>
            <w:gridSpan w:val="6"/>
          </w:tcPr>
          <w:p w:rsidR="00B3504F" w:rsidRPr="00A81EDA" w:rsidRDefault="00410AE7" w:rsidP="00B3504F">
            <w:pPr>
              <w:jc w:val="center"/>
              <w:rPr>
                <w:sz w:val="26"/>
                <w:szCs w:val="26"/>
              </w:rPr>
            </w:pPr>
            <w:r w:rsidRPr="00A81EDA">
              <w:rPr>
                <w:b/>
                <w:sz w:val="26"/>
                <w:szCs w:val="26"/>
              </w:rPr>
              <w:t>ВТОРНИК</w:t>
            </w:r>
          </w:p>
        </w:tc>
      </w:tr>
      <w:tr w:rsidR="0061537B" w:rsidRPr="00A44286" w:rsidTr="0061537B">
        <w:tc>
          <w:tcPr>
            <w:tcW w:w="4077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Изображение на плоскости</w:t>
            </w:r>
          </w:p>
        </w:tc>
        <w:tc>
          <w:tcPr>
            <w:tcW w:w="2268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2 В</w:t>
            </w:r>
          </w:p>
        </w:tc>
        <w:tc>
          <w:tcPr>
            <w:tcW w:w="993" w:type="dxa"/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13.10 – 13.55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61537B" w:rsidRPr="00A44286" w:rsidTr="0061537B">
        <w:tc>
          <w:tcPr>
            <w:tcW w:w="4077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Изображение на плоскости</w:t>
            </w:r>
          </w:p>
        </w:tc>
        <w:tc>
          <w:tcPr>
            <w:tcW w:w="2268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3 Б</w:t>
            </w:r>
          </w:p>
        </w:tc>
        <w:tc>
          <w:tcPr>
            <w:tcW w:w="993" w:type="dxa"/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14.10 – 14.55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61537B" w:rsidRPr="00A44286" w:rsidTr="0061537B">
        <w:tc>
          <w:tcPr>
            <w:tcW w:w="4077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Изображение на плоскости</w:t>
            </w:r>
          </w:p>
        </w:tc>
        <w:tc>
          <w:tcPr>
            <w:tcW w:w="2268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Волчек  Н.В.</w:t>
            </w:r>
          </w:p>
        </w:tc>
        <w:tc>
          <w:tcPr>
            <w:tcW w:w="1134" w:type="dxa"/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 А</w:t>
            </w:r>
          </w:p>
        </w:tc>
        <w:tc>
          <w:tcPr>
            <w:tcW w:w="993" w:type="dxa"/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6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12.45 – 13.20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61537B" w:rsidRPr="00A44286" w:rsidTr="0061537B">
        <w:tc>
          <w:tcPr>
            <w:tcW w:w="4077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Изображение на плоскости</w:t>
            </w:r>
          </w:p>
        </w:tc>
        <w:tc>
          <w:tcPr>
            <w:tcW w:w="2268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Волчек  Н.В.</w:t>
            </w:r>
          </w:p>
        </w:tc>
        <w:tc>
          <w:tcPr>
            <w:tcW w:w="1134" w:type="dxa"/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 А</w:t>
            </w:r>
          </w:p>
        </w:tc>
        <w:tc>
          <w:tcPr>
            <w:tcW w:w="993" w:type="dxa"/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6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13.40 – 14.15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61537B" w:rsidRPr="00A44286" w:rsidTr="0061537B">
        <w:tc>
          <w:tcPr>
            <w:tcW w:w="4077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Изображение на плоскости</w:t>
            </w:r>
          </w:p>
        </w:tc>
        <w:tc>
          <w:tcPr>
            <w:tcW w:w="2268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4 А</w:t>
            </w:r>
          </w:p>
        </w:tc>
        <w:tc>
          <w:tcPr>
            <w:tcW w:w="993" w:type="dxa"/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11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15.10 – 15.55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61537B" w:rsidRPr="00A44286" w:rsidTr="00ED73C8">
        <w:tc>
          <w:tcPr>
            <w:tcW w:w="10881" w:type="dxa"/>
            <w:gridSpan w:val="6"/>
          </w:tcPr>
          <w:p w:rsidR="0061537B" w:rsidRPr="00A81EDA" w:rsidRDefault="0061537B" w:rsidP="0061537B">
            <w:pPr>
              <w:jc w:val="center"/>
              <w:rPr>
                <w:b/>
                <w:i/>
                <w:sz w:val="26"/>
                <w:szCs w:val="26"/>
              </w:rPr>
            </w:pPr>
            <w:r w:rsidRPr="00A81EDA">
              <w:rPr>
                <w:b/>
                <w:sz w:val="26"/>
                <w:szCs w:val="26"/>
              </w:rPr>
              <w:t>СРЕДА</w:t>
            </w:r>
          </w:p>
        </w:tc>
      </w:tr>
      <w:tr w:rsidR="0061537B" w:rsidRPr="00A44286" w:rsidTr="0061537B">
        <w:tc>
          <w:tcPr>
            <w:tcW w:w="4077" w:type="dxa"/>
          </w:tcPr>
          <w:p w:rsidR="0061537B" w:rsidRPr="00A81EDA" w:rsidRDefault="00041BF1" w:rsidP="0061537B">
            <w:pPr>
              <w:rPr>
                <w:sz w:val="26"/>
                <w:szCs w:val="26"/>
              </w:rPr>
            </w:pPr>
            <w:proofErr w:type="spellStart"/>
            <w:r w:rsidRPr="00A81EDA">
              <w:rPr>
                <w:sz w:val="26"/>
                <w:szCs w:val="26"/>
              </w:rPr>
              <w:t>ДПИ.Лепка</w:t>
            </w:r>
            <w:proofErr w:type="spellEnd"/>
          </w:p>
        </w:tc>
        <w:tc>
          <w:tcPr>
            <w:tcW w:w="2268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3 Б</w:t>
            </w:r>
          </w:p>
        </w:tc>
        <w:tc>
          <w:tcPr>
            <w:tcW w:w="993" w:type="dxa"/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14.10 – 14.55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61537B" w:rsidRPr="00A44286" w:rsidTr="0061537B">
        <w:tc>
          <w:tcPr>
            <w:tcW w:w="4077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Изображение на плоскости</w:t>
            </w:r>
          </w:p>
        </w:tc>
        <w:tc>
          <w:tcPr>
            <w:tcW w:w="2268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Волчек  Н.В.</w:t>
            </w:r>
          </w:p>
        </w:tc>
        <w:tc>
          <w:tcPr>
            <w:tcW w:w="1134" w:type="dxa"/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 В</w:t>
            </w:r>
          </w:p>
        </w:tc>
        <w:tc>
          <w:tcPr>
            <w:tcW w:w="993" w:type="dxa"/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6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16.00 – 16.35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61537B" w:rsidRPr="00A44286" w:rsidTr="0061537B">
        <w:tc>
          <w:tcPr>
            <w:tcW w:w="4077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Изображение на плоскости</w:t>
            </w:r>
          </w:p>
        </w:tc>
        <w:tc>
          <w:tcPr>
            <w:tcW w:w="2268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Волчек  Н.В.</w:t>
            </w:r>
          </w:p>
        </w:tc>
        <w:tc>
          <w:tcPr>
            <w:tcW w:w="1134" w:type="dxa"/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 В</w:t>
            </w:r>
          </w:p>
        </w:tc>
        <w:tc>
          <w:tcPr>
            <w:tcW w:w="993" w:type="dxa"/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6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16.55 – 17.30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61537B" w:rsidRPr="00A44286" w:rsidTr="0061537B">
        <w:tc>
          <w:tcPr>
            <w:tcW w:w="4077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proofErr w:type="spellStart"/>
            <w:r w:rsidRPr="00A81EDA">
              <w:rPr>
                <w:sz w:val="26"/>
                <w:szCs w:val="26"/>
              </w:rPr>
              <w:t>ДПИ.Лепка</w:t>
            </w:r>
            <w:proofErr w:type="spellEnd"/>
          </w:p>
        </w:tc>
        <w:tc>
          <w:tcPr>
            <w:tcW w:w="2268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61537B" w:rsidRPr="00A81EDA" w:rsidRDefault="008047C9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4 Б</w:t>
            </w:r>
          </w:p>
        </w:tc>
        <w:tc>
          <w:tcPr>
            <w:tcW w:w="993" w:type="dxa"/>
          </w:tcPr>
          <w:p w:rsidR="0061537B" w:rsidRPr="00A81EDA" w:rsidRDefault="008047C9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7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61537B" w:rsidRPr="00A81EDA" w:rsidRDefault="008047C9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08.00 – 08.45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61537B" w:rsidRPr="00A44286" w:rsidTr="0061537B">
        <w:tc>
          <w:tcPr>
            <w:tcW w:w="4077" w:type="dxa"/>
          </w:tcPr>
          <w:p w:rsidR="0061537B" w:rsidRPr="00A81EDA" w:rsidRDefault="008047C9" w:rsidP="0061537B">
            <w:pPr>
              <w:rPr>
                <w:sz w:val="26"/>
                <w:szCs w:val="26"/>
              </w:rPr>
            </w:pPr>
            <w:proofErr w:type="spellStart"/>
            <w:r w:rsidRPr="00A81EDA">
              <w:rPr>
                <w:sz w:val="26"/>
                <w:szCs w:val="26"/>
              </w:rPr>
              <w:t>ДПИ.Лепка</w:t>
            </w:r>
            <w:proofErr w:type="spellEnd"/>
          </w:p>
        </w:tc>
        <w:tc>
          <w:tcPr>
            <w:tcW w:w="2268" w:type="dxa"/>
          </w:tcPr>
          <w:p w:rsidR="0061537B" w:rsidRPr="00A81EDA" w:rsidRDefault="0061537B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61537B" w:rsidRPr="00A81EDA" w:rsidRDefault="008047C9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4 А</w:t>
            </w:r>
          </w:p>
        </w:tc>
        <w:tc>
          <w:tcPr>
            <w:tcW w:w="993" w:type="dxa"/>
          </w:tcPr>
          <w:p w:rsidR="0061537B" w:rsidRPr="00A81EDA" w:rsidRDefault="008047C9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11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61537B" w:rsidRPr="00A81EDA" w:rsidRDefault="008047C9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15.10 – 15.55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61537B" w:rsidRPr="00A44286" w:rsidTr="0061537B">
        <w:tc>
          <w:tcPr>
            <w:tcW w:w="4077" w:type="dxa"/>
          </w:tcPr>
          <w:p w:rsidR="0061537B" w:rsidRPr="00A81EDA" w:rsidRDefault="008047C9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Изображение на плоскости</w:t>
            </w:r>
          </w:p>
        </w:tc>
        <w:tc>
          <w:tcPr>
            <w:tcW w:w="2268" w:type="dxa"/>
          </w:tcPr>
          <w:p w:rsidR="0061537B" w:rsidRPr="00A81EDA" w:rsidRDefault="008047C9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61537B" w:rsidRPr="00A81EDA" w:rsidRDefault="00041BF1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2</w:t>
            </w:r>
            <w:r w:rsidR="008047C9" w:rsidRPr="00A81EDA">
              <w:rPr>
                <w:sz w:val="26"/>
                <w:szCs w:val="26"/>
              </w:rPr>
              <w:t xml:space="preserve"> А</w:t>
            </w:r>
          </w:p>
        </w:tc>
        <w:tc>
          <w:tcPr>
            <w:tcW w:w="993" w:type="dxa"/>
          </w:tcPr>
          <w:p w:rsidR="0061537B" w:rsidRPr="00A81EDA" w:rsidRDefault="008047C9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</w:t>
            </w:r>
            <w:r w:rsidR="00041BF1" w:rsidRPr="00A81EDA">
              <w:rPr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61537B" w:rsidRPr="00A81EDA" w:rsidRDefault="008047C9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13.10 – 13.55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61537B" w:rsidRPr="00A44286" w:rsidTr="00ED73C8">
        <w:tc>
          <w:tcPr>
            <w:tcW w:w="10881" w:type="dxa"/>
            <w:gridSpan w:val="6"/>
          </w:tcPr>
          <w:p w:rsidR="0061537B" w:rsidRPr="00A81EDA" w:rsidRDefault="0061537B" w:rsidP="0061537B">
            <w:pPr>
              <w:jc w:val="center"/>
              <w:rPr>
                <w:b/>
                <w:sz w:val="26"/>
                <w:szCs w:val="26"/>
              </w:rPr>
            </w:pPr>
            <w:r w:rsidRPr="00A81EDA">
              <w:rPr>
                <w:b/>
                <w:sz w:val="26"/>
                <w:szCs w:val="26"/>
              </w:rPr>
              <w:t>ЧЕТВЕРГ</w:t>
            </w:r>
          </w:p>
        </w:tc>
      </w:tr>
      <w:tr w:rsidR="0061537B" w:rsidRPr="00A44286" w:rsidTr="0061537B">
        <w:trPr>
          <w:trHeight w:val="270"/>
        </w:trPr>
        <w:tc>
          <w:tcPr>
            <w:tcW w:w="4077" w:type="dxa"/>
          </w:tcPr>
          <w:p w:rsidR="0061537B" w:rsidRPr="00A81EDA" w:rsidRDefault="008047C9" w:rsidP="0061537B">
            <w:pPr>
              <w:rPr>
                <w:sz w:val="26"/>
                <w:szCs w:val="26"/>
              </w:rPr>
            </w:pPr>
            <w:proofErr w:type="spellStart"/>
            <w:r w:rsidRPr="00A81EDA">
              <w:rPr>
                <w:sz w:val="26"/>
                <w:szCs w:val="26"/>
              </w:rPr>
              <w:t>ДПИ.Лепка</w:t>
            </w:r>
            <w:proofErr w:type="spellEnd"/>
          </w:p>
        </w:tc>
        <w:tc>
          <w:tcPr>
            <w:tcW w:w="2268" w:type="dxa"/>
          </w:tcPr>
          <w:p w:rsidR="0061537B" w:rsidRPr="00A81EDA" w:rsidRDefault="008047C9" w:rsidP="0061537B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61537B" w:rsidRPr="00A81EDA" w:rsidRDefault="008047C9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2 В</w:t>
            </w:r>
          </w:p>
        </w:tc>
        <w:tc>
          <w:tcPr>
            <w:tcW w:w="993" w:type="dxa"/>
          </w:tcPr>
          <w:p w:rsidR="0061537B" w:rsidRPr="00A81EDA" w:rsidRDefault="008047C9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61537B" w:rsidRPr="00A81EDA" w:rsidRDefault="008047C9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08.00 – 08.45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537B" w:rsidRPr="00A81EDA" w:rsidRDefault="0061537B" w:rsidP="0061537B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8047C9" w:rsidRPr="00A44286" w:rsidTr="0061537B">
        <w:trPr>
          <w:trHeight w:val="270"/>
        </w:trPr>
        <w:tc>
          <w:tcPr>
            <w:tcW w:w="4077" w:type="dxa"/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Изображение на плоскости</w:t>
            </w:r>
          </w:p>
        </w:tc>
        <w:tc>
          <w:tcPr>
            <w:tcW w:w="2268" w:type="dxa"/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Волчек  Н.В.</w:t>
            </w:r>
          </w:p>
        </w:tc>
        <w:tc>
          <w:tcPr>
            <w:tcW w:w="1134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 Б</w:t>
            </w:r>
          </w:p>
        </w:tc>
        <w:tc>
          <w:tcPr>
            <w:tcW w:w="993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6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12.45 – 13.20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8047C9" w:rsidRPr="00A44286" w:rsidTr="0061537B">
        <w:tc>
          <w:tcPr>
            <w:tcW w:w="4077" w:type="dxa"/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Изображение на плоскости</w:t>
            </w:r>
          </w:p>
        </w:tc>
        <w:tc>
          <w:tcPr>
            <w:tcW w:w="2268" w:type="dxa"/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Волчек  Н.В.</w:t>
            </w:r>
          </w:p>
        </w:tc>
        <w:tc>
          <w:tcPr>
            <w:tcW w:w="1134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 Б</w:t>
            </w:r>
          </w:p>
        </w:tc>
        <w:tc>
          <w:tcPr>
            <w:tcW w:w="993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6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13.40 – 14.15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8047C9" w:rsidRPr="00A44286" w:rsidTr="0061537B">
        <w:tc>
          <w:tcPr>
            <w:tcW w:w="4077" w:type="dxa"/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proofErr w:type="spellStart"/>
            <w:r w:rsidRPr="00A81EDA">
              <w:rPr>
                <w:sz w:val="26"/>
                <w:szCs w:val="26"/>
              </w:rPr>
              <w:t>ДПИ.Лепка</w:t>
            </w:r>
            <w:proofErr w:type="spellEnd"/>
          </w:p>
        </w:tc>
        <w:tc>
          <w:tcPr>
            <w:tcW w:w="2268" w:type="dxa"/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2 Б</w:t>
            </w:r>
          </w:p>
        </w:tc>
        <w:tc>
          <w:tcPr>
            <w:tcW w:w="993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11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13.10 – 13.55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8047C9" w:rsidRPr="00A44286" w:rsidTr="0061537B">
        <w:tc>
          <w:tcPr>
            <w:tcW w:w="4077" w:type="dxa"/>
            <w:tcBorders>
              <w:right w:val="single" w:sz="4" w:space="0" w:color="auto"/>
            </w:tcBorders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proofErr w:type="spellStart"/>
            <w:r w:rsidRPr="00A81EDA">
              <w:rPr>
                <w:sz w:val="26"/>
                <w:szCs w:val="26"/>
              </w:rPr>
              <w:t>ДПИ.Лепка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3 А</w:t>
            </w:r>
          </w:p>
        </w:tc>
        <w:tc>
          <w:tcPr>
            <w:tcW w:w="993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14.10 – 14.55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8047C9" w:rsidRPr="00A44286" w:rsidTr="0061537B">
        <w:tc>
          <w:tcPr>
            <w:tcW w:w="4077" w:type="dxa"/>
            <w:tcBorders>
              <w:right w:val="single" w:sz="4" w:space="0" w:color="auto"/>
            </w:tcBorders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proofErr w:type="spellStart"/>
            <w:r w:rsidRPr="00A81EDA">
              <w:rPr>
                <w:sz w:val="26"/>
                <w:szCs w:val="26"/>
              </w:rPr>
              <w:t>ДПИ.Лепка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4 В</w:t>
            </w:r>
          </w:p>
        </w:tc>
        <w:tc>
          <w:tcPr>
            <w:tcW w:w="993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6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15.10 – 15.55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8047C9" w:rsidRPr="00A44286" w:rsidTr="00BE150F">
        <w:tc>
          <w:tcPr>
            <w:tcW w:w="10881" w:type="dxa"/>
            <w:gridSpan w:val="6"/>
          </w:tcPr>
          <w:p w:rsidR="008047C9" w:rsidRPr="00A81EDA" w:rsidRDefault="008047C9" w:rsidP="008047C9">
            <w:pPr>
              <w:jc w:val="center"/>
              <w:rPr>
                <w:b/>
                <w:sz w:val="26"/>
                <w:szCs w:val="26"/>
              </w:rPr>
            </w:pPr>
            <w:r w:rsidRPr="00A81EDA">
              <w:rPr>
                <w:b/>
                <w:sz w:val="26"/>
                <w:szCs w:val="26"/>
              </w:rPr>
              <w:t>ПЯТНИЦА</w:t>
            </w:r>
          </w:p>
        </w:tc>
      </w:tr>
      <w:tr w:rsidR="008047C9" w:rsidRPr="00A44286" w:rsidTr="0061537B">
        <w:tc>
          <w:tcPr>
            <w:tcW w:w="4077" w:type="dxa"/>
            <w:tcBorders>
              <w:right w:val="single" w:sz="4" w:space="0" w:color="auto"/>
            </w:tcBorders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Рисунок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5 А (В)</w:t>
            </w:r>
          </w:p>
        </w:tc>
        <w:tc>
          <w:tcPr>
            <w:tcW w:w="993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08.00 – 08.45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8047C9" w:rsidRPr="00A44286" w:rsidTr="0061537B">
        <w:tc>
          <w:tcPr>
            <w:tcW w:w="4077" w:type="dxa"/>
            <w:tcBorders>
              <w:right w:val="single" w:sz="4" w:space="0" w:color="auto"/>
            </w:tcBorders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proofErr w:type="spellStart"/>
            <w:r w:rsidRPr="00A81EDA">
              <w:rPr>
                <w:sz w:val="26"/>
                <w:szCs w:val="26"/>
              </w:rPr>
              <w:t>ДПИ.Лепка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2 А</w:t>
            </w:r>
          </w:p>
        </w:tc>
        <w:tc>
          <w:tcPr>
            <w:tcW w:w="993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11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13.10 – 13.55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8047C9" w:rsidRPr="00A44286" w:rsidTr="0061537B">
        <w:tc>
          <w:tcPr>
            <w:tcW w:w="4077" w:type="dxa"/>
            <w:tcBorders>
              <w:right w:val="single" w:sz="4" w:space="0" w:color="auto"/>
            </w:tcBorders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Изображение на плоскости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4 В</w:t>
            </w:r>
          </w:p>
        </w:tc>
        <w:tc>
          <w:tcPr>
            <w:tcW w:w="993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6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14.10 – 14.55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8047C9" w:rsidRPr="00A44286" w:rsidTr="0061537B">
        <w:tc>
          <w:tcPr>
            <w:tcW w:w="4077" w:type="dxa"/>
            <w:tcBorders>
              <w:right w:val="single" w:sz="4" w:space="0" w:color="auto"/>
            </w:tcBorders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Изображение на плоскости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3 В</w:t>
            </w:r>
          </w:p>
        </w:tc>
        <w:tc>
          <w:tcPr>
            <w:tcW w:w="993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8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15.10 – 15.55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  <w:tr w:rsidR="008047C9" w:rsidRPr="00A44286" w:rsidTr="0061537B">
        <w:tc>
          <w:tcPr>
            <w:tcW w:w="4077" w:type="dxa"/>
            <w:tcBorders>
              <w:right w:val="single" w:sz="4" w:space="0" w:color="auto"/>
            </w:tcBorders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proofErr w:type="spellStart"/>
            <w:r w:rsidRPr="00A81EDA">
              <w:rPr>
                <w:sz w:val="26"/>
                <w:szCs w:val="26"/>
              </w:rPr>
              <w:t>ДПИ.Лепка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47C9" w:rsidRPr="00A81EDA" w:rsidRDefault="008047C9" w:rsidP="008047C9">
            <w:pPr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Гаврик Е.И.</w:t>
            </w:r>
          </w:p>
        </w:tc>
        <w:tc>
          <w:tcPr>
            <w:tcW w:w="1134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3 В</w:t>
            </w:r>
          </w:p>
        </w:tc>
        <w:tc>
          <w:tcPr>
            <w:tcW w:w="993" w:type="dxa"/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8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16.0</w:t>
            </w:r>
            <w:r w:rsidR="00041BF1" w:rsidRPr="00A81EDA">
              <w:rPr>
                <w:sz w:val="26"/>
                <w:szCs w:val="26"/>
              </w:rPr>
              <w:t>5</w:t>
            </w:r>
            <w:r w:rsidRPr="00A81EDA">
              <w:rPr>
                <w:sz w:val="26"/>
                <w:szCs w:val="26"/>
              </w:rPr>
              <w:t xml:space="preserve"> – </w:t>
            </w:r>
            <w:r w:rsidR="00041BF1" w:rsidRPr="00A81EDA">
              <w:rPr>
                <w:sz w:val="26"/>
                <w:szCs w:val="26"/>
              </w:rPr>
              <w:t>16.50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47C9" w:rsidRPr="00A81EDA" w:rsidRDefault="008047C9" w:rsidP="008047C9">
            <w:pPr>
              <w:jc w:val="center"/>
              <w:rPr>
                <w:sz w:val="26"/>
                <w:szCs w:val="26"/>
              </w:rPr>
            </w:pPr>
            <w:r w:rsidRPr="00A81EDA">
              <w:rPr>
                <w:sz w:val="26"/>
                <w:szCs w:val="26"/>
              </w:rPr>
              <w:t>12</w:t>
            </w:r>
          </w:p>
        </w:tc>
      </w:tr>
    </w:tbl>
    <w:p w:rsidR="00017DFA" w:rsidRDefault="00017DFA" w:rsidP="00DD5D01">
      <w:pPr>
        <w:rPr>
          <w:color w:val="000000" w:themeColor="text1"/>
          <w:sz w:val="24"/>
          <w:szCs w:val="24"/>
        </w:rPr>
      </w:pPr>
    </w:p>
    <w:p w:rsidR="00B770EB" w:rsidRDefault="00B770EB" w:rsidP="004740AB">
      <w:pPr>
        <w:rPr>
          <w:color w:val="000000" w:themeColor="text1"/>
          <w:sz w:val="30"/>
          <w:szCs w:val="30"/>
        </w:rPr>
      </w:pPr>
    </w:p>
    <w:p w:rsidR="004740AB" w:rsidRPr="00393FBF" w:rsidRDefault="00DD5D01" w:rsidP="004740AB">
      <w:pPr>
        <w:rPr>
          <w:color w:val="000000" w:themeColor="text1"/>
          <w:sz w:val="30"/>
          <w:szCs w:val="30"/>
        </w:rPr>
      </w:pPr>
      <w:r w:rsidRPr="00393FBF">
        <w:rPr>
          <w:color w:val="000000" w:themeColor="text1"/>
          <w:sz w:val="30"/>
          <w:szCs w:val="30"/>
        </w:rPr>
        <w:t xml:space="preserve">Заместитель директора по учебной </w:t>
      </w:r>
      <w:r w:rsidR="00393FBF" w:rsidRPr="00393FBF">
        <w:rPr>
          <w:color w:val="000000" w:themeColor="text1"/>
          <w:sz w:val="30"/>
          <w:szCs w:val="30"/>
        </w:rPr>
        <w:t>работе</w:t>
      </w:r>
      <w:r w:rsidR="004740AB" w:rsidRPr="00393FBF">
        <w:rPr>
          <w:color w:val="000000" w:themeColor="text1"/>
          <w:sz w:val="30"/>
          <w:szCs w:val="30"/>
        </w:rPr>
        <w:t xml:space="preserve">            </w:t>
      </w:r>
      <w:r w:rsidR="00393FBF" w:rsidRPr="00393FBF">
        <w:rPr>
          <w:color w:val="000000" w:themeColor="text1"/>
          <w:sz w:val="30"/>
          <w:szCs w:val="30"/>
        </w:rPr>
        <w:t xml:space="preserve">                             </w:t>
      </w:r>
      <w:r w:rsidR="004740AB" w:rsidRPr="00393FBF">
        <w:rPr>
          <w:color w:val="000000" w:themeColor="text1"/>
          <w:sz w:val="30"/>
          <w:szCs w:val="30"/>
        </w:rPr>
        <w:t xml:space="preserve"> </w:t>
      </w:r>
      <w:proofErr w:type="spellStart"/>
      <w:r w:rsidR="007513B8">
        <w:rPr>
          <w:color w:val="000000" w:themeColor="text1"/>
          <w:sz w:val="30"/>
          <w:szCs w:val="30"/>
        </w:rPr>
        <w:t>Л.И.Нехаева</w:t>
      </w:r>
      <w:proofErr w:type="spellEnd"/>
    </w:p>
    <w:p w:rsidR="00410AE7" w:rsidRDefault="00410AE7" w:rsidP="00393FBF">
      <w:pPr>
        <w:jc w:val="both"/>
        <w:rPr>
          <w:color w:val="000000" w:themeColor="text1"/>
          <w:sz w:val="30"/>
          <w:szCs w:val="30"/>
        </w:rPr>
      </w:pPr>
    </w:p>
    <w:p w:rsidR="00DD5D01" w:rsidRPr="00D348A1" w:rsidRDefault="00DD5D01" w:rsidP="00393FBF">
      <w:pPr>
        <w:jc w:val="both"/>
        <w:rPr>
          <w:color w:val="000000" w:themeColor="text1"/>
          <w:sz w:val="26"/>
          <w:szCs w:val="26"/>
        </w:rPr>
      </w:pPr>
      <w:r w:rsidRPr="00D348A1">
        <w:rPr>
          <w:color w:val="000000" w:themeColor="text1"/>
          <w:sz w:val="26"/>
          <w:szCs w:val="26"/>
        </w:rPr>
        <w:t xml:space="preserve">СОГЛАСОВАНО </w:t>
      </w:r>
    </w:p>
    <w:p w:rsidR="00DD5D01" w:rsidRPr="00D348A1" w:rsidRDefault="00DD5D01" w:rsidP="00DD5D01">
      <w:pPr>
        <w:rPr>
          <w:color w:val="000000" w:themeColor="text1"/>
          <w:sz w:val="26"/>
          <w:szCs w:val="26"/>
        </w:rPr>
      </w:pPr>
      <w:r w:rsidRPr="00D348A1">
        <w:rPr>
          <w:color w:val="000000" w:themeColor="text1"/>
          <w:sz w:val="26"/>
          <w:szCs w:val="26"/>
        </w:rPr>
        <w:t xml:space="preserve">Протокол заседания </w:t>
      </w:r>
    </w:p>
    <w:p w:rsidR="00DD5D01" w:rsidRPr="00D348A1" w:rsidRDefault="00DD5D01" w:rsidP="00DD5D01">
      <w:pPr>
        <w:rPr>
          <w:color w:val="000000" w:themeColor="text1"/>
          <w:sz w:val="26"/>
          <w:szCs w:val="26"/>
        </w:rPr>
      </w:pPr>
      <w:r w:rsidRPr="00D348A1">
        <w:rPr>
          <w:color w:val="000000" w:themeColor="text1"/>
          <w:sz w:val="26"/>
          <w:szCs w:val="26"/>
        </w:rPr>
        <w:t xml:space="preserve">профсоюзного комитета </w:t>
      </w:r>
    </w:p>
    <w:p w:rsidR="00304641" w:rsidRPr="00EC58DA" w:rsidRDefault="00EC58DA" w:rsidP="004E4182">
      <w:pPr>
        <w:rPr>
          <w:color w:val="000000" w:themeColor="text1"/>
          <w:sz w:val="26"/>
          <w:szCs w:val="26"/>
          <w:u w:val="single"/>
        </w:rPr>
      </w:pPr>
      <w:bookmarkStart w:id="0" w:name="_GoBack"/>
      <w:r w:rsidRPr="00EC58DA">
        <w:rPr>
          <w:color w:val="000000" w:themeColor="text1"/>
          <w:sz w:val="26"/>
          <w:szCs w:val="26"/>
          <w:u w:val="single"/>
        </w:rPr>
        <w:t>03.01.2025 № 1</w:t>
      </w:r>
      <w:r w:rsidR="00DD5D01" w:rsidRPr="00EC58DA">
        <w:rPr>
          <w:color w:val="000000" w:themeColor="text1"/>
          <w:sz w:val="26"/>
          <w:szCs w:val="26"/>
          <w:u w:val="single"/>
        </w:rPr>
        <w:t xml:space="preserve"> </w:t>
      </w:r>
      <w:bookmarkEnd w:id="0"/>
    </w:p>
    <w:sectPr w:rsidR="00304641" w:rsidRPr="00EC58DA" w:rsidSect="009B745B">
      <w:pgSz w:w="11907" w:h="16840" w:code="9"/>
      <w:pgMar w:top="284" w:right="567" w:bottom="142" w:left="567" w:header="851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9D"/>
    <w:rsid w:val="00001A26"/>
    <w:rsid w:val="000111F2"/>
    <w:rsid w:val="0001158B"/>
    <w:rsid w:val="00016A27"/>
    <w:rsid w:val="00017DFA"/>
    <w:rsid w:val="000202FE"/>
    <w:rsid w:val="00020978"/>
    <w:rsid w:val="000232CC"/>
    <w:rsid w:val="000235FB"/>
    <w:rsid w:val="000264BE"/>
    <w:rsid w:val="00034D83"/>
    <w:rsid w:val="00041BF1"/>
    <w:rsid w:val="00044FA1"/>
    <w:rsid w:val="00056218"/>
    <w:rsid w:val="00070675"/>
    <w:rsid w:val="00073448"/>
    <w:rsid w:val="00092308"/>
    <w:rsid w:val="0009363D"/>
    <w:rsid w:val="000A5B17"/>
    <w:rsid w:val="000B0DB4"/>
    <w:rsid w:val="000B44A5"/>
    <w:rsid w:val="000C1F18"/>
    <w:rsid w:val="000C4227"/>
    <w:rsid w:val="000D00FD"/>
    <w:rsid w:val="001034D5"/>
    <w:rsid w:val="00104D41"/>
    <w:rsid w:val="00125975"/>
    <w:rsid w:val="00140465"/>
    <w:rsid w:val="00161A44"/>
    <w:rsid w:val="0016277E"/>
    <w:rsid w:val="00172102"/>
    <w:rsid w:val="00180C5D"/>
    <w:rsid w:val="00187EB4"/>
    <w:rsid w:val="001922E7"/>
    <w:rsid w:val="00193369"/>
    <w:rsid w:val="00193751"/>
    <w:rsid w:val="001A23E9"/>
    <w:rsid w:val="001B0649"/>
    <w:rsid w:val="001C1557"/>
    <w:rsid w:val="001C3429"/>
    <w:rsid w:val="001C3F99"/>
    <w:rsid w:val="001C7F7E"/>
    <w:rsid w:val="001D1E9D"/>
    <w:rsid w:val="001E5411"/>
    <w:rsid w:val="001F5E35"/>
    <w:rsid w:val="002130CE"/>
    <w:rsid w:val="00224EB1"/>
    <w:rsid w:val="00231C86"/>
    <w:rsid w:val="00240177"/>
    <w:rsid w:val="00255934"/>
    <w:rsid w:val="002623C0"/>
    <w:rsid w:val="00272C7A"/>
    <w:rsid w:val="00281974"/>
    <w:rsid w:val="00285FE7"/>
    <w:rsid w:val="00286F95"/>
    <w:rsid w:val="002872FC"/>
    <w:rsid w:val="00287D61"/>
    <w:rsid w:val="002924B2"/>
    <w:rsid w:val="0029514A"/>
    <w:rsid w:val="002A4728"/>
    <w:rsid w:val="002B000E"/>
    <w:rsid w:val="00303BF3"/>
    <w:rsid w:val="00304641"/>
    <w:rsid w:val="003062A0"/>
    <w:rsid w:val="00310A0A"/>
    <w:rsid w:val="003220D2"/>
    <w:rsid w:val="003242A7"/>
    <w:rsid w:val="00326B21"/>
    <w:rsid w:val="00330E5F"/>
    <w:rsid w:val="00330E65"/>
    <w:rsid w:val="00335241"/>
    <w:rsid w:val="00337B8B"/>
    <w:rsid w:val="003646A1"/>
    <w:rsid w:val="00365CCD"/>
    <w:rsid w:val="003759D5"/>
    <w:rsid w:val="00387897"/>
    <w:rsid w:val="0039153D"/>
    <w:rsid w:val="00393FBF"/>
    <w:rsid w:val="003C10D6"/>
    <w:rsid w:val="003D1B10"/>
    <w:rsid w:val="003D1CAE"/>
    <w:rsid w:val="003D3FA4"/>
    <w:rsid w:val="003E2397"/>
    <w:rsid w:val="003F68AC"/>
    <w:rsid w:val="003F7994"/>
    <w:rsid w:val="00403283"/>
    <w:rsid w:val="00410AE7"/>
    <w:rsid w:val="0041159D"/>
    <w:rsid w:val="004176AE"/>
    <w:rsid w:val="00424DFD"/>
    <w:rsid w:val="004254C5"/>
    <w:rsid w:val="0045095F"/>
    <w:rsid w:val="00457A5F"/>
    <w:rsid w:val="00460987"/>
    <w:rsid w:val="00462FE6"/>
    <w:rsid w:val="00470B4E"/>
    <w:rsid w:val="004740AB"/>
    <w:rsid w:val="004764BF"/>
    <w:rsid w:val="004773FC"/>
    <w:rsid w:val="00483600"/>
    <w:rsid w:val="004908D4"/>
    <w:rsid w:val="00492FDD"/>
    <w:rsid w:val="004951F7"/>
    <w:rsid w:val="004A18D7"/>
    <w:rsid w:val="004A1AC3"/>
    <w:rsid w:val="004A415C"/>
    <w:rsid w:val="004A5E7F"/>
    <w:rsid w:val="004B2519"/>
    <w:rsid w:val="004D0024"/>
    <w:rsid w:val="004D2393"/>
    <w:rsid w:val="004D5B93"/>
    <w:rsid w:val="004E0911"/>
    <w:rsid w:val="004E2E2B"/>
    <w:rsid w:val="004E4182"/>
    <w:rsid w:val="004F4A17"/>
    <w:rsid w:val="00504A72"/>
    <w:rsid w:val="005165C4"/>
    <w:rsid w:val="00517570"/>
    <w:rsid w:val="00524C4D"/>
    <w:rsid w:val="005365E7"/>
    <w:rsid w:val="005435FD"/>
    <w:rsid w:val="00544BE8"/>
    <w:rsid w:val="005501EA"/>
    <w:rsid w:val="005520B3"/>
    <w:rsid w:val="005543EE"/>
    <w:rsid w:val="0056438A"/>
    <w:rsid w:val="00575E62"/>
    <w:rsid w:val="005827F1"/>
    <w:rsid w:val="00592B38"/>
    <w:rsid w:val="005B4723"/>
    <w:rsid w:val="005B7C23"/>
    <w:rsid w:val="005C0715"/>
    <w:rsid w:val="005C1F76"/>
    <w:rsid w:val="005D0C6A"/>
    <w:rsid w:val="005E13F8"/>
    <w:rsid w:val="005E367B"/>
    <w:rsid w:val="005F0C0B"/>
    <w:rsid w:val="00603CEA"/>
    <w:rsid w:val="0061537B"/>
    <w:rsid w:val="00620AEE"/>
    <w:rsid w:val="00622095"/>
    <w:rsid w:val="006315ED"/>
    <w:rsid w:val="00631802"/>
    <w:rsid w:val="00636E3D"/>
    <w:rsid w:val="006411EC"/>
    <w:rsid w:val="0065320B"/>
    <w:rsid w:val="00665905"/>
    <w:rsid w:val="006752A2"/>
    <w:rsid w:val="006905D1"/>
    <w:rsid w:val="006A290D"/>
    <w:rsid w:val="006A4C18"/>
    <w:rsid w:val="006A5306"/>
    <w:rsid w:val="006B6F4B"/>
    <w:rsid w:val="006C1C25"/>
    <w:rsid w:val="006C6E07"/>
    <w:rsid w:val="006C75CB"/>
    <w:rsid w:val="006C7EEB"/>
    <w:rsid w:val="006D5487"/>
    <w:rsid w:val="006D604C"/>
    <w:rsid w:val="006F6184"/>
    <w:rsid w:val="00704BC8"/>
    <w:rsid w:val="00704D00"/>
    <w:rsid w:val="00711E36"/>
    <w:rsid w:val="0071317A"/>
    <w:rsid w:val="0071532C"/>
    <w:rsid w:val="007215EA"/>
    <w:rsid w:val="00724B96"/>
    <w:rsid w:val="007329E7"/>
    <w:rsid w:val="007351CE"/>
    <w:rsid w:val="00742890"/>
    <w:rsid w:val="00745626"/>
    <w:rsid w:val="007467C8"/>
    <w:rsid w:val="007513B8"/>
    <w:rsid w:val="007525BD"/>
    <w:rsid w:val="00762046"/>
    <w:rsid w:val="00767028"/>
    <w:rsid w:val="007851A6"/>
    <w:rsid w:val="0078743B"/>
    <w:rsid w:val="007938C2"/>
    <w:rsid w:val="007A2A4C"/>
    <w:rsid w:val="007B2CFA"/>
    <w:rsid w:val="007B3809"/>
    <w:rsid w:val="007C5D53"/>
    <w:rsid w:val="007D2751"/>
    <w:rsid w:val="007F7044"/>
    <w:rsid w:val="008002F5"/>
    <w:rsid w:val="00804254"/>
    <w:rsid w:val="008047C9"/>
    <w:rsid w:val="00811D6D"/>
    <w:rsid w:val="008137C5"/>
    <w:rsid w:val="00822F8F"/>
    <w:rsid w:val="00831207"/>
    <w:rsid w:val="0083179D"/>
    <w:rsid w:val="008340BF"/>
    <w:rsid w:val="008377B3"/>
    <w:rsid w:val="008378F5"/>
    <w:rsid w:val="008379FD"/>
    <w:rsid w:val="00840265"/>
    <w:rsid w:val="008511B3"/>
    <w:rsid w:val="0085737E"/>
    <w:rsid w:val="008577AE"/>
    <w:rsid w:val="00864465"/>
    <w:rsid w:val="0086783E"/>
    <w:rsid w:val="00871FED"/>
    <w:rsid w:val="008A1BAB"/>
    <w:rsid w:val="008B7E8A"/>
    <w:rsid w:val="008B7EC9"/>
    <w:rsid w:val="008C4710"/>
    <w:rsid w:val="008C6D15"/>
    <w:rsid w:val="008D04A4"/>
    <w:rsid w:val="008D60B4"/>
    <w:rsid w:val="008D7E56"/>
    <w:rsid w:val="008E7675"/>
    <w:rsid w:val="008F6D94"/>
    <w:rsid w:val="008F6EE1"/>
    <w:rsid w:val="009007E9"/>
    <w:rsid w:val="00911296"/>
    <w:rsid w:val="00917055"/>
    <w:rsid w:val="00967866"/>
    <w:rsid w:val="00974456"/>
    <w:rsid w:val="0097615F"/>
    <w:rsid w:val="00986F2A"/>
    <w:rsid w:val="009A18D0"/>
    <w:rsid w:val="009B1FFE"/>
    <w:rsid w:val="009B503C"/>
    <w:rsid w:val="009B745B"/>
    <w:rsid w:val="009C201D"/>
    <w:rsid w:val="009D6CE1"/>
    <w:rsid w:val="009E1F0C"/>
    <w:rsid w:val="009F7101"/>
    <w:rsid w:val="00A10D18"/>
    <w:rsid w:val="00A11C17"/>
    <w:rsid w:val="00A128F8"/>
    <w:rsid w:val="00A24C38"/>
    <w:rsid w:val="00A253A2"/>
    <w:rsid w:val="00A42E93"/>
    <w:rsid w:val="00A44286"/>
    <w:rsid w:val="00A45ADF"/>
    <w:rsid w:val="00A45DE3"/>
    <w:rsid w:val="00A522A4"/>
    <w:rsid w:val="00A56A0C"/>
    <w:rsid w:val="00A62472"/>
    <w:rsid w:val="00A63430"/>
    <w:rsid w:val="00A6391A"/>
    <w:rsid w:val="00A65F70"/>
    <w:rsid w:val="00A743A4"/>
    <w:rsid w:val="00A81EDA"/>
    <w:rsid w:val="00AA27D9"/>
    <w:rsid w:val="00AA43AB"/>
    <w:rsid w:val="00AE2228"/>
    <w:rsid w:val="00AF0A70"/>
    <w:rsid w:val="00B06C74"/>
    <w:rsid w:val="00B06F82"/>
    <w:rsid w:val="00B112C5"/>
    <w:rsid w:val="00B12198"/>
    <w:rsid w:val="00B21D56"/>
    <w:rsid w:val="00B33231"/>
    <w:rsid w:val="00B34786"/>
    <w:rsid w:val="00B3504F"/>
    <w:rsid w:val="00B365D3"/>
    <w:rsid w:val="00B4262B"/>
    <w:rsid w:val="00B47EB7"/>
    <w:rsid w:val="00B61DF1"/>
    <w:rsid w:val="00B643D8"/>
    <w:rsid w:val="00B66142"/>
    <w:rsid w:val="00B770EB"/>
    <w:rsid w:val="00B85CAD"/>
    <w:rsid w:val="00B8758C"/>
    <w:rsid w:val="00B875B3"/>
    <w:rsid w:val="00BA0897"/>
    <w:rsid w:val="00BA1E8F"/>
    <w:rsid w:val="00BB0679"/>
    <w:rsid w:val="00BE5350"/>
    <w:rsid w:val="00C0776A"/>
    <w:rsid w:val="00C2149B"/>
    <w:rsid w:val="00C4231A"/>
    <w:rsid w:val="00C65F33"/>
    <w:rsid w:val="00CA0740"/>
    <w:rsid w:val="00CA7BB0"/>
    <w:rsid w:val="00CB53E9"/>
    <w:rsid w:val="00CB5805"/>
    <w:rsid w:val="00CB7844"/>
    <w:rsid w:val="00CC6ED7"/>
    <w:rsid w:val="00CD545C"/>
    <w:rsid w:val="00CD6335"/>
    <w:rsid w:val="00CF5F77"/>
    <w:rsid w:val="00CF777F"/>
    <w:rsid w:val="00D0214C"/>
    <w:rsid w:val="00D030B5"/>
    <w:rsid w:val="00D24F2C"/>
    <w:rsid w:val="00D348A1"/>
    <w:rsid w:val="00D34F7D"/>
    <w:rsid w:val="00D52FFD"/>
    <w:rsid w:val="00D620B4"/>
    <w:rsid w:val="00D665AB"/>
    <w:rsid w:val="00D67520"/>
    <w:rsid w:val="00D8232E"/>
    <w:rsid w:val="00D83B48"/>
    <w:rsid w:val="00D86D50"/>
    <w:rsid w:val="00DB4749"/>
    <w:rsid w:val="00DD1A7B"/>
    <w:rsid w:val="00DD5D01"/>
    <w:rsid w:val="00DE432E"/>
    <w:rsid w:val="00DE57D8"/>
    <w:rsid w:val="00DF5BE7"/>
    <w:rsid w:val="00DF7E38"/>
    <w:rsid w:val="00E03168"/>
    <w:rsid w:val="00E060F1"/>
    <w:rsid w:val="00E23EBD"/>
    <w:rsid w:val="00E316C4"/>
    <w:rsid w:val="00E40688"/>
    <w:rsid w:val="00E434D6"/>
    <w:rsid w:val="00E4406E"/>
    <w:rsid w:val="00E44A0E"/>
    <w:rsid w:val="00E51DA9"/>
    <w:rsid w:val="00E600A5"/>
    <w:rsid w:val="00E66F07"/>
    <w:rsid w:val="00E83A29"/>
    <w:rsid w:val="00E8571A"/>
    <w:rsid w:val="00EA24FF"/>
    <w:rsid w:val="00EA6C86"/>
    <w:rsid w:val="00EB3771"/>
    <w:rsid w:val="00EB64AD"/>
    <w:rsid w:val="00EC546A"/>
    <w:rsid w:val="00EC58DA"/>
    <w:rsid w:val="00ED3DC4"/>
    <w:rsid w:val="00ED7836"/>
    <w:rsid w:val="00EF296B"/>
    <w:rsid w:val="00F076FA"/>
    <w:rsid w:val="00F109AA"/>
    <w:rsid w:val="00F17F1D"/>
    <w:rsid w:val="00F30455"/>
    <w:rsid w:val="00F308C6"/>
    <w:rsid w:val="00F42ED5"/>
    <w:rsid w:val="00F80812"/>
    <w:rsid w:val="00F847BB"/>
    <w:rsid w:val="00F84D49"/>
    <w:rsid w:val="00F869AE"/>
    <w:rsid w:val="00F91D55"/>
    <w:rsid w:val="00FA4FCD"/>
    <w:rsid w:val="00FB34AD"/>
    <w:rsid w:val="00FB3F2F"/>
    <w:rsid w:val="00FC3B86"/>
    <w:rsid w:val="00F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9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5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95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9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5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95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6FC3-7A68-4880-916F-2464EC8F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Guest</dc:creator>
  <cp:lastModifiedBy>Пользователь Windows</cp:lastModifiedBy>
  <cp:revision>2</cp:revision>
  <cp:lastPrinted>2025-01-13T09:15:00Z</cp:lastPrinted>
  <dcterms:created xsi:type="dcterms:W3CDTF">2025-01-13T09:16:00Z</dcterms:created>
  <dcterms:modified xsi:type="dcterms:W3CDTF">2025-01-13T09:16:00Z</dcterms:modified>
</cp:coreProperties>
</file>