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0F7CA6" w:rsidRPr="000F7CA6" w14:paraId="1D257225" w14:textId="77777777" w:rsidTr="007C3B96">
        <w:tc>
          <w:tcPr>
            <w:tcW w:w="4613" w:type="dxa"/>
          </w:tcPr>
          <w:p w14:paraId="1A19DD72" w14:textId="77777777" w:rsidR="000F7CA6" w:rsidRPr="000F7CA6" w:rsidRDefault="000F7CA6" w:rsidP="000F7CA6">
            <w:pPr>
              <w:spacing w:before="10" w:after="10"/>
              <w:jc w:val="both"/>
              <w:rPr>
                <w:sz w:val="30"/>
                <w:szCs w:val="30"/>
              </w:rPr>
            </w:pPr>
            <w:r w:rsidRPr="000F7CA6">
              <w:rPr>
                <w:sz w:val="30"/>
                <w:szCs w:val="30"/>
              </w:rPr>
              <w:t>УТВЕРЖДАЮ</w:t>
            </w:r>
          </w:p>
          <w:p w14:paraId="6D512299" w14:textId="77777777" w:rsidR="000F7CA6" w:rsidRPr="000F7CA6" w:rsidRDefault="000F7CA6" w:rsidP="001272DE">
            <w:pPr>
              <w:spacing w:before="10" w:after="10"/>
              <w:ind w:right="-172"/>
              <w:jc w:val="both"/>
              <w:rPr>
                <w:sz w:val="30"/>
                <w:szCs w:val="30"/>
              </w:rPr>
            </w:pPr>
            <w:r w:rsidRPr="000F7CA6">
              <w:rPr>
                <w:sz w:val="30"/>
                <w:szCs w:val="30"/>
              </w:rPr>
              <w:t>Директор Государственного учрежден</w:t>
            </w:r>
            <w:r w:rsidR="007C3B96">
              <w:rPr>
                <w:sz w:val="30"/>
                <w:szCs w:val="30"/>
              </w:rPr>
              <w:t>ия образования «Средняя школа № </w:t>
            </w:r>
            <w:r w:rsidRPr="000F7CA6">
              <w:rPr>
                <w:sz w:val="30"/>
                <w:szCs w:val="30"/>
              </w:rPr>
              <w:t xml:space="preserve">14 </w:t>
            </w:r>
            <w:proofErr w:type="spellStart"/>
            <w:r w:rsidRPr="000F7CA6">
              <w:rPr>
                <w:sz w:val="30"/>
                <w:szCs w:val="30"/>
              </w:rPr>
              <w:t>г</w:t>
            </w:r>
            <w:proofErr w:type="gramStart"/>
            <w:r w:rsidRPr="000F7CA6">
              <w:rPr>
                <w:sz w:val="30"/>
                <w:szCs w:val="30"/>
              </w:rPr>
              <w:t>.Л</w:t>
            </w:r>
            <w:proofErr w:type="gramEnd"/>
            <w:r w:rsidRPr="000F7CA6">
              <w:rPr>
                <w:sz w:val="30"/>
                <w:szCs w:val="30"/>
              </w:rPr>
              <w:t>иды</w:t>
            </w:r>
            <w:proofErr w:type="spellEnd"/>
            <w:r w:rsidRPr="000F7CA6">
              <w:rPr>
                <w:sz w:val="30"/>
                <w:szCs w:val="30"/>
              </w:rPr>
              <w:t>»</w:t>
            </w:r>
          </w:p>
          <w:p w14:paraId="5CA92CA9" w14:textId="77777777" w:rsidR="000F7CA6" w:rsidRPr="000F7CA6" w:rsidRDefault="007C3B96" w:rsidP="000F7CA6">
            <w:pPr>
              <w:spacing w:before="10" w:after="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</w:t>
            </w:r>
            <w:proofErr w:type="spellStart"/>
            <w:r w:rsidR="000F7CA6" w:rsidRPr="000F7CA6">
              <w:rPr>
                <w:sz w:val="30"/>
                <w:szCs w:val="30"/>
              </w:rPr>
              <w:t>Хвесечко</w:t>
            </w:r>
            <w:proofErr w:type="spellEnd"/>
            <w:r w:rsidR="000F7CA6" w:rsidRPr="000F7CA6">
              <w:rPr>
                <w:sz w:val="30"/>
                <w:szCs w:val="30"/>
              </w:rPr>
              <w:t xml:space="preserve"> В.И.</w:t>
            </w:r>
          </w:p>
          <w:p w14:paraId="61232A95" w14:textId="43800713" w:rsidR="000F7CA6" w:rsidRPr="000F7CA6" w:rsidRDefault="007C3B96" w:rsidP="00663F83">
            <w:pPr>
              <w:spacing w:before="10" w:after="10"/>
              <w:jc w:val="both"/>
              <w:rPr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</w:t>
            </w:r>
            <w:r w:rsidR="00E6368D">
              <w:rPr>
                <w:sz w:val="30"/>
                <w:szCs w:val="30"/>
              </w:rPr>
              <w:t>_202</w:t>
            </w:r>
            <w:r w:rsidR="00663F83">
              <w:rPr>
                <w:sz w:val="30"/>
                <w:szCs w:val="30"/>
              </w:rPr>
              <w:t>5</w:t>
            </w:r>
            <w:r w:rsidR="000F7CA6" w:rsidRPr="000F7CA6">
              <w:rPr>
                <w:sz w:val="30"/>
                <w:szCs w:val="30"/>
              </w:rPr>
              <w:t xml:space="preserve"> г.</w:t>
            </w:r>
          </w:p>
        </w:tc>
      </w:tr>
    </w:tbl>
    <w:p w14:paraId="4098AB04" w14:textId="77777777" w:rsidR="007B04DB" w:rsidRPr="00327460" w:rsidRDefault="007B04DB" w:rsidP="007B04DB">
      <w:pPr>
        <w:spacing w:line="360" w:lineRule="auto"/>
        <w:ind w:left="7"/>
        <w:jc w:val="center"/>
        <w:rPr>
          <w:b/>
          <w:color w:val="FF0000"/>
          <w:sz w:val="26"/>
          <w:szCs w:val="26"/>
        </w:rPr>
      </w:pPr>
    </w:p>
    <w:p w14:paraId="3BE58D6C" w14:textId="77777777" w:rsidR="007B04DB" w:rsidRPr="00463912" w:rsidRDefault="007B04DB" w:rsidP="007B04DB">
      <w:pPr>
        <w:ind w:left="7"/>
        <w:jc w:val="center"/>
        <w:rPr>
          <w:b/>
          <w:sz w:val="30"/>
          <w:szCs w:val="30"/>
        </w:rPr>
      </w:pPr>
      <w:r w:rsidRPr="00463912">
        <w:rPr>
          <w:b/>
          <w:sz w:val="30"/>
          <w:szCs w:val="30"/>
        </w:rPr>
        <w:t>Состав экзаменационных комиссий</w:t>
      </w:r>
    </w:p>
    <w:p w14:paraId="706F4152" w14:textId="77777777" w:rsidR="007B04DB" w:rsidRDefault="00B518E3" w:rsidP="007B04DB">
      <w:pPr>
        <w:ind w:left="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для проведения централизованных экзаменов </w:t>
      </w:r>
    </w:p>
    <w:p w14:paraId="7729E5DD" w14:textId="77777777" w:rsidR="007B04DB" w:rsidRPr="00463912" w:rsidRDefault="007B04DB" w:rsidP="007B04DB">
      <w:pPr>
        <w:ind w:left="7"/>
        <w:jc w:val="center"/>
        <w:rPr>
          <w:b/>
          <w:sz w:val="30"/>
          <w:szCs w:val="30"/>
        </w:rPr>
      </w:pPr>
      <w:r w:rsidRPr="00463912">
        <w:rPr>
          <w:b/>
          <w:sz w:val="30"/>
          <w:szCs w:val="30"/>
        </w:rPr>
        <w:t xml:space="preserve">на </w:t>
      </w:r>
      <w:r w:rsidRPr="00463912">
        <w:rPr>
          <w:b/>
          <w:sz w:val="30"/>
          <w:szCs w:val="30"/>
          <w:lang w:val="en-US"/>
        </w:rPr>
        <w:t>II</w:t>
      </w:r>
      <w:r w:rsidR="00B518E3" w:rsidRPr="00463912">
        <w:rPr>
          <w:b/>
          <w:sz w:val="30"/>
          <w:szCs w:val="30"/>
          <w:lang w:val="en-US"/>
        </w:rPr>
        <w:t>I</w:t>
      </w:r>
      <w:r w:rsidRPr="00463912">
        <w:rPr>
          <w:b/>
          <w:sz w:val="30"/>
          <w:szCs w:val="30"/>
        </w:rPr>
        <w:t xml:space="preserve"> ступени общего среднего образования</w:t>
      </w:r>
    </w:p>
    <w:p w14:paraId="1D6451E3" w14:textId="705BA128" w:rsidR="007B04DB" w:rsidRDefault="00B518E3" w:rsidP="00DE2FCB">
      <w:pPr>
        <w:ind w:left="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 202</w:t>
      </w:r>
      <w:r w:rsidR="00663F83">
        <w:rPr>
          <w:b/>
          <w:sz w:val="30"/>
          <w:szCs w:val="30"/>
        </w:rPr>
        <w:t>4</w:t>
      </w:r>
      <w:r w:rsidR="007B04DB" w:rsidRPr="00463912">
        <w:rPr>
          <w:b/>
          <w:sz w:val="30"/>
          <w:szCs w:val="30"/>
        </w:rPr>
        <w:t>/20</w:t>
      </w:r>
      <w:r>
        <w:rPr>
          <w:b/>
          <w:sz w:val="30"/>
          <w:szCs w:val="30"/>
        </w:rPr>
        <w:t>2</w:t>
      </w:r>
      <w:r w:rsidR="00663F83">
        <w:rPr>
          <w:b/>
          <w:sz w:val="30"/>
          <w:szCs w:val="30"/>
        </w:rPr>
        <w:t>5</w:t>
      </w:r>
      <w:r w:rsidR="007B04DB" w:rsidRPr="00463912">
        <w:rPr>
          <w:b/>
          <w:sz w:val="30"/>
          <w:szCs w:val="30"/>
        </w:rPr>
        <w:t xml:space="preserve"> учебном году</w:t>
      </w:r>
    </w:p>
    <w:p w14:paraId="2CA63C05" w14:textId="77777777" w:rsidR="00DE2FCB" w:rsidRPr="00DE2FCB" w:rsidRDefault="00DE2FCB" w:rsidP="00DE2FCB">
      <w:pPr>
        <w:ind w:left="7"/>
        <w:jc w:val="center"/>
        <w:rPr>
          <w:b/>
          <w:sz w:val="30"/>
          <w:szCs w:val="30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1701"/>
        <w:gridCol w:w="1843"/>
        <w:gridCol w:w="2410"/>
        <w:gridCol w:w="2977"/>
        <w:gridCol w:w="3827"/>
        <w:gridCol w:w="1559"/>
      </w:tblGrid>
      <w:tr w:rsidR="00327460" w:rsidRPr="00BC17DA" w14:paraId="00E25893" w14:textId="77777777" w:rsidTr="00327460">
        <w:tc>
          <w:tcPr>
            <w:tcW w:w="993" w:type="dxa"/>
            <w:vMerge w:val="restart"/>
          </w:tcPr>
          <w:p w14:paraId="00595B65" w14:textId="77777777" w:rsidR="00D3293B" w:rsidRPr="00BC17DA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BC17DA">
              <w:rPr>
                <w:b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850" w:type="dxa"/>
            <w:vMerge w:val="restart"/>
          </w:tcPr>
          <w:p w14:paraId="7F13E16B" w14:textId="77777777" w:rsidR="00D3293B" w:rsidRPr="00BC17DA" w:rsidRDefault="00D3293B" w:rsidP="001B64A8">
            <w:pPr>
              <w:tabs>
                <w:tab w:val="left" w:pos="6663"/>
              </w:tabs>
              <w:ind w:right="-108"/>
              <w:jc w:val="center"/>
              <w:rPr>
                <w:b/>
                <w:sz w:val="26"/>
                <w:szCs w:val="26"/>
                <w:lang w:val="be-BY"/>
              </w:rPr>
            </w:pPr>
            <w:r w:rsidRPr="00BC17DA">
              <w:rPr>
                <w:b/>
                <w:sz w:val="26"/>
                <w:szCs w:val="26"/>
                <w:lang w:val="be-BY"/>
              </w:rPr>
              <w:t>Класс</w:t>
            </w:r>
          </w:p>
        </w:tc>
        <w:tc>
          <w:tcPr>
            <w:tcW w:w="1701" w:type="dxa"/>
            <w:vMerge w:val="restart"/>
          </w:tcPr>
          <w:p w14:paraId="38BBBAC3" w14:textId="77777777" w:rsidR="00D3293B" w:rsidRPr="00BC17DA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BC17DA">
              <w:rPr>
                <w:b/>
                <w:sz w:val="26"/>
                <w:szCs w:val="26"/>
                <w:lang w:val="be-BY"/>
              </w:rPr>
              <w:t>Учебный предмет</w:t>
            </w:r>
          </w:p>
        </w:tc>
        <w:tc>
          <w:tcPr>
            <w:tcW w:w="4253" w:type="dxa"/>
            <w:gridSpan w:val="2"/>
          </w:tcPr>
          <w:p w14:paraId="14F89A7E" w14:textId="77777777" w:rsidR="00D3293B" w:rsidRPr="00BC17DA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BC17DA">
              <w:rPr>
                <w:b/>
                <w:sz w:val="26"/>
                <w:szCs w:val="26"/>
                <w:lang w:val="be-BY"/>
              </w:rPr>
              <w:t>Состав экзаменационной комиссии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04B8A79" w14:textId="77777777" w:rsidR="00D3293B" w:rsidRPr="00BC17DA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BC17DA">
              <w:rPr>
                <w:b/>
                <w:sz w:val="26"/>
                <w:szCs w:val="26"/>
                <w:lang w:val="be-BY"/>
              </w:rPr>
              <w:t>Должность</w:t>
            </w:r>
          </w:p>
        </w:tc>
        <w:tc>
          <w:tcPr>
            <w:tcW w:w="3827" w:type="dxa"/>
            <w:vMerge w:val="restart"/>
          </w:tcPr>
          <w:p w14:paraId="0D0C0E5D" w14:textId="77777777" w:rsidR="00D3293B" w:rsidRPr="00BC17DA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BC17DA">
              <w:rPr>
                <w:b/>
                <w:sz w:val="26"/>
                <w:szCs w:val="26"/>
                <w:lang w:val="be-BY"/>
              </w:rPr>
              <w:t>Специальность</w:t>
            </w:r>
          </w:p>
        </w:tc>
        <w:tc>
          <w:tcPr>
            <w:tcW w:w="1559" w:type="dxa"/>
            <w:vMerge w:val="restart"/>
          </w:tcPr>
          <w:p w14:paraId="228FC76D" w14:textId="77777777" w:rsidR="00D3293B" w:rsidRPr="00BC17DA" w:rsidRDefault="00D3293B" w:rsidP="00330263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Квалифика</w:t>
            </w:r>
            <w:r w:rsidR="00DE2FCB">
              <w:rPr>
                <w:b/>
                <w:sz w:val="26"/>
                <w:szCs w:val="26"/>
                <w:lang w:val="be-BY"/>
              </w:rPr>
              <w:t>ци</w:t>
            </w:r>
            <w:r>
              <w:rPr>
                <w:b/>
                <w:sz w:val="26"/>
                <w:szCs w:val="26"/>
                <w:lang w:val="be-BY"/>
              </w:rPr>
              <w:t>онная катего</w:t>
            </w:r>
            <w:r w:rsidRPr="00BC17DA">
              <w:rPr>
                <w:b/>
                <w:sz w:val="26"/>
                <w:szCs w:val="26"/>
                <w:lang w:val="be-BY"/>
              </w:rPr>
              <w:t>рия</w:t>
            </w:r>
          </w:p>
        </w:tc>
      </w:tr>
      <w:tr w:rsidR="00327460" w:rsidRPr="00BC17DA" w14:paraId="07901C34" w14:textId="77777777" w:rsidTr="00327460">
        <w:tc>
          <w:tcPr>
            <w:tcW w:w="993" w:type="dxa"/>
            <w:vMerge/>
          </w:tcPr>
          <w:p w14:paraId="066CA6D2" w14:textId="77777777" w:rsidR="00D3293B" w:rsidRPr="00BC17DA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1148683C" w14:textId="77777777" w:rsidR="00D3293B" w:rsidRPr="00BC17DA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21D38FA3" w14:textId="77777777" w:rsidR="00D3293B" w:rsidRPr="00BC17DA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</w:tcPr>
          <w:p w14:paraId="4C3A1F83" w14:textId="77777777" w:rsidR="00D3293B" w:rsidRPr="00BC17DA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6CD7B296" w14:textId="77777777" w:rsidR="00D3293B" w:rsidRPr="00BC17DA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  <w:r w:rsidRPr="00BC17DA">
              <w:rPr>
                <w:b/>
                <w:sz w:val="26"/>
                <w:szCs w:val="26"/>
                <w:lang w:val="be-BY"/>
              </w:rPr>
              <w:t>Ф.И.О.</w:t>
            </w:r>
          </w:p>
        </w:tc>
        <w:tc>
          <w:tcPr>
            <w:tcW w:w="2977" w:type="dxa"/>
            <w:vMerge/>
            <w:shd w:val="clear" w:color="auto" w:fill="auto"/>
          </w:tcPr>
          <w:p w14:paraId="29EB2811" w14:textId="77777777" w:rsidR="00D3293B" w:rsidRPr="00BC17DA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  <w:vMerge/>
          </w:tcPr>
          <w:p w14:paraId="3D6CEC84" w14:textId="77777777" w:rsidR="00D3293B" w:rsidRPr="00BC17DA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vMerge/>
          </w:tcPr>
          <w:p w14:paraId="16BA63B7" w14:textId="77777777" w:rsidR="00D3293B" w:rsidRPr="00BC17DA" w:rsidRDefault="00D3293B" w:rsidP="00AE4364">
            <w:pPr>
              <w:tabs>
                <w:tab w:val="left" w:pos="6663"/>
              </w:tabs>
              <w:jc w:val="center"/>
              <w:rPr>
                <w:b/>
                <w:sz w:val="26"/>
                <w:szCs w:val="26"/>
                <w:lang w:val="be-BY"/>
              </w:rPr>
            </w:pPr>
          </w:p>
        </w:tc>
      </w:tr>
      <w:tr w:rsidR="00327460" w:rsidRPr="00791440" w14:paraId="65159094" w14:textId="77777777" w:rsidTr="00327460">
        <w:tc>
          <w:tcPr>
            <w:tcW w:w="993" w:type="dxa"/>
            <w:vMerge w:val="restart"/>
          </w:tcPr>
          <w:p w14:paraId="1B157B84" w14:textId="2B720F66" w:rsidR="00992B8F" w:rsidRPr="00663F83" w:rsidRDefault="00992B8F" w:rsidP="00B8354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  <w:r w:rsidRPr="00663F83">
              <w:rPr>
                <w:i/>
                <w:color w:val="FF0000"/>
                <w:sz w:val="26"/>
                <w:szCs w:val="26"/>
                <w:lang w:val="be-BY"/>
              </w:rPr>
              <w:t>2</w:t>
            </w:r>
            <w:r w:rsidR="00B83541">
              <w:rPr>
                <w:i/>
                <w:color w:val="FF0000"/>
                <w:sz w:val="26"/>
                <w:szCs w:val="26"/>
                <w:lang w:val="be-BY"/>
              </w:rPr>
              <w:t>6</w:t>
            </w:r>
            <w:r w:rsidRPr="00663F83">
              <w:rPr>
                <w:i/>
                <w:color w:val="FF0000"/>
                <w:sz w:val="26"/>
                <w:szCs w:val="26"/>
                <w:lang w:val="be-BY"/>
              </w:rPr>
              <w:t xml:space="preserve"> мая</w:t>
            </w:r>
          </w:p>
        </w:tc>
        <w:tc>
          <w:tcPr>
            <w:tcW w:w="850" w:type="dxa"/>
            <w:vMerge w:val="restart"/>
          </w:tcPr>
          <w:p w14:paraId="22302470" w14:textId="65E32C4E" w:rsidR="00992B8F" w:rsidRPr="00244AB4" w:rsidRDefault="00244AB4" w:rsidP="00992B8F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</w:t>
            </w:r>
          </w:p>
        </w:tc>
        <w:tc>
          <w:tcPr>
            <w:tcW w:w="1701" w:type="dxa"/>
            <w:vMerge w:val="restart"/>
          </w:tcPr>
          <w:p w14:paraId="2BF299FB" w14:textId="77777777" w:rsidR="00992B8F" w:rsidRPr="00463912" w:rsidRDefault="00992B8F" w:rsidP="00992B8F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 xml:space="preserve">математика </w:t>
            </w:r>
          </w:p>
        </w:tc>
        <w:tc>
          <w:tcPr>
            <w:tcW w:w="1843" w:type="dxa"/>
          </w:tcPr>
          <w:p w14:paraId="1509FBFE" w14:textId="77777777" w:rsidR="00992B8F" w:rsidRPr="00BC17DA" w:rsidRDefault="00992B8F" w:rsidP="00992B8F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410" w:type="dxa"/>
            <w:shd w:val="clear" w:color="auto" w:fill="auto"/>
          </w:tcPr>
          <w:p w14:paraId="3B14EF87" w14:textId="2672975F" w:rsidR="00992B8F" w:rsidRPr="00BC17DA" w:rsidRDefault="00D92A21" w:rsidP="00992B8F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Нехаева Л.И.</w:t>
            </w:r>
          </w:p>
        </w:tc>
        <w:tc>
          <w:tcPr>
            <w:tcW w:w="2977" w:type="dxa"/>
            <w:shd w:val="clear" w:color="auto" w:fill="auto"/>
          </w:tcPr>
          <w:p w14:paraId="2D35E6FC" w14:textId="77777777" w:rsidR="00992B8F" w:rsidRPr="00BC17DA" w:rsidRDefault="00992B8F" w:rsidP="00992B8F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 xml:space="preserve">заместитель </w:t>
            </w:r>
            <w:r w:rsidRPr="00BC17DA">
              <w:rPr>
                <w:i/>
                <w:sz w:val="26"/>
                <w:szCs w:val="26"/>
                <w:lang w:val="be-BY"/>
              </w:rPr>
              <w:t>директор</w:t>
            </w:r>
            <w:r>
              <w:rPr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3827" w:type="dxa"/>
          </w:tcPr>
          <w:p w14:paraId="07EB1C54" w14:textId="1D9E0989" w:rsidR="00992B8F" w:rsidRPr="00BC17DA" w:rsidRDefault="00D92A21" w:rsidP="00992B8F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начальные классы</w:t>
            </w:r>
          </w:p>
        </w:tc>
        <w:tc>
          <w:tcPr>
            <w:tcW w:w="1559" w:type="dxa"/>
          </w:tcPr>
          <w:p w14:paraId="61AA80A1" w14:textId="559AE901" w:rsidR="00992B8F" w:rsidRPr="00463912" w:rsidRDefault="00D92A21" w:rsidP="00992B8F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327460" w:rsidRPr="00791440" w14:paraId="18D928E4" w14:textId="77777777" w:rsidTr="00327460">
        <w:tc>
          <w:tcPr>
            <w:tcW w:w="993" w:type="dxa"/>
            <w:vMerge/>
          </w:tcPr>
          <w:p w14:paraId="075873C8" w14:textId="77777777" w:rsidR="00D92A21" w:rsidRPr="00663F83" w:rsidRDefault="00D92A21" w:rsidP="00D92A2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675E765A" w14:textId="77777777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14:paraId="2DEF4B77" w14:textId="77777777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 w:val="restart"/>
          </w:tcPr>
          <w:p w14:paraId="502ED5DE" w14:textId="77777777" w:rsidR="00D92A21" w:rsidRPr="00463912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463912">
              <w:rPr>
                <w:i/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410" w:type="dxa"/>
            <w:shd w:val="clear" w:color="auto" w:fill="auto"/>
          </w:tcPr>
          <w:p w14:paraId="2FCF83FC" w14:textId="276F5578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Новогродская С.Г.</w:t>
            </w:r>
          </w:p>
        </w:tc>
        <w:tc>
          <w:tcPr>
            <w:tcW w:w="2977" w:type="dxa"/>
            <w:shd w:val="clear" w:color="auto" w:fill="auto"/>
          </w:tcPr>
          <w:p w14:paraId="47072853" w14:textId="752EB2D5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78A2C074" w14:textId="1B8F9835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559" w:type="dxa"/>
          </w:tcPr>
          <w:p w14:paraId="16BE2D36" w14:textId="6ECEE26C" w:rsidR="00D92A21" w:rsidRPr="00463912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327460" w:rsidRPr="00791440" w14:paraId="2B8E52D3" w14:textId="77777777" w:rsidTr="00327460">
        <w:tc>
          <w:tcPr>
            <w:tcW w:w="993" w:type="dxa"/>
            <w:vMerge/>
          </w:tcPr>
          <w:p w14:paraId="5E02761D" w14:textId="77777777" w:rsidR="00D92A21" w:rsidRPr="00663F83" w:rsidRDefault="00D92A21" w:rsidP="00D92A2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1F7A14B9" w14:textId="77777777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14:paraId="2979BD0C" w14:textId="77777777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14:paraId="3E5645E8" w14:textId="77777777" w:rsidR="00D92A21" w:rsidRPr="00463912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0EC4B93D" w14:textId="37463673" w:rsidR="00D92A21" w:rsidRPr="00463912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Березка Г.А.</w:t>
            </w:r>
          </w:p>
        </w:tc>
        <w:tc>
          <w:tcPr>
            <w:tcW w:w="2977" w:type="dxa"/>
            <w:shd w:val="clear" w:color="auto" w:fill="auto"/>
          </w:tcPr>
          <w:p w14:paraId="2C03187A" w14:textId="1FDE2C54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0DCEC675" w14:textId="2957520E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559" w:type="dxa"/>
          </w:tcPr>
          <w:p w14:paraId="50A02A94" w14:textId="15F3BE20" w:rsidR="00D92A21" w:rsidRPr="00463912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327460" w:rsidRPr="00791440" w14:paraId="7CB891DB" w14:textId="77777777" w:rsidTr="00327460">
        <w:tc>
          <w:tcPr>
            <w:tcW w:w="993" w:type="dxa"/>
            <w:vMerge/>
          </w:tcPr>
          <w:p w14:paraId="0E0C2114" w14:textId="77777777" w:rsidR="00D92A21" w:rsidRPr="00663F83" w:rsidRDefault="00D92A21" w:rsidP="00D92A2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025DA721" w14:textId="77777777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14:paraId="5DE14C91" w14:textId="77777777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14:paraId="27433DA2" w14:textId="77777777" w:rsidR="00D92A21" w:rsidRPr="00463912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59A029FF" w14:textId="5870B8E1" w:rsidR="00D92A21" w:rsidRPr="00463912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Орда В.Т.</w:t>
            </w:r>
          </w:p>
        </w:tc>
        <w:tc>
          <w:tcPr>
            <w:tcW w:w="2977" w:type="dxa"/>
            <w:shd w:val="clear" w:color="auto" w:fill="auto"/>
          </w:tcPr>
          <w:p w14:paraId="7077F3AD" w14:textId="7771836D" w:rsidR="00D92A21" w:rsidRPr="00463912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44CC1E19" w14:textId="58CBD7D2" w:rsidR="00D92A21" w:rsidRPr="00463912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1559" w:type="dxa"/>
          </w:tcPr>
          <w:p w14:paraId="65AB6E6F" w14:textId="1F236A6F" w:rsidR="00D92A21" w:rsidRPr="00463912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первая</w:t>
            </w:r>
          </w:p>
        </w:tc>
      </w:tr>
      <w:tr w:rsidR="00327460" w:rsidRPr="00791440" w14:paraId="04838D36" w14:textId="77777777" w:rsidTr="00327460">
        <w:tc>
          <w:tcPr>
            <w:tcW w:w="993" w:type="dxa"/>
            <w:vMerge w:val="restart"/>
          </w:tcPr>
          <w:p w14:paraId="4FC07039" w14:textId="246A7FFC" w:rsidR="00D92A21" w:rsidRPr="00663F83" w:rsidRDefault="00D92A21" w:rsidP="00B8354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  <w:r w:rsidRPr="00663F83">
              <w:rPr>
                <w:i/>
                <w:color w:val="FF0000"/>
                <w:sz w:val="26"/>
                <w:szCs w:val="26"/>
                <w:lang w:val="be-BY"/>
              </w:rPr>
              <w:t>2</w:t>
            </w:r>
            <w:r w:rsidR="00B83541">
              <w:rPr>
                <w:i/>
                <w:color w:val="FF0000"/>
                <w:sz w:val="26"/>
                <w:szCs w:val="26"/>
                <w:lang w:val="be-BY"/>
              </w:rPr>
              <w:t>6</w:t>
            </w:r>
            <w:r w:rsidRPr="00663F83">
              <w:rPr>
                <w:i/>
                <w:color w:val="FF0000"/>
                <w:sz w:val="26"/>
                <w:szCs w:val="26"/>
                <w:lang w:val="be-BY"/>
              </w:rPr>
              <w:t xml:space="preserve"> мая</w:t>
            </w:r>
          </w:p>
        </w:tc>
        <w:tc>
          <w:tcPr>
            <w:tcW w:w="850" w:type="dxa"/>
            <w:vMerge w:val="restart"/>
          </w:tcPr>
          <w:p w14:paraId="249E29AE" w14:textId="7F62C014" w:rsidR="00D92A21" w:rsidRPr="00244AB4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</w:t>
            </w:r>
          </w:p>
        </w:tc>
        <w:tc>
          <w:tcPr>
            <w:tcW w:w="1701" w:type="dxa"/>
            <w:vMerge w:val="restart"/>
          </w:tcPr>
          <w:p w14:paraId="62B1AC0F" w14:textId="77777777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биология</w:t>
            </w:r>
          </w:p>
        </w:tc>
        <w:tc>
          <w:tcPr>
            <w:tcW w:w="1843" w:type="dxa"/>
          </w:tcPr>
          <w:p w14:paraId="5522AFF6" w14:textId="77777777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410" w:type="dxa"/>
            <w:shd w:val="clear" w:color="auto" w:fill="auto"/>
          </w:tcPr>
          <w:p w14:paraId="2EC55B84" w14:textId="77777777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Хвесечко В.И.</w:t>
            </w:r>
          </w:p>
        </w:tc>
        <w:tc>
          <w:tcPr>
            <w:tcW w:w="2977" w:type="dxa"/>
            <w:shd w:val="clear" w:color="auto" w:fill="auto"/>
          </w:tcPr>
          <w:p w14:paraId="6454A70D" w14:textId="77777777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директор</w:t>
            </w:r>
          </w:p>
        </w:tc>
        <w:tc>
          <w:tcPr>
            <w:tcW w:w="3827" w:type="dxa"/>
          </w:tcPr>
          <w:p w14:paraId="1E997E3C" w14:textId="77777777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музыка</w:t>
            </w:r>
          </w:p>
        </w:tc>
        <w:tc>
          <w:tcPr>
            <w:tcW w:w="1559" w:type="dxa"/>
          </w:tcPr>
          <w:p w14:paraId="018C757A" w14:textId="77777777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327460" w:rsidRPr="00791440" w14:paraId="4EE5E135" w14:textId="77777777" w:rsidTr="00327460">
        <w:tc>
          <w:tcPr>
            <w:tcW w:w="993" w:type="dxa"/>
            <w:vMerge/>
          </w:tcPr>
          <w:p w14:paraId="45CCF376" w14:textId="77777777" w:rsidR="00D92A21" w:rsidRPr="00663F83" w:rsidRDefault="00D92A21" w:rsidP="00D92A2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62A4C699" w14:textId="77777777" w:rsidR="00D92A21" w:rsidRPr="00282451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6663B62B" w14:textId="77777777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 w:val="restart"/>
          </w:tcPr>
          <w:p w14:paraId="1A50809E" w14:textId="77777777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410" w:type="dxa"/>
            <w:shd w:val="clear" w:color="auto" w:fill="auto"/>
          </w:tcPr>
          <w:p w14:paraId="1D62DD94" w14:textId="77777777" w:rsidR="00D92A21" w:rsidRPr="00463912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Милейко Е.С.</w:t>
            </w:r>
          </w:p>
        </w:tc>
        <w:tc>
          <w:tcPr>
            <w:tcW w:w="2977" w:type="dxa"/>
            <w:shd w:val="clear" w:color="auto" w:fill="auto"/>
          </w:tcPr>
          <w:p w14:paraId="74DB48BC" w14:textId="77777777" w:rsidR="00D92A21" w:rsidRPr="00463912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1B824990" w14:textId="77777777" w:rsidR="00D92A21" w:rsidRPr="00463912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биология</w:t>
            </w:r>
          </w:p>
        </w:tc>
        <w:tc>
          <w:tcPr>
            <w:tcW w:w="1559" w:type="dxa"/>
          </w:tcPr>
          <w:p w14:paraId="704CD720" w14:textId="77777777" w:rsidR="00D92A21" w:rsidRPr="00463912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первая</w:t>
            </w:r>
          </w:p>
        </w:tc>
      </w:tr>
      <w:tr w:rsidR="00327460" w:rsidRPr="00791440" w14:paraId="7227E267" w14:textId="77777777" w:rsidTr="00327460">
        <w:tc>
          <w:tcPr>
            <w:tcW w:w="993" w:type="dxa"/>
            <w:vMerge/>
          </w:tcPr>
          <w:p w14:paraId="63FD8E63" w14:textId="77777777" w:rsidR="00D92A21" w:rsidRPr="00663F83" w:rsidRDefault="00D92A21" w:rsidP="00D92A2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114C4788" w14:textId="77777777" w:rsidR="00D92A21" w:rsidRPr="00282451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3660DE89" w14:textId="77777777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14:paraId="3D45F51A" w14:textId="77777777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3FD8BD4A" w14:textId="77777777" w:rsidR="00D92A21" w:rsidRPr="00463912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Труханович С.С.</w:t>
            </w:r>
          </w:p>
        </w:tc>
        <w:tc>
          <w:tcPr>
            <w:tcW w:w="2977" w:type="dxa"/>
            <w:shd w:val="clear" w:color="auto" w:fill="auto"/>
          </w:tcPr>
          <w:p w14:paraId="78E2875C" w14:textId="77777777" w:rsidR="00D92A21" w:rsidRPr="00463912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256FDF91" w14:textId="06E85366" w:rsidR="00D92A21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</w:t>
            </w:r>
            <w:r w:rsidR="00D92A21">
              <w:rPr>
                <w:i/>
                <w:sz w:val="26"/>
                <w:szCs w:val="26"/>
                <w:lang w:val="be-BY"/>
              </w:rPr>
              <w:t>иология</w:t>
            </w:r>
          </w:p>
        </w:tc>
        <w:tc>
          <w:tcPr>
            <w:tcW w:w="1559" w:type="dxa"/>
          </w:tcPr>
          <w:p w14:paraId="4FE07CFD" w14:textId="77777777" w:rsidR="00D92A21" w:rsidRPr="007C36B9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7C36B9">
              <w:rPr>
                <w:i/>
                <w:sz w:val="26"/>
                <w:szCs w:val="26"/>
                <w:lang w:val="be-BY"/>
              </w:rPr>
              <w:t>вторая</w:t>
            </w:r>
          </w:p>
        </w:tc>
      </w:tr>
      <w:tr w:rsidR="00327460" w:rsidRPr="00791440" w14:paraId="33171508" w14:textId="77777777" w:rsidTr="00327460">
        <w:trPr>
          <w:trHeight w:val="363"/>
        </w:trPr>
        <w:tc>
          <w:tcPr>
            <w:tcW w:w="993" w:type="dxa"/>
            <w:vMerge/>
          </w:tcPr>
          <w:p w14:paraId="7F258A37" w14:textId="77777777" w:rsidR="00D92A21" w:rsidRPr="00663F83" w:rsidRDefault="00D92A21" w:rsidP="00D92A2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5E346979" w14:textId="77777777" w:rsidR="00D92A21" w:rsidRPr="00282451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1BBF2CCA" w14:textId="77777777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14:paraId="1025EF18" w14:textId="77777777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1A52178E" w14:textId="07CAC423" w:rsidR="00D92A21" w:rsidRDefault="007448CA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Воробей В.Ч.</w:t>
            </w:r>
          </w:p>
        </w:tc>
        <w:tc>
          <w:tcPr>
            <w:tcW w:w="2977" w:type="dxa"/>
            <w:shd w:val="clear" w:color="auto" w:fill="auto"/>
          </w:tcPr>
          <w:p w14:paraId="5A5E6007" w14:textId="36EFCDB2" w:rsidR="00D92A21" w:rsidRPr="00463912" w:rsidRDefault="007448CA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педагог-организатор</w:t>
            </w:r>
          </w:p>
        </w:tc>
        <w:tc>
          <w:tcPr>
            <w:tcW w:w="3827" w:type="dxa"/>
          </w:tcPr>
          <w:p w14:paraId="7196C448" w14:textId="64BCFB35" w:rsidR="00D92A21" w:rsidRPr="00463912" w:rsidRDefault="007448CA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биология, география</w:t>
            </w:r>
          </w:p>
        </w:tc>
        <w:tc>
          <w:tcPr>
            <w:tcW w:w="1559" w:type="dxa"/>
          </w:tcPr>
          <w:p w14:paraId="3FF4F2E5" w14:textId="46BD57B4" w:rsidR="00D92A21" w:rsidRDefault="00196E9A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первая</w:t>
            </w:r>
          </w:p>
        </w:tc>
      </w:tr>
      <w:tr w:rsidR="00327460" w:rsidRPr="00791440" w14:paraId="387EC379" w14:textId="77777777" w:rsidTr="00327460">
        <w:tc>
          <w:tcPr>
            <w:tcW w:w="993" w:type="dxa"/>
            <w:vMerge w:val="restart"/>
          </w:tcPr>
          <w:p w14:paraId="178EA595" w14:textId="76D47727" w:rsidR="00D92A21" w:rsidRPr="00663F83" w:rsidRDefault="00D92A21" w:rsidP="00B8354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  <w:r w:rsidRPr="00663F83">
              <w:rPr>
                <w:i/>
                <w:color w:val="FF0000"/>
                <w:sz w:val="26"/>
                <w:szCs w:val="26"/>
                <w:lang w:val="be-BY"/>
              </w:rPr>
              <w:t>2</w:t>
            </w:r>
            <w:r w:rsidR="00B83541">
              <w:rPr>
                <w:i/>
                <w:color w:val="FF0000"/>
                <w:sz w:val="26"/>
                <w:szCs w:val="26"/>
                <w:lang w:val="be-BY"/>
              </w:rPr>
              <w:t>6</w:t>
            </w:r>
            <w:r w:rsidRPr="00663F83">
              <w:rPr>
                <w:i/>
                <w:color w:val="FF0000"/>
                <w:sz w:val="26"/>
                <w:szCs w:val="26"/>
                <w:lang w:val="be-BY"/>
              </w:rPr>
              <w:t xml:space="preserve"> мая</w:t>
            </w:r>
          </w:p>
        </w:tc>
        <w:tc>
          <w:tcPr>
            <w:tcW w:w="850" w:type="dxa"/>
            <w:vMerge w:val="restart"/>
          </w:tcPr>
          <w:p w14:paraId="5672F827" w14:textId="3B4D1AC3" w:rsidR="00D92A21" w:rsidRPr="00244AB4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</w:t>
            </w:r>
          </w:p>
        </w:tc>
        <w:tc>
          <w:tcPr>
            <w:tcW w:w="1701" w:type="dxa"/>
            <w:vMerge w:val="restart"/>
          </w:tcPr>
          <w:p w14:paraId="13A6E4C2" w14:textId="77777777" w:rsidR="00D92A21" w:rsidRPr="001C3762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история</w:t>
            </w:r>
            <w:r w:rsidRPr="001C3762">
              <w:rPr>
                <w:i/>
                <w:sz w:val="26"/>
                <w:szCs w:val="26"/>
                <w:lang w:val="be-BY"/>
              </w:rPr>
              <w:t xml:space="preserve"> </w:t>
            </w:r>
            <w:r>
              <w:rPr>
                <w:i/>
                <w:sz w:val="26"/>
                <w:szCs w:val="26"/>
                <w:lang w:val="be-BY"/>
              </w:rPr>
              <w:t>Беларуси</w:t>
            </w:r>
          </w:p>
        </w:tc>
        <w:tc>
          <w:tcPr>
            <w:tcW w:w="1843" w:type="dxa"/>
          </w:tcPr>
          <w:p w14:paraId="04A2B23C" w14:textId="77777777" w:rsidR="00D92A21" w:rsidRPr="001C3762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1C3762">
              <w:rPr>
                <w:i/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410" w:type="dxa"/>
            <w:shd w:val="clear" w:color="auto" w:fill="auto"/>
          </w:tcPr>
          <w:p w14:paraId="709C4D69" w14:textId="77777777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Вайтусенок Л.А.</w:t>
            </w:r>
          </w:p>
        </w:tc>
        <w:tc>
          <w:tcPr>
            <w:tcW w:w="2977" w:type="dxa"/>
            <w:shd w:val="clear" w:color="auto" w:fill="auto"/>
          </w:tcPr>
          <w:p w14:paraId="37529607" w14:textId="77777777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 xml:space="preserve">заместитель </w:t>
            </w:r>
            <w:r w:rsidRPr="00BC17DA">
              <w:rPr>
                <w:i/>
                <w:sz w:val="26"/>
                <w:szCs w:val="26"/>
                <w:lang w:val="be-BY"/>
              </w:rPr>
              <w:t>директор</w:t>
            </w:r>
            <w:r>
              <w:rPr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3827" w:type="dxa"/>
          </w:tcPr>
          <w:p w14:paraId="76525F22" w14:textId="77777777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463912">
              <w:rPr>
                <w:i/>
                <w:sz w:val="26"/>
                <w:szCs w:val="26"/>
                <w:lang w:val="be-BY"/>
              </w:rPr>
              <w:t>белорусский язык и литература</w:t>
            </w:r>
          </w:p>
        </w:tc>
        <w:tc>
          <w:tcPr>
            <w:tcW w:w="1559" w:type="dxa"/>
          </w:tcPr>
          <w:p w14:paraId="51189E53" w14:textId="77777777" w:rsidR="00D92A21" w:rsidRPr="00463912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327460" w:rsidRPr="00791440" w14:paraId="72EB0004" w14:textId="77777777" w:rsidTr="00327460">
        <w:tc>
          <w:tcPr>
            <w:tcW w:w="993" w:type="dxa"/>
            <w:vMerge/>
          </w:tcPr>
          <w:p w14:paraId="70C266B0" w14:textId="77777777" w:rsidR="00D92A21" w:rsidRPr="00663F83" w:rsidRDefault="00D92A21" w:rsidP="00D92A2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6CEA6645" w14:textId="77777777" w:rsidR="00D92A21" w:rsidRPr="00282451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77625A7A" w14:textId="77777777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 w:val="restart"/>
          </w:tcPr>
          <w:p w14:paraId="1335EC70" w14:textId="77777777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16BC50BE" w14:textId="169D33A8" w:rsidR="00D92A21" w:rsidRPr="00BC17DA" w:rsidRDefault="0077626A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Жегало Т.В.</w:t>
            </w:r>
          </w:p>
        </w:tc>
        <w:tc>
          <w:tcPr>
            <w:tcW w:w="2977" w:type="dxa"/>
            <w:shd w:val="clear" w:color="auto" w:fill="auto"/>
          </w:tcPr>
          <w:p w14:paraId="51724A83" w14:textId="77777777" w:rsidR="00D92A21" w:rsidRPr="00BC17DA" w:rsidRDefault="00D92A21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28A153FD" w14:textId="2099D07B" w:rsidR="00D92A21" w:rsidRPr="00BC17DA" w:rsidRDefault="005B0403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история, обществоведение</w:t>
            </w:r>
          </w:p>
        </w:tc>
        <w:tc>
          <w:tcPr>
            <w:tcW w:w="1559" w:type="dxa"/>
          </w:tcPr>
          <w:p w14:paraId="501FE6ED" w14:textId="37E400A3" w:rsidR="00D92A21" w:rsidRPr="00BC17DA" w:rsidRDefault="0077626A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первая</w:t>
            </w:r>
          </w:p>
        </w:tc>
      </w:tr>
      <w:tr w:rsidR="006E1C98" w:rsidRPr="00791440" w14:paraId="531BCD08" w14:textId="77777777" w:rsidTr="00327460">
        <w:tc>
          <w:tcPr>
            <w:tcW w:w="993" w:type="dxa"/>
            <w:vMerge/>
          </w:tcPr>
          <w:p w14:paraId="13870555" w14:textId="77777777" w:rsidR="006E1C98" w:rsidRPr="00663F83" w:rsidRDefault="006E1C98" w:rsidP="00D92A2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3DE4598F" w14:textId="77777777" w:rsidR="006E1C98" w:rsidRPr="00282451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7C4C87F4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14:paraId="1F08A702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29FBCBDF" w14:textId="6769B77E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Бинкевич И.В.</w:t>
            </w:r>
          </w:p>
        </w:tc>
        <w:tc>
          <w:tcPr>
            <w:tcW w:w="2977" w:type="dxa"/>
            <w:shd w:val="clear" w:color="auto" w:fill="auto"/>
          </w:tcPr>
          <w:p w14:paraId="3BC9032D" w14:textId="5DB15928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298BB508" w14:textId="77B62979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история, обществоведение</w:t>
            </w:r>
          </w:p>
        </w:tc>
        <w:tc>
          <w:tcPr>
            <w:tcW w:w="1559" w:type="dxa"/>
          </w:tcPr>
          <w:p w14:paraId="6FACCC05" w14:textId="2261EDE9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вторая</w:t>
            </w:r>
          </w:p>
        </w:tc>
      </w:tr>
      <w:tr w:rsidR="006E1C98" w:rsidRPr="00791440" w14:paraId="6E7931DC" w14:textId="77777777" w:rsidTr="00327460">
        <w:tc>
          <w:tcPr>
            <w:tcW w:w="993" w:type="dxa"/>
            <w:vMerge/>
          </w:tcPr>
          <w:p w14:paraId="3C6C8533" w14:textId="77777777" w:rsidR="006E1C98" w:rsidRPr="00663F83" w:rsidRDefault="006E1C98" w:rsidP="00D92A2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2A3ED729" w14:textId="77777777" w:rsidR="006E1C98" w:rsidRPr="00282451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47D10D5F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14:paraId="39FAC84F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64E34D86" w14:textId="77777777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2F3E1E">
              <w:rPr>
                <w:i/>
                <w:sz w:val="26"/>
                <w:szCs w:val="26"/>
                <w:lang w:val="be-BY"/>
              </w:rPr>
              <w:t>Каспар Л.Г.</w:t>
            </w:r>
          </w:p>
        </w:tc>
        <w:tc>
          <w:tcPr>
            <w:tcW w:w="2977" w:type="dxa"/>
            <w:shd w:val="clear" w:color="auto" w:fill="auto"/>
          </w:tcPr>
          <w:p w14:paraId="7F21EAD0" w14:textId="77777777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533A254C" w14:textId="77777777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начальные классы</w:t>
            </w:r>
          </w:p>
        </w:tc>
        <w:tc>
          <w:tcPr>
            <w:tcW w:w="1559" w:type="dxa"/>
          </w:tcPr>
          <w:p w14:paraId="78B5B8A3" w14:textId="77777777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первая</w:t>
            </w:r>
          </w:p>
        </w:tc>
      </w:tr>
      <w:tr w:rsidR="006E1C98" w:rsidRPr="00791440" w14:paraId="72BB7998" w14:textId="77777777" w:rsidTr="00327460">
        <w:tc>
          <w:tcPr>
            <w:tcW w:w="993" w:type="dxa"/>
            <w:vMerge w:val="restart"/>
          </w:tcPr>
          <w:p w14:paraId="3A7AAD73" w14:textId="2DFDBD47" w:rsidR="006E1C98" w:rsidRPr="00663F83" w:rsidRDefault="006E1C98" w:rsidP="00B8354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  <w:r w:rsidRPr="00663F83">
              <w:rPr>
                <w:i/>
                <w:color w:val="FF0000"/>
                <w:sz w:val="26"/>
                <w:szCs w:val="26"/>
                <w:lang w:val="be-BY"/>
              </w:rPr>
              <w:t>2</w:t>
            </w:r>
            <w:r>
              <w:rPr>
                <w:i/>
                <w:color w:val="FF0000"/>
                <w:sz w:val="26"/>
                <w:szCs w:val="26"/>
                <w:lang w:val="be-BY"/>
              </w:rPr>
              <w:t>6</w:t>
            </w:r>
            <w:r w:rsidRPr="00663F83">
              <w:rPr>
                <w:i/>
                <w:color w:val="FF0000"/>
                <w:sz w:val="26"/>
                <w:szCs w:val="26"/>
                <w:lang w:val="be-BY"/>
              </w:rPr>
              <w:t xml:space="preserve"> мая</w:t>
            </w:r>
          </w:p>
        </w:tc>
        <w:tc>
          <w:tcPr>
            <w:tcW w:w="850" w:type="dxa"/>
            <w:vMerge w:val="restart"/>
          </w:tcPr>
          <w:p w14:paraId="0F5CD73E" w14:textId="397F5F55" w:rsidR="006E1C98" w:rsidRPr="00244AB4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</w:t>
            </w:r>
          </w:p>
        </w:tc>
        <w:tc>
          <w:tcPr>
            <w:tcW w:w="1701" w:type="dxa"/>
            <w:vMerge w:val="restart"/>
          </w:tcPr>
          <w:p w14:paraId="77BA1D6B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обществоведение</w:t>
            </w:r>
          </w:p>
        </w:tc>
        <w:tc>
          <w:tcPr>
            <w:tcW w:w="1843" w:type="dxa"/>
          </w:tcPr>
          <w:p w14:paraId="3A077F0B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410" w:type="dxa"/>
            <w:shd w:val="clear" w:color="auto" w:fill="auto"/>
          </w:tcPr>
          <w:p w14:paraId="4CA1957F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Волчек Н.В.</w:t>
            </w:r>
          </w:p>
        </w:tc>
        <w:tc>
          <w:tcPr>
            <w:tcW w:w="2977" w:type="dxa"/>
            <w:shd w:val="clear" w:color="auto" w:fill="auto"/>
          </w:tcPr>
          <w:p w14:paraId="6DF1146E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 xml:space="preserve">заместитель </w:t>
            </w:r>
            <w:r w:rsidRPr="00BC17DA">
              <w:rPr>
                <w:i/>
                <w:sz w:val="26"/>
                <w:szCs w:val="26"/>
                <w:lang w:val="be-BY"/>
              </w:rPr>
              <w:t>директор</w:t>
            </w:r>
            <w:r>
              <w:rPr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3827" w:type="dxa"/>
          </w:tcPr>
          <w:p w14:paraId="54A9C45C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начальные классы</w:t>
            </w:r>
          </w:p>
        </w:tc>
        <w:tc>
          <w:tcPr>
            <w:tcW w:w="1559" w:type="dxa"/>
          </w:tcPr>
          <w:p w14:paraId="0FDED5C4" w14:textId="77777777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первая</w:t>
            </w:r>
          </w:p>
        </w:tc>
      </w:tr>
      <w:tr w:rsidR="006E1C98" w:rsidRPr="00791440" w14:paraId="5532E71E" w14:textId="77777777" w:rsidTr="00327460">
        <w:tc>
          <w:tcPr>
            <w:tcW w:w="993" w:type="dxa"/>
            <w:vMerge/>
          </w:tcPr>
          <w:p w14:paraId="1D34C1AB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0BF683EF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0B300DE4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 w:val="restart"/>
          </w:tcPr>
          <w:p w14:paraId="4D91A1CB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410" w:type="dxa"/>
            <w:shd w:val="clear" w:color="auto" w:fill="auto"/>
          </w:tcPr>
          <w:p w14:paraId="66F8CAE6" w14:textId="77777777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Саврас А.Е.</w:t>
            </w:r>
          </w:p>
        </w:tc>
        <w:tc>
          <w:tcPr>
            <w:tcW w:w="2977" w:type="dxa"/>
            <w:shd w:val="clear" w:color="auto" w:fill="auto"/>
          </w:tcPr>
          <w:p w14:paraId="718CD7CE" w14:textId="21E364BA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руководитель военно-патриотического воспитания</w:t>
            </w:r>
          </w:p>
        </w:tc>
        <w:tc>
          <w:tcPr>
            <w:tcW w:w="3827" w:type="dxa"/>
          </w:tcPr>
          <w:p w14:paraId="433FFC83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история, обществоведение</w:t>
            </w:r>
          </w:p>
        </w:tc>
        <w:tc>
          <w:tcPr>
            <w:tcW w:w="1559" w:type="dxa"/>
          </w:tcPr>
          <w:p w14:paraId="08C6FF0A" w14:textId="40E256C7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первая</w:t>
            </w:r>
          </w:p>
        </w:tc>
      </w:tr>
      <w:tr w:rsidR="006E1C98" w:rsidRPr="00791440" w14:paraId="57BF8F06" w14:textId="77777777" w:rsidTr="00327460">
        <w:tc>
          <w:tcPr>
            <w:tcW w:w="993" w:type="dxa"/>
            <w:vMerge/>
          </w:tcPr>
          <w:p w14:paraId="1CD9447D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56253A0A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6D30682C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14:paraId="75195851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685E10D6" w14:textId="72975776" w:rsidR="006E1C98" w:rsidRPr="002F3E1E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Жегало Т.В.</w:t>
            </w:r>
          </w:p>
        </w:tc>
        <w:tc>
          <w:tcPr>
            <w:tcW w:w="2977" w:type="dxa"/>
            <w:shd w:val="clear" w:color="auto" w:fill="auto"/>
          </w:tcPr>
          <w:p w14:paraId="7BB8D3DB" w14:textId="77777777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463912"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7CA46AE5" w14:textId="432FED63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история, обществоведение</w:t>
            </w:r>
          </w:p>
        </w:tc>
        <w:tc>
          <w:tcPr>
            <w:tcW w:w="1559" w:type="dxa"/>
          </w:tcPr>
          <w:p w14:paraId="4AA5DA96" w14:textId="7BDC007C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первая</w:t>
            </w:r>
          </w:p>
        </w:tc>
      </w:tr>
      <w:tr w:rsidR="006E1C98" w:rsidRPr="00791440" w14:paraId="33E00E77" w14:textId="77777777" w:rsidTr="00327460">
        <w:tc>
          <w:tcPr>
            <w:tcW w:w="993" w:type="dxa"/>
            <w:vMerge/>
          </w:tcPr>
          <w:p w14:paraId="6ADEAD8C" w14:textId="77777777" w:rsidR="006E1C98" w:rsidRPr="00282451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7BB4C1ED" w14:textId="77777777" w:rsidR="006E1C98" w:rsidRPr="00282451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60809ADB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14:paraId="40C1A3D7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5FB7589A" w14:textId="5F20C1B0" w:rsidR="006E1C98" w:rsidRPr="002F3E1E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Бинкевич И.В.</w:t>
            </w:r>
          </w:p>
        </w:tc>
        <w:tc>
          <w:tcPr>
            <w:tcW w:w="2977" w:type="dxa"/>
            <w:shd w:val="clear" w:color="auto" w:fill="auto"/>
          </w:tcPr>
          <w:p w14:paraId="17CF028F" w14:textId="77777777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7BA1F007" w14:textId="42BD8D54" w:rsidR="006E1C98" w:rsidRPr="00463912" w:rsidRDefault="006E1C98" w:rsidP="00CB4D6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история, обществоведение</w:t>
            </w:r>
          </w:p>
        </w:tc>
        <w:tc>
          <w:tcPr>
            <w:tcW w:w="1559" w:type="dxa"/>
          </w:tcPr>
          <w:p w14:paraId="0E8232B5" w14:textId="420B98B2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вторая</w:t>
            </w:r>
          </w:p>
        </w:tc>
      </w:tr>
      <w:tr w:rsidR="006E1C98" w:rsidRPr="00791440" w14:paraId="291AB7D5" w14:textId="77777777" w:rsidTr="00327460">
        <w:tc>
          <w:tcPr>
            <w:tcW w:w="993" w:type="dxa"/>
            <w:vMerge w:val="restart"/>
          </w:tcPr>
          <w:p w14:paraId="3597B45D" w14:textId="6203D1C6" w:rsidR="006E1C98" w:rsidRPr="00663F83" w:rsidRDefault="006E1C98" w:rsidP="00B8354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  <w:r w:rsidRPr="00663F83">
              <w:rPr>
                <w:i/>
                <w:color w:val="FF0000"/>
                <w:sz w:val="26"/>
                <w:szCs w:val="26"/>
                <w:lang w:val="be-BY"/>
              </w:rPr>
              <w:t>2</w:t>
            </w:r>
            <w:r>
              <w:rPr>
                <w:i/>
                <w:color w:val="FF0000"/>
                <w:sz w:val="26"/>
                <w:szCs w:val="26"/>
                <w:lang w:val="be-BY"/>
              </w:rPr>
              <w:t>6</w:t>
            </w:r>
            <w:r w:rsidRPr="00663F83">
              <w:rPr>
                <w:i/>
                <w:color w:val="FF0000"/>
                <w:sz w:val="26"/>
                <w:szCs w:val="26"/>
                <w:lang w:val="be-BY"/>
              </w:rPr>
              <w:t xml:space="preserve"> мая</w:t>
            </w:r>
          </w:p>
        </w:tc>
        <w:tc>
          <w:tcPr>
            <w:tcW w:w="850" w:type="dxa"/>
            <w:vMerge w:val="restart"/>
          </w:tcPr>
          <w:p w14:paraId="17EF120E" w14:textId="37A43C24" w:rsidR="006E1C98" w:rsidRPr="00244AB4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</w:t>
            </w:r>
          </w:p>
        </w:tc>
        <w:tc>
          <w:tcPr>
            <w:tcW w:w="1701" w:type="dxa"/>
            <w:vMerge w:val="restart"/>
          </w:tcPr>
          <w:p w14:paraId="49945463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физика</w:t>
            </w:r>
          </w:p>
        </w:tc>
        <w:tc>
          <w:tcPr>
            <w:tcW w:w="1843" w:type="dxa"/>
          </w:tcPr>
          <w:p w14:paraId="5A7647BC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410" w:type="dxa"/>
            <w:shd w:val="clear" w:color="auto" w:fill="auto"/>
          </w:tcPr>
          <w:p w14:paraId="06AAD51C" w14:textId="1DE36996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Нехаева Л.И.</w:t>
            </w:r>
          </w:p>
        </w:tc>
        <w:tc>
          <w:tcPr>
            <w:tcW w:w="2977" w:type="dxa"/>
            <w:shd w:val="clear" w:color="auto" w:fill="auto"/>
          </w:tcPr>
          <w:p w14:paraId="62BE5688" w14:textId="4A28D511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заместитель директора</w:t>
            </w:r>
          </w:p>
        </w:tc>
        <w:tc>
          <w:tcPr>
            <w:tcW w:w="3827" w:type="dxa"/>
          </w:tcPr>
          <w:p w14:paraId="3B0A848F" w14:textId="0AEFF0D5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начальные классы</w:t>
            </w:r>
          </w:p>
        </w:tc>
        <w:tc>
          <w:tcPr>
            <w:tcW w:w="1559" w:type="dxa"/>
          </w:tcPr>
          <w:p w14:paraId="1D8C4408" w14:textId="77777777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6E1C98" w:rsidRPr="00791440" w14:paraId="2A2FE9B6" w14:textId="77777777" w:rsidTr="00327460">
        <w:tc>
          <w:tcPr>
            <w:tcW w:w="993" w:type="dxa"/>
            <w:vMerge/>
          </w:tcPr>
          <w:p w14:paraId="010B2074" w14:textId="77777777" w:rsidR="006E1C98" w:rsidRPr="00663F83" w:rsidRDefault="006E1C98" w:rsidP="00D92A2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22E8ACDA" w14:textId="77777777" w:rsidR="006E1C98" w:rsidRPr="00282451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533BEF34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 w:val="restart"/>
          </w:tcPr>
          <w:p w14:paraId="3D547239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410" w:type="dxa"/>
            <w:shd w:val="clear" w:color="auto" w:fill="auto"/>
          </w:tcPr>
          <w:p w14:paraId="6BAECC12" w14:textId="77777777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Семашко Г.М.</w:t>
            </w:r>
          </w:p>
        </w:tc>
        <w:tc>
          <w:tcPr>
            <w:tcW w:w="2977" w:type="dxa"/>
            <w:shd w:val="clear" w:color="auto" w:fill="auto"/>
          </w:tcPr>
          <w:p w14:paraId="2BD7C6CD" w14:textId="77777777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0FF26E7B" w14:textId="77777777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физика</w:t>
            </w:r>
          </w:p>
        </w:tc>
        <w:tc>
          <w:tcPr>
            <w:tcW w:w="1559" w:type="dxa"/>
          </w:tcPr>
          <w:p w14:paraId="62852D83" w14:textId="77777777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первая</w:t>
            </w:r>
          </w:p>
        </w:tc>
      </w:tr>
      <w:tr w:rsidR="006E1C98" w:rsidRPr="00791440" w14:paraId="6D4C0CC5" w14:textId="77777777" w:rsidTr="00327460">
        <w:tc>
          <w:tcPr>
            <w:tcW w:w="993" w:type="dxa"/>
            <w:vMerge/>
          </w:tcPr>
          <w:p w14:paraId="0B25ACE8" w14:textId="77777777" w:rsidR="006E1C98" w:rsidRPr="00663F83" w:rsidRDefault="006E1C98" w:rsidP="00D92A2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3F670631" w14:textId="77777777" w:rsidR="006E1C98" w:rsidRPr="00282451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6E654B55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14:paraId="3F07EB4C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2DDAA059" w14:textId="77777777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Малахова Е.С.</w:t>
            </w:r>
          </w:p>
        </w:tc>
        <w:tc>
          <w:tcPr>
            <w:tcW w:w="2977" w:type="dxa"/>
            <w:shd w:val="clear" w:color="auto" w:fill="auto"/>
          </w:tcPr>
          <w:p w14:paraId="374632BA" w14:textId="77777777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1B14CC7C" w14:textId="77777777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математика, информатика</w:t>
            </w:r>
          </w:p>
        </w:tc>
        <w:tc>
          <w:tcPr>
            <w:tcW w:w="1559" w:type="dxa"/>
          </w:tcPr>
          <w:p w14:paraId="07F56C65" w14:textId="16442357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первая</w:t>
            </w:r>
          </w:p>
        </w:tc>
      </w:tr>
      <w:tr w:rsidR="006E1C98" w:rsidRPr="00791440" w14:paraId="39146AA9" w14:textId="77777777" w:rsidTr="00327460">
        <w:tc>
          <w:tcPr>
            <w:tcW w:w="993" w:type="dxa"/>
            <w:vMerge/>
          </w:tcPr>
          <w:p w14:paraId="1992D69B" w14:textId="77777777" w:rsidR="006E1C98" w:rsidRPr="00663F83" w:rsidRDefault="006E1C98" w:rsidP="00D92A2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313FC7A9" w14:textId="77777777" w:rsidR="006E1C98" w:rsidRPr="00282451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76DB5F94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14:paraId="58EEB204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58302A07" w14:textId="6420534E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Новогродская С.Г.</w:t>
            </w:r>
          </w:p>
        </w:tc>
        <w:tc>
          <w:tcPr>
            <w:tcW w:w="2977" w:type="dxa"/>
            <w:shd w:val="clear" w:color="auto" w:fill="auto"/>
          </w:tcPr>
          <w:p w14:paraId="4AC941EF" w14:textId="77777777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 xml:space="preserve">учитель </w:t>
            </w:r>
          </w:p>
        </w:tc>
        <w:tc>
          <w:tcPr>
            <w:tcW w:w="3827" w:type="dxa"/>
          </w:tcPr>
          <w:p w14:paraId="25F33D2D" w14:textId="0CE45C36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математика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7F7EA888" w14:textId="77777777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6E1C98" w:rsidRPr="00791440" w14:paraId="382CEA81" w14:textId="77777777" w:rsidTr="00327460">
        <w:tc>
          <w:tcPr>
            <w:tcW w:w="993" w:type="dxa"/>
            <w:vMerge w:val="restart"/>
          </w:tcPr>
          <w:p w14:paraId="5F4C959B" w14:textId="00952B00" w:rsidR="006E1C98" w:rsidRPr="00663F83" w:rsidRDefault="006E1C98" w:rsidP="00B8354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  <w:r w:rsidRPr="00663F83">
              <w:rPr>
                <w:i/>
                <w:color w:val="FF0000"/>
                <w:sz w:val="26"/>
                <w:szCs w:val="26"/>
                <w:lang w:val="be-BY"/>
              </w:rPr>
              <w:t>2</w:t>
            </w:r>
            <w:r>
              <w:rPr>
                <w:i/>
                <w:color w:val="FF0000"/>
                <w:sz w:val="26"/>
                <w:szCs w:val="26"/>
                <w:lang w:val="be-BY"/>
              </w:rPr>
              <w:t>6</w:t>
            </w:r>
            <w:r w:rsidRPr="00663F83">
              <w:rPr>
                <w:i/>
                <w:color w:val="FF0000"/>
                <w:sz w:val="26"/>
                <w:szCs w:val="26"/>
                <w:lang w:val="be-BY"/>
              </w:rPr>
              <w:t xml:space="preserve"> мая</w:t>
            </w:r>
          </w:p>
        </w:tc>
        <w:tc>
          <w:tcPr>
            <w:tcW w:w="850" w:type="dxa"/>
            <w:vMerge w:val="restart"/>
          </w:tcPr>
          <w:p w14:paraId="18144EB3" w14:textId="774BFAB9" w:rsidR="006E1C98" w:rsidRPr="00244AB4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</w:t>
            </w:r>
          </w:p>
        </w:tc>
        <w:tc>
          <w:tcPr>
            <w:tcW w:w="1701" w:type="dxa"/>
            <w:vMerge w:val="restart"/>
          </w:tcPr>
          <w:p w14:paraId="5E1BF860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английский</w:t>
            </w:r>
            <w:r w:rsidRPr="00BC17DA">
              <w:rPr>
                <w:i/>
                <w:sz w:val="26"/>
                <w:szCs w:val="26"/>
                <w:lang w:val="be-BY"/>
              </w:rPr>
              <w:t xml:space="preserve"> язык</w:t>
            </w:r>
          </w:p>
        </w:tc>
        <w:tc>
          <w:tcPr>
            <w:tcW w:w="1843" w:type="dxa"/>
          </w:tcPr>
          <w:p w14:paraId="7214626C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410" w:type="dxa"/>
            <w:shd w:val="clear" w:color="auto" w:fill="auto"/>
          </w:tcPr>
          <w:p w14:paraId="1310CA7D" w14:textId="25A48C5E" w:rsidR="006E1C98" w:rsidRPr="002C7E1B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Вайтусенок Л.А.</w:t>
            </w:r>
          </w:p>
        </w:tc>
        <w:tc>
          <w:tcPr>
            <w:tcW w:w="2977" w:type="dxa"/>
            <w:shd w:val="clear" w:color="auto" w:fill="auto"/>
          </w:tcPr>
          <w:p w14:paraId="0634DDA1" w14:textId="34C1441F" w:rsidR="006E1C98" w:rsidRPr="002C7E1B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заместитель директора</w:t>
            </w:r>
          </w:p>
        </w:tc>
        <w:tc>
          <w:tcPr>
            <w:tcW w:w="3827" w:type="dxa"/>
          </w:tcPr>
          <w:p w14:paraId="35271027" w14:textId="0BE79528" w:rsidR="006E1C98" w:rsidRPr="00282451" w:rsidRDefault="006E1C98" w:rsidP="00D92A21">
            <w:pPr>
              <w:tabs>
                <w:tab w:val="left" w:pos="6663"/>
              </w:tabs>
              <w:jc w:val="both"/>
              <w:rPr>
                <w:b/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 xml:space="preserve">белорусский язык и литература </w:t>
            </w:r>
          </w:p>
        </w:tc>
        <w:tc>
          <w:tcPr>
            <w:tcW w:w="1559" w:type="dxa"/>
          </w:tcPr>
          <w:p w14:paraId="36A37785" w14:textId="77777777" w:rsidR="006E1C98" w:rsidRPr="002C7E1B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2C7E1B"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6E1C98" w:rsidRPr="00791440" w14:paraId="2936D6CC" w14:textId="77777777" w:rsidTr="00327460">
        <w:tc>
          <w:tcPr>
            <w:tcW w:w="993" w:type="dxa"/>
            <w:vMerge/>
          </w:tcPr>
          <w:p w14:paraId="2E2D31C1" w14:textId="77777777" w:rsidR="006E1C98" w:rsidRPr="00663F83" w:rsidRDefault="006E1C98" w:rsidP="00D92A2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16DA7941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566A78AC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 w:val="restart"/>
          </w:tcPr>
          <w:p w14:paraId="4DA431F4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410" w:type="dxa"/>
            <w:shd w:val="clear" w:color="auto" w:fill="auto"/>
          </w:tcPr>
          <w:p w14:paraId="2F1D44D1" w14:textId="048AAA24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Власевич С.П.</w:t>
            </w:r>
          </w:p>
        </w:tc>
        <w:tc>
          <w:tcPr>
            <w:tcW w:w="2977" w:type="dxa"/>
            <w:shd w:val="clear" w:color="auto" w:fill="auto"/>
          </w:tcPr>
          <w:p w14:paraId="10E5E457" w14:textId="77777777" w:rsidR="006E1C98" w:rsidRPr="002C7E1B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2C7E1B"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5E758BFC" w14:textId="77777777" w:rsidR="006E1C98" w:rsidRPr="00282451" w:rsidRDefault="006E1C98" w:rsidP="00D92A21">
            <w:pPr>
              <w:tabs>
                <w:tab w:val="left" w:pos="6663"/>
              </w:tabs>
              <w:jc w:val="both"/>
              <w:rPr>
                <w:b/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 xml:space="preserve">английский язык </w:t>
            </w:r>
          </w:p>
        </w:tc>
        <w:tc>
          <w:tcPr>
            <w:tcW w:w="1559" w:type="dxa"/>
          </w:tcPr>
          <w:p w14:paraId="5E882D18" w14:textId="77777777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первая</w:t>
            </w:r>
          </w:p>
        </w:tc>
      </w:tr>
      <w:tr w:rsidR="006E1C98" w:rsidRPr="00791440" w14:paraId="2BB7F6A0" w14:textId="77777777" w:rsidTr="00327460">
        <w:tc>
          <w:tcPr>
            <w:tcW w:w="993" w:type="dxa"/>
            <w:vMerge/>
          </w:tcPr>
          <w:p w14:paraId="37DB2B39" w14:textId="77777777" w:rsidR="006E1C98" w:rsidRPr="00663F83" w:rsidRDefault="006E1C98" w:rsidP="00D92A2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6E15FEC0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5CDAEBCF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14:paraId="559538F1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58B66019" w14:textId="77777777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Борисевич Л.А.</w:t>
            </w:r>
          </w:p>
        </w:tc>
        <w:tc>
          <w:tcPr>
            <w:tcW w:w="2977" w:type="dxa"/>
            <w:shd w:val="clear" w:color="auto" w:fill="auto"/>
          </w:tcPr>
          <w:p w14:paraId="67918429" w14:textId="77777777" w:rsidR="006E1C98" w:rsidRPr="002C7E1B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2C7E1B"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5487F402" w14:textId="77777777" w:rsidR="006E1C98" w:rsidRPr="00282451" w:rsidRDefault="006E1C98" w:rsidP="00D92A21">
            <w:pPr>
              <w:tabs>
                <w:tab w:val="left" w:pos="6663"/>
              </w:tabs>
              <w:jc w:val="both"/>
              <w:rPr>
                <w:b/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 xml:space="preserve">французский язык </w:t>
            </w:r>
          </w:p>
        </w:tc>
        <w:tc>
          <w:tcPr>
            <w:tcW w:w="1559" w:type="dxa"/>
          </w:tcPr>
          <w:p w14:paraId="7EA8C5C4" w14:textId="77777777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6E1C98" w:rsidRPr="00791440" w14:paraId="4136D7C9" w14:textId="77777777" w:rsidTr="00327460">
        <w:tc>
          <w:tcPr>
            <w:tcW w:w="993" w:type="dxa"/>
            <w:vMerge/>
          </w:tcPr>
          <w:p w14:paraId="4B7D2CDE" w14:textId="77777777" w:rsidR="006E1C98" w:rsidRPr="00663F83" w:rsidRDefault="006E1C98" w:rsidP="00D92A2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1C2F2B33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5899023E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14:paraId="00F7DFA4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404B4542" w14:textId="77777777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Псыщаница Н.Н.</w:t>
            </w:r>
          </w:p>
        </w:tc>
        <w:tc>
          <w:tcPr>
            <w:tcW w:w="2977" w:type="dxa"/>
            <w:shd w:val="clear" w:color="auto" w:fill="auto"/>
          </w:tcPr>
          <w:p w14:paraId="22ACD50A" w14:textId="77777777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463912"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5B759A54" w14:textId="77777777" w:rsidR="006E1C98" w:rsidRPr="002C7E1B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английский язык</w:t>
            </w:r>
          </w:p>
        </w:tc>
        <w:tc>
          <w:tcPr>
            <w:tcW w:w="1559" w:type="dxa"/>
          </w:tcPr>
          <w:p w14:paraId="49AE5D1C" w14:textId="77777777" w:rsidR="006E1C98" w:rsidRPr="00BE09D6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E09D6">
              <w:rPr>
                <w:i/>
                <w:sz w:val="26"/>
                <w:szCs w:val="26"/>
                <w:lang w:val="be-BY"/>
              </w:rPr>
              <w:t>первая</w:t>
            </w:r>
          </w:p>
        </w:tc>
      </w:tr>
      <w:tr w:rsidR="006E1C98" w:rsidRPr="00791440" w14:paraId="3794D79B" w14:textId="77777777" w:rsidTr="00327460">
        <w:tc>
          <w:tcPr>
            <w:tcW w:w="993" w:type="dxa"/>
            <w:vMerge w:val="restart"/>
          </w:tcPr>
          <w:p w14:paraId="626B7F23" w14:textId="00F49CEB" w:rsidR="006E1C98" w:rsidRPr="00663F83" w:rsidRDefault="006E1C98" w:rsidP="00D92A2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  <w:r>
              <w:rPr>
                <w:i/>
                <w:color w:val="FF0000"/>
                <w:sz w:val="26"/>
                <w:szCs w:val="26"/>
                <w:lang w:val="be-BY"/>
              </w:rPr>
              <w:t>26 мая</w:t>
            </w:r>
          </w:p>
        </w:tc>
        <w:tc>
          <w:tcPr>
            <w:tcW w:w="850" w:type="dxa"/>
            <w:vMerge w:val="restart"/>
          </w:tcPr>
          <w:p w14:paraId="50F9600B" w14:textId="10777415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11</w:t>
            </w:r>
          </w:p>
        </w:tc>
        <w:tc>
          <w:tcPr>
            <w:tcW w:w="1701" w:type="dxa"/>
            <w:vMerge w:val="restart"/>
          </w:tcPr>
          <w:p w14:paraId="09E66948" w14:textId="66CE8979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химия</w:t>
            </w:r>
          </w:p>
        </w:tc>
        <w:tc>
          <w:tcPr>
            <w:tcW w:w="1843" w:type="dxa"/>
          </w:tcPr>
          <w:p w14:paraId="6761961E" w14:textId="1721DC14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410" w:type="dxa"/>
            <w:shd w:val="clear" w:color="auto" w:fill="auto"/>
          </w:tcPr>
          <w:p w14:paraId="25C8E81F" w14:textId="44B4ED5B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Хвесечко В.И.</w:t>
            </w:r>
          </w:p>
        </w:tc>
        <w:tc>
          <w:tcPr>
            <w:tcW w:w="2977" w:type="dxa"/>
            <w:shd w:val="clear" w:color="auto" w:fill="auto"/>
          </w:tcPr>
          <w:p w14:paraId="277DC455" w14:textId="375D8B56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директор</w:t>
            </w:r>
          </w:p>
        </w:tc>
        <w:tc>
          <w:tcPr>
            <w:tcW w:w="3827" w:type="dxa"/>
          </w:tcPr>
          <w:p w14:paraId="1EE1A6E8" w14:textId="7F9D64EC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музыка</w:t>
            </w:r>
          </w:p>
        </w:tc>
        <w:tc>
          <w:tcPr>
            <w:tcW w:w="1559" w:type="dxa"/>
          </w:tcPr>
          <w:p w14:paraId="51CCC455" w14:textId="33ACFA50" w:rsidR="006E1C98" w:rsidRPr="00BE09D6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6E1C98" w:rsidRPr="00791440" w14:paraId="4BD6B2DB" w14:textId="77777777" w:rsidTr="00327460">
        <w:tc>
          <w:tcPr>
            <w:tcW w:w="993" w:type="dxa"/>
            <w:vMerge/>
          </w:tcPr>
          <w:p w14:paraId="6451E632" w14:textId="77777777" w:rsidR="006E1C98" w:rsidRPr="00663F83" w:rsidRDefault="006E1C98" w:rsidP="00D92A2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34F90493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50315145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 w:val="restart"/>
          </w:tcPr>
          <w:p w14:paraId="0F07A40E" w14:textId="33030D4C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члены комиссии</w:t>
            </w:r>
          </w:p>
        </w:tc>
        <w:tc>
          <w:tcPr>
            <w:tcW w:w="2410" w:type="dxa"/>
            <w:shd w:val="clear" w:color="auto" w:fill="auto"/>
          </w:tcPr>
          <w:p w14:paraId="332D5459" w14:textId="6FB6C886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Мохарь Н.А.</w:t>
            </w:r>
          </w:p>
        </w:tc>
        <w:tc>
          <w:tcPr>
            <w:tcW w:w="2977" w:type="dxa"/>
            <w:shd w:val="clear" w:color="auto" w:fill="auto"/>
          </w:tcPr>
          <w:p w14:paraId="6D09BB10" w14:textId="3F037A6E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2C7E1B"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295A41C3" w14:textId="12A4DEBC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химия</w:t>
            </w:r>
          </w:p>
        </w:tc>
        <w:tc>
          <w:tcPr>
            <w:tcW w:w="1559" w:type="dxa"/>
          </w:tcPr>
          <w:p w14:paraId="06998D84" w14:textId="0E0BB066" w:rsidR="006E1C98" w:rsidRPr="00BE09D6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6E1C98" w:rsidRPr="00791440" w14:paraId="118FD14F" w14:textId="77777777" w:rsidTr="00327460">
        <w:tc>
          <w:tcPr>
            <w:tcW w:w="993" w:type="dxa"/>
            <w:vMerge/>
          </w:tcPr>
          <w:p w14:paraId="43D267E2" w14:textId="77777777" w:rsidR="006E1C98" w:rsidRPr="00663F83" w:rsidRDefault="006E1C98" w:rsidP="00D92A2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79E8275C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5A3AE197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14:paraId="1FED50B9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6E3E8E23" w14:textId="258B607D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Милейко Е.С.</w:t>
            </w:r>
          </w:p>
        </w:tc>
        <w:tc>
          <w:tcPr>
            <w:tcW w:w="2977" w:type="dxa"/>
            <w:shd w:val="clear" w:color="auto" w:fill="auto"/>
          </w:tcPr>
          <w:p w14:paraId="70DFD91C" w14:textId="6F015F84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 xml:space="preserve">учитель </w:t>
            </w:r>
          </w:p>
        </w:tc>
        <w:tc>
          <w:tcPr>
            <w:tcW w:w="3827" w:type="dxa"/>
          </w:tcPr>
          <w:p w14:paraId="569905E0" w14:textId="22BA4F6E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биология</w:t>
            </w:r>
          </w:p>
        </w:tc>
        <w:tc>
          <w:tcPr>
            <w:tcW w:w="1559" w:type="dxa"/>
          </w:tcPr>
          <w:p w14:paraId="47834235" w14:textId="6085E7D4" w:rsidR="006E1C98" w:rsidRPr="00BE09D6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первая</w:t>
            </w:r>
          </w:p>
        </w:tc>
      </w:tr>
      <w:tr w:rsidR="006E1C98" w:rsidRPr="00791440" w14:paraId="479D7CEE" w14:textId="77777777" w:rsidTr="00327460">
        <w:tc>
          <w:tcPr>
            <w:tcW w:w="993" w:type="dxa"/>
            <w:vMerge/>
          </w:tcPr>
          <w:p w14:paraId="60BFF49A" w14:textId="77777777" w:rsidR="006E1C98" w:rsidRPr="00663F83" w:rsidRDefault="006E1C98" w:rsidP="00D92A2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3F179169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06323E58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14:paraId="508E573C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7FB58B82" w14:textId="6AE3CB14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Труханович С.С.</w:t>
            </w:r>
          </w:p>
        </w:tc>
        <w:tc>
          <w:tcPr>
            <w:tcW w:w="2977" w:type="dxa"/>
            <w:shd w:val="clear" w:color="auto" w:fill="auto"/>
          </w:tcPr>
          <w:p w14:paraId="72B5FDF3" w14:textId="3FF2B75A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463912"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4ADC39B4" w14:textId="5D70BF8D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биология</w:t>
            </w:r>
          </w:p>
        </w:tc>
        <w:tc>
          <w:tcPr>
            <w:tcW w:w="1559" w:type="dxa"/>
          </w:tcPr>
          <w:p w14:paraId="7D9E93EA" w14:textId="4971657B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вторая</w:t>
            </w:r>
          </w:p>
        </w:tc>
      </w:tr>
      <w:tr w:rsidR="006E1C98" w:rsidRPr="00791440" w14:paraId="17EC54AF" w14:textId="77777777" w:rsidTr="00327460">
        <w:tc>
          <w:tcPr>
            <w:tcW w:w="993" w:type="dxa"/>
            <w:vMerge w:val="restart"/>
          </w:tcPr>
          <w:p w14:paraId="3BFDC828" w14:textId="795D4452" w:rsidR="006E1C98" w:rsidRPr="00663F83" w:rsidRDefault="006E1C98" w:rsidP="00D92A2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  <w:r>
              <w:rPr>
                <w:i/>
                <w:color w:val="FF0000"/>
                <w:sz w:val="26"/>
                <w:szCs w:val="26"/>
                <w:lang w:val="be-BY"/>
              </w:rPr>
              <w:t>29</w:t>
            </w:r>
            <w:r w:rsidRPr="00663F83">
              <w:rPr>
                <w:i/>
                <w:color w:val="FF0000"/>
                <w:sz w:val="26"/>
                <w:szCs w:val="26"/>
                <w:lang w:val="be-BY"/>
              </w:rPr>
              <w:t xml:space="preserve"> мая</w:t>
            </w:r>
          </w:p>
        </w:tc>
        <w:tc>
          <w:tcPr>
            <w:tcW w:w="850" w:type="dxa"/>
            <w:vMerge w:val="restart"/>
          </w:tcPr>
          <w:p w14:paraId="77B66684" w14:textId="013BB904" w:rsidR="006E1C98" w:rsidRPr="00BC17DA" w:rsidRDefault="006E1C98" w:rsidP="0032746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11</w:t>
            </w:r>
          </w:p>
        </w:tc>
        <w:tc>
          <w:tcPr>
            <w:tcW w:w="1701" w:type="dxa"/>
            <w:vMerge w:val="restart"/>
          </w:tcPr>
          <w:p w14:paraId="7CB9DC0C" w14:textId="087E7B43" w:rsidR="006E1C98" w:rsidRPr="00BC17DA" w:rsidRDefault="006E1C98" w:rsidP="00327460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1843" w:type="dxa"/>
          </w:tcPr>
          <w:p w14:paraId="11F4695F" w14:textId="14C8F709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410" w:type="dxa"/>
            <w:shd w:val="clear" w:color="auto" w:fill="auto"/>
          </w:tcPr>
          <w:p w14:paraId="687B15E2" w14:textId="69F07837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Нехаева Л.И.</w:t>
            </w:r>
          </w:p>
        </w:tc>
        <w:tc>
          <w:tcPr>
            <w:tcW w:w="2977" w:type="dxa"/>
            <w:shd w:val="clear" w:color="auto" w:fill="auto"/>
          </w:tcPr>
          <w:p w14:paraId="55037E07" w14:textId="3BE272B6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 xml:space="preserve">заместитель </w:t>
            </w:r>
            <w:r w:rsidRPr="00BC17DA">
              <w:rPr>
                <w:i/>
                <w:sz w:val="26"/>
                <w:szCs w:val="26"/>
                <w:lang w:val="be-BY"/>
              </w:rPr>
              <w:t>директор</w:t>
            </w:r>
            <w:r>
              <w:rPr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3827" w:type="dxa"/>
          </w:tcPr>
          <w:p w14:paraId="0206C736" w14:textId="7744F7C8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начальные классы</w:t>
            </w:r>
          </w:p>
        </w:tc>
        <w:tc>
          <w:tcPr>
            <w:tcW w:w="1559" w:type="dxa"/>
          </w:tcPr>
          <w:p w14:paraId="59150EF9" w14:textId="51104FD2" w:rsidR="006E1C98" w:rsidRPr="00BE09D6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6E1C98" w:rsidRPr="00791440" w14:paraId="1152C8A2" w14:textId="77777777" w:rsidTr="00327460">
        <w:tc>
          <w:tcPr>
            <w:tcW w:w="993" w:type="dxa"/>
            <w:vMerge/>
          </w:tcPr>
          <w:p w14:paraId="2977D1D9" w14:textId="347A240A" w:rsidR="006E1C98" w:rsidRPr="00663F83" w:rsidRDefault="006E1C98" w:rsidP="00D92A2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7E6E18A3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238DDFA1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 w:val="restart"/>
          </w:tcPr>
          <w:p w14:paraId="0F60FFD2" w14:textId="091C73A9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410" w:type="dxa"/>
            <w:shd w:val="clear" w:color="auto" w:fill="auto"/>
          </w:tcPr>
          <w:p w14:paraId="1742D476" w14:textId="383433C3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Лозовская А.С.</w:t>
            </w:r>
          </w:p>
        </w:tc>
        <w:tc>
          <w:tcPr>
            <w:tcW w:w="2977" w:type="dxa"/>
            <w:shd w:val="clear" w:color="auto" w:fill="auto"/>
          </w:tcPr>
          <w:p w14:paraId="79DD7D0B" w14:textId="45B28D04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463912"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41130875" w14:textId="6DD8AFBD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463912">
              <w:rPr>
                <w:i/>
                <w:sz w:val="26"/>
                <w:szCs w:val="26"/>
                <w:lang w:val="be-BY"/>
              </w:rPr>
              <w:t>русский язык и литература</w:t>
            </w:r>
          </w:p>
        </w:tc>
        <w:tc>
          <w:tcPr>
            <w:tcW w:w="1559" w:type="dxa"/>
          </w:tcPr>
          <w:p w14:paraId="123834EB" w14:textId="2CDAC4F8" w:rsidR="006E1C98" w:rsidRPr="00BE09D6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6E1C98" w:rsidRPr="00791440" w14:paraId="7D7158A7" w14:textId="77777777" w:rsidTr="00327460">
        <w:tc>
          <w:tcPr>
            <w:tcW w:w="993" w:type="dxa"/>
            <w:vMerge/>
          </w:tcPr>
          <w:p w14:paraId="40E061EF" w14:textId="2B63C83F" w:rsidR="006E1C98" w:rsidRPr="00663F83" w:rsidRDefault="006E1C98" w:rsidP="00D92A2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2653E8B4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47184504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14:paraId="483F323D" w14:textId="467D1194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3B773051" w14:textId="5FC339BB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Орда Г.П.</w:t>
            </w:r>
          </w:p>
        </w:tc>
        <w:tc>
          <w:tcPr>
            <w:tcW w:w="2977" w:type="dxa"/>
            <w:shd w:val="clear" w:color="auto" w:fill="auto"/>
          </w:tcPr>
          <w:p w14:paraId="66856B51" w14:textId="5F8A9A64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463912"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2772DEBD" w14:textId="6351D7E6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463912">
              <w:rPr>
                <w:i/>
                <w:sz w:val="26"/>
                <w:szCs w:val="26"/>
                <w:lang w:val="be-BY"/>
              </w:rPr>
              <w:t>русский язык и литература</w:t>
            </w:r>
          </w:p>
        </w:tc>
        <w:tc>
          <w:tcPr>
            <w:tcW w:w="1559" w:type="dxa"/>
          </w:tcPr>
          <w:p w14:paraId="7CD7CA1B" w14:textId="55D49022" w:rsidR="006E1C98" w:rsidRPr="00BE09D6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6E1C98" w:rsidRPr="00791440" w14:paraId="5CCFFF62" w14:textId="77777777" w:rsidTr="00327460">
        <w:tc>
          <w:tcPr>
            <w:tcW w:w="993" w:type="dxa"/>
            <w:vMerge/>
          </w:tcPr>
          <w:p w14:paraId="46F97B4D" w14:textId="0D8629A0" w:rsidR="006E1C98" w:rsidRPr="00663F83" w:rsidRDefault="006E1C98" w:rsidP="00D92A2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4E9BC052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445D3312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14:paraId="65DDC748" w14:textId="7E8B62E0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08330E2B" w14:textId="56AA52AC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Сокол Н.В.</w:t>
            </w:r>
          </w:p>
        </w:tc>
        <w:tc>
          <w:tcPr>
            <w:tcW w:w="2977" w:type="dxa"/>
            <w:shd w:val="clear" w:color="auto" w:fill="auto"/>
          </w:tcPr>
          <w:p w14:paraId="29B34883" w14:textId="5F328705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463912"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5DF1889A" w14:textId="3072B24B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463912">
              <w:rPr>
                <w:i/>
                <w:sz w:val="26"/>
                <w:szCs w:val="26"/>
                <w:lang w:val="be-BY"/>
              </w:rPr>
              <w:t>русский язык и литература</w:t>
            </w:r>
          </w:p>
        </w:tc>
        <w:tc>
          <w:tcPr>
            <w:tcW w:w="1559" w:type="dxa"/>
          </w:tcPr>
          <w:p w14:paraId="161272EF" w14:textId="3B2EBB2B" w:rsidR="006E1C98" w:rsidRPr="00BE09D6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первая</w:t>
            </w:r>
          </w:p>
        </w:tc>
      </w:tr>
      <w:tr w:rsidR="006E1C98" w:rsidRPr="00791440" w14:paraId="43220F73" w14:textId="77777777" w:rsidTr="00327460">
        <w:tc>
          <w:tcPr>
            <w:tcW w:w="993" w:type="dxa"/>
            <w:vMerge w:val="restart"/>
          </w:tcPr>
          <w:p w14:paraId="6F3DCE80" w14:textId="167B8174" w:rsidR="006E1C98" w:rsidRPr="00663F83" w:rsidRDefault="006E1C98" w:rsidP="00D92A21">
            <w:pPr>
              <w:tabs>
                <w:tab w:val="left" w:pos="6663"/>
              </w:tabs>
              <w:jc w:val="both"/>
              <w:rPr>
                <w:i/>
                <w:color w:val="FF0000"/>
                <w:sz w:val="26"/>
                <w:szCs w:val="26"/>
                <w:lang w:val="be-BY"/>
              </w:rPr>
            </w:pPr>
            <w:r>
              <w:rPr>
                <w:i/>
                <w:color w:val="FF0000"/>
                <w:sz w:val="26"/>
                <w:szCs w:val="26"/>
                <w:lang w:val="be-BY"/>
              </w:rPr>
              <w:t>29</w:t>
            </w:r>
            <w:r w:rsidRPr="00663F83">
              <w:rPr>
                <w:i/>
                <w:color w:val="FF0000"/>
                <w:sz w:val="26"/>
                <w:szCs w:val="26"/>
                <w:lang w:val="be-BY"/>
              </w:rPr>
              <w:t xml:space="preserve"> мая</w:t>
            </w:r>
          </w:p>
        </w:tc>
        <w:tc>
          <w:tcPr>
            <w:tcW w:w="850" w:type="dxa"/>
            <w:vMerge w:val="restart"/>
          </w:tcPr>
          <w:p w14:paraId="3127FEC9" w14:textId="76334716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11</w:t>
            </w:r>
          </w:p>
        </w:tc>
        <w:tc>
          <w:tcPr>
            <w:tcW w:w="1701" w:type="dxa"/>
            <w:vMerge w:val="restart"/>
          </w:tcPr>
          <w:p w14:paraId="66662947" w14:textId="0BB82D4E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1843" w:type="dxa"/>
          </w:tcPr>
          <w:p w14:paraId="784A74D6" w14:textId="489AB5C9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председатель</w:t>
            </w:r>
          </w:p>
        </w:tc>
        <w:tc>
          <w:tcPr>
            <w:tcW w:w="2410" w:type="dxa"/>
            <w:shd w:val="clear" w:color="auto" w:fill="auto"/>
          </w:tcPr>
          <w:p w14:paraId="5B713319" w14:textId="010C25FC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Вайтусенок Л.А.</w:t>
            </w:r>
          </w:p>
        </w:tc>
        <w:tc>
          <w:tcPr>
            <w:tcW w:w="2977" w:type="dxa"/>
            <w:shd w:val="clear" w:color="auto" w:fill="auto"/>
          </w:tcPr>
          <w:p w14:paraId="20C21B94" w14:textId="4A19D5BD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 xml:space="preserve">заместитель </w:t>
            </w:r>
            <w:r w:rsidRPr="00BC17DA">
              <w:rPr>
                <w:i/>
                <w:sz w:val="26"/>
                <w:szCs w:val="26"/>
                <w:lang w:val="be-BY"/>
              </w:rPr>
              <w:t>директор</w:t>
            </w:r>
            <w:r>
              <w:rPr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3827" w:type="dxa"/>
          </w:tcPr>
          <w:p w14:paraId="51A8B9E8" w14:textId="5C299F68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бело</w:t>
            </w:r>
            <w:r w:rsidRPr="00463912">
              <w:rPr>
                <w:i/>
                <w:sz w:val="26"/>
                <w:szCs w:val="26"/>
                <w:lang w:val="be-BY"/>
              </w:rPr>
              <w:t>русский язык и литература</w:t>
            </w:r>
          </w:p>
        </w:tc>
        <w:tc>
          <w:tcPr>
            <w:tcW w:w="1559" w:type="dxa"/>
          </w:tcPr>
          <w:p w14:paraId="50F0DB83" w14:textId="43D545BA" w:rsidR="006E1C98" w:rsidRPr="00BE09D6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6E1C98" w:rsidRPr="00791440" w14:paraId="2725C2C9" w14:textId="77777777" w:rsidTr="00327460">
        <w:tc>
          <w:tcPr>
            <w:tcW w:w="993" w:type="dxa"/>
            <w:vMerge/>
          </w:tcPr>
          <w:p w14:paraId="4DAF2BCC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46ECB08D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56358747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 w:val="restart"/>
          </w:tcPr>
          <w:p w14:paraId="543017E9" w14:textId="6E127C40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463912">
              <w:rPr>
                <w:i/>
                <w:sz w:val="26"/>
                <w:szCs w:val="26"/>
                <w:lang w:val="be-BY"/>
              </w:rPr>
              <w:t>члены комиссии:</w:t>
            </w:r>
          </w:p>
        </w:tc>
        <w:tc>
          <w:tcPr>
            <w:tcW w:w="2410" w:type="dxa"/>
            <w:shd w:val="clear" w:color="auto" w:fill="auto"/>
          </w:tcPr>
          <w:p w14:paraId="54122793" w14:textId="5E7BF304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Москаль Т.К.</w:t>
            </w:r>
          </w:p>
        </w:tc>
        <w:tc>
          <w:tcPr>
            <w:tcW w:w="2977" w:type="dxa"/>
            <w:shd w:val="clear" w:color="auto" w:fill="auto"/>
          </w:tcPr>
          <w:p w14:paraId="57851BC0" w14:textId="1C090A2B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463912"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28867D6D" w14:textId="21D7C394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463912">
              <w:rPr>
                <w:i/>
                <w:sz w:val="26"/>
                <w:szCs w:val="26"/>
                <w:lang w:val="be-BY"/>
              </w:rPr>
              <w:t>белорусский язык и литература</w:t>
            </w:r>
          </w:p>
        </w:tc>
        <w:tc>
          <w:tcPr>
            <w:tcW w:w="1559" w:type="dxa"/>
          </w:tcPr>
          <w:p w14:paraId="4A868EEC" w14:textId="0F45D850" w:rsidR="006E1C98" w:rsidRPr="00BE09D6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6E1C98" w:rsidRPr="00791440" w14:paraId="7B49443E" w14:textId="77777777" w:rsidTr="00327460">
        <w:tc>
          <w:tcPr>
            <w:tcW w:w="993" w:type="dxa"/>
            <w:vMerge/>
          </w:tcPr>
          <w:p w14:paraId="7A97BAE8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1A887173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4205A833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14:paraId="29EA5C08" w14:textId="36DC71C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1ED95B3A" w14:textId="1604245E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Бородач Е.В.</w:t>
            </w:r>
          </w:p>
        </w:tc>
        <w:tc>
          <w:tcPr>
            <w:tcW w:w="2977" w:type="dxa"/>
            <w:shd w:val="clear" w:color="auto" w:fill="auto"/>
          </w:tcPr>
          <w:p w14:paraId="138D7C04" w14:textId="3D87EDB5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463912"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35DB64EB" w14:textId="22B71E95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463912">
              <w:rPr>
                <w:i/>
                <w:sz w:val="26"/>
                <w:szCs w:val="26"/>
                <w:lang w:val="be-BY"/>
              </w:rPr>
              <w:t>белорусский язык и литература</w:t>
            </w:r>
          </w:p>
        </w:tc>
        <w:tc>
          <w:tcPr>
            <w:tcW w:w="1559" w:type="dxa"/>
          </w:tcPr>
          <w:p w14:paraId="3CBB5F71" w14:textId="661D0E32" w:rsidR="006E1C98" w:rsidRPr="00BE09D6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  <w:tr w:rsidR="006E1C98" w:rsidRPr="00791440" w14:paraId="5E524543" w14:textId="77777777" w:rsidTr="00327460">
        <w:tc>
          <w:tcPr>
            <w:tcW w:w="993" w:type="dxa"/>
            <w:vMerge/>
          </w:tcPr>
          <w:p w14:paraId="13526B60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vMerge/>
          </w:tcPr>
          <w:p w14:paraId="311F24EE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14:paraId="78718A88" w14:textId="77777777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14:paraId="5BEE016A" w14:textId="750C6AFE" w:rsidR="006E1C98" w:rsidRPr="00BC17DA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shd w:val="clear" w:color="auto" w:fill="auto"/>
          </w:tcPr>
          <w:p w14:paraId="54B91A8B" w14:textId="03B68CBA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Змитревич А.Ю.</w:t>
            </w:r>
          </w:p>
        </w:tc>
        <w:tc>
          <w:tcPr>
            <w:tcW w:w="2977" w:type="dxa"/>
            <w:shd w:val="clear" w:color="auto" w:fill="auto"/>
          </w:tcPr>
          <w:p w14:paraId="5C3C3AEF" w14:textId="0D417904" w:rsidR="006E1C98" w:rsidRPr="00463912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463912">
              <w:rPr>
                <w:i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3827" w:type="dxa"/>
          </w:tcPr>
          <w:p w14:paraId="0DADC702" w14:textId="23CC3FD5" w:rsidR="006E1C98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463912">
              <w:rPr>
                <w:i/>
                <w:sz w:val="26"/>
                <w:szCs w:val="26"/>
                <w:lang w:val="be-BY"/>
              </w:rPr>
              <w:t>белорусский язык и литература</w:t>
            </w:r>
          </w:p>
        </w:tc>
        <w:tc>
          <w:tcPr>
            <w:tcW w:w="1559" w:type="dxa"/>
          </w:tcPr>
          <w:p w14:paraId="5EB84595" w14:textId="6DB99CC0" w:rsidR="006E1C98" w:rsidRPr="00BE09D6" w:rsidRDefault="006E1C98" w:rsidP="00D92A2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высшая</w:t>
            </w:r>
          </w:p>
        </w:tc>
      </w:tr>
    </w:tbl>
    <w:p w14:paraId="0F16C8BB" w14:textId="77777777" w:rsidR="00244AB4" w:rsidRDefault="00244AB4" w:rsidP="00DF15E7">
      <w:pPr>
        <w:spacing w:line="280" w:lineRule="exact"/>
        <w:jc w:val="both"/>
        <w:rPr>
          <w:sz w:val="30"/>
          <w:szCs w:val="30"/>
        </w:rPr>
      </w:pPr>
    </w:p>
    <w:sectPr w:rsidR="00244AB4" w:rsidSect="00FF51A1">
      <w:pgSz w:w="16838" w:h="11906" w:orient="landscape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E8"/>
    <w:rsid w:val="0002194B"/>
    <w:rsid w:val="000838F1"/>
    <w:rsid w:val="000F7CA6"/>
    <w:rsid w:val="001272DE"/>
    <w:rsid w:val="00135A80"/>
    <w:rsid w:val="00196E9A"/>
    <w:rsid w:val="001B64A8"/>
    <w:rsid w:val="001C3762"/>
    <w:rsid w:val="0021177F"/>
    <w:rsid w:val="00213E2E"/>
    <w:rsid w:val="00244AB4"/>
    <w:rsid w:val="002706B8"/>
    <w:rsid w:val="00282451"/>
    <w:rsid w:val="002C7E1B"/>
    <w:rsid w:val="002F3E1E"/>
    <w:rsid w:val="00323E80"/>
    <w:rsid w:val="00327460"/>
    <w:rsid w:val="00330263"/>
    <w:rsid w:val="00341E72"/>
    <w:rsid w:val="003C4D04"/>
    <w:rsid w:val="003F5B68"/>
    <w:rsid w:val="00405343"/>
    <w:rsid w:val="00471142"/>
    <w:rsid w:val="004C3DD2"/>
    <w:rsid w:val="004E72E8"/>
    <w:rsid w:val="005059C0"/>
    <w:rsid w:val="005579BD"/>
    <w:rsid w:val="00597C17"/>
    <w:rsid w:val="005B0403"/>
    <w:rsid w:val="00663F83"/>
    <w:rsid w:val="006E1C98"/>
    <w:rsid w:val="007022F6"/>
    <w:rsid w:val="007405F4"/>
    <w:rsid w:val="00742564"/>
    <w:rsid w:val="007448CA"/>
    <w:rsid w:val="0077626A"/>
    <w:rsid w:val="0079198C"/>
    <w:rsid w:val="007B04DB"/>
    <w:rsid w:val="007C36B9"/>
    <w:rsid w:val="007C3B96"/>
    <w:rsid w:val="00814B39"/>
    <w:rsid w:val="008735ED"/>
    <w:rsid w:val="008B6080"/>
    <w:rsid w:val="008E2E97"/>
    <w:rsid w:val="00917BB0"/>
    <w:rsid w:val="0094025A"/>
    <w:rsid w:val="00992B8F"/>
    <w:rsid w:val="009E1637"/>
    <w:rsid w:val="009F2E5E"/>
    <w:rsid w:val="00A21AFF"/>
    <w:rsid w:val="00AD7B5C"/>
    <w:rsid w:val="00B518E3"/>
    <w:rsid w:val="00B83541"/>
    <w:rsid w:val="00BE09D6"/>
    <w:rsid w:val="00BE6054"/>
    <w:rsid w:val="00C473F1"/>
    <w:rsid w:val="00C867DD"/>
    <w:rsid w:val="00CB4047"/>
    <w:rsid w:val="00CB4D6A"/>
    <w:rsid w:val="00D218C3"/>
    <w:rsid w:val="00D3293B"/>
    <w:rsid w:val="00D92A21"/>
    <w:rsid w:val="00DE2FCB"/>
    <w:rsid w:val="00DF15E7"/>
    <w:rsid w:val="00E23AC8"/>
    <w:rsid w:val="00E6368D"/>
    <w:rsid w:val="00EB0FAB"/>
    <w:rsid w:val="00EE5177"/>
    <w:rsid w:val="00F1373A"/>
    <w:rsid w:val="00F744DE"/>
    <w:rsid w:val="00FB5354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4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E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E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28</cp:revision>
  <cp:lastPrinted>2023-04-20T12:20:00Z</cp:lastPrinted>
  <dcterms:created xsi:type="dcterms:W3CDTF">2023-04-20T12:18:00Z</dcterms:created>
  <dcterms:modified xsi:type="dcterms:W3CDTF">2025-04-30T08:04:00Z</dcterms:modified>
</cp:coreProperties>
</file>