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E6" w:rsidRDefault="007E3BE6" w:rsidP="007E3BE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79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5.Направление «Качество атмосферного воздуха»</w:t>
      </w:r>
    </w:p>
    <w:p w:rsidR="009E7E71" w:rsidRPr="00EE7923" w:rsidRDefault="009E7E71" w:rsidP="007E3BE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E3BE6" w:rsidRDefault="007E3BE6" w:rsidP="007E3BE6">
      <w:pPr>
        <w:jc w:val="both"/>
        <w:rPr>
          <w:rFonts w:ascii="Times New Roman" w:eastAsia="Times New Roman" w:hAnsi="Times New Roman" w:cs="Times New Roman"/>
          <w:color w:val="auto"/>
        </w:rPr>
      </w:pPr>
      <w:r w:rsidRPr="007E3BE6">
        <w:rPr>
          <w:rFonts w:ascii="Times New Roman" w:eastAsia="Times New Roman" w:hAnsi="Times New Roman" w:cs="Times New Roman"/>
          <w:color w:val="auto"/>
        </w:rPr>
        <w:t>Цель: Цель: исследовать атмосферный во</w:t>
      </w:r>
      <w:r>
        <w:rPr>
          <w:rFonts w:ascii="Times New Roman" w:eastAsia="Times New Roman" w:hAnsi="Times New Roman" w:cs="Times New Roman"/>
          <w:color w:val="auto"/>
        </w:rPr>
        <w:t>здух в районе Слобода г. Лида</w:t>
      </w:r>
      <w:r w:rsidRPr="007E3BE6">
        <w:rPr>
          <w:rFonts w:ascii="Times New Roman" w:eastAsia="Times New Roman" w:hAnsi="Times New Roman" w:cs="Times New Roman"/>
          <w:color w:val="auto"/>
        </w:rPr>
        <w:t>.</w:t>
      </w:r>
    </w:p>
    <w:p w:rsidR="009E7E71" w:rsidRPr="00F41E9C" w:rsidRDefault="009E7E71" w:rsidP="009E7E71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Задачи: </w:t>
      </w:r>
      <w:r w:rsidRPr="00F41E9C">
        <w:rPr>
          <w:rFonts w:ascii="Times New Roman" w:eastAsia="Times New Roman" w:hAnsi="Times New Roman" w:cs="Times New Roman"/>
          <w:color w:val="auto"/>
        </w:rPr>
        <w:t>1)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41E9C">
        <w:rPr>
          <w:rFonts w:ascii="Times New Roman" w:eastAsia="Times New Roman" w:hAnsi="Times New Roman" w:cs="Times New Roman"/>
          <w:color w:val="auto"/>
        </w:rPr>
        <w:t>Изучить степень загрязнения атмосферног</w:t>
      </w:r>
      <w:r>
        <w:rPr>
          <w:rFonts w:ascii="Times New Roman" w:eastAsia="Times New Roman" w:hAnsi="Times New Roman" w:cs="Times New Roman"/>
          <w:color w:val="auto"/>
        </w:rPr>
        <w:t>о воздуха в микрорайоне Слобода.</w:t>
      </w:r>
    </w:p>
    <w:p w:rsidR="009E7E71" w:rsidRDefault="009E7E71" w:rsidP="009E7E71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F41E9C">
        <w:rPr>
          <w:rFonts w:ascii="Times New Roman" w:eastAsia="Times New Roman" w:hAnsi="Times New Roman" w:cs="Times New Roman"/>
          <w:color w:val="auto"/>
        </w:rPr>
        <w:t>2)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41E9C">
        <w:rPr>
          <w:rFonts w:ascii="Times New Roman" w:eastAsia="Times New Roman" w:hAnsi="Times New Roman" w:cs="Times New Roman"/>
          <w:color w:val="auto"/>
        </w:rPr>
        <w:t xml:space="preserve">Определить степень загрязнения воздуха методом </w:t>
      </w:r>
      <w:proofErr w:type="spellStart"/>
      <w:r w:rsidRPr="00F41E9C">
        <w:rPr>
          <w:rFonts w:ascii="Times New Roman" w:eastAsia="Times New Roman" w:hAnsi="Times New Roman" w:cs="Times New Roman"/>
          <w:color w:val="auto"/>
        </w:rPr>
        <w:t>биоиндик</w:t>
      </w:r>
      <w:r>
        <w:rPr>
          <w:rFonts w:ascii="Times New Roman" w:eastAsia="Times New Roman" w:hAnsi="Times New Roman" w:cs="Times New Roman"/>
          <w:color w:val="auto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в микрорайоне Слобода.</w:t>
      </w:r>
    </w:p>
    <w:p w:rsidR="009E7E71" w:rsidRDefault="009E7E71" w:rsidP="009E7E7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3) </w:t>
      </w:r>
      <w:r w:rsidRPr="00F41E9C">
        <w:rPr>
          <w:rFonts w:ascii="Times New Roman" w:eastAsia="Times New Roman" w:hAnsi="Times New Roman" w:cs="Times New Roman"/>
          <w:color w:val="auto"/>
        </w:rPr>
        <w:t>Определить степень загрязнения воздуха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E3BE6">
        <w:rPr>
          <w:rFonts w:ascii="Times New Roman" w:hAnsi="Times New Roman" w:cs="Times New Roman"/>
        </w:rPr>
        <w:t>посредством изучения снежного покрова и атмосферных осадков в микрорайоне учреждения образования</w:t>
      </w:r>
      <w:r>
        <w:rPr>
          <w:rFonts w:ascii="Times New Roman" w:hAnsi="Times New Roman" w:cs="Times New Roman"/>
        </w:rPr>
        <w:t>.</w:t>
      </w:r>
    </w:p>
    <w:p w:rsidR="009E7E71" w:rsidRDefault="009E7E71" w:rsidP="009E7E7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</w:t>
      </w:r>
      <w:r w:rsidRPr="005E09E2">
        <w:rPr>
          <w:rFonts w:ascii="Times New Roman" w:hAnsi="Times New Roman" w:cs="Times New Roman"/>
        </w:rPr>
        <w:t>Оценить уровень загрязнения приземного слоя атмосферы выбросами автотранспортных средств</w:t>
      </w:r>
      <w:r>
        <w:rPr>
          <w:rFonts w:ascii="Times New Roman" w:hAnsi="Times New Roman" w:cs="Times New Roman"/>
        </w:rPr>
        <w:t>.</w:t>
      </w:r>
    </w:p>
    <w:p w:rsidR="009E7E71" w:rsidRDefault="009E7E71" w:rsidP="009E7E7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5) </w:t>
      </w:r>
      <w:r w:rsidRPr="00594B18">
        <w:rPr>
          <w:rFonts w:ascii="Times New Roman" w:hAnsi="Times New Roman" w:cs="Times New Roman"/>
        </w:rPr>
        <w:t>Выявить причины загрязнения атмосферного воздуха в микрорайоне учреждения образования</w:t>
      </w:r>
      <w:r>
        <w:rPr>
          <w:rFonts w:ascii="Times New Roman" w:hAnsi="Times New Roman" w:cs="Times New Roman"/>
        </w:rPr>
        <w:t>.</w:t>
      </w:r>
    </w:p>
    <w:p w:rsidR="009E7E71" w:rsidRPr="00F41E9C" w:rsidRDefault="009E7E71" w:rsidP="009E7E71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6) </w:t>
      </w:r>
      <w:r w:rsidRPr="00594B18">
        <w:rPr>
          <w:rFonts w:ascii="Times New Roman" w:hAnsi="Times New Roman" w:cs="Times New Roman"/>
        </w:rPr>
        <w:t>Разработать план действий по минимизации загрязнения атмосферного воздуха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  <w:color w:val="auto"/>
        </w:rPr>
        <w:t>микрорайоне Слобода.</w:t>
      </w:r>
    </w:p>
    <w:p w:rsidR="009E7E71" w:rsidRPr="00F41E9C" w:rsidRDefault="009E7E71" w:rsidP="009E7E71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7) </w:t>
      </w:r>
    </w:p>
    <w:p w:rsidR="007E3BE6" w:rsidRPr="007E3BE6" w:rsidRDefault="007E3BE6" w:rsidP="009E7E71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276"/>
        <w:gridCol w:w="992"/>
        <w:gridCol w:w="1276"/>
        <w:gridCol w:w="1417"/>
        <w:gridCol w:w="4111"/>
        <w:gridCol w:w="3969"/>
      </w:tblGrid>
      <w:tr w:rsidR="007E3BE6" w:rsidRPr="007E3BE6" w:rsidTr="007E3BE6">
        <w:trPr>
          <w:trHeight w:val="969"/>
        </w:trPr>
        <w:tc>
          <w:tcPr>
            <w:tcW w:w="443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262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Задание</w:t>
            </w:r>
          </w:p>
        </w:tc>
        <w:tc>
          <w:tcPr>
            <w:tcW w:w="1276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Даты выполнения</w:t>
            </w:r>
          </w:p>
        </w:tc>
        <w:tc>
          <w:tcPr>
            <w:tcW w:w="992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Кол-во участников</w:t>
            </w:r>
          </w:p>
        </w:tc>
        <w:tc>
          <w:tcPr>
            <w:tcW w:w="1276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Целевые группы</w:t>
            </w:r>
          </w:p>
        </w:tc>
        <w:tc>
          <w:tcPr>
            <w:tcW w:w="1417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E3BE6">
              <w:rPr>
                <w:rFonts w:ascii="Times New Roman" w:eastAsia="Times New Roman" w:hAnsi="Times New Roman" w:cs="Times New Roman"/>
                <w:color w:val="auto"/>
              </w:rPr>
              <w:t>Ответств</w:t>
            </w:r>
            <w:proofErr w:type="spellEnd"/>
            <w:r w:rsidRPr="007E3BE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работник</w:t>
            </w:r>
          </w:p>
        </w:tc>
        <w:tc>
          <w:tcPr>
            <w:tcW w:w="4111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Краткое описание выполнения задания (этапы)</w:t>
            </w:r>
          </w:p>
        </w:tc>
        <w:tc>
          <w:tcPr>
            <w:tcW w:w="3969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Показатели, по которым оценивалось выполнение задания</w:t>
            </w:r>
          </w:p>
        </w:tc>
      </w:tr>
      <w:tr w:rsidR="007E3BE6" w:rsidRPr="007E3BE6" w:rsidTr="007E3BE6">
        <w:tc>
          <w:tcPr>
            <w:tcW w:w="443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262" w:type="dxa"/>
          </w:tcPr>
          <w:p w:rsidR="007E3BE6" w:rsidRPr="007E3BE6" w:rsidRDefault="007E3BE6" w:rsidP="007E3BE6">
            <w:pPr>
              <w:rPr>
                <w:rFonts w:ascii="Times New Roman" w:hAnsi="Times New Roman" w:cs="Times New Roman"/>
              </w:rPr>
            </w:pPr>
            <w:r w:rsidRPr="007E3BE6">
              <w:rPr>
                <w:rFonts w:ascii="Times New Roman" w:eastAsia="Times New Roman" w:hAnsi="Times New Roman" w:cs="Times New Roman"/>
              </w:rPr>
              <w:t xml:space="preserve">Изучить степень загрязнения атмосферного воздуха методами </w:t>
            </w:r>
            <w:proofErr w:type="spellStart"/>
            <w:r w:rsidRPr="007E3BE6">
              <w:rPr>
                <w:rFonts w:ascii="Times New Roman" w:eastAsia="Times New Roman" w:hAnsi="Times New Roman" w:cs="Times New Roman"/>
              </w:rPr>
              <w:t>биоиндикации</w:t>
            </w:r>
            <w:proofErr w:type="spellEnd"/>
            <w:r w:rsidRPr="007E3BE6">
              <w:rPr>
                <w:rFonts w:ascii="Times New Roman" w:eastAsia="Times New Roman" w:hAnsi="Times New Roman" w:cs="Times New Roman"/>
              </w:rPr>
              <w:t xml:space="preserve"> в микрорайоне учреждения образования (иного учреждения, организации) </w:t>
            </w:r>
          </w:p>
          <w:p w:rsidR="007E3BE6" w:rsidRPr="007E3BE6" w:rsidRDefault="007E3BE6" w:rsidP="007E3BE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7E3BE6" w:rsidRPr="00CB562F" w:rsidRDefault="006926A7" w:rsidP="007E3B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Октябрь 2024 года </w:t>
            </w:r>
            <w:proofErr w:type="gramStart"/>
            <w:r>
              <w:rPr>
                <w:color w:val="111111"/>
              </w:rPr>
              <w:t>-м</w:t>
            </w:r>
            <w:proofErr w:type="gramEnd"/>
            <w:r>
              <w:rPr>
                <w:color w:val="111111"/>
              </w:rPr>
              <w:t>арт2025</w:t>
            </w:r>
            <w:r w:rsidR="007E3BE6">
              <w:rPr>
                <w:color w:val="111111"/>
              </w:rPr>
              <w:t xml:space="preserve"> года</w:t>
            </w:r>
          </w:p>
          <w:p w:rsidR="007E3BE6" w:rsidRPr="007E3BE6" w:rsidRDefault="007E3BE6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7E3BE6" w:rsidRPr="007E3BE6" w:rsidRDefault="006926A7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1276" w:type="dxa"/>
          </w:tcPr>
          <w:p w:rsidR="007E3BE6" w:rsidRDefault="007E3BE6" w:rsidP="007E3BE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Учащиеся</w:t>
            </w:r>
          </w:p>
          <w:p w:rsidR="007E3BE6" w:rsidRPr="007E3BE6" w:rsidRDefault="007E3BE6" w:rsidP="007E3BE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 класса</w:t>
            </w:r>
          </w:p>
        </w:tc>
        <w:tc>
          <w:tcPr>
            <w:tcW w:w="1417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Е.С.</w:t>
            </w:r>
          </w:p>
        </w:tc>
        <w:tc>
          <w:tcPr>
            <w:tcW w:w="4111" w:type="dxa"/>
          </w:tcPr>
          <w:p w:rsidR="00F71E6D" w:rsidRPr="00F71E6D" w:rsidRDefault="00F71E6D" w:rsidP="00F71E6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Pr="00F71E6D">
              <w:t>Провести обучающие мероприятия, исследования.</w:t>
            </w:r>
          </w:p>
          <w:p w:rsidR="00F71E6D" w:rsidRPr="00F71E6D" w:rsidRDefault="00F71E6D" w:rsidP="00F71E6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F71E6D">
              <w:t xml:space="preserve">Составить отчет по результатам изучения степени загрязнения атмосферного воздуха. </w:t>
            </w:r>
          </w:p>
          <w:p w:rsidR="007E3BE6" w:rsidRPr="00F71E6D" w:rsidRDefault="00F71E6D" w:rsidP="00F71E6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71E6D">
              <w:rPr>
                <w:rFonts w:ascii="Times New Roman" w:hAnsi="Times New Roman" w:cs="Times New Roman"/>
              </w:rPr>
              <w:t>Отчёт разместить на сайте учреждения образования. Указать дату выполнения задания и участников.</w:t>
            </w:r>
            <w:r w:rsidRPr="00F71E6D">
              <w:rPr>
                <w:rFonts w:ascii="Times New Roman" w:hAnsi="Times New Roman" w:cs="Times New Roman"/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7E3BE6" w:rsidRDefault="00F71E6D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1.Исследована территория вокруг школы, выявлены растения-индикаторы.</w:t>
            </w:r>
          </w:p>
          <w:p w:rsidR="00F71E6D" w:rsidRPr="00F71E6D" w:rsidRDefault="00F71E6D" w:rsidP="00F71E6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F71E6D">
              <w:t xml:space="preserve"> </w:t>
            </w:r>
            <w:r>
              <w:t>Составлен</w:t>
            </w:r>
            <w:r w:rsidRPr="00F71E6D">
              <w:t xml:space="preserve"> отчет по результатам изучения степени загрязнения атмосферного воздуха. </w:t>
            </w:r>
          </w:p>
          <w:p w:rsidR="00F71E6D" w:rsidRPr="007E3BE6" w:rsidRDefault="00F71E6D" w:rsidP="00F71E6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3.Отчёт размещён</w:t>
            </w:r>
            <w:r w:rsidRPr="00F71E6D">
              <w:rPr>
                <w:rFonts w:ascii="Times New Roman" w:hAnsi="Times New Roman" w:cs="Times New Roman"/>
              </w:rPr>
              <w:t xml:space="preserve"> на сайте учреждения образования.</w:t>
            </w:r>
          </w:p>
        </w:tc>
      </w:tr>
      <w:tr w:rsidR="007E3BE6" w:rsidRPr="007E3BE6" w:rsidTr="007E3BE6">
        <w:tc>
          <w:tcPr>
            <w:tcW w:w="443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262" w:type="dxa"/>
          </w:tcPr>
          <w:p w:rsidR="007E3BE6" w:rsidRPr="007E3BE6" w:rsidRDefault="007E3BE6" w:rsidP="007E3B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E3BE6">
              <w:rPr>
                <w:rFonts w:ascii="Times New Roman" w:hAnsi="Times New Roman" w:cs="Times New Roman"/>
              </w:rPr>
              <w:t xml:space="preserve">Определить степень загрязнения воздуха посредством </w:t>
            </w:r>
            <w:r w:rsidRPr="007E3BE6">
              <w:rPr>
                <w:rFonts w:ascii="Times New Roman" w:hAnsi="Times New Roman" w:cs="Times New Roman"/>
              </w:rPr>
              <w:lastRenderedPageBreak/>
              <w:t>изучения снежного покрова и атмосферных осадков в микрорайоне учреждения образования</w:t>
            </w:r>
          </w:p>
        </w:tc>
        <w:tc>
          <w:tcPr>
            <w:tcW w:w="1276" w:type="dxa"/>
          </w:tcPr>
          <w:p w:rsidR="007E3BE6" w:rsidRDefault="006926A7" w:rsidP="007E3B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Декабрь 2024 года – февраль 2025</w:t>
            </w:r>
            <w:r w:rsidR="007E3BE6">
              <w:rPr>
                <w:color w:val="111111"/>
              </w:rPr>
              <w:t xml:space="preserve"> года</w:t>
            </w:r>
          </w:p>
        </w:tc>
        <w:tc>
          <w:tcPr>
            <w:tcW w:w="992" w:type="dxa"/>
          </w:tcPr>
          <w:p w:rsidR="007E3BE6" w:rsidRPr="007E3BE6" w:rsidRDefault="006926A7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</w:tcPr>
          <w:p w:rsidR="007E3BE6" w:rsidRDefault="007E3BE6" w:rsidP="00956AB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Учащиеся</w:t>
            </w:r>
          </w:p>
          <w:p w:rsidR="007E3BE6" w:rsidRPr="007E3BE6" w:rsidRDefault="006926A7" w:rsidP="00956AB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«А»</w:t>
            </w:r>
            <w:r w:rsidR="007E3BE6">
              <w:rPr>
                <w:rFonts w:ascii="Times New Roman" w:eastAsia="Times New Roman" w:hAnsi="Times New Roman" w:cs="Times New Roman"/>
                <w:color w:val="auto"/>
              </w:rPr>
              <w:t xml:space="preserve"> класса</w:t>
            </w:r>
          </w:p>
        </w:tc>
        <w:tc>
          <w:tcPr>
            <w:tcW w:w="1417" w:type="dxa"/>
          </w:tcPr>
          <w:p w:rsidR="007E3BE6" w:rsidRPr="007E3BE6" w:rsidRDefault="007E3BE6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Дубак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О.Н.</w:t>
            </w:r>
          </w:p>
        </w:tc>
        <w:tc>
          <w:tcPr>
            <w:tcW w:w="4111" w:type="dxa"/>
          </w:tcPr>
          <w:p w:rsidR="00932BEE" w:rsidRPr="007E3BE6" w:rsidRDefault="00932BEE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Pr="007E3BE6">
              <w:t>Провести практические мероприятия.</w:t>
            </w:r>
          </w:p>
          <w:p w:rsidR="00932BEE" w:rsidRPr="007E3BE6" w:rsidRDefault="00932BEE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7E3BE6">
              <w:t xml:space="preserve">Составить отчет по результатам изучения. </w:t>
            </w:r>
          </w:p>
          <w:p w:rsidR="007E3BE6" w:rsidRDefault="00932BEE" w:rsidP="00932BE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E3BE6">
              <w:rPr>
                <w:rFonts w:ascii="Times New Roman" w:hAnsi="Times New Roman" w:cs="Times New Roman"/>
              </w:rPr>
              <w:t xml:space="preserve">Отчёт разместить на сайте </w:t>
            </w:r>
            <w:r w:rsidRPr="007E3BE6">
              <w:rPr>
                <w:rFonts w:ascii="Times New Roman" w:hAnsi="Times New Roman" w:cs="Times New Roman"/>
              </w:rPr>
              <w:lastRenderedPageBreak/>
              <w:t>учреждения образования. Указать дату выполнения задания и участников.</w:t>
            </w:r>
            <w:r w:rsidRPr="00766413">
              <w:rPr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932BEE" w:rsidRPr="007E3BE6" w:rsidRDefault="00932BEE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1.Взят снег с 3-х участков вокруг школы в микрорайоне Слобода. </w:t>
            </w:r>
            <w:proofErr w:type="gramStart"/>
            <w:r>
              <w:t>Растоплен</w:t>
            </w:r>
            <w:proofErr w:type="gramEnd"/>
            <w:r>
              <w:t xml:space="preserve"> до жидкого состояния, оценён по степени загрязнения.</w:t>
            </w:r>
            <w:r w:rsidRPr="007E3BE6">
              <w:t>.</w:t>
            </w:r>
          </w:p>
          <w:p w:rsidR="00932BEE" w:rsidRPr="007E3BE6" w:rsidRDefault="00932BEE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2.Составлен</w:t>
            </w:r>
            <w:r w:rsidRPr="007E3BE6">
              <w:t xml:space="preserve"> отчет по результатам </w:t>
            </w:r>
            <w:r w:rsidRPr="007E3BE6">
              <w:lastRenderedPageBreak/>
              <w:t xml:space="preserve">изучения. </w:t>
            </w:r>
          </w:p>
          <w:p w:rsidR="007E3BE6" w:rsidRPr="007E3BE6" w:rsidRDefault="00594B18" w:rsidP="00932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32BEE">
              <w:rPr>
                <w:rFonts w:ascii="Times New Roman" w:hAnsi="Times New Roman" w:cs="Times New Roman"/>
              </w:rPr>
              <w:t>Отчёт размещён</w:t>
            </w:r>
            <w:r>
              <w:rPr>
                <w:rFonts w:ascii="Times New Roman" w:hAnsi="Times New Roman" w:cs="Times New Roman"/>
              </w:rPr>
              <w:t xml:space="preserve"> на сайте учреждения </w:t>
            </w:r>
            <w:r w:rsidR="00932BEE" w:rsidRPr="007E3BE6">
              <w:rPr>
                <w:rFonts w:ascii="Times New Roman" w:hAnsi="Times New Roman" w:cs="Times New Roman"/>
              </w:rPr>
              <w:t>образования</w:t>
            </w:r>
            <w:r w:rsidR="00932BEE">
              <w:rPr>
                <w:rFonts w:ascii="Times New Roman" w:hAnsi="Times New Roman" w:cs="Times New Roman"/>
              </w:rPr>
              <w:t>.</w:t>
            </w:r>
            <w:r w:rsidR="00932BEE" w:rsidRPr="00766413">
              <w:rPr>
                <w:color w:val="111111"/>
              </w:rPr>
              <w:t>               </w:t>
            </w:r>
          </w:p>
        </w:tc>
      </w:tr>
      <w:tr w:rsidR="005E09E2" w:rsidRPr="005E09E2" w:rsidTr="007E3BE6">
        <w:tc>
          <w:tcPr>
            <w:tcW w:w="443" w:type="dxa"/>
          </w:tcPr>
          <w:p w:rsidR="005E09E2" w:rsidRPr="005E09E2" w:rsidRDefault="005E09E2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2262" w:type="dxa"/>
          </w:tcPr>
          <w:p w:rsidR="005E09E2" w:rsidRPr="005E09E2" w:rsidRDefault="005E09E2" w:rsidP="007E3BE6">
            <w:pPr>
              <w:rPr>
                <w:rFonts w:ascii="Times New Roman" w:hAnsi="Times New Roman" w:cs="Times New Roman"/>
              </w:rPr>
            </w:pPr>
            <w:r w:rsidRPr="005E09E2">
              <w:rPr>
                <w:rFonts w:ascii="Times New Roman" w:hAnsi="Times New Roman" w:cs="Times New Roman"/>
              </w:rPr>
              <w:t>Оценить уровень загрязнения приземного слоя атмосферы выбросами автотранспортных средств (по концентрации углерода) в микрорайоне учреждения образования</w:t>
            </w:r>
          </w:p>
        </w:tc>
        <w:tc>
          <w:tcPr>
            <w:tcW w:w="1276" w:type="dxa"/>
          </w:tcPr>
          <w:p w:rsidR="005E09E2" w:rsidRPr="00CB562F" w:rsidRDefault="006926A7" w:rsidP="00594B1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Март 2025</w:t>
            </w:r>
            <w:r w:rsidR="005E09E2">
              <w:rPr>
                <w:color w:val="111111"/>
              </w:rPr>
              <w:t xml:space="preserve"> года</w:t>
            </w:r>
          </w:p>
        </w:tc>
        <w:tc>
          <w:tcPr>
            <w:tcW w:w="992" w:type="dxa"/>
          </w:tcPr>
          <w:p w:rsidR="005E09E2" w:rsidRPr="005E09E2" w:rsidRDefault="006926A7" w:rsidP="005E09E2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5E09E2" w:rsidRPr="005E09E2" w:rsidRDefault="005E09E2" w:rsidP="00956ABC">
            <w:pPr>
              <w:rPr>
                <w:rFonts w:ascii="Times New Roman" w:hAnsi="Times New Roman" w:cs="Times New Roman"/>
                <w:lang w:val="be-BY"/>
              </w:rPr>
            </w:pP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Учащиеся 10 </w:t>
            </w:r>
            <w:r w:rsidR="006926A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«А» </w:t>
            </w: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класса</w:t>
            </w:r>
          </w:p>
        </w:tc>
        <w:tc>
          <w:tcPr>
            <w:tcW w:w="1417" w:type="dxa"/>
          </w:tcPr>
          <w:p w:rsidR="005E09E2" w:rsidRPr="005E09E2" w:rsidRDefault="005E09E2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4111" w:type="dxa"/>
          </w:tcPr>
          <w:p w:rsidR="005E09E2" w:rsidRDefault="005E09E2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1.Составить</w:t>
            </w:r>
            <w:r w:rsidRPr="00766413">
              <w:t xml:space="preserve"> отчет об уровне загрязнения приземного слоя атмосферы выбросами автотранспортных средств в микрорайоне учреждения образования</w:t>
            </w:r>
            <w:r>
              <w:t xml:space="preserve">. </w:t>
            </w:r>
          </w:p>
          <w:p w:rsidR="005E09E2" w:rsidRPr="005E09E2" w:rsidRDefault="005E09E2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2.Отчёт разместить</w:t>
            </w:r>
            <w:r w:rsidRPr="00766413">
              <w:t xml:space="preserve"> на сайте учреждения образования</w:t>
            </w:r>
          </w:p>
        </w:tc>
        <w:tc>
          <w:tcPr>
            <w:tcW w:w="3969" w:type="dxa"/>
          </w:tcPr>
          <w:p w:rsidR="005E09E2" w:rsidRDefault="005E09E2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1.В микрорайоне Слобода </w:t>
            </w:r>
            <w:r w:rsidR="00594B18">
              <w:t>на определённом участке подсчитали количество транспорта за единицу времени, рассчитали количество сжигаемого топлива, количество выделившихся вредных веществ, сделали вывод.</w:t>
            </w:r>
          </w:p>
          <w:p w:rsidR="00594B18" w:rsidRPr="005E09E2" w:rsidRDefault="00594B18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2. Отчёт размещён на сайте учреждения </w:t>
            </w:r>
            <w:r w:rsidRPr="007E3BE6">
              <w:t>образования</w:t>
            </w:r>
            <w:r>
              <w:t>.</w:t>
            </w:r>
            <w:r w:rsidRPr="00766413">
              <w:rPr>
                <w:color w:val="111111"/>
              </w:rPr>
              <w:t>               </w:t>
            </w:r>
          </w:p>
        </w:tc>
      </w:tr>
      <w:tr w:rsidR="00594B18" w:rsidRPr="005E09E2" w:rsidTr="007E3BE6">
        <w:tc>
          <w:tcPr>
            <w:tcW w:w="443" w:type="dxa"/>
          </w:tcPr>
          <w:p w:rsidR="00594B18" w:rsidRPr="005E09E2" w:rsidRDefault="00594B1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262" w:type="dxa"/>
          </w:tcPr>
          <w:p w:rsidR="00594B18" w:rsidRPr="00594B18" w:rsidRDefault="00594B18" w:rsidP="007E3BE6">
            <w:pPr>
              <w:rPr>
                <w:rFonts w:ascii="Times New Roman" w:hAnsi="Times New Roman" w:cs="Times New Roman"/>
              </w:rPr>
            </w:pPr>
            <w:r w:rsidRPr="00594B18">
              <w:rPr>
                <w:rFonts w:ascii="Times New Roman" w:hAnsi="Times New Roman" w:cs="Times New Roman"/>
              </w:rPr>
              <w:t>Выявить причины загрязнения атмосферного воздуха в микрорайоне учреждения образования</w:t>
            </w:r>
          </w:p>
        </w:tc>
        <w:tc>
          <w:tcPr>
            <w:tcW w:w="1276" w:type="dxa"/>
          </w:tcPr>
          <w:p w:rsidR="00594B18" w:rsidRDefault="006926A7" w:rsidP="00594B1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Март 2025</w:t>
            </w:r>
            <w:r w:rsidR="00594B18">
              <w:rPr>
                <w:color w:val="111111"/>
              </w:rPr>
              <w:t xml:space="preserve"> года</w:t>
            </w:r>
          </w:p>
        </w:tc>
        <w:tc>
          <w:tcPr>
            <w:tcW w:w="992" w:type="dxa"/>
          </w:tcPr>
          <w:p w:rsidR="00594B18" w:rsidRPr="005E09E2" w:rsidRDefault="006926A7" w:rsidP="00956AB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594B18" w:rsidRPr="005E09E2" w:rsidRDefault="00594B18" w:rsidP="00956ABC">
            <w:pPr>
              <w:rPr>
                <w:rFonts w:ascii="Times New Roman" w:hAnsi="Times New Roman" w:cs="Times New Roman"/>
                <w:lang w:val="be-BY"/>
              </w:rPr>
            </w:pP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Учащиеся 10 </w:t>
            </w:r>
            <w:r w:rsidR="006926A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«А» </w:t>
            </w:r>
            <w:r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класса</w:t>
            </w:r>
          </w:p>
        </w:tc>
        <w:tc>
          <w:tcPr>
            <w:tcW w:w="1417" w:type="dxa"/>
          </w:tcPr>
          <w:p w:rsidR="00594B18" w:rsidRPr="005E09E2" w:rsidRDefault="00594B1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4111" w:type="dxa"/>
          </w:tcPr>
          <w:p w:rsidR="00594B18" w:rsidRDefault="00594B18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1.Определить по итогам исследования</w:t>
            </w:r>
            <w:r w:rsidRPr="00766413">
              <w:t xml:space="preserve"> основные причины загрязнения а</w:t>
            </w:r>
            <w:r>
              <w:t>тмосферного воздуха. 2.Разработать</w:t>
            </w:r>
            <w:r w:rsidRPr="00766413">
              <w:t xml:space="preserve"> памятки (рекомендации</w:t>
            </w:r>
            <w:r>
              <w:t xml:space="preserve">) по минимизации загрязнения </w:t>
            </w:r>
            <w:r w:rsidRPr="00766413">
              <w:t>атмосферного воздуха в микрорайоне учреждения образования</w:t>
            </w:r>
            <w:r>
              <w:t xml:space="preserve">. </w:t>
            </w:r>
          </w:p>
          <w:p w:rsidR="00594B18" w:rsidRDefault="00594B18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3.Памятки разместить</w:t>
            </w:r>
            <w:r w:rsidRPr="00766413">
              <w:t xml:space="preserve"> на сайте учреждения образования</w:t>
            </w:r>
            <w:r>
              <w:t>. Указать дату выполнения задания и участников.</w:t>
            </w:r>
            <w:r w:rsidRPr="00766413">
              <w:rPr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594B18" w:rsidRDefault="00594B18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1.Выявлены основные причины </w:t>
            </w:r>
            <w:r w:rsidRPr="00766413">
              <w:t>загрязнения а</w:t>
            </w:r>
            <w:r>
              <w:t>тмосферного воздуха.</w:t>
            </w:r>
          </w:p>
          <w:p w:rsidR="00594B18" w:rsidRDefault="00594B18" w:rsidP="00594B1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2.Разработана памятка</w:t>
            </w:r>
            <w:r w:rsidRPr="00766413">
              <w:t xml:space="preserve"> (рекомендации</w:t>
            </w:r>
            <w:r>
              <w:t xml:space="preserve">) по минимизации загрязнения </w:t>
            </w:r>
            <w:r w:rsidRPr="00766413">
              <w:t>атмосферного воздуха в микрорайоне учреждения образования</w:t>
            </w:r>
            <w:r>
              <w:t xml:space="preserve">. </w:t>
            </w:r>
          </w:p>
          <w:p w:rsidR="00594B18" w:rsidRDefault="00594B18" w:rsidP="00594B1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3.Отчёт размещён на сайте учреждения </w:t>
            </w:r>
            <w:r w:rsidRPr="007E3BE6">
              <w:t>образования</w:t>
            </w:r>
            <w:r>
              <w:t>.</w:t>
            </w:r>
            <w:r w:rsidRPr="00766413">
              <w:rPr>
                <w:color w:val="111111"/>
              </w:rPr>
              <w:t>               </w:t>
            </w:r>
          </w:p>
          <w:p w:rsidR="00594B18" w:rsidRDefault="00594B18" w:rsidP="00932BEE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594B18" w:rsidRPr="005E09E2" w:rsidTr="007E3BE6">
        <w:tc>
          <w:tcPr>
            <w:tcW w:w="443" w:type="dxa"/>
          </w:tcPr>
          <w:p w:rsidR="00594B18" w:rsidRDefault="00594B1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262" w:type="dxa"/>
          </w:tcPr>
          <w:p w:rsidR="00594B18" w:rsidRPr="00594B18" w:rsidRDefault="00594B18" w:rsidP="007E3BE6">
            <w:pPr>
              <w:rPr>
                <w:rFonts w:ascii="Times New Roman" w:hAnsi="Times New Roman" w:cs="Times New Roman"/>
              </w:rPr>
            </w:pPr>
            <w:r w:rsidRPr="00594B18">
              <w:rPr>
                <w:rFonts w:ascii="Times New Roman" w:hAnsi="Times New Roman" w:cs="Times New Roman"/>
              </w:rPr>
              <w:t xml:space="preserve">Разработать план действий по </w:t>
            </w:r>
            <w:r w:rsidRPr="00594B18">
              <w:rPr>
                <w:rFonts w:ascii="Times New Roman" w:hAnsi="Times New Roman" w:cs="Times New Roman"/>
              </w:rPr>
              <w:lastRenderedPageBreak/>
              <w:t>минимизации загрязнения атмосферного воздуха в микрорайоне учреждения учащимися и сотрудниками учреждения образования</w:t>
            </w:r>
          </w:p>
        </w:tc>
        <w:tc>
          <w:tcPr>
            <w:tcW w:w="1276" w:type="dxa"/>
          </w:tcPr>
          <w:p w:rsidR="00594B18" w:rsidRDefault="006926A7" w:rsidP="00594B1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Сентябрь-октябрь </w:t>
            </w:r>
            <w:r>
              <w:rPr>
                <w:color w:val="111111"/>
              </w:rPr>
              <w:lastRenderedPageBreak/>
              <w:t>2024</w:t>
            </w:r>
            <w:r w:rsidR="00594B18">
              <w:rPr>
                <w:color w:val="111111"/>
              </w:rPr>
              <w:t xml:space="preserve"> года</w:t>
            </w:r>
          </w:p>
        </w:tc>
        <w:tc>
          <w:tcPr>
            <w:tcW w:w="992" w:type="dxa"/>
          </w:tcPr>
          <w:p w:rsidR="00594B18" w:rsidRDefault="006926A7" w:rsidP="00956AB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20</w:t>
            </w:r>
          </w:p>
        </w:tc>
        <w:tc>
          <w:tcPr>
            <w:tcW w:w="1276" w:type="dxa"/>
          </w:tcPr>
          <w:p w:rsidR="00594B18" w:rsidRPr="005E09E2" w:rsidRDefault="006926A7" w:rsidP="00594B1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Учащиеся 10 «А»</w:t>
            </w:r>
            <w:r w:rsidR="00594B18"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="00594B18" w:rsidRPr="005E09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класса</w:t>
            </w:r>
          </w:p>
        </w:tc>
        <w:tc>
          <w:tcPr>
            <w:tcW w:w="1417" w:type="dxa"/>
          </w:tcPr>
          <w:p w:rsidR="00594B18" w:rsidRPr="005E09E2" w:rsidRDefault="00594B1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lastRenderedPageBreak/>
              <w:t>Дубак О.Н.</w:t>
            </w:r>
          </w:p>
        </w:tc>
        <w:tc>
          <w:tcPr>
            <w:tcW w:w="4111" w:type="dxa"/>
          </w:tcPr>
          <w:p w:rsidR="00980F01" w:rsidRDefault="00980F01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="00594B18">
              <w:t>Составить</w:t>
            </w:r>
            <w:r w:rsidR="00594B18" w:rsidRPr="00766413">
              <w:t xml:space="preserve"> план действий по минимизации загрязнения </w:t>
            </w:r>
            <w:r w:rsidR="00594B18" w:rsidRPr="00766413">
              <w:lastRenderedPageBreak/>
              <w:t>атмосферного воздуха в микрорайоне учреждения образования</w:t>
            </w:r>
            <w:r w:rsidR="00594B18">
              <w:t xml:space="preserve">. </w:t>
            </w:r>
          </w:p>
          <w:p w:rsidR="00594B18" w:rsidRDefault="00980F01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="00594B18">
              <w:t>План согласовать</w:t>
            </w:r>
            <w:r w:rsidR="00594B18" w:rsidRPr="00766413">
              <w:t xml:space="preserve"> с администрацией учреждения образования</w:t>
            </w:r>
            <w:r w:rsidR="00594B18">
              <w:t>, вывесить</w:t>
            </w:r>
            <w:r w:rsidR="00594B18" w:rsidRPr="00766413">
              <w:t xml:space="preserve"> в общедоступном </w:t>
            </w:r>
            <w:r w:rsidR="00594B18">
              <w:t>месте, довести</w:t>
            </w:r>
            <w:r w:rsidR="00594B18" w:rsidRPr="00766413">
              <w:t xml:space="preserve"> до сведения сотрудников, педагогов, хозяйств</w:t>
            </w:r>
            <w:r>
              <w:t>енных служб, родителей, 3.Р</w:t>
            </w:r>
            <w:r w:rsidR="00594B18">
              <w:t>азместить</w:t>
            </w:r>
            <w:r w:rsidR="00594B18" w:rsidRPr="00766413">
              <w:t xml:space="preserve"> на сайте учреждения образования</w:t>
            </w:r>
          </w:p>
        </w:tc>
        <w:tc>
          <w:tcPr>
            <w:tcW w:w="3969" w:type="dxa"/>
          </w:tcPr>
          <w:p w:rsidR="00980F01" w:rsidRDefault="00980F01" w:rsidP="00980F0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1.Составлен</w:t>
            </w:r>
            <w:r w:rsidRPr="00766413">
              <w:t xml:space="preserve"> план действий по минимизации загрязнения </w:t>
            </w:r>
            <w:r w:rsidRPr="00766413">
              <w:lastRenderedPageBreak/>
              <w:t>атмосферного воздуха в микрорайоне учреждения образования</w:t>
            </w:r>
            <w:r>
              <w:t xml:space="preserve">. </w:t>
            </w:r>
          </w:p>
          <w:p w:rsidR="00594B18" w:rsidRDefault="00980F01" w:rsidP="00980F0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2.План согласован</w:t>
            </w:r>
            <w:r w:rsidRPr="00766413">
              <w:t xml:space="preserve"> с администрацией учреждения образования</w:t>
            </w:r>
            <w:r>
              <w:t>, вывешен</w:t>
            </w:r>
            <w:r w:rsidRPr="00766413">
              <w:t xml:space="preserve"> в общедоступном </w:t>
            </w:r>
            <w:r>
              <w:t>месте, доведён</w:t>
            </w:r>
            <w:r w:rsidRPr="00766413">
              <w:t xml:space="preserve"> до сведения сотрудников, педагогов, хозяйств</w:t>
            </w:r>
            <w:r>
              <w:t>енных служб, родителей. 3.План размещён</w:t>
            </w:r>
            <w:r w:rsidRPr="00766413">
              <w:t xml:space="preserve"> на сайте учреждения образования</w:t>
            </w:r>
          </w:p>
        </w:tc>
      </w:tr>
      <w:tr w:rsidR="00E67578" w:rsidRPr="005E09E2" w:rsidTr="007E3BE6">
        <w:tc>
          <w:tcPr>
            <w:tcW w:w="443" w:type="dxa"/>
          </w:tcPr>
          <w:p w:rsidR="00E67578" w:rsidRDefault="00E6757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2262" w:type="dxa"/>
          </w:tcPr>
          <w:p w:rsidR="00E67578" w:rsidRPr="00E67578" w:rsidRDefault="00E67578" w:rsidP="007E3BE6">
            <w:pPr>
              <w:rPr>
                <w:rFonts w:ascii="Times New Roman" w:hAnsi="Times New Roman" w:cs="Times New Roman"/>
              </w:rPr>
            </w:pPr>
            <w:r w:rsidRPr="00E67578">
              <w:rPr>
                <w:rFonts w:ascii="Times New Roman" w:hAnsi="Times New Roman" w:cs="Times New Roman"/>
              </w:rPr>
              <w:t>Выполнить план действий на год по минимизации загрязнения атмосферного воздуха в микрорайоне учреждения образования учащимися и сотрудниками учреждения образования</w:t>
            </w:r>
          </w:p>
        </w:tc>
        <w:tc>
          <w:tcPr>
            <w:tcW w:w="1276" w:type="dxa"/>
          </w:tcPr>
          <w:p w:rsidR="00E67578" w:rsidRDefault="00E67E56" w:rsidP="00594B1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Октябрь 2024 года – май 2025</w:t>
            </w:r>
            <w:r w:rsidR="00E67578">
              <w:rPr>
                <w:color w:val="111111"/>
              </w:rPr>
              <w:t xml:space="preserve"> года</w:t>
            </w:r>
          </w:p>
        </w:tc>
        <w:tc>
          <w:tcPr>
            <w:tcW w:w="992" w:type="dxa"/>
          </w:tcPr>
          <w:p w:rsidR="00E67578" w:rsidRDefault="00E67578" w:rsidP="00956AB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1276" w:type="dxa"/>
          </w:tcPr>
          <w:p w:rsidR="00E67578" w:rsidRPr="005E09E2" w:rsidRDefault="00B43C2D" w:rsidP="00956AB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Учащиеся</w:t>
            </w:r>
            <w:r w:rsidR="00E67E5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педагоги</w:t>
            </w:r>
            <w:proofErr w:type="spellEnd"/>
            <w:r w:rsidR="00E67E5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сотрудники</w:t>
            </w:r>
          </w:p>
        </w:tc>
        <w:tc>
          <w:tcPr>
            <w:tcW w:w="1417" w:type="dxa"/>
          </w:tcPr>
          <w:p w:rsidR="00E67578" w:rsidRPr="005E09E2" w:rsidRDefault="00E6757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4111" w:type="dxa"/>
          </w:tcPr>
          <w:p w:rsidR="00E67578" w:rsidRDefault="00E67E56" w:rsidP="00932BE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Отчёт в июне 2025</w:t>
            </w:r>
            <w:r w:rsidR="00E67578">
              <w:t xml:space="preserve"> года</w:t>
            </w:r>
          </w:p>
        </w:tc>
        <w:tc>
          <w:tcPr>
            <w:tcW w:w="3969" w:type="dxa"/>
          </w:tcPr>
          <w:p w:rsidR="00E67578" w:rsidRDefault="00E67578" w:rsidP="00980F01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</w:tbl>
    <w:p w:rsidR="007E3BE6" w:rsidRPr="005E09E2" w:rsidRDefault="007E3BE6" w:rsidP="007E3BE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A4A3B" w:rsidRDefault="00F22C58">
      <w:pPr>
        <w:rPr>
          <w:rFonts w:ascii="Times New Roman" w:hAnsi="Times New Roman" w:cs="Times New Roman"/>
        </w:rPr>
      </w:pPr>
    </w:p>
    <w:p w:rsidR="0082202F" w:rsidRDefault="0082202F" w:rsidP="00EE792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82202F" w:rsidRDefault="0082202F" w:rsidP="00EE792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82202F" w:rsidRDefault="0082202F" w:rsidP="00EE792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82202F" w:rsidRDefault="0082202F" w:rsidP="00EE792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82202F" w:rsidRDefault="0082202F" w:rsidP="00EE792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B43C2D" w:rsidRDefault="00B43C2D" w:rsidP="00B43C2D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EE7923" w:rsidRPr="00A51F30" w:rsidRDefault="00EE7923" w:rsidP="00B43C2D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51F3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>6. Направление «Информационно-экологические мероприятия по работе с местным сообществом»</w:t>
      </w:r>
    </w:p>
    <w:p w:rsidR="00EE7923" w:rsidRPr="00F41E9C" w:rsidRDefault="00EE7923" w:rsidP="00EE7923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Цель: информировать учащихся и общественность по вопросам экологически грамотного поведения в природе и обществе.</w:t>
      </w:r>
    </w:p>
    <w:p w:rsidR="00EE7923" w:rsidRPr="00F41E9C" w:rsidRDefault="00EE7923" w:rsidP="00EE7923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Задачи: проводить информационно-экологические мероприятия с привлечением местного населения;</w:t>
      </w:r>
    </w:p>
    <w:p w:rsidR="00EE7923" w:rsidRPr="00F41E9C" w:rsidRDefault="00EE7923" w:rsidP="00EE7923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 создавать и размещать в общедоступных местах для местного населения наглядный информационный природоохранный материал;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276"/>
        <w:gridCol w:w="992"/>
        <w:gridCol w:w="1276"/>
        <w:gridCol w:w="1417"/>
        <w:gridCol w:w="4111"/>
        <w:gridCol w:w="3969"/>
      </w:tblGrid>
      <w:tr w:rsidR="00EE7923" w:rsidRPr="00770B4D" w:rsidTr="009E7E71">
        <w:trPr>
          <w:trHeight w:val="963"/>
        </w:trPr>
        <w:tc>
          <w:tcPr>
            <w:tcW w:w="443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262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Задание</w:t>
            </w:r>
          </w:p>
        </w:tc>
        <w:tc>
          <w:tcPr>
            <w:tcW w:w="1276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Даты выполнения</w:t>
            </w:r>
          </w:p>
        </w:tc>
        <w:tc>
          <w:tcPr>
            <w:tcW w:w="992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Кол-во участников</w:t>
            </w:r>
          </w:p>
        </w:tc>
        <w:tc>
          <w:tcPr>
            <w:tcW w:w="1276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Целевые группы</w:t>
            </w:r>
          </w:p>
        </w:tc>
        <w:tc>
          <w:tcPr>
            <w:tcW w:w="1417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E7923">
              <w:rPr>
                <w:rFonts w:ascii="Times New Roman" w:eastAsia="Times New Roman" w:hAnsi="Times New Roman" w:cs="Times New Roman"/>
                <w:color w:val="auto"/>
              </w:rPr>
              <w:t>Ответств</w:t>
            </w:r>
            <w:proofErr w:type="spellEnd"/>
            <w:r w:rsidRPr="00EE792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работник</w:t>
            </w:r>
          </w:p>
        </w:tc>
        <w:tc>
          <w:tcPr>
            <w:tcW w:w="4111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Краткое описание выполнения задания (этапы)</w:t>
            </w:r>
          </w:p>
        </w:tc>
        <w:tc>
          <w:tcPr>
            <w:tcW w:w="3969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Показатели, по которым оценивалось выполнение задания</w:t>
            </w:r>
          </w:p>
        </w:tc>
      </w:tr>
      <w:tr w:rsidR="00EE7923" w:rsidRPr="00770B4D" w:rsidTr="009E7E71">
        <w:tc>
          <w:tcPr>
            <w:tcW w:w="443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262" w:type="dxa"/>
          </w:tcPr>
          <w:p w:rsidR="00EE7923" w:rsidRPr="00347138" w:rsidRDefault="00347138" w:rsidP="0034713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7138">
              <w:rPr>
                <w:rFonts w:ascii="Times New Roman" w:hAnsi="Times New Roman" w:cs="Times New Roman"/>
              </w:rPr>
              <w:t xml:space="preserve">Провести обследование состояния окружающей среды в населенном пункте (микрорайоне учреждения образования) </w:t>
            </w:r>
            <w:r w:rsidRPr="00347138">
              <w:rPr>
                <w:rFonts w:ascii="Times New Roman" w:hAnsi="Times New Roman" w:cs="Times New Roman"/>
                <w:i/>
              </w:rPr>
              <w:t>(не реже одного раза в год)</w:t>
            </w:r>
          </w:p>
        </w:tc>
        <w:tc>
          <w:tcPr>
            <w:tcW w:w="1276" w:type="dxa"/>
          </w:tcPr>
          <w:p w:rsidR="00347138" w:rsidRPr="00347138" w:rsidRDefault="00B43C2D" w:rsidP="0034713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Сентябрь 2024 года - май 2025 </w:t>
            </w:r>
            <w:r w:rsidR="00347138" w:rsidRPr="0034713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года</w:t>
            </w:r>
            <w:r w:rsidR="00347138" w:rsidRPr="0034713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E7923" w:rsidRPr="00EE7923" w:rsidRDefault="00EE7923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47138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proofErr w:type="gramEnd"/>
            <w:r w:rsidRPr="0034713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</w:tcPr>
          <w:p w:rsidR="00EE7923" w:rsidRPr="00EE7923" w:rsidRDefault="00B43C2D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  <w:tc>
          <w:tcPr>
            <w:tcW w:w="1276" w:type="dxa"/>
          </w:tcPr>
          <w:p w:rsid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Учащиеся </w:t>
            </w:r>
          </w:p>
          <w:p w:rsidR="00347138" w:rsidRPr="00EE7923" w:rsidRDefault="00B43C2D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10-11 классов</w:t>
            </w:r>
          </w:p>
        </w:tc>
        <w:tc>
          <w:tcPr>
            <w:tcW w:w="1417" w:type="dxa"/>
          </w:tcPr>
          <w:p w:rsidR="00EE7923" w:rsidRPr="00EE7923" w:rsidRDefault="009E7E71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4111" w:type="dxa"/>
          </w:tcPr>
          <w:p w:rsidR="00EE7923" w:rsidRPr="00347138" w:rsidRDefault="00B43C2D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Отчёт в июне 2025</w:t>
            </w:r>
            <w:r w:rsidR="00347138" w:rsidRPr="0034713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7138" w:rsidRPr="00770B4D" w:rsidTr="009E7E71">
        <w:tc>
          <w:tcPr>
            <w:tcW w:w="443" w:type="dxa"/>
          </w:tcPr>
          <w:p w:rsidR="00347138" w:rsidRPr="00EE7923" w:rsidRDefault="0034713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262" w:type="dxa"/>
          </w:tcPr>
          <w:p w:rsidR="00347138" w:rsidRPr="00347138" w:rsidRDefault="00347138" w:rsidP="00347138">
            <w:pPr>
              <w:rPr>
                <w:rFonts w:ascii="Times New Roman" w:hAnsi="Times New Roman" w:cs="Times New Roman"/>
              </w:rPr>
            </w:pPr>
            <w:r w:rsidRPr="00347138">
              <w:rPr>
                <w:rFonts w:ascii="Times New Roman" w:hAnsi="Times New Roman" w:cs="Times New Roman"/>
              </w:rPr>
              <w:t xml:space="preserve">Подготовить и разместить в общедоступных местах для населения микрорайона наглядный природоохранный информационный материал, созданный учащимися </w:t>
            </w:r>
            <w:r w:rsidRPr="00347138">
              <w:rPr>
                <w:rFonts w:ascii="Times New Roman" w:hAnsi="Times New Roman" w:cs="Times New Roman"/>
                <w:i/>
              </w:rPr>
              <w:t>(не реже одного раза в год)</w:t>
            </w:r>
          </w:p>
        </w:tc>
        <w:tc>
          <w:tcPr>
            <w:tcW w:w="1276" w:type="dxa"/>
          </w:tcPr>
          <w:p w:rsidR="00347138" w:rsidRPr="000C2E26" w:rsidRDefault="007318B7" w:rsidP="00347138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Апрель  2025</w:t>
            </w:r>
            <w:bookmarkStart w:id="0" w:name="_GoBack"/>
            <w:bookmarkEnd w:id="0"/>
            <w:r w:rsidR="00347138" w:rsidRPr="000C2E2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года</w:t>
            </w:r>
          </w:p>
        </w:tc>
        <w:tc>
          <w:tcPr>
            <w:tcW w:w="992" w:type="dxa"/>
          </w:tcPr>
          <w:p w:rsidR="00347138" w:rsidRPr="00EE7923" w:rsidRDefault="00347138" w:rsidP="00956AB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276" w:type="dxa"/>
          </w:tcPr>
          <w:p w:rsidR="00347138" w:rsidRDefault="0034713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Учащиеся</w:t>
            </w:r>
          </w:p>
          <w:p w:rsidR="00347138" w:rsidRPr="00EE7923" w:rsidRDefault="0034713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9-х классов </w:t>
            </w:r>
          </w:p>
        </w:tc>
        <w:tc>
          <w:tcPr>
            <w:tcW w:w="1417" w:type="dxa"/>
          </w:tcPr>
          <w:p w:rsidR="00347138" w:rsidRDefault="00347138" w:rsidP="00956AB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Малахова Е.С.</w:t>
            </w:r>
          </w:p>
          <w:p w:rsidR="00347138" w:rsidRPr="00EE7923" w:rsidRDefault="00347138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4111" w:type="dxa"/>
          </w:tcPr>
          <w:p w:rsidR="00347138" w:rsidRPr="00347138" w:rsidRDefault="00347138" w:rsidP="00347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2491E">
              <w:rPr>
                <w:rFonts w:ascii="Times New Roman" w:hAnsi="Times New Roman" w:cs="Times New Roman"/>
              </w:rPr>
              <w:t>Разработка памяток, листовок.</w:t>
            </w:r>
          </w:p>
          <w:p w:rsidR="00347138" w:rsidRPr="00347138" w:rsidRDefault="00347138" w:rsidP="003471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7138">
              <w:rPr>
                <w:rFonts w:ascii="Times New Roman" w:hAnsi="Times New Roman" w:cs="Times New Roman"/>
              </w:rPr>
              <w:t>Фотографии памяток, листовок, плакатов разместить на сайте учреждения образования. Указать дату выполнения задания и участников.</w:t>
            </w:r>
            <w:r w:rsidRPr="00347138">
              <w:rPr>
                <w:rFonts w:ascii="Times New Roman" w:hAnsi="Times New Roman" w:cs="Times New Roman"/>
                <w:color w:val="111111"/>
              </w:rPr>
              <w:t>               </w:t>
            </w:r>
          </w:p>
        </w:tc>
        <w:tc>
          <w:tcPr>
            <w:tcW w:w="3969" w:type="dxa"/>
          </w:tcPr>
          <w:p w:rsidR="00347138" w:rsidRPr="00347138" w:rsidRDefault="0082491E" w:rsidP="00347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1.Разработана листовка.</w:t>
            </w:r>
          </w:p>
          <w:p w:rsidR="00347138" w:rsidRPr="00EE7923" w:rsidRDefault="00347138" w:rsidP="0034713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>2.Фот</w:t>
            </w:r>
            <w:r w:rsidR="002D0B06">
              <w:rPr>
                <w:rFonts w:ascii="Times New Roman" w:hAnsi="Times New Roman" w:cs="Times New Roman"/>
              </w:rPr>
              <w:t>ография листовки</w:t>
            </w:r>
            <w:r>
              <w:rPr>
                <w:rFonts w:ascii="Times New Roman" w:hAnsi="Times New Roman" w:cs="Times New Roman"/>
              </w:rPr>
              <w:t xml:space="preserve"> размещена</w:t>
            </w:r>
            <w:r w:rsidRPr="00347138">
              <w:rPr>
                <w:rFonts w:ascii="Times New Roman" w:hAnsi="Times New Roman" w:cs="Times New Roman"/>
              </w:rPr>
              <w:t xml:space="preserve"> на сайте учреждения образования. </w:t>
            </w:r>
          </w:p>
        </w:tc>
      </w:tr>
    </w:tbl>
    <w:p w:rsidR="00EE7923" w:rsidRPr="005E09E2" w:rsidRDefault="00EE7923">
      <w:pPr>
        <w:rPr>
          <w:rFonts w:ascii="Times New Roman" w:hAnsi="Times New Roman" w:cs="Times New Roman"/>
        </w:rPr>
      </w:pPr>
    </w:p>
    <w:sectPr w:rsidR="00EE7923" w:rsidRPr="005E09E2" w:rsidSect="007E3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58" w:rsidRDefault="00F22C58" w:rsidP="006926A7">
      <w:r>
        <w:separator/>
      </w:r>
    </w:p>
  </w:endnote>
  <w:endnote w:type="continuationSeparator" w:id="0">
    <w:p w:rsidR="00F22C58" w:rsidRDefault="00F22C58" w:rsidP="0069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58" w:rsidRDefault="00F22C58" w:rsidP="006926A7">
      <w:r>
        <w:separator/>
      </w:r>
    </w:p>
  </w:footnote>
  <w:footnote w:type="continuationSeparator" w:id="0">
    <w:p w:rsidR="00F22C58" w:rsidRDefault="00F22C58" w:rsidP="0069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E6"/>
    <w:rsid w:val="000C2E26"/>
    <w:rsid w:val="002D0B06"/>
    <w:rsid w:val="00347138"/>
    <w:rsid w:val="00594B18"/>
    <w:rsid w:val="005E09E2"/>
    <w:rsid w:val="006926A7"/>
    <w:rsid w:val="007318B7"/>
    <w:rsid w:val="007E3BE6"/>
    <w:rsid w:val="0082202F"/>
    <w:rsid w:val="0082491E"/>
    <w:rsid w:val="00932BEE"/>
    <w:rsid w:val="00980F01"/>
    <w:rsid w:val="009E7E71"/>
    <w:rsid w:val="00A9115C"/>
    <w:rsid w:val="00B363AA"/>
    <w:rsid w:val="00B43C2D"/>
    <w:rsid w:val="00C32927"/>
    <w:rsid w:val="00DD4C3C"/>
    <w:rsid w:val="00E67578"/>
    <w:rsid w:val="00E67E56"/>
    <w:rsid w:val="00EE7923"/>
    <w:rsid w:val="00F22C58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E6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paragraph" w:styleId="a4">
    <w:name w:val="Normal (Web)"/>
    <w:basedOn w:val="a"/>
    <w:uiPriority w:val="99"/>
    <w:unhideWhenUsed/>
    <w:rsid w:val="007E3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E6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paragraph" w:styleId="a4">
    <w:name w:val="Normal (Web)"/>
    <w:basedOn w:val="a"/>
    <w:uiPriority w:val="99"/>
    <w:unhideWhenUsed/>
    <w:rsid w:val="007E3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2024-04-24T11:53:00Z</dcterms:created>
  <dcterms:modified xsi:type="dcterms:W3CDTF">2025-06-09T17:52:00Z</dcterms:modified>
</cp:coreProperties>
</file>