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D7" w:rsidRPr="00C452D7" w:rsidRDefault="00C452D7" w:rsidP="00A112BE">
      <w:pPr>
        <w:jc w:val="center"/>
        <w:rPr>
          <w:rFonts w:ascii="Times New Roman" w:hAnsi="Times New Roman" w:cs="Times New Roman"/>
          <w:b/>
          <w:color w:val="4F81BD" w:themeColor="accent1"/>
          <w:spacing w:val="20"/>
          <w:sz w:val="36"/>
          <w:szCs w:val="36"/>
          <w:lang w:val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C452D7">
        <w:rPr>
          <w:rFonts w:ascii="Times New Roman" w:hAnsi="Times New Roman" w:cs="Times New Roman"/>
          <w:b/>
          <w:color w:val="4F81BD" w:themeColor="accent1"/>
          <w:spacing w:val="20"/>
          <w:sz w:val="36"/>
          <w:szCs w:val="36"/>
          <w:lang w:val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Средняя школа № 14 г. Лиды</w:t>
      </w:r>
    </w:p>
    <w:p w:rsidR="00395583" w:rsidRPr="00C452D7" w:rsidRDefault="00A112BE" w:rsidP="00A112BE">
      <w:pPr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C452D7">
        <w:rPr>
          <w:rFonts w:ascii="Times New Roman" w:hAnsi="Times New Roman" w:cs="Times New Roman"/>
          <w:b/>
          <w:color w:val="F79646" w:themeColor="accent6"/>
          <w:sz w:val="36"/>
          <w:szCs w:val="36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МЕРОПРИЯТИЯ С УЧАЩИМИСЯ В ПЕРИОД </w:t>
      </w:r>
      <w:r w:rsidR="00C452D7" w:rsidRPr="00C452D7">
        <w:rPr>
          <w:rFonts w:ascii="Times New Roman" w:hAnsi="Times New Roman" w:cs="Times New Roman"/>
          <w:b/>
          <w:color w:val="F79646" w:themeColor="accent6"/>
          <w:sz w:val="36"/>
          <w:szCs w:val="36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ЛЕТНИХ КАНИКУЛ 2024/2025 УЧЕБНОГО</w:t>
      </w:r>
      <w:r w:rsidRPr="00C452D7">
        <w:rPr>
          <w:rFonts w:ascii="Times New Roman" w:hAnsi="Times New Roman" w:cs="Times New Roman"/>
          <w:b/>
          <w:color w:val="F79646" w:themeColor="accent6"/>
          <w:sz w:val="36"/>
          <w:szCs w:val="36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ГОД</w:t>
      </w:r>
      <w:r w:rsidR="00C452D7" w:rsidRPr="00C452D7">
        <w:rPr>
          <w:rFonts w:ascii="Times New Roman" w:hAnsi="Times New Roman" w:cs="Times New Roman"/>
          <w:b/>
          <w:color w:val="F79646" w:themeColor="accent6"/>
          <w:sz w:val="36"/>
          <w:szCs w:val="36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А</w:t>
      </w:r>
    </w:p>
    <w:tbl>
      <w:tblPr>
        <w:tblW w:w="10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4008"/>
        <w:gridCol w:w="102"/>
        <w:gridCol w:w="2552"/>
      </w:tblGrid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Дата, время и место проведения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Класс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Ответственный </w:t>
            </w:r>
            <w:r w:rsidRPr="003A0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  <w:t>педагог</w:t>
            </w:r>
          </w:p>
        </w:tc>
      </w:tr>
      <w:tr w:rsidR="00A112BE" w:rsidRPr="003A014E" w:rsidTr="00A112BE">
        <w:trPr>
          <w:trHeight w:val="128"/>
        </w:trPr>
        <w:tc>
          <w:tcPr>
            <w:tcW w:w="1049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12BE" w:rsidRPr="003A014E" w:rsidRDefault="00A112BE" w:rsidP="0089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52"/>
                <w:szCs w:val="28"/>
                <w:lang w:val="ru-RU" w:eastAsia="be-BY"/>
              </w:rPr>
              <w:t>ИЮНЬ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02.06.2025 - 20.06.2025, 9.00 - 18.00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воспитательно - оздоровительного лагеря "Республика веселых ребят"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Кабаровская О.В., Дембя М.Э.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02.06.2025 - 13.06.2025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производственной бригады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Куриленко С.Н.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16.06.2025 -27.06.2025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студенческого отряда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Куриленко С.Н.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02.06-30.06.2025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1-8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игровых площадок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Ответственные педагоги по приказу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03.06, 9.00,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г. Минск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6В, 5В, 6А, 5А, 6Б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Экскурсия по маршруту  "Лида - Минск (Музей авиации и космонавтики) - Лида 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Орда Г. П., Дубак О.Н., Сокол Н. В., Жегало Т.В., Ярмантович К.В.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03.06; 17.00;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 "Савицкий Михаил Андреевич" в рамках проекта "Герои Беларуси. Знаем. Гордимся"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Труханович С.С.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05.06; 17.00;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Групповая консультация "Отношения между мальчиками и девочками: проблемы полового воспитания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br/>
              <w:t>Как сохранить репродуктивное здоровье подростка?"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Труханович С.С.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10.06; 17.00;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каб. 58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 "Вахромеев Кирилл Варфоломеевич" в рамках проекта "Герои Беларуси. Знаем. Гордимся"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Труханович С.С.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11.06; 17.00;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каб. 58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"Домрачева Дарья Владимировна" в рамках проекта "Герои Беларуси. Знаем.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Гордимся"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Труханович С.С.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 xml:space="preserve">04.06.2025 12.00,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Операция "Чистый класс"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Жегало Т.В.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05.06.2025. 12.00,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 викторина" Безопасные каникулы"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ЖегалоТВ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06.06 17.00,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журнал"Их именами названы улицы"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ЖегалоТ.В.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03.06; 16.00,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 "Савицкий Михаил Андреевич - герой Беларуси"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Василевская А.В.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05.06; 16.00,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305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Операция "Чистый класс"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Василевская А.В.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09.06, 16.00,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онлайн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 викторина "Безопасное поведение во время летних каникул"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Василевская А.В.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02.06.2025; 16.00,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6А, 6Б, 6В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"Герои Беларуси. Знаем. Гордимся. Савицкий Михаил Андреевич"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Сокол Н.В., Ярмантович К.В., Орда Г.П.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09.06.2025; 16.00,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6А, 6Б, 6В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"Герои Беларуси. Знаем. Гордимся. Вахромеев Кирилл Варфоломеевич"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Сокол Н.В., Ярмантович К.В., Орда Г.П.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02.06; 11.00,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ас общения с элементами тренинга " 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- это когда вместе"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03.06; 11.00,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гровой калейдоскоп "Безопасные каникулы"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04.06; 11.00,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гра-викторина "Мои права и обязанности"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05.06; 11.00,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П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равовой диалог " Твоя жизнь - твой выбор"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06.06; 11.00,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гра-викторина "Подросток и Закон"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16.06.2025; 16.00,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6А, 6Б, 6В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 "Герои Беларуси. Знаем. Гордимс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я. Домрачева Дарья Владимировна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Сокол Н.В., Ярмантович К.В., Орда Г.П.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03.06.2025; 17.00; онлайн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Консультация для родителей "Оздоровление детей в летний период"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Власевич С.П.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18.06.2025; 6.00, г. Гомель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8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8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по маршруту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"Лида - Гомель - Лида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Дембя М.Э, Мохарь Н.А., Власевич С.П.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03.06.2025; 17.00,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"Герои Беларуси. Знаем. Гордимся. Савицкий Михаил Андреевич"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Бинкевич И.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10.06.2025;17:00,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"Герои Беларуси. Знаем. Гордимся. Вахромеев Кирилл Варфоломеевич"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Бинкевич И.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02.06.2025; 10.00, городской парк культуры и отдыха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Праздник "ДеТвоРа: детство, творчество, радость"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Каспар Л.Г.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03.06.2025; 11.00, к/т "Юбилейный"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Просмотр м/ф "Нэчж побеждает царя драконов"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Каспар Л.Г.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09.06.2025; 11.00, дистанционно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Онлайн-викторина "Безопасное лето"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Каспар Л.Г.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16.06.2025; 10.00, парк "Горни"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Экскурсия в природный парк "Горни"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Псыщаница Н.Н.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02.06.2025; 18.00, онлайн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Консультация для родителей "Организация досуга детей на каникулах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Псыщаница Н.Н.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04.06.2025; 10.00,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Онлайн-викторина "Безопасные каникулы"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Неделевская А.П.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05.06.2025; 10.00, каб.15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Игра-путешествие "В гостях у сказки"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Неделевская А.П.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10.06.2025; 10.00, онлайн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Онлайн-викторина "Мой безопасный интернет"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Неделевская А.П.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02.06.2025; 12.00, школьный "Сад Надежды"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Трудовая 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"Земля наш общий дом"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Мохарь Н.А.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536BEC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Живи позитивно!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03.06.2025;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с элементами тренинга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ак прекрасен этот мир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Викторина 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Всё обо всём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Радуга настроения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06.06.2025; 11.00,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с элементами тренинга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«Лучшее во мне!»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09.06.2025;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Веселые каникулы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Дружная компания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10.06.2025;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Психологическая игра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Остров дружбы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Занятие-практикум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 и мои эмоции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Коммуникативная игра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Секреты общения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Психологический 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Вот Я какой!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CF5121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5121" w:rsidRPr="003A014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13.06.2025;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5121" w:rsidRPr="00D1795F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5121" w:rsidRPr="00D1795F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Игровое занятие «Вместе весело играть»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5121" w:rsidRPr="003A014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Развивающее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Калейдоскоп чувств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Альтернатива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17.06.2025; 1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Занятие-практикум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Давайте договоримся!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остик дружбы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Психологический 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Познай себя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19.06.2025; 1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Коммуникативная игра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Пойми меня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20.06.2025;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практикум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Мое настроение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23.06.2025;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с элементами тренинга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 среди других!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вивающее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Рисуем сказку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24.06.2025; 1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с элементами тренинга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Жизнь прекрасна!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Игровое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Опасные и безопасные ситуации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Психологическая игра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Космическое путешествие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27.06.2025;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Развивающее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Следопыты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30.06.2025; 11.00, 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Коммуникативная игра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Пойми меня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Солтыс С.Г.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18.06.2025,7.00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7а, 8в, 8а, 7в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Экскурсия по маршруту "Лида – Гомель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– Лида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Власевич С.П., Дембя М.Э., Мохарь Н.Н., Бинкевич И.В.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03.06.2025, 11.00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536BEC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Культпоход в кинотеатр "Юбилейный"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Дембя М.Э.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09.06.2025,11:00, каб.14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Акция "Уютный класс"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Рудая Е.С.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10.06.2025, 12:00 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Заочн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экскурсия "Беловежская пуща - заповедное место Беларуси"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Рудая Е.С.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12.06.2025, 10:00, каб. 14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Игра-путешествие "Пять правил здоровья 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Рудая Е.С.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16.06.2025, 11:00, парк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Велопрогулка "Велосипед-без бед"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Рудая Е.С.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02.06.2025.11.00.онлайн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Викторина"Безопасное лето"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Мишурова О.З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О5. 06.2025, 10. 00, к. 61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Интеллект игра "Звёздный час"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Мишурова О.З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06.06.2025,10.00,к.61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Квест"В гостях у сказки"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Мишурова О.З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10.06.2025; 10.00, каб 305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Игровое занятие "Я в праве выбирать"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Василевская А.В.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07.06, д. Бакуны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"Индийская деревня"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Барыкина Л. С.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02.06.2025, 11:00, каб 42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Акция "Чистый класс"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Вилькевич Д.В.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03.06, 11:00, каб.42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Квест "Что за диво?"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Вилькевич Д.В.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04.06.2025, 11:00, каб 42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Викторина "Проведем лето безопасно"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Вилькевич Д.В.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16.06 школьный стадион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Подвижные игры моего двора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Барыкина Л. С.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05.06, 10.00, каб. 64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Викторина"Я садовником родился"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Кабаровская О.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09.06,10.00,школьный двор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Квест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"Поиск сокровищ"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Кабаровская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12.06,10.00,каб. 64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Игра-путешествие "Что в имени моём?"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Кабаровская О.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16.06,10.00,школьный двор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Рисунок на асфальте "Миру быть"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Кабаровская О.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23.06.2025, библиотека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8-11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Тематическая выставка "Молодёжь - наша надежда, наше будещее"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Барановская Р. И.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05.06.2025, 17.00, онлайн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"Герои Беларуси. Знаем. Гордимся. Вахромеев Кирилл Варфоломеевич" 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Бородач Е.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04.06, 10.00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11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Практикум Культура поведения в общественных местах (Ивановская Н.)</w:t>
            </w: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Дубак О.Н.</w:t>
            </w:r>
          </w:p>
        </w:tc>
      </w:tr>
      <w:tr w:rsidR="00A112BE" w:rsidRPr="003A014E" w:rsidTr="00A112BE">
        <w:trPr>
          <w:trHeight w:val="315"/>
        </w:trPr>
        <w:tc>
          <w:tcPr>
            <w:tcW w:w="1049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be-BY"/>
              </w:rPr>
              <w:t xml:space="preserve">ИЮЛЬ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01.07.2025 -31.07.2025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игровых площадок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Ответственные педагоги по приказу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01.07.2025 -15.07.2025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студенческого отряда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Куриленко С.Н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09.07; 13.00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гра "Знаю свои права"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10.07; 13.00,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стный журнал " Конституция Республики Беларусь"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11.07; 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гра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викторина " </w:t>
            </w:r>
            <w:proofErr w:type="gramStart"/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Заморочки</w:t>
            </w:r>
            <w:proofErr w:type="gramEnd"/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из правовой бочки"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14.07; 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зготовление листовок "Подросток и кибербезопасность"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15.07;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руглый стол " ЗОЖ - что это?"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16.07; 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каб.313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ас общения " Умей сказать  "Нет " вредным привычкам"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17.07; 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нтеллектуальная игра "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Здоровый образ жизни"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,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зготовление листовок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 Стоп табак"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21.07;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стный журнал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"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Мир профессий"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22.07;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ас общения "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Профессиональное самоопределение"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23.07;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ас общения "По страницам детского правового сайта"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Диалог "Трудовой Кодекс Республики Беларусь"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CF5121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25.07; 13.0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 w:rsidR="00A112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="00A112BE"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Открытый микрофон " Профессия в жизни человека"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28.07;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Правовой час "Семейный Кодекс Республики Беларусь"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онкурс рисунков "Семья - символ жизни"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30.07;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икторина "Семейные ценности"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C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31.07; 13.0</w:t>
            </w:r>
            <w:r w:rsidR="00CF51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5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, каб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.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313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ас общения с элементами тренинга "Стоп насилие"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Гарцуева Н.В.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16.07.2025,10.00,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.62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Викторина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"Республика о лете"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Мишкинь А. Б.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17.07.2025,10.00,к.62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Квест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"Поиск сокровищ на школьном дворе"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Мишкинь А. Б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23.07.2025,10.00,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каб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.62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Игра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"Двенадцать записок"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Мишкинь А. Б.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24.07.2025,10.00,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 каб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.62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Рисунок на асфальте"Мои мечты"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Мишкинь А. Б. </w:t>
            </w:r>
          </w:p>
        </w:tc>
      </w:tr>
      <w:tr w:rsidR="00A112BE" w:rsidRPr="003A014E" w:rsidTr="00A112BE">
        <w:trPr>
          <w:trHeight w:val="315"/>
        </w:trPr>
        <w:tc>
          <w:tcPr>
            <w:tcW w:w="10490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be-BY"/>
              </w:rPr>
              <w:t>АВГУСТ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04.08.2025 - 22.08.2025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воспитательно - оздоровительного лагеря "Республика веселых ребят"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В.Ч., Ярошевич Е.В.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01.08.2025 - 31.08.2025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Работа игровых площадок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Ответственные педагоги по приказу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26.08, 10.00, каб. 23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 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Трудовой десант отряда БРПО "Порядок - прежде всего!"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Орда Г. П.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29.08.2025, 10.00, каб.312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Операция "Уют"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Власевич С.П.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25.08.2025, 10.00, каб.16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Акция "Уютный класс" с участием законных представителей учащихся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Каспар Л.Г.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28.08.2025, 12.00, к.26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Акция "Уютный класс"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Псыщаница Н.Н.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27.08.2025, 11.00, каб. 15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Акция "Уютный класс" с участием законных представителей учащихся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Неделевская А. П.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18.08, 11.00 каб.44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Операция "Уютный класс"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Вайшнис Т.В.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20.08, 10.00,школьный стадион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Спортивный час "Игры нашего двора"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Вайшнис Т.В.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25.08, 11.00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Конкурс рисунков "Вот оно какое, нашеилето'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Вайшнис Т.В.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22.08, 10.00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10А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Экскурсия в музей Гончарской средней школы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Бородач Е.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26.08, 11.00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10А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Сбор ячейки БРСМ " Планы на новый учебный год"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Бородач Е.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28.08, каб. 11. 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10А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Трудовой десант "Порядок прежде всего"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Бородач Е. В.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11.08.2025,11.00.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аб</w:t>
            </w:r>
            <w:proofErr w:type="spellEnd"/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 61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Конкурс"Это интересно"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Мишурова О.З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19.08.2025,10.00,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аб</w:t>
            </w:r>
            <w:proofErr w:type="spellEnd"/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.61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Операция "Уютный класс"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Мишурова О. З. 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05.08; 10.00;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 59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Сбор ячейки БРСМ "Итоги обучения и воспитания за 2ое полугодие " (собрание)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Ярошевич ЕВ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06.08; 11.00; </w:t>
            </w:r>
          </w:p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каб 59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Презентация "Маршрутами познания родной Беларуси 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Ярошевич ЕВ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08.08; 17.00; по маршруту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Обзорная экскурсия по городу Лида с посещением памятных и исторических мест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Ярошевич ЕВ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11.08; 11.0</w:t>
            </w:r>
            <w:bookmarkStart w:id="0" w:name="_GoBack"/>
            <w:bookmarkEnd w:id="0"/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0; каб 59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Занятие с элементами тренинга "Буллинг: справимся вместе " совместно с педагогом-психологом </w:t>
            </w:r>
          </w:p>
          <w:p w:rsidR="00085A73" w:rsidRPr="00085A73" w:rsidRDefault="00085A73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Ярошевич ЕВ, Солтыс СГ</w:t>
            </w:r>
          </w:p>
        </w:tc>
      </w:tr>
      <w:tr w:rsidR="00A112BE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29.08.2025, 11.00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925681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Операция "Уют"</w:t>
            </w:r>
          </w:p>
          <w:p w:rsidR="00085A73" w:rsidRPr="00085A73" w:rsidRDefault="00085A73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12BE" w:rsidRPr="003A014E" w:rsidRDefault="00A112BE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Дембя М.Э.</w:t>
            </w:r>
          </w:p>
        </w:tc>
      </w:tr>
      <w:tr w:rsidR="00D95FDA" w:rsidRPr="003A014E" w:rsidTr="00C44FB7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20.08.2025, 10.00, к.41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Час общения «Игры нашего двора»»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К.И.</w:t>
            </w:r>
          </w:p>
        </w:tc>
      </w:tr>
      <w:tr w:rsidR="00D95FDA" w:rsidRPr="003A014E" w:rsidTr="00C44FB7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DD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21.08.2025, 10.00, каб.41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DD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DD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лето»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DD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К.И.</w:t>
            </w:r>
          </w:p>
        </w:tc>
      </w:tr>
      <w:tr w:rsidR="00D95FDA" w:rsidRPr="003A014E" w:rsidTr="00C44FB7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57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22.08.2025, 10.00, каб.41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57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57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Викторина «Всё обо всём»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57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К.И.</w:t>
            </w:r>
          </w:p>
        </w:tc>
      </w:tr>
      <w:tr w:rsidR="00D95FDA" w:rsidRPr="003A014E" w:rsidTr="00C44FB7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7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25.08.2025, 10.00, каб.41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7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7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КТД «Подарок близким»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7E6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К.И.</w:t>
            </w:r>
          </w:p>
        </w:tc>
      </w:tr>
      <w:tr w:rsidR="00D95FDA" w:rsidRPr="003A014E" w:rsidTr="00C44FB7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20.08.2025, 10.00, каб.43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КТД «Мы без дела не сидим-режем клеим, мастерим»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4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Л.В.</w:t>
            </w:r>
          </w:p>
        </w:tc>
      </w:tr>
      <w:tr w:rsidR="00D95FDA" w:rsidRPr="003A014E" w:rsidTr="009C5282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1E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21.08.2025, 10.00, каб.43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1E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1E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Спортивный час «Вместе с друзьями»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1E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Л.В.</w:t>
            </w:r>
          </w:p>
        </w:tc>
      </w:tr>
      <w:tr w:rsidR="00D95FDA" w:rsidRPr="003A014E" w:rsidTr="009C5282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9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22.08.2025, 10.00, каб.43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9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9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Рисунок на асфальт</w:t>
            </w: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е «Веселые каникулы»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5FDA" w:rsidRPr="00D95FDA" w:rsidRDefault="00D95FDA" w:rsidP="009B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DA">
              <w:rPr>
                <w:rFonts w:ascii="Times New Roman" w:hAnsi="Times New Roman" w:cs="Times New Roman"/>
                <w:sz w:val="28"/>
                <w:szCs w:val="28"/>
              </w:rPr>
              <w:t>Кохановская Л.В.</w:t>
            </w:r>
          </w:p>
        </w:tc>
      </w:tr>
      <w:tr w:rsidR="00D95FDA" w:rsidRPr="003A014E" w:rsidTr="00814E31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D95FDA" w:rsidRDefault="00D95FDA" w:rsidP="00E3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25.08.2025, 10.00, каб.43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D95FDA" w:rsidRDefault="00D95FDA" w:rsidP="00E3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3Б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D95FDA" w:rsidRDefault="00D95FDA" w:rsidP="00E3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-игра «Тропинками  лета»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D95FDA" w:rsidRDefault="00D95FDA" w:rsidP="00E3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Кохановская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 Л.В.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01.08.2025,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Викторина «История воинской славы»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04.08.2025, 11.00, спортзал/малый плац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Практическое занятие «Основы военной подготовки»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05.08.2025, 11.00, территория школы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Квест «Партиз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06.08.2025, 11.00, территория школы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Видеолекторий "Брестская крепость"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07.08.2025, 11.00, к-ще "Варшавское"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Лекторий «Тактика и стратегия великих битв»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08.08.2025, 14.00, к-ще "Варшавское"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Акция "Обелиск"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Дискуссия «Что значит быть патриотом?»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12.08.2025,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Интерактивное занятие «Азбука военной профессии»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13.08.2025,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Устный журнал "Военные традиции разных эпох"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14.08.2025, 11.00,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Интерактивное занятие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"Шифровка и разведка в истории"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15.08.2025,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Исторический квест "Дорога к Победе"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18.08.2025,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Ролевая игра "Совещание командиров перед боем"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19.08.2025, 14.00, выставка военной техники возле кургана Славы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Музейный урок "Экспонаты военной истории"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20.08.2025,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Виртуальная экскурсия "Поле битвы: места воинской славы"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21.08.2025,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Встреча с историком "Великие битвы: факты и мифы"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22.08.2025,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Дискуссия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“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Образ героя в истории и сегодня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”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Аудио-погружение "История в песнях и радиорепортажах"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Интеллектуальная игра "Стратегическое мышление в военной истории"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27.08.2025, 14.00, территория школы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Практикум "Разбор полевых условий: условия жизни солдат"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28.08.2025, 11.00, к.47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9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Обсуждение "Военная журналистика: роль прессы в годы войны"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Саврас А.Е.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25.08, 11.00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5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Игра "В мире увлекательного и познавательного"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26.08,11.00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Интерактивная игра "Мир профессий"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26.08, 10.00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Викторина "Как прекрасен этот мир"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26.08, 11.00,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Подготовка к линейке "День знаний"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27.08, 10.00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8-11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Заседание комитета ПО ОО БРСМ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27.08.11.00,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Подготовка к линейке "День знаний"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28.08, 10.00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lastRenderedPageBreak/>
              <w:t>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7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Устный журнал "По страницам </w:t>
            </w: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родного края"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lastRenderedPageBreak/>
              <w:t>28.08, 11.00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Час общения "Их имена в истории родной страны"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29.08, 11.00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Подготовка к линейке "День знаний"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30.08, 11.00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, КДИМОО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Подготовка к линейке "День знаний"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Воробей В.Ч.</w:t>
            </w:r>
          </w:p>
        </w:tc>
      </w:tr>
      <w:tr w:rsidR="00D95FDA" w:rsidRPr="003A014E" w:rsidTr="00A112BE">
        <w:trPr>
          <w:trHeight w:val="315"/>
        </w:trPr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25.08, 11.00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>1-4</w:t>
            </w:r>
          </w:p>
        </w:tc>
        <w:tc>
          <w:tcPr>
            <w:tcW w:w="400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Игра-путешествие "С книгой мир добре и ярче" </w:t>
            </w:r>
          </w:p>
        </w:tc>
        <w:tc>
          <w:tcPr>
            <w:tcW w:w="265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5FDA" w:rsidRPr="003A014E" w:rsidRDefault="00D95FDA" w:rsidP="0089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</w:pPr>
            <w:r w:rsidRPr="003A014E">
              <w:rPr>
                <w:rFonts w:ascii="Times New Roman" w:eastAsia="Times New Roman" w:hAnsi="Times New Roman" w:cs="Times New Roman"/>
                <w:sz w:val="28"/>
                <w:szCs w:val="28"/>
                <w:lang w:eastAsia="be-BY"/>
              </w:rPr>
              <w:t xml:space="preserve">Мысливец И. Ю., Барановская Р. И. </w:t>
            </w:r>
          </w:p>
        </w:tc>
      </w:tr>
    </w:tbl>
    <w:p w:rsidR="00A112BE" w:rsidRPr="003A014E" w:rsidRDefault="00A112BE" w:rsidP="00A112BE">
      <w:pPr>
        <w:rPr>
          <w:rFonts w:ascii="Times New Roman" w:hAnsi="Times New Roman" w:cs="Times New Roman"/>
          <w:sz w:val="28"/>
          <w:szCs w:val="28"/>
        </w:rPr>
      </w:pPr>
    </w:p>
    <w:p w:rsidR="00A112BE" w:rsidRPr="00A112BE" w:rsidRDefault="00A112BE" w:rsidP="00A11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12BE" w:rsidRPr="00A112BE" w:rsidSect="003A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CA"/>
    <w:rsid w:val="00085A73"/>
    <w:rsid w:val="00395583"/>
    <w:rsid w:val="003A014E"/>
    <w:rsid w:val="00536BEC"/>
    <w:rsid w:val="006B4546"/>
    <w:rsid w:val="007D72CA"/>
    <w:rsid w:val="00891B73"/>
    <w:rsid w:val="00925681"/>
    <w:rsid w:val="00A112BE"/>
    <w:rsid w:val="00C452D7"/>
    <w:rsid w:val="00CF5121"/>
    <w:rsid w:val="00D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Ольга</cp:lastModifiedBy>
  <cp:revision>7</cp:revision>
  <dcterms:created xsi:type="dcterms:W3CDTF">2025-06-01T16:19:00Z</dcterms:created>
  <dcterms:modified xsi:type="dcterms:W3CDTF">2025-06-03T13:25:00Z</dcterms:modified>
</cp:coreProperties>
</file>