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66" w:rsidRPr="000918F6" w:rsidRDefault="00A50566" w:rsidP="00A50566">
      <w:pPr>
        <w:ind w:left="10348"/>
        <w:rPr>
          <w:color w:val="000000"/>
          <w:sz w:val="30"/>
          <w:szCs w:val="30"/>
        </w:rPr>
      </w:pPr>
      <w:r w:rsidRPr="000918F6">
        <w:rPr>
          <w:color w:val="000000"/>
          <w:sz w:val="30"/>
          <w:szCs w:val="30"/>
        </w:rPr>
        <w:t>УТВЕРЖДАЮ</w:t>
      </w:r>
    </w:p>
    <w:p w:rsidR="00A50566" w:rsidRPr="000918F6" w:rsidRDefault="00A50566" w:rsidP="00A50566">
      <w:pPr>
        <w:ind w:left="10348"/>
        <w:rPr>
          <w:color w:val="000000"/>
          <w:sz w:val="30"/>
          <w:szCs w:val="30"/>
        </w:rPr>
      </w:pPr>
      <w:r w:rsidRPr="000918F6">
        <w:rPr>
          <w:color w:val="000000"/>
          <w:sz w:val="30"/>
          <w:szCs w:val="30"/>
        </w:rPr>
        <w:t xml:space="preserve">Директор Лидского </w:t>
      </w:r>
      <w:proofErr w:type="spellStart"/>
      <w:r w:rsidRPr="000918F6">
        <w:rPr>
          <w:color w:val="000000"/>
          <w:sz w:val="30"/>
          <w:szCs w:val="30"/>
        </w:rPr>
        <w:t>РЦТДиМ</w:t>
      </w:r>
      <w:proofErr w:type="spellEnd"/>
    </w:p>
    <w:p w:rsidR="00A50566" w:rsidRPr="000918F6" w:rsidRDefault="00A50566" w:rsidP="00A50566">
      <w:pPr>
        <w:ind w:left="1006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____________</w:t>
      </w:r>
      <w:proofErr w:type="spellStart"/>
      <w:r w:rsidR="006567D1">
        <w:rPr>
          <w:color w:val="000000"/>
          <w:sz w:val="30"/>
          <w:szCs w:val="30"/>
        </w:rPr>
        <w:t>В.А.Грабовский</w:t>
      </w:r>
      <w:proofErr w:type="spellEnd"/>
    </w:p>
    <w:p w:rsidR="00A50566" w:rsidRPr="000918F6" w:rsidRDefault="00A50566" w:rsidP="00A50566">
      <w:pPr>
        <w:ind w:left="1034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«__</w:t>
      </w:r>
      <w:proofErr w:type="gramStart"/>
      <w:r>
        <w:rPr>
          <w:color w:val="000000"/>
          <w:sz w:val="30"/>
          <w:szCs w:val="30"/>
        </w:rPr>
        <w:t xml:space="preserve">_»  </w:t>
      </w:r>
      <w:r w:rsidR="00E369FA">
        <w:rPr>
          <w:color w:val="000000"/>
          <w:sz w:val="30"/>
          <w:szCs w:val="30"/>
        </w:rPr>
        <w:t>июня</w:t>
      </w:r>
      <w:proofErr w:type="gramEnd"/>
      <w:r>
        <w:rPr>
          <w:color w:val="000000"/>
          <w:sz w:val="30"/>
          <w:szCs w:val="30"/>
        </w:rPr>
        <w:t xml:space="preserve"> 202</w:t>
      </w:r>
      <w:r w:rsidR="004F4F5B">
        <w:rPr>
          <w:color w:val="000000"/>
          <w:sz w:val="30"/>
          <w:szCs w:val="30"/>
        </w:rPr>
        <w:t>5</w:t>
      </w:r>
      <w:r w:rsidRPr="000918F6">
        <w:rPr>
          <w:color w:val="000000"/>
          <w:sz w:val="30"/>
          <w:szCs w:val="30"/>
        </w:rPr>
        <w:t xml:space="preserve"> года</w:t>
      </w:r>
    </w:p>
    <w:p w:rsidR="00A50566" w:rsidRPr="000918F6" w:rsidRDefault="00A50566" w:rsidP="00A50566">
      <w:pPr>
        <w:jc w:val="center"/>
        <w:rPr>
          <w:color w:val="000000"/>
          <w:sz w:val="30"/>
          <w:szCs w:val="30"/>
        </w:rPr>
      </w:pPr>
    </w:p>
    <w:p w:rsidR="00A03F84" w:rsidRDefault="00A03F84" w:rsidP="00A03F8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Воспитательные м</w:t>
      </w:r>
      <w:r w:rsidRPr="000918F6">
        <w:rPr>
          <w:color w:val="000000"/>
          <w:sz w:val="30"/>
          <w:szCs w:val="30"/>
        </w:rPr>
        <w:t>ероприятия</w:t>
      </w:r>
      <w:r>
        <w:rPr>
          <w:color w:val="000000"/>
          <w:sz w:val="30"/>
          <w:szCs w:val="30"/>
        </w:rPr>
        <w:t>, творческие и игровые площадки</w:t>
      </w:r>
      <w:r w:rsidRPr="000918F6">
        <w:rPr>
          <w:color w:val="000000"/>
          <w:sz w:val="30"/>
          <w:szCs w:val="30"/>
        </w:rPr>
        <w:t xml:space="preserve"> </w:t>
      </w:r>
    </w:p>
    <w:p w:rsidR="00A03F84" w:rsidRPr="00A03F84" w:rsidRDefault="00A03F84" w:rsidP="00A03F84">
      <w:pPr>
        <w:jc w:val="center"/>
        <w:rPr>
          <w:color w:val="000000"/>
          <w:sz w:val="30"/>
          <w:szCs w:val="30"/>
        </w:rPr>
      </w:pPr>
      <w:r w:rsidRPr="000918F6">
        <w:rPr>
          <w:color w:val="000000"/>
          <w:sz w:val="30"/>
          <w:szCs w:val="30"/>
        </w:rPr>
        <w:t xml:space="preserve">Лидского </w:t>
      </w:r>
      <w:proofErr w:type="spellStart"/>
      <w:r w:rsidRPr="000918F6">
        <w:rPr>
          <w:color w:val="000000"/>
          <w:sz w:val="30"/>
          <w:szCs w:val="30"/>
        </w:rPr>
        <w:t>РЦТДиМ</w:t>
      </w:r>
      <w:proofErr w:type="spellEnd"/>
      <w:r w:rsidRPr="000918F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 ЛЕТО 2025 года</w:t>
      </w:r>
    </w:p>
    <w:p w:rsidR="00546887" w:rsidRPr="00546887" w:rsidRDefault="00E369FA" w:rsidP="00A50566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ИЮЛ</w:t>
      </w:r>
      <w:r w:rsidR="004F4F5B">
        <w:rPr>
          <w:b/>
          <w:color w:val="000000"/>
          <w:sz w:val="30"/>
          <w:szCs w:val="30"/>
        </w:rPr>
        <w:t xml:space="preserve">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765"/>
        <w:gridCol w:w="1686"/>
        <w:gridCol w:w="2398"/>
        <w:gridCol w:w="4170"/>
        <w:gridCol w:w="1874"/>
        <w:gridCol w:w="2919"/>
      </w:tblGrid>
      <w:tr w:rsidR="00A77467" w:rsidRPr="00546887" w:rsidTr="006567D1">
        <w:tc>
          <w:tcPr>
            <w:tcW w:w="576" w:type="dxa"/>
          </w:tcPr>
          <w:p w:rsidR="00A77467" w:rsidRPr="0054688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</w:p>
        </w:tc>
        <w:tc>
          <w:tcPr>
            <w:tcW w:w="1765" w:type="dxa"/>
          </w:tcPr>
          <w:p w:rsidR="00A77467" w:rsidRPr="00546887" w:rsidRDefault="00A77467" w:rsidP="00A7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86" w:type="dxa"/>
          </w:tcPr>
          <w:p w:rsidR="00A7746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98" w:type="dxa"/>
          </w:tcPr>
          <w:p w:rsidR="00A77467" w:rsidRPr="0054688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170" w:type="dxa"/>
          </w:tcPr>
          <w:p w:rsidR="00A77467" w:rsidRPr="0054688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74" w:type="dxa"/>
          </w:tcPr>
          <w:p w:rsidR="00A77467" w:rsidRPr="0054688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19" w:type="dxa"/>
          </w:tcPr>
          <w:p w:rsidR="00A77467" w:rsidRPr="00546887" w:rsidRDefault="00A77467" w:rsidP="005468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от школ</w:t>
            </w:r>
          </w:p>
        </w:tc>
      </w:tr>
      <w:tr w:rsidR="00346BF1" w:rsidRPr="00546887" w:rsidTr="007A3042">
        <w:trPr>
          <w:trHeight w:val="213"/>
        </w:trPr>
        <w:tc>
          <w:tcPr>
            <w:tcW w:w="576" w:type="dxa"/>
            <w:vMerge w:val="restart"/>
          </w:tcPr>
          <w:p w:rsidR="00346BF1" w:rsidRDefault="00F826B6" w:rsidP="00346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</w:tcPr>
          <w:p w:rsidR="00346BF1" w:rsidRPr="003C0177" w:rsidRDefault="00346BF1" w:rsidP="00346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  <w:r w:rsidRPr="003C0177">
              <w:rPr>
                <w:b/>
                <w:sz w:val="24"/>
                <w:szCs w:val="24"/>
              </w:rPr>
              <w:t>,</w:t>
            </w:r>
          </w:p>
          <w:p w:rsidR="00346BF1" w:rsidRPr="003C0177" w:rsidRDefault="00346BF1" w:rsidP="00346BF1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вторник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1" w:rsidRPr="003F41B0" w:rsidRDefault="00346BF1" w:rsidP="00346BF1">
            <w:pPr>
              <w:jc w:val="center"/>
              <w:rPr>
                <w:sz w:val="24"/>
                <w:szCs w:val="24"/>
                <w:lang w:eastAsia="en-US"/>
              </w:rPr>
            </w:pPr>
            <w:r w:rsidRPr="003F41B0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1" w:rsidRPr="003F41B0" w:rsidRDefault="00346BF1" w:rsidP="00346BF1">
            <w:pPr>
              <w:jc w:val="both"/>
              <w:rPr>
                <w:sz w:val="24"/>
                <w:szCs w:val="24"/>
                <w:lang w:eastAsia="en-US"/>
              </w:rPr>
            </w:pPr>
            <w:r w:rsidRPr="00346BF1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346BF1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346BF1">
              <w:rPr>
                <w:b/>
                <w:sz w:val="24"/>
                <w:szCs w:val="24"/>
                <w:lang w:eastAsia="en-US"/>
              </w:rPr>
              <w:t>,</w:t>
            </w:r>
            <w:r w:rsidRPr="003F41B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3F41B0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3F41B0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1" w:rsidRDefault="00346BF1" w:rsidP="00346BF1">
            <w:pPr>
              <w:jc w:val="both"/>
              <w:rPr>
                <w:sz w:val="24"/>
                <w:szCs w:val="24"/>
                <w:lang w:eastAsia="en-US"/>
              </w:rPr>
            </w:pPr>
            <w:r w:rsidRPr="003F41B0">
              <w:rPr>
                <w:sz w:val="24"/>
                <w:szCs w:val="24"/>
                <w:lang w:eastAsia="en-US"/>
              </w:rPr>
              <w:t>Игровой аттракцион «</w:t>
            </w:r>
            <w:proofErr w:type="spellStart"/>
            <w:r w:rsidRPr="003F41B0">
              <w:rPr>
                <w:sz w:val="24"/>
                <w:szCs w:val="24"/>
                <w:lang w:eastAsia="en-US"/>
              </w:rPr>
              <w:t>АвиаДартс</w:t>
            </w:r>
            <w:proofErr w:type="spellEnd"/>
            <w:r w:rsidRPr="003F41B0">
              <w:rPr>
                <w:sz w:val="24"/>
                <w:szCs w:val="24"/>
                <w:lang w:eastAsia="en-US"/>
              </w:rPr>
              <w:t>»</w:t>
            </w:r>
          </w:p>
          <w:p w:rsidR="00346BF1" w:rsidRPr="003F41B0" w:rsidRDefault="00346BF1" w:rsidP="00346BF1">
            <w:pPr>
              <w:jc w:val="both"/>
              <w:rPr>
                <w:sz w:val="24"/>
                <w:szCs w:val="24"/>
                <w:lang w:eastAsia="en-US"/>
              </w:rPr>
            </w:pPr>
            <w:r w:rsidRPr="003F41B0">
              <w:rPr>
                <w:lang w:eastAsia="en-US"/>
              </w:rPr>
              <w:t xml:space="preserve"> </w:t>
            </w:r>
            <w:r w:rsidRPr="00346BF1">
              <w:rPr>
                <w:i/>
                <w:sz w:val="24"/>
                <w:szCs w:val="24"/>
                <w:lang w:eastAsia="en-US"/>
              </w:rPr>
              <w:t xml:space="preserve">(I-V </w:t>
            </w:r>
            <w:proofErr w:type="gramStart"/>
            <w:r w:rsidRPr="00346BF1">
              <w:rPr>
                <w:i/>
                <w:sz w:val="24"/>
                <w:szCs w:val="24"/>
                <w:lang w:eastAsia="en-US"/>
              </w:rPr>
              <w:t>классы,  до</w:t>
            </w:r>
            <w:proofErr w:type="gramEnd"/>
            <w:r w:rsidRPr="00346BF1">
              <w:rPr>
                <w:i/>
                <w:sz w:val="24"/>
                <w:szCs w:val="24"/>
                <w:lang w:eastAsia="en-US"/>
              </w:rPr>
              <w:t xml:space="preserve"> 15 человек)</w:t>
            </w:r>
            <w:r w:rsidRPr="003F41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1" w:rsidRPr="003F41B0" w:rsidRDefault="00346BF1" w:rsidP="00346BF1">
            <w:pPr>
              <w:jc w:val="both"/>
              <w:rPr>
                <w:sz w:val="24"/>
                <w:szCs w:val="24"/>
                <w:lang w:eastAsia="en-US"/>
              </w:rPr>
            </w:pPr>
            <w:r w:rsidRPr="003F41B0">
              <w:rPr>
                <w:sz w:val="24"/>
                <w:szCs w:val="24"/>
                <w:lang w:eastAsia="en-US"/>
              </w:rPr>
              <w:t>Мороз С.С.</w:t>
            </w:r>
          </w:p>
        </w:tc>
        <w:tc>
          <w:tcPr>
            <w:tcW w:w="2919" w:type="dxa"/>
          </w:tcPr>
          <w:p w:rsidR="00346BF1" w:rsidRPr="003C0177" w:rsidRDefault="00346BF1" w:rsidP="00346BF1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A3042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Default="009746EC" w:rsidP="009746EC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9746EC" w:rsidRPr="009746EC" w:rsidRDefault="009746EC" w:rsidP="009746EC">
            <w:pPr>
              <w:jc w:val="both"/>
              <w:rPr>
                <w:sz w:val="24"/>
                <w:szCs w:val="24"/>
              </w:rPr>
            </w:pPr>
            <w:r w:rsidRPr="009746EC">
              <w:rPr>
                <w:sz w:val="24"/>
                <w:szCs w:val="32"/>
              </w:rPr>
              <w:t>актовый зал)</w:t>
            </w:r>
          </w:p>
        </w:tc>
        <w:tc>
          <w:tcPr>
            <w:tcW w:w="4170" w:type="dxa"/>
          </w:tcPr>
          <w:p w:rsidR="009746EC" w:rsidRDefault="009746EC" w:rsidP="009746EC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«Мы сами с усами»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9746EC" w:rsidRPr="00131C9A" w:rsidRDefault="009746EC" w:rsidP="009746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9746EC" w:rsidRPr="00131C9A" w:rsidRDefault="009746EC" w:rsidP="009746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91433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Default="009746EC" w:rsidP="0097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</w:t>
            </w:r>
          </w:p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9746EC" w:rsidRDefault="009746EC" w:rsidP="009746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9746EC" w:rsidRPr="008822E0" w:rsidRDefault="009746EC" w:rsidP="009746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91433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Pr="00CE7658" w:rsidRDefault="009746EC" w:rsidP="0097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398" w:type="dxa"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9746EC" w:rsidRPr="00CE7658" w:rsidRDefault="009746EC" w:rsidP="009746EC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E7658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9746EC" w:rsidRDefault="009746EC" w:rsidP="009746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«Затерянный мир игр» </w:t>
            </w:r>
          </w:p>
          <w:p w:rsidR="009746EC" w:rsidRDefault="009746EC" w:rsidP="009746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91433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Pr="00C2475A" w:rsidRDefault="009746EC" w:rsidP="0097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:rsidR="009746EC" w:rsidRPr="00C2475A" w:rsidRDefault="009746EC" w:rsidP="009746EC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52, к.106)</w:t>
            </w:r>
          </w:p>
        </w:tc>
        <w:tc>
          <w:tcPr>
            <w:tcW w:w="4170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 xml:space="preserve">Площадка «ЧАЙ С АНГЛИЙСКОЙ КОРОЛЕВОЙ» </w:t>
            </w:r>
          </w:p>
          <w:p w:rsidR="009746EC" w:rsidRPr="00C2475A" w:rsidRDefault="009746EC" w:rsidP="009746EC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r w:rsidRPr="00C2475A">
              <w:rPr>
                <w:i/>
                <w:sz w:val="24"/>
                <w:szCs w:val="24"/>
              </w:rPr>
              <w:t xml:space="preserve">для учащихся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 w:rsidRPr="00C2475A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IV</w:t>
            </w:r>
            <w:r w:rsidRPr="00C2475A">
              <w:rPr>
                <w:i/>
                <w:sz w:val="24"/>
                <w:szCs w:val="24"/>
              </w:rPr>
              <w:t xml:space="preserve"> классов, до 15 человек)</w:t>
            </w:r>
          </w:p>
        </w:tc>
        <w:tc>
          <w:tcPr>
            <w:tcW w:w="1874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Т.Н.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91433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Pr="00840A79" w:rsidRDefault="009746EC" w:rsidP="0097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9746EC" w:rsidRPr="002F48A3" w:rsidRDefault="009746EC" w:rsidP="009746EC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«Творим и лепим»</w:t>
            </w:r>
          </w:p>
          <w:p w:rsidR="009746EC" w:rsidRPr="002F48A3" w:rsidRDefault="009746EC" w:rsidP="009746EC">
            <w:pPr>
              <w:jc w:val="both"/>
              <w:rPr>
                <w:i/>
                <w:sz w:val="24"/>
                <w:szCs w:val="24"/>
              </w:rPr>
            </w:pPr>
            <w:r w:rsidRPr="002F48A3">
              <w:rPr>
                <w:i/>
                <w:sz w:val="24"/>
                <w:szCs w:val="24"/>
              </w:rPr>
              <w:t>(</w:t>
            </w:r>
            <w:r w:rsidRPr="002F48A3">
              <w:rPr>
                <w:i/>
                <w:sz w:val="24"/>
                <w:szCs w:val="24"/>
                <w:lang w:val="en-US"/>
              </w:rPr>
              <w:t>II</w:t>
            </w:r>
            <w:r w:rsidRPr="002F48A3">
              <w:rPr>
                <w:i/>
                <w:sz w:val="24"/>
                <w:szCs w:val="24"/>
              </w:rPr>
              <w:t>-</w:t>
            </w:r>
            <w:r w:rsidRPr="002F48A3">
              <w:rPr>
                <w:i/>
                <w:sz w:val="24"/>
                <w:szCs w:val="24"/>
                <w:lang w:val="en-US"/>
              </w:rPr>
              <w:t>IV</w:t>
            </w:r>
            <w:r w:rsidRPr="002F48A3">
              <w:rPr>
                <w:i/>
                <w:sz w:val="24"/>
                <w:szCs w:val="24"/>
              </w:rPr>
              <w:t xml:space="preserve"> классы</w:t>
            </w:r>
            <w:r>
              <w:rPr>
                <w:i/>
                <w:sz w:val="24"/>
                <w:szCs w:val="24"/>
              </w:rPr>
              <w:t>, до 10 человек</w:t>
            </w:r>
            <w:r w:rsidRPr="002F48A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Е.Г.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9746EC" w:rsidRPr="00546887" w:rsidTr="00791433">
        <w:trPr>
          <w:trHeight w:val="213"/>
        </w:trPr>
        <w:tc>
          <w:tcPr>
            <w:tcW w:w="576" w:type="dxa"/>
            <w:vMerge/>
          </w:tcPr>
          <w:p w:rsidR="009746EC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746EC" w:rsidRDefault="009746EC" w:rsidP="009746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6EC" w:rsidRPr="00013ED3" w:rsidRDefault="009746EC" w:rsidP="009746EC">
            <w:pPr>
              <w:jc w:val="center"/>
              <w:rPr>
                <w:rFonts w:eastAsia="Calibri"/>
                <w:position w:val="-1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10.45</w:t>
            </w:r>
          </w:p>
        </w:tc>
        <w:tc>
          <w:tcPr>
            <w:tcW w:w="2398" w:type="dxa"/>
          </w:tcPr>
          <w:p w:rsidR="009746EC" w:rsidRPr="003F7314" w:rsidRDefault="009746EC" w:rsidP="009746EC">
            <w:pPr>
              <w:jc w:val="both"/>
              <w:rPr>
                <w:b/>
                <w:sz w:val="24"/>
                <w:szCs w:val="24"/>
              </w:rPr>
            </w:pPr>
            <w:r w:rsidRPr="003F7314">
              <w:rPr>
                <w:b/>
                <w:sz w:val="24"/>
                <w:szCs w:val="24"/>
              </w:rPr>
              <w:t>ДКМЖ «Титан»</w:t>
            </w:r>
          </w:p>
          <w:p w:rsidR="009746EC" w:rsidRPr="00013ED3" w:rsidRDefault="009746EC" w:rsidP="00974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ул.Тухачевского</w:t>
            </w:r>
            <w:proofErr w:type="spellEnd"/>
            <w:r>
              <w:rPr>
                <w:sz w:val="24"/>
                <w:szCs w:val="24"/>
              </w:rPr>
              <w:t>, 67)</w:t>
            </w:r>
          </w:p>
        </w:tc>
        <w:tc>
          <w:tcPr>
            <w:tcW w:w="4170" w:type="dxa"/>
          </w:tcPr>
          <w:p w:rsidR="009746EC" w:rsidRPr="00013ED3" w:rsidRDefault="009746EC" w:rsidP="009746EC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013ED3">
              <w:rPr>
                <w:sz w:val="24"/>
                <w:szCs w:val="24"/>
              </w:rPr>
              <w:t xml:space="preserve"> «Настроение на борьбу!»</w:t>
            </w:r>
          </w:p>
        </w:tc>
        <w:tc>
          <w:tcPr>
            <w:tcW w:w="1874" w:type="dxa"/>
          </w:tcPr>
          <w:p w:rsidR="009746EC" w:rsidRPr="00013ED3" w:rsidRDefault="009746EC" w:rsidP="009746EC">
            <w:pPr>
              <w:jc w:val="both"/>
              <w:rPr>
                <w:sz w:val="24"/>
                <w:szCs w:val="24"/>
              </w:rPr>
            </w:pPr>
            <w:proofErr w:type="spellStart"/>
            <w:r w:rsidRPr="00013ED3">
              <w:rPr>
                <w:sz w:val="24"/>
                <w:szCs w:val="24"/>
              </w:rPr>
              <w:t>Лепов</w:t>
            </w:r>
            <w:proofErr w:type="spellEnd"/>
            <w:r w:rsidRPr="00013ED3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19" w:type="dxa"/>
          </w:tcPr>
          <w:p w:rsidR="009746EC" w:rsidRPr="003C0177" w:rsidRDefault="009746EC" w:rsidP="009746EC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16AFA" w:rsidRPr="00116AFA" w:rsidRDefault="00116AFA" w:rsidP="00116AFA">
            <w:pPr>
              <w:jc w:val="both"/>
              <w:rPr>
                <w:sz w:val="24"/>
                <w:szCs w:val="32"/>
              </w:rPr>
            </w:pPr>
            <w:proofErr w:type="spellStart"/>
            <w:r w:rsidRPr="00116AFA">
              <w:rPr>
                <w:sz w:val="24"/>
                <w:szCs w:val="32"/>
              </w:rPr>
              <w:t>дисказал</w:t>
            </w:r>
            <w:proofErr w:type="spellEnd"/>
            <w:r w:rsidRPr="00116AFA">
              <w:rPr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sz w:val="24"/>
                <w:szCs w:val="32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lastRenderedPageBreak/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8619FD" w:rsidRDefault="00116AFA" w:rsidP="00116AF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116AFA" w:rsidRPr="008619FD" w:rsidRDefault="00116AFA" w:rsidP="00116AFA">
            <w:pPr>
              <w:jc w:val="both"/>
              <w:rPr>
                <w:b/>
                <w:sz w:val="24"/>
                <w:szCs w:val="32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03237A">
              <w:rPr>
                <w:sz w:val="24"/>
                <w:szCs w:val="32"/>
              </w:rPr>
              <w:t>(</w:t>
            </w:r>
            <w:proofErr w:type="spellStart"/>
            <w:r w:rsidRPr="0003237A">
              <w:rPr>
                <w:sz w:val="24"/>
                <w:szCs w:val="32"/>
              </w:rPr>
              <w:t>ул.Победы</w:t>
            </w:r>
            <w:proofErr w:type="spellEnd"/>
            <w:r w:rsidRPr="0003237A">
              <w:rPr>
                <w:sz w:val="24"/>
                <w:szCs w:val="32"/>
              </w:rPr>
              <w:t>, 52, к.202)</w:t>
            </w:r>
          </w:p>
        </w:tc>
        <w:tc>
          <w:tcPr>
            <w:tcW w:w="4170" w:type="dxa"/>
          </w:tcPr>
          <w:p w:rsidR="00116AFA" w:rsidRDefault="00116AFA" w:rsidP="00116AFA">
            <w:pPr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Музыкальная викторина «Подумай и отгадай» </w:t>
            </w:r>
          </w:p>
          <w:p w:rsidR="00116AFA" w:rsidRPr="008619FD" w:rsidRDefault="00116AFA" w:rsidP="00116AFA">
            <w:pPr>
              <w:rPr>
                <w:sz w:val="24"/>
                <w:szCs w:val="32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Pr="008619FD" w:rsidRDefault="00116AFA" w:rsidP="00116AFA">
            <w:pPr>
              <w:jc w:val="both"/>
              <w:rPr>
                <w:sz w:val="24"/>
                <w:szCs w:val="32"/>
              </w:rPr>
            </w:pPr>
            <w:proofErr w:type="spellStart"/>
            <w:r w:rsidRPr="008619FD">
              <w:rPr>
                <w:sz w:val="24"/>
                <w:szCs w:val="32"/>
              </w:rPr>
              <w:t>Белайц</w:t>
            </w:r>
            <w:proofErr w:type="spellEnd"/>
            <w:r w:rsidRPr="008619FD">
              <w:rPr>
                <w:sz w:val="24"/>
                <w:szCs w:val="32"/>
              </w:rPr>
              <w:t xml:space="preserve"> И.И.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116AFA" w:rsidRDefault="00116AFA" w:rsidP="00116AF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</w:t>
            </w:r>
          </w:p>
          <w:p w:rsidR="00116AFA" w:rsidRPr="008822E0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116AFA" w:rsidRDefault="00116AFA" w:rsidP="00116AFA">
            <w:pPr>
              <w:rPr>
                <w:b/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>ДКМЖ «Дружба»</w:t>
            </w:r>
            <w:r w:rsidRPr="00802AB1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802AB1">
              <w:rPr>
                <w:sz w:val="24"/>
                <w:szCs w:val="24"/>
              </w:rPr>
              <w:t>Рыбиновского</w:t>
            </w:r>
            <w:proofErr w:type="spellEnd"/>
            <w:r w:rsidRPr="00802AB1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Танцевальный мастер-класс «Танцуй, танцуй!» </w:t>
            </w:r>
          </w:p>
          <w:p w:rsidR="00116AFA" w:rsidRPr="005923C7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V-VIII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  <w:lang w:val="be-BY"/>
              </w:rPr>
            </w:pPr>
            <w:r w:rsidRPr="008619FD">
              <w:rPr>
                <w:sz w:val="24"/>
                <w:szCs w:val="32"/>
              </w:rPr>
              <w:t>Зайцева Д.Г.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СШ №2</w:t>
            </w:r>
          </w:p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г.Березовки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3810C9">
              <w:rPr>
                <w:sz w:val="24"/>
                <w:szCs w:val="24"/>
              </w:rPr>
              <w:t>спортзал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Площадка «/Юный шахматист»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Г.В.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16AFA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Весёлый час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Азбука профессий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16AFA" w:rsidRPr="0078676A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Pr="0078676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A3042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70A36" w:rsidRDefault="00116AFA" w:rsidP="00116AFA">
            <w:pPr>
              <w:jc w:val="center"/>
              <w:rPr>
                <w:sz w:val="24"/>
                <w:szCs w:val="24"/>
                <w:lang w:eastAsia="en-US"/>
              </w:rPr>
            </w:pPr>
            <w:r w:rsidRPr="00F70A36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70A36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r w:rsidRPr="00346BF1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346BF1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346BF1">
              <w:rPr>
                <w:b/>
                <w:sz w:val="24"/>
                <w:szCs w:val="24"/>
                <w:lang w:eastAsia="en-US"/>
              </w:rPr>
              <w:t>,</w:t>
            </w:r>
            <w:r w:rsidRPr="00F70A3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F70A36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F70A36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70A36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r w:rsidRPr="00F70A36">
              <w:rPr>
                <w:sz w:val="24"/>
                <w:szCs w:val="24"/>
                <w:lang w:eastAsia="en-US"/>
              </w:rPr>
              <w:t>Игровая площадка по</w:t>
            </w:r>
            <w:r>
              <w:rPr>
                <w:sz w:val="24"/>
                <w:szCs w:val="24"/>
                <w:lang w:eastAsia="en-US"/>
              </w:rPr>
              <w:t xml:space="preserve"> настольным стратегиям</w:t>
            </w:r>
            <w:r w:rsidRPr="00F70A36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Битва легионов</w:t>
            </w:r>
            <w:r w:rsidRPr="00F70A36">
              <w:rPr>
                <w:sz w:val="24"/>
                <w:szCs w:val="24"/>
                <w:lang w:eastAsia="en-US"/>
              </w:rPr>
              <w:t>»</w:t>
            </w:r>
            <w:r w:rsidRPr="00F70A36">
              <w:rPr>
                <w:lang w:eastAsia="en-US"/>
              </w:rPr>
              <w:t xml:space="preserve"> </w:t>
            </w:r>
            <w:r w:rsidRPr="00346BF1">
              <w:rPr>
                <w:i/>
                <w:sz w:val="24"/>
                <w:szCs w:val="24"/>
                <w:lang w:eastAsia="en-US"/>
              </w:rPr>
              <w:t>(V-</w:t>
            </w:r>
            <w:r w:rsidRPr="00346BF1">
              <w:rPr>
                <w:i/>
                <w:sz w:val="24"/>
                <w:szCs w:val="24"/>
                <w:lang w:val="en-US" w:eastAsia="en-US"/>
              </w:rPr>
              <w:t>IX</w:t>
            </w:r>
            <w:r w:rsidRPr="00346BF1">
              <w:rPr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70A36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r w:rsidRPr="00F70A36">
              <w:rPr>
                <w:sz w:val="24"/>
                <w:szCs w:val="24"/>
                <w:lang w:eastAsia="en-US"/>
              </w:rPr>
              <w:t>Прибытков Г.В.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СШ № 2 </w:t>
            </w:r>
          </w:p>
          <w:p w:rsidR="00116AFA" w:rsidRDefault="00116AFA" w:rsidP="00116AF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(к. 1)</w:t>
            </w:r>
          </w:p>
        </w:tc>
        <w:tc>
          <w:tcPr>
            <w:tcW w:w="4170" w:type="dxa"/>
          </w:tcPr>
          <w:p w:rsidR="00116AFA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Творческая мастерская «Креативное рукоделие» </w:t>
            </w:r>
          </w:p>
          <w:p w:rsidR="00116AFA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4719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Прокопеня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CE7658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Pr="00CE7658" w:rsidRDefault="00116AFA" w:rsidP="00116AFA">
            <w:pPr>
              <w:jc w:val="both"/>
              <w:rPr>
                <w:sz w:val="24"/>
                <w:szCs w:val="24"/>
              </w:rPr>
            </w:pPr>
            <w:r w:rsidRPr="00CE7658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E7658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программа «Затерянный мир игр»</w:t>
            </w:r>
          </w:p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8645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213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826232" w:rsidRDefault="00116AFA" w:rsidP="00116AF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26232">
              <w:rPr>
                <w:sz w:val="24"/>
                <w:szCs w:val="24"/>
                <w:lang w:val="be-BY"/>
              </w:rPr>
              <w:t>15.30</w:t>
            </w:r>
          </w:p>
        </w:tc>
        <w:tc>
          <w:tcPr>
            <w:tcW w:w="2398" w:type="dxa"/>
          </w:tcPr>
          <w:p w:rsidR="00116AFA" w:rsidRPr="00826232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26232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Pr="00826232" w:rsidRDefault="00116AFA" w:rsidP="00116AFA">
            <w:pPr>
              <w:jc w:val="both"/>
              <w:rPr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(</w:t>
            </w:r>
            <w:proofErr w:type="spellStart"/>
            <w:r w:rsidRPr="00826232">
              <w:rPr>
                <w:sz w:val="24"/>
                <w:szCs w:val="24"/>
              </w:rPr>
              <w:t>ул.Победы</w:t>
            </w:r>
            <w:proofErr w:type="spellEnd"/>
            <w:r w:rsidRPr="00826232">
              <w:rPr>
                <w:sz w:val="24"/>
                <w:szCs w:val="24"/>
              </w:rPr>
              <w:t>, 52,</w:t>
            </w:r>
          </w:p>
          <w:p w:rsidR="00116AFA" w:rsidRPr="00826232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к. 101)</w:t>
            </w:r>
          </w:p>
        </w:tc>
        <w:tc>
          <w:tcPr>
            <w:tcW w:w="4170" w:type="dxa"/>
          </w:tcPr>
          <w:p w:rsidR="00116AFA" w:rsidRPr="00826232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sz w:val="24"/>
                <w:szCs w:val="24"/>
                <w:lang w:eastAsia="en-US"/>
              </w:rPr>
              <w:t>Музыкально-игровая площадка «Музыкальный дворик»</w:t>
            </w:r>
          </w:p>
          <w:p w:rsidR="00116AFA" w:rsidRPr="00826232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</w:tcPr>
          <w:p w:rsidR="00116AFA" w:rsidRPr="00826232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 w:rsidRPr="00826232">
              <w:rPr>
                <w:sz w:val="24"/>
                <w:szCs w:val="24"/>
              </w:rPr>
              <w:t>Коломыцкая</w:t>
            </w:r>
            <w:proofErr w:type="spellEnd"/>
            <w:r w:rsidRPr="0082623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50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Pr="008822E0" w:rsidRDefault="00116AFA" w:rsidP="00116AFA">
            <w:pPr>
              <w:jc w:val="both"/>
              <w:rPr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Творческий спектр «Пушистый любимец»</w:t>
            </w:r>
          </w:p>
          <w:p w:rsidR="00116AFA" w:rsidRPr="008822E0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ек, при себе иметь лист картона и альбомный)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50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013ED3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16AFA" w:rsidRPr="003D5FA4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3D5FA4">
              <w:rPr>
                <w:b/>
                <w:sz w:val="24"/>
                <w:szCs w:val="24"/>
              </w:rPr>
              <w:t>ДКМЖ «Бригантина»</w:t>
            </w:r>
          </w:p>
          <w:p w:rsidR="00116AFA" w:rsidRPr="00013ED3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ул.Машерова</w:t>
            </w:r>
            <w:proofErr w:type="spellEnd"/>
            <w:r>
              <w:rPr>
                <w:sz w:val="24"/>
                <w:szCs w:val="24"/>
              </w:rPr>
              <w:t>, 15, к.2)</w:t>
            </w:r>
          </w:p>
        </w:tc>
        <w:tc>
          <w:tcPr>
            <w:tcW w:w="4170" w:type="dxa"/>
          </w:tcPr>
          <w:p w:rsidR="00116AFA" w:rsidRPr="003D5FA4" w:rsidRDefault="00116AFA" w:rsidP="00116A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</w:t>
            </w:r>
            <w:r w:rsidRPr="00013E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3ED3">
              <w:rPr>
                <w:rFonts w:ascii="Times New Roman" w:hAnsi="Times New Roman"/>
                <w:sz w:val="24"/>
                <w:szCs w:val="24"/>
              </w:rPr>
              <w:t>«Шахматное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D5FA4">
              <w:rPr>
                <w:rFonts w:ascii="Times New Roman" w:hAnsi="Times New Roman"/>
                <w:sz w:val="24"/>
                <w:szCs w:val="24"/>
              </w:rPr>
              <w:t>Королевство!»</w:t>
            </w:r>
          </w:p>
        </w:tc>
        <w:tc>
          <w:tcPr>
            <w:tcW w:w="1874" w:type="dxa"/>
          </w:tcPr>
          <w:p w:rsidR="00116AFA" w:rsidRPr="00013ED3" w:rsidRDefault="00116AFA" w:rsidP="00116AFA">
            <w:pPr>
              <w:jc w:val="both"/>
              <w:rPr>
                <w:sz w:val="24"/>
                <w:szCs w:val="24"/>
              </w:rPr>
            </w:pPr>
            <w:r w:rsidRPr="00013ED3">
              <w:rPr>
                <w:sz w:val="24"/>
                <w:szCs w:val="24"/>
              </w:rPr>
              <w:t>Левый В.Б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50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16AFA" w:rsidRPr="0078676A" w:rsidRDefault="00116AFA" w:rsidP="00116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Pr="0078676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174"/>
        </w:trPr>
        <w:tc>
          <w:tcPr>
            <w:tcW w:w="576" w:type="dxa"/>
            <w:vMerge w:val="restart"/>
          </w:tcPr>
          <w:p w:rsidR="00116AFA" w:rsidRDefault="00F826B6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5" w:type="dxa"/>
            <w:vMerge w:val="restart"/>
          </w:tcPr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02.07.2025</w:t>
            </w:r>
            <w:r w:rsidRPr="003C0177">
              <w:rPr>
                <w:b/>
                <w:sz w:val="24"/>
                <w:szCs w:val="24"/>
              </w:rPr>
              <w:t>,</w:t>
            </w:r>
          </w:p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среда</w:t>
            </w:r>
          </w:p>
        </w:tc>
        <w:tc>
          <w:tcPr>
            <w:tcW w:w="1686" w:type="dxa"/>
          </w:tcPr>
          <w:p w:rsidR="00116AFA" w:rsidRPr="00013ED3" w:rsidRDefault="00116AFA" w:rsidP="00116AFA">
            <w:pPr>
              <w:jc w:val="center"/>
              <w:rPr>
                <w:rFonts w:eastAsia="Calibri"/>
                <w:position w:val="-1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9.00</w:t>
            </w:r>
          </w:p>
        </w:tc>
        <w:tc>
          <w:tcPr>
            <w:tcW w:w="2398" w:type="dxa"/>
          </w:tcPr>
          <w:p w:rsidR="00116AFA" w:rsidRPr="003F7314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3F7314">
              <w:rPr>
                <w:b/>
                <w:sz w:val="24"/>
                <w:szCs w:val="24"/>
              </w:rPr>
              <w:t>ДКМЖ «Титан»</w:t>
            </w:r>
          </w:p>
          <w:p w:rsidR="00116AFA" w:rsidRPr="00013ED3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ул.Тухачевского</w:t>
            </w:r>
            <w:proofErr w:type="spellEnd"/>
            <w:r>
              <w:rPr>
                <w:sz w:val="24"/>
                <w:szCs w:val="24"/>
              </w:rPr>
              <w:t>, 67)</w:t>
            </w:r>
          </w:p>
        </w:tc>
        <w:tc>
          <w:tcPr>
            <w:tcW w:w="4170" w:type="dxa"/>
          </w:tcPr>
          <w:p w:rsidR="00116AFA" w:rsidRPr="00013ED3" w:rsidRDefault="00116AFA" w:rsidP="00116AFA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013ED3">
              <w:rPr>
                <w:sz w:val="24"/>
                <w:szCs w:val="24"/>
              </w:rPr>
              <w:t xml:space="preserve"> «Настроение на борьбу!»</w:t>
            </w:r>
          </w:p>
        </w:tc>
        <w:tc>
          <w:tcPr>
            <w:tcW w:w="1874" w:type="dxa"/>
          </w:tcPr>
          <w:p w:rsidR="00116AFA" w:rsidRPr="00013ED3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 w:rsidRPr="00013ED3">
              <w:rPr>
                <w:sz w:val="24"/>
                <w:szCs w:val="24"/>
              </w:rPr>
              <w:t>Лепов</w:t>
            </w:r>
            <w:proofErr w:type="spellEnd"/>
            <w:r w:rsidRPr="00013ED3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A3042">
        <w:trPr>
          <w:trHeight w:val="17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70A36" w:rsidRDefault="00116AFA" w:rsidP="00116A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DC14F2" w:rsidRDefault="00116AFA" w:rsidP="00116AF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C14F2">
              <w:rPr>
                <w:b/>
                <w:sz w:val="24"/>
                <w:szCs w:val="24"/>
                <w:lang w:eastAsia="en-US"/>
              </w:rPr>
              <w:t xml:space="preserve">СШ № 14 </w:t>
            </w:r>
            <w:proofErr w:type="spellStart"/>
            <w:r w:rsidRPr="00DC14F2">
              <w:rPr>
                <w:b/>
                <w:sz w:val="24"/>
                <w:szCs w:val="24"/>
                <w:lang w:eastAsia="en-US"/>
              </w:rPr>
              <w:t>г.Лиды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466E2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r w:rsidRPr="00F466E2">
              <w:rPr>
                <w:sz w:val="24"/>
                <w:szCs w:val="24"/>
                <w:lang w:eastAsia="en-US"/>
              </w:rPr>
              <w:t>Игровая площадка «</w:t>
            </w:r>
            <w:r>
              <w:rPr>
                <w:sz w:val="24"/>
                <w:szCs w:val="24"/>
                <w:lang w:eastAsia="en-US"/>
              </w:rPr>
              <w:t xml:space="preserve">Воздушные старты» </w:t>
            </w:r>
            <w:r w:rsidRPr="00DC14F2">
              <w:rPr>
                <w:i/>
                <w:sz w:val="24"/>
                <w:szCs w:val="24"/>
                <w:lang w:eastAsia="en-US"/>
              </w:rPr>
              <w:t>(I-V классы, до 15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F466E2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466E2">
              <w:rPr>
                <w:sz w:val="24"/>
                <w:szCs w:val="24"/>
                <w:lang w:eastAsia="en-US"/>
              </w:rPr>
              <w:t>Ничипорук</w:t>
            </w:r>
            <w:proofErr w:type="spellEnd"/>
            <w:r w:rsidRPr="00F466E2">
              <w:rPr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A" w:rsidRPr="003F41B0" w:rsidRDefault="00116AFA" w:rsidP="00116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16AFA" w:rsidRPr="00546887" w:rsidTr="00791433">
        <w:trPr>
          <w:trHeight w:val="17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16AFA" w:rsidRPr="003C0177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16AFA" w:rsidRPr="00A8048B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марафон «В лето с мечтой» </w:t>
            </w: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17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840A79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116AFA" w:rsidRPr="002F48A3" w:rsidRDefault="00116AFA" w:rsidP="00116AF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«Творим и лепим»</w:t>
            </w:r>
          </w:p>
          <w:p w:rsidR="00116AFA" w:rsidRPr="002F48A3" w:rsidRDefault="00116AFA" w:rsidP="00116AFA">
            <w:pPr>
              <w:jc w:val="both"/>
              <w:rPr>
                <w:i/>
                <w:sz w:val="24"/>
                <w:szCs w:val="24"/>
              </w:rPr>
            </w:pPr>
            <w:r w:rsidRPr="002F48A3">
              <w:rPr>
                <w:i/>
                <w:sz w:val="24"/>
                <w:szCs w:val="24"/>
              </w:rPr>
              <w:t>(</w:t>
            </w:r>
            <w:r w:rsidRPr="002F48A3">
              <w:rPr>
                <w:i/>
                <w:sz w:val="24"/>
                <w:szCs w:val="24"/>
                <w:lang w:val="en-US"/>
              </w:rPr>
              <w:t>II</w:t>
            </w:r>
            <w:r w:rsidRPr="002F48A3">
              <w:rPr>
                <w:i/>
                <w:sz w:val="24"/>
                <w:szCs w:val="24"/>
              </w:rPr>
              <w:t>-</w:t>
            </w:r>
            <w:r w:rsidRPr="002F48A3">
              <w:rPr>
                <w:i/>
                <w:sz w:val="24"/>
                <w:szCs w:val="24"/>
                <w:lang w:val="en-US"/>
              </w:rPr>
              <w:t>IV</w:t>
            </w:r>
            <w:r w:rsidRPr="002F48A3">
              <w:rPr>
                <w:i/>
                <w:sz w:val="24"/>
                <w:szCs w:val="24"/>
              </w:rPr>
              <w:t xml:space="preserve"> классы</w:t>
            </w:r>
            <w:r>
              <w:rPr>
                <w:i/>
                <w:sz w:val="24"/>
                <w:szCs w:val="24"/>
              </w:rPr>
              <w:t>, до 10 человек</w:t>
            </w:r>
            <w:r w:rsidRPr="002F48A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Е.Г.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17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Pr="00206A47" w:rsidRDefault="00116AFA" w:rsidP="00116AF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06A47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Творческое занятие «Подарок для друга» </w:t>
            </w:r>
          </w:p>
          <w:p w:rsidR="00116AFA" w:rsidRPr="00206A47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фломастеры)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116AFA" w:rsidRPr="00546887" w:rsidTr="00791433">
        <w:trPr>
          <w:trHeight w:val="174"/>
        </w:trPr>
        <w:tc>
          <w:tcPr>
            <w:tcW w:w="576" w:type="dxa"/>
            <w:vMerge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16AFA" w:rsidRPr="00CE7658" w:rsidRDefault="00116AFA" w:rsidP="001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398" w:type="dxa"/>
          </w:tcPr>
          <w:p w:rsidR="00116AFA" w:rsidRDefault="00116AFA" w:rsidP="00116A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16AFA" w:rsidRPr="00CE7658" w:rsidRDefault="00116AFA" w:rsidP="00116AFA">
            <w:pPr>
              <w:jc w:val="both"/>
              <w:rPr>
                <w:sz w:val="24"/>
                <w:szCs w:val="24"/>
              </w:rPr>
            </w:pPr>
            <w:r w:rsidRPr="00CE7658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E7658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программа «Затерянный мир игр»</w:t>
            </w:r>
          </w:p>
          <w:p w:rsidR="00116AFA" w:rsidRDefault="00116AFA" w:rsidP="00116AF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16AFA" w:rsidRDefault="00116AFA" w:rsidP="00116A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116AFA" w:rsidRPr="003C0177" w:rsidRDefault="00116AFA" w:rsidP="00116AFA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791433">
        <w:trPr>
          <w:trHeight w:val="174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7A3042" w:rsidRPr="007A3042" w:rsidRDefault="007A3042" w:rsidP="007A3042">
            <w:pPr>
              <w:jc w:val="both"/>
              <w:rPr>
                <w:sz w:val="24"/>
                <w:szCs w:val="32"/>
              </w:rPr>
            </w:pPr>
            <w:proofErr w:type="spellStart"/>
            <w:r w:rsidRPr="007A3042">
              <w:rPr>
                <w:sz w:val="24"/>
                <w:szCs w:val="32"/>
              </w:rPr>
              <w:t>дисказал</w:t>
            </w:r>
            <w:proofErr w:type="spellEnd"/>
            <w:r w:rsidRPr="007A3042">
              <w:rPr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7A3042" w:rsidRPr="00C23791" w:rsidRDefault="007A3042" w:rsidP="007A3042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0 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человек)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Арт-площадка «Лаборатория детского творчества» </w:t>
            </w:r>
          </w:p>
          <w:p w:rsidR="007A3042" w:rsidRPr="005923C7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7A3042" w:rsidRPr="002222A5" w:rsidRDefault="007A3042" w:rsidP="007A3042">
            <w:pPr>
              <w:rPr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Творческий спектр «Пушистый любимец»</w:t>
            </w:r>
          </w:p>
          <w:p w:rsidR="007A3042" w:rsidRPr="008822E0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лист картона, альбомный лист)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FC20E8" w:rsidRDefault="007A3042" w:rsidP="007A3042">
            <w:pPr>
              <w:jc w:val="center"/>
              <w:rPr>
                <w:sz w:val="24"/>
                <w:szCs w:val="24"/>
              </w:rPr>
            </w:pPr>
            <w:r w:rsidRPr="00FC20E8"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7A3042" w:rsidRPr="00FC20E8" w:rsidRDefault="007A3042" w:rsidP="007A3042">
            <w:pPr>
              <w:rPr>
                <w:b/>
                <w:sz w:val="24"/>
                <w:szCs w:val="24"/>
              </w:rPr>
            </w:pPr>
            <w:r w:rsidRPr="00FC20E8">
              <w:rPr>
                <w:b/>
                <w:sz w:val="24"/>
                <w:szCs w:val="24"/>
              </w:rPr>
              <w:t xml:space="preserve">СШ № 2 </w:t>
            </w:r>
          </w:p>
          <w:p w:rsidR="007A3042" w:rsidRPr="00FC20E8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FC20E8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FC20E8">
              <w:rPr>
                <w:b/>
                <w:sz w:val="24"/>
                <w:szCs w:val="24"/>
              </w:rPr>
              <w:t>Берёзовки</w:t>
            </w:r>
            <w:proofErr w:type="spellEnd"/>
            <w:r w:rsidRPr="00FC20E8">
              <w:rPr>
                <w:b/>
                <w:sz w:val="24"/>
                <w:szCs w:val="24"/>
              </w:rPr>
              <w:t xml:space="preserve"> </w:t>
            </w:r>
            <w:r w:rsidRPr="00FC20E8">
              <w:rPr>
                <w:sz w:val="24"/>
                <w:szCs w:val="24"/>
              </w:rPr>
              <w:t>(к. 2)</w:t>
            </w:r>
          </w:p>
        </w:tc>
        <w:tc>
          <w:tcPr>
            <w:tcW w:w="4170" w:type="dxa"/>
          </w:tcPr>
          <w:p w:rsidR="007A3042" w:rsidRPr="00FC20E8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20E8">
              <w:rPr>
                <w:sz w:val="24"/>
                <w:szCs w:val="24"/>
              </w:rPr>
              <w:t>Творческая гостиная «Моя Беларусь!»</w:t>
            </w:r>
          </w:p>
        </w:tc>
        <w:tc>
          <w:tcPr>
            <w:tcW w:w="1874" w:type="dxa"/>
          </w:tcPr>
          <w:p w:rsidR="007A3042" w:rsidRPr="00FC20E8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 w:rsidRPr="00FC20E8">
              <w:rPr>
                <w:sz w:val="24"/>
                <w:szCs w:val="24"/>
              </w:rPr>
              <w:t>Кахнович</w:t>
            </w:r>
            <w:proofErr w:type="spellEnd"/>
            <w:r w:rsidRPr="00FC20E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013ED3" w:rsidRDefault="007A3042" w:rsidP="007A3042">
            <w:pPr>
              <w:jc w:val="center"/>
              <w:rPr>
                <w:rFonts w:eastAsia="Calibri"/>
                <w:position w:val="-1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13.00</w:t>
            </w:r>
          </w:p>
        </w:tc>
        <w:tc>
          <w:tcPr>
            <w:tcW w:w="2398" w:type="dxa"/>
          </w:tcPr>
          <w:p w:rsidR="007A3042" w:rsidRPr="003F7314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3F7314">
              <w:rPr>
                <w:b/>
                <w:sz w:val="24"/>
                <w:szCs w:val="24"/>
              </w:rPr>
              <w:t>ДКМЖ «Титан»</w:t>
            </w:r>
          </w:p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ул.Тухачевского</w:t>
            </w:r>
            <w:proofErr w:type="spellEnd"/>
            <w:r>
              <w:rPr>
                <w:sz w:val="24"/>
                <w:szCs w:val="24"/>
              </w:rPr>
              <w:t>, 67)</w:t>
            </w:r>
          </w:p>
        </w:tc>
        <w:tc>
          <w:tcPr>
            <w:tcW w:w="4170" w:type="dxa"/>
          </w:tcPr>
          <w:p w:rsidR="007A3042" w:rsidRPr="00013ED3" w:rsidRDefault="007A3042" w:rsidP="007A3042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013ED3">
              <w:rPr>
                <w:sz w:val="24"/>
                <w:szCs w:val="24"/>
              </w:rPr>
              <w:t xml:space="preserve"> «Настроение на борьбу!»</w:t>
            </w:r>
          </w:p>
        </w:tc>
        <w:tc>
          <w:tcPr>
            <w:tcW w:w="1874" w:type="dxa"/>
          </w:tcPr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 w:rsidRPr="00013ED3">
              <w:rPr>
                <w:sz w:val="24"/>
                <w:szCs w:val="24"/>
              </w:rPr>
              <w:t>Лепов</w:t>
            </w:r>
            <w:proofErr w:type="spellEnd"/>
            <w:r w:rsidRPr="00013ED3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7A3042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Pr="00F466E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 w:rsidRPr="00DC14F2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DC14F2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DC14F2">
              <w:rPr>
                <w:b/>
                <w:sz w:val="24"/>
                <w:szCs w:val="24"/>
                <w:lang w:eastAsia="en-US"/>
              </w:rPr>
              <w:t>,</w:t>
            </w:r>
            <w:r w:rsidRPr="008C070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8C0708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8C0708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Pr="00F466E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Техноплощадка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Автомастер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  <w:r w:rsidRPr="00DC14F2">
              <w:rPr>
                <w:i/>
                <w:sz w:val="24"/>
                <w:szCs w:val="24"/>
                <w:lang w:eastAsia="en-US"/>
              </w:rPr>
              <w:t>(V-VII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Pr="00F466E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Михальчик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Н.Ф.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98" w:type="dxa"/>
          </w:tcPr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Хобби-центр «Занимай-КА» </w:t>
            </w:r>
          </w:p>
          <w:p w:rsidR="007A3042" w:rsidRPr="005923C7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E546CE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98" w:type="dxa"/>
          </w:tcPr>
          <w:p w:rsidR="007A3042" w:rsidRPr="00FC20E8" w:rsidRDefault="007A3042" w:rsidP="007A3042">
            <w:pPr>
              <w:rPr>
                <w:b/>
                <w:sz w:val="24"/>
                <w:szCs w:val="24"/>
              </w:rPr>
            </w:pPr>
            <w:r w:rsidRPr="00FC20E8"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rPr>
                <w:b/>
                <w:sz w:val="24"/>
                <w:szCs w:val="24"/>
              </w:rPr>
            </w:pPr>
            <w:r w:rsidRPr="00FC20E8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FC20E8">
              <w:rPr>
                <w:b/>
                <w:sz w:val="24"/>
                <w:szCs w:val="24"/>
              </w:rPr>
              <w:t>Берёзовки</w:t>
            </w:r>
            <w:proofErr w:type="spellEnd"/>
            <w:r w:rsidRPr="00FC20E8">
              <w:rPr>
                <w:b/>
                <w:sz w:val="24"/>
                <w:szCs w:val="24"/>
              </w:rPr>
              <w:t xml:space="preserve"> </w:t>
            </w:r>
            <w:r w:rsidRPr="00FC20E8">
              <w:rPr>
                <w:sz w:val="24"/>
                <w:szCs w:val="24"/>
              </w:rPr>
              <w:t>(к. 2)</w:t>
            </w:r>
          </w:p>
        </w:tc>
        <w:tc>
          <w:tcPr>
            <w:tcW w:w="4170" w:type="dxa"/>
          </w:tcPr>
          <w:p w:rsidR="007A3042" w:rsidRPr="00FC20E8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20E8">
              <w:rPr>
                <w:sz w:val="24"/>
                <w:szCs w:val="24"/>
              </w:rPr>
              <w:t>Интерактивная игра «Край мой – гордость моя!»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FC20E8">
              <w:rPr>
                <w:sz w:val="24"/>
                <w:szCs w:val="24"/>
              </w:rPr>
              <w:t>Кахнович</w:t>
            </w:r>
            <w:proofErr w:type="spellEnd"/>
            <w:r w:rsidRPr="00FC20E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10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СШ № 2 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(к. 1)</w:t>
            </w:r>
          </w:p>
        </w:tc>
        <w:tc>
          <w:tcPr>
            <w:tcW w:w="4170" w:type="dxa"/>
          </w:tcPr>
          <w:p w:rsidR="007A3042" w:rsidRDefault="007A3042" w:rsidP="007A30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Творческая мастерская «Креативное рукоделие» </w:t>
            </w:r>
          </w:p>
          <w:p w:rsidR="007A3042" w:rsidRDefault="007A3042" w:rsidP="007A30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4719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Прокопеня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8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F81A66" w:rsidRDefault="007A3042" w:rsidP="007A3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7A3042" w:rsidRPr="00C23791" w:rsidRDefault="007A3042" w:rsidP="007A3042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8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CE7658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7A3042" w:rsidRPr="00CE7658" w:rsidRDefault="007A3042" w:rsidP="007A3042">
            <w:pPr>
              <w:jc w:val="both"/>
              <w:rPr>
                <w:sz w:val="24"/>
                <w:szCs w:val="24"/>
              </w:rPr>
            </w:pPr>
            <w:r w:rsidRPr="00CE7658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E7658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«Затерянный мир игр» </w:t>
            </w:r>
          </w:p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18272F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7A3042" w:rsidRPr="008822E0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857B8B" w:rsidRDefault="007A3042" w:rsidP="007A3042">
            <w:pPr>
              <w:ind w:leftChars="-7" w:left="-14"/>
              <w:jc w:val="center"/>
              <w:rPr>
                <w:sz w:val="24"/>
                <w:szCs w:val="24"/>
              </w:rPr>
            </w:pPr>
            <w:r w:rsidRPr="00013ED3">
              <w:rPr>
                <w:sz w:val="24"/>
                <w:szCs w:val="24"/>
              </w:rPr>
              <w:t>15.15</w:t>
            </w:r>
          </w:p>
          <w:p w:rsidR="007A3042" w:rsidRPr="00857B8B" w:rsidRDefault="007A3042" w:rsidP="007A3042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070040">
              <w:rPr>
                <w:b/>
                <w:sz w:val="24"/>
                <w:szCs w:val="24"/>
              </w:rPr>
              <w:t>ДКМЖ «Бригантина»</w:t>
            </w:r>
          </w:p>
          <w:p w:rsidR="007A3042" w:rsidRPr="00070040" w:rsidRDefault="007A3042" w:rsidP="007A3042">
            <w:pPr>
              <w:jc w:val="both"/>
              <w:rPr>
                <w:sz w:val="24"/>
                <w:szCs w:val="24"/>
              </w:rPr>
            </w:pPr>
            <w:r w:rsidRPr="00070040">
              <w:rPr>
                <w:sz w:val="24"/>
                <w:szCs w:val="24"/>
              </w:rPr>
              <w:t>(</w:t>
            </w:r>
            <w:proofErr w:type="spellStart"/>
            <w:r w:rsidRPr="00070040">
              <w:rPr>
                <w:sz w:val="24"/>
                <w:szCs w:val="24"/>
              </w:rPr>
              <w:t>ул.Машерова</w:t>
            </w:r>
            <w:proofErr w:type="spellEnd"/>
            <w:r w:rsidRPr="00070040">
              <w:rPr>
                <w:sz w:val="24"/>
                <w:szCs w:val="24"/>
              </w:rPr>
              <w:t>, 15, к.2)</w:t>
            </w:r>
          </w:p>
        </w:tc>
        <w:tc>
          <w:tcPr>
            <w:tcW w:w="4170" w:type="dxa"/>
          </w:tcPr>
          <w:p w:rsidR="007A3042" w:rsidRPr="00070040" w:rsidRDefault="007A3042" w:rsidP="007A304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013E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3ED3">
              <w:rPr>
                <w:rFonts w:ascii="Times New Roman" w:hAnsi="Times New Roman"/>
                <w:sz w:val="24"/>
                <w:szCs w:val="24"/>
              </w:rPr>
              <w:t>«Шахматное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3ED3">
              <w:rPr>
                <w:sz w:val="24"/>
                <w:szCs w:val="24"/>
              </w:rPr>
              <w:t>Королевство!»</w:t>
            </w:r>
          </w:p>
        </w:tc>
        <w:tc>
          <w:tcPr>
            <w:tcW w:w="1874" w:type="dxa"/>
          </w:tcPr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  <w:r w:rsidRPr="00013ED3">
              <w:rPr>
                <w:sz w:val="24"/>
                <w:szCs w:val="24"/>
              </w:rPr>
              <w:t>Левый В.Б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7A3042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 w:rsidRPr="0012309F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12309F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12309F">
              <w:rPr>
                <w:b/>
                <w:sz w:val="24"/>
                <w:szCs w:val="24"/>
                <w:lang w:eastAsia="en-US"/>
              </w:rPr>
              <w:t>,</w:t>
            </w:r>
            <w:r w:rsidRPr="008C2DB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8C2DBD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 w:rsidRPr="008C2DBD">
              <w:rPr>
                <w:sz w:val="24"/>
                <w:szCs w:val="24"/>
                <w:lang w:eastAsia="en-US"/>
              </w:rPr>
              <w:t>Познавательная площадка по стендовому моделизму «</w:t>
            </w:r>
            <w:proofErr w:type="spellStart"/>
            <w:r w:rsidRPr="008C2DBD">
              <w:rPr>
                <w:sz w:val="24"/>
                <w:szCs w:val="24"/>
                <w:lang w:eastAsia="en-US"/>
              </w:rPr>
              <w:t>Stand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DBD">
              <w:rPr>
                <w:sz w:val="24"/>
                <w:szCs w:val="24"/>
                <w:lang w:eastAsia="en-US"/>
              </w:rPr>
              <w:t>model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>»</w:t>
            </w:r>
            <w:r w:rsidRPr="008C2DBD">
              <w:rPr>
                <w:lang w:eastAsia="en-US"/>
              </w:rPr>
              <w:t xml:space="preserve"> </w:t>
            </w:r>
            <w:r w:rsidRPr="0012309F">
              <w:rPr>
                <w:i/>
                <w:sz w:val="24"/>
                <w:szCs w:val="24"/>
                <w:lang w:eastAsia="en-US"/>
              </w:rPr>
              <w:t>(V-</w:t>
            </w:r>
            <w:r w:rsidRPr="0012309F">
              <w:rPr>
                <w:i/>
                <w:sz w:val="24"/>
                <w:szCs w:val="24"/>
                <w:lang w:val="en-US" w:eastAsia="en-US"/>
              </w:rPr>
              <w:t>IX</w:t>
            </w:r>
            <w:r w:rsidRPr="0012309F">
              <w:rPr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 w:rsidRPr="008C2DBD">
              <w:rPr>
                <w:sz w:val="24"/>
                <w:szCs w:val="24"/>
                <w:lang w:eastAsia="en-US"/>
              </w:rPr>
              <w:t>Прибытков Г.В.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Студия-мастерская «Чудо-дерево из полимерной глины»</w:t>
            </w:r>
          </w:p>
          <w:p w:rsidR="007A3042" w:rsidRPr="0026421E" w:rsidRDefault="007A3042" w:rsidP="007A3042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421E">
              <w:rPr>
                <w:rFonts w:eastAsia="Calibri"/>
                <w:i/>
                <w:sz w:val="24"/>
                <w:szCs w:val="24"/>
                <w:lang w:val="en-US" w:eastAsia="en-US"/>
              </w:rPr>
              <w:t>(IV-VII</w:t>
            </w:r>
            <w:r w:rsidRPr="0026421E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857B8B" w:rsidRDefault="007A3042" w:rsidP="007A3042">
            <w:pPr>
              <w:ind w:leftChars="-7" w:lef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7A3042" w:rsidRPr="00857B8B" w:rsidRDefault="007A3042" w:rsidP="007A3042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070040">
              <w:rPr>
                <w:b/>
                <w:sz w:val="24"/>
                <w:szCs w:val="24"/>
              </w:rPr>
              <w:t>ДКМЖ «Бригантина»</w:t>
            </w:r>
          </w:p>
          <w:p w:rsidR="007A3042" w:rsidRPr="00070040" w:rsidRDefault="007A3042" w:rsidP="007A3042">
            <w:pPr>
              <w:jc w:val="both"/>
              <w:rPr>
                <w:sz w:val="24"/>
                <w:szCs w:val="24"/>
              </w:rPr>
            </w:pPr>
            <w:r w:rsidRPr="00070040">
              <w:rPr>
                <w:sz w:val="24"/>
                <w:szCs w:val="24"/>
              </w:rPr>
              <w:t>(</w:t>
            </w:r>
            <w:proofErr w:type="spellStart"/>
            <w:r w:rsidRPr="00070040">
              <w:rPr>
                <w:sz w:val="24"/>
                <w:szCs w:val="24"/>
              </w:rPr>
              <w:t>ул.Машерова</w:t>
            </w:r>
            <w:proofErr w:type="spellEnd"/>
            <w:r w:rsidRPr="00070040">
              <w:rPr>
                <w:sz w:val="24"/>
                <w:szCs w:val="24"/>
              </w:rPr>
              <w:t>, 15, к.2)</w:t>
            </w:r>
          </w:p>
        </w:tc>
        <w:tc>
          <w:tcPr>
            <w:tcW w:w="4170" w:type="dxa"/>
          </w:tcPr>
          <w:p w:rsidR="007A3042" w:rsidRPr="00070040" w:rsidRDefault="007A3042" w:rsidP="007A304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013E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3ED3">
              <w:rPr>
                <w:rFonts w:ascii="Times New Roman" w:hAnsi="Times New Roman"/>
                <w:sz w:val="24"/>
                <w:szCs w:val="24"/>
              </w:rPr>
              <w:t>«Шахматное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3ED3">
              <w:rPr>
                <w:sz w:val="24"/>
                <w:szCs w:val="24"/>
              </w:rPr>
              <w:t>Королевство!»</w:t>
            </w:r>
          </w:p>
        </w:tc>
        <w:tc>
          <w:tcPr>
            <w:tcW w:w="1874" w:type="dxa"/>
          </w:tcPr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  <w:r w:rsidRPr="00013ED3">
              <w:rPr>
                <w:sz w:val="24"/>
                <w:szCs w:val="24"/>
              </w:rPr>
              <w:t>Левый В.Б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22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7A3042" w:rsidRDefault="007A3042" w:rsidP="007A30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Игра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Путешествие по Беларуси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A3042" w:rsidRPr="0078676A" w:rsidRDefault="007A3042" w:rsidP="007A30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Pr="0078676A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156CB3">
        <w:trPr>
          <w:trHeight w:val="194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013ED3" w:rsidRDefault="007A3042" w:rsidP="007A3042">
            <w:pPr>
              <w:jc w:val="center"/>
              <w:rPr>
                <w:sz w:val="24"/>
                <w:szCs w:val="24"/>
                <w:lang w:val="be-BY"/>
              </w:rPr>
            </w:pPr>
            <w:r w:rsidRPr="00013ED3">
              <w:rPr>
                <w:sz w:val="24"/>
                <w:szCs w:val="24"/>
                <w:lang w:val="be-BY"/>
              </w:rPr>
              <w:t>18.00-18.45</w:t>
            </w:r>
          </w:p>
          <w:p w:rsidR="007A3042" w:rsidRPr="00013ED3" w:rsidRDefault="007A3042" w:rsidP="007A3042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sz w:val="24"/>
                <w:szCs w:val="24"/>
                <w:lang w:val="be-BY"/>
              </w:rPr>
            </w:pPr>
            <w:r w:rsidRPr="00013ED3">
              <w:rPr>
                <w:sz w:val="24"/>
                <w:szCs w:val="24"/>
                <w:lang w:val="be-BY"/>
              </w:rPr>
              <w:t>19.00-20.30</w:t>
            </w:r>
          </w:p>
        </w:tc>
        <w:tc>
          <w:tcPr>
            <w:tcW w:w="2398" w:type="dxa"/>
          </w:tcPr>
          <w:p w:rsidR="007A3042" w:rsidRPr="0055097C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55097C">
              <w:rPr>
                <w:b/>
                <w:sz w:val="24"/>
                <w:szCs w:val="24"/>
              </w:rPr>
              <w:t>Стадион «Городской»</w:t>
            </w:r>
          </w:p>
        </w:tc>
        <w:tc>
          <w:tcPr>
            <w:tcW w:w="4170" w:type="dxa"/>
          </w:tcPr>
          <w:p w:rsidR="007A3042" w:rsidRPr="00013ED3" w:rsidRDefault="007A3042" w:rsidP="007A3042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013ED3">
              <w:rPr>
                <w:sz w:val="24"/>
                <w:szCs w:val="24"/>
              </w:rPr>
              <w:t xml:space="preserve"> «Путь к победе!»</w:t>
            </w:r>
          </w:p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7A3042" w:rsidRPr="00013ED3" w:rsidRDefault="007A3042" w:rsidP="007A3042">
            <w:pPr>
              <w:jc w:val="both"/>
              <w:rPr>
                <w:sz w:val="24"/>
                <w:szCs w:val="24"/>
              </w:rPr>
            </w:pPr>
            <w:r w:rsidRPr="00013ED3">
              <w:rPr>
                <w:sz w:val="24"/>
                <w:szCs w:val="24"/>
              </w:rPr>
              <w:t>Семашко А.В.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 w:val="restart"/>
          </w:tcPr>
          <w:p w:rsidR="007A3042" w:rsidRDefault="00F826B6" w:rsidP="007A3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5" w:type="dxa"/>
            <w:vMerge w:val="restart"/>
          </w:tcPr>
          <w:p w:rsidR="007A3042" w:rsidRPr="003C0177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07.07.2025, понедельник</w:t>
            </w:r>
          </w:p>
        </w:tc>
        <w:tc>
          <w:tcPr>
            <w:tcW w:w="1686" w:type="dxa"/>
          </w:tcPr>
          <w:p w:rsidR="007A3042" w:rsidRPr="00312C01" w:rsidRDefault="007A3042" w:rsidP="007A30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Лабиринт подвижных игр «Нескучные каникулы» </w:t>
            </w:r>
          </w:p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7A3042" w:rsidRPr="00913428" w:rsidRDefault="007A3042" w:rsidP="007A3042">
            <w:pPr>
              <w:jc w:val="both"/>
              <w:rPr>
                <w:sz w:val="24"/>
                <w:szCs w:val="24"/>
              </w:rPr>
            </w:pPr>
            <w:r w:rsidRPr="00913428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913428">
              <w:rPr>
                <w:sz w:val="24"/>
                <w:szCs w:val="24"/>
              </w:rPr>
              <w:t>Рыбиновского</w:t>
            </w:r>
            <w:proofErr w:type="spellEnd"/>
            <w:r w:rsidRPr="00913428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«Летний квартал фантазий» </w:t>
            </w:r>
          </w:p>
          <w:p w:rsidR="007A3042" w:rsidRPr="00913428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7A3042" w:rsidRPr="008822E0" w:rsidRDefault="007A3042" w:rsidP="007A3042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Творческий спектр «Пушистый любимец» </w:t>
            </w:r>
          </w:p>
          <w:p w:rsidR="007A3042" w:rsidRPr="008822E0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лист картона, альбомный лист)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7A3042" w:rsidRPr="006567D1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хорошего настроения «Настройся на мажор!» </w:t>
            </w:r>
          </w:p>
          <w:p w:rsidR="007A3042" w:rsidRPr="00564B38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Pr="00564B38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7B72A2">
        <w:trPr>
          <w:trHeight w:val="689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Арт-площадка «Лаборатория детского творчества» </w:t>
            </w:r>
          </w:p>
          <w:p w:rsidR="007A3042" w:rsidRPr="005923C7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7A3042" w:rsidRPr="003C0177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7A3042" w:rsidRPr="008822E0" w:rsidRDefault="007A3042" w:rsidP="007A3042">
            <w:pPr>
              <w:jc w:val="both"/>
              <w:rPr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Творческий спектр «Пушистый любимец» </w:t>
            </w:r>
          </w:p>
          <w:p w:rsidR="007A3042" w:rsidRPr="008822E0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лист картона, альбомный лист)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7A3042" w:rsidRPr="00546887" w:rsidTr="00797CEC">
        <w:trPr>
          <w:trHeight w:val="565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98" w:type="dxa"/>
          </w:tcPr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Хобби-центр «Занимай-КА» </w:t>
            </w:r>
          </w:p>
          <w:p w:rsidR="007A3042" w:rsidRPr="005923C7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E546CE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7A3042" w:rsidRPr="00546887" w:rsidTr="00797CEC">
        <w:trPr>
          <w:trHeight w:val="403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7A3042" w:rsidRPr="008822E0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7A3042" w:rsidRPr="00546887" w:rsidTr="00C51534">
        <w:trPr>
          <w:trHeight w:val="557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Центр занятости творчеством и игрой «Лето разного цвета»</w:t>
            </w:r>
          </w:p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2" w:rsidRDefault="007A3042" w:rsidP="007A304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7A3042" w:rsidRPr="00546887" w:rsidTr="006567D1">
        <w:trPr>
          <w:trHeight w:val="792"/>
        </w:trPr>
        <w:tc>
          <w:tcPr>
            <w:tcW w:w="576" w:type="dxa"/>
            <w:vMerge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7A3042" w:rsidRPr="00986451" w:rsidRDefault="007A3042" w:rsidP="007A3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17.00</w:t>
            </w:r>
          </w:p>
        </w:tc>
        <w:tc>
          <w:tcPr>
            <w:tcW w:w="2398" w:type="dxa"/>
          </w:tcPr>
          <w:p w:rsidR="007A3042" w:rsidRDefault="007A3042" w:rsidP="007A30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7A3042" w:rsidRPr="00913428" w:rsidRDefault="007A3042" w:rsidP="007A3042">
            <w:pPr>
              <w:jc w:val="both"/>
              <w:rPr>
                <w:sz w:val="24"/>
                <w:szCs w:val="24"/>
              </w:rPr>
            </w:pPr>
            <w:r w:rsidRPr="009134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913428">
              <w:rPr>
                <w:sz w:val="24"/>
                <w:szCs w:val="24"/>
              </w:rPr>
              <w:t>Рыбиновского</w:t>
            </w:r>
            <w:proofErr w:type="spellEnd"/>
            <w:r w:rsidRPr="00913428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7A3042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программа «Летний квартал фантазий»</w:t>
            </w:r>
          </w:p>
          <w:p w:rsidR="007A3042" w:rsidRPr="00913428" w:rsidRDefault="007A3042" w:rsidP="007A304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98645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VIII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7A3042" w:rsidRDefault="007A3042" w:rsidP="007A30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7A3042" w:rsidRDefault="007A3042" w:rsidP="007A3042">
            <w:pPr>
              <w:jc w:val="center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 w:val="restart"/>
          </w:tcPr>
          <w:p w:rsidR="00F30237" w:rsidRDefault="00F826B6" w:rsidP="00F30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5" w:type="dxa"/>
            <w:vMerge w:val="restart"/>
          </w:tcPr>
          <w:p w:rsidR="00F30237" w:rsidRPr="003C017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  <w:r w:rsidRPr="003C0177">
              <w:rPr>
                <w:b/>
                <w:sz w:val="24"/>
                <w:szCs w:val="24"/>
              </w:rPr>
              <w:t>,</w:t>
            </w:r>
          </w:p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вторник</w:t>
            </w:r>
          </w:p>
        </w:tc>
        <w:tc>
          <w:tcPr>
            <w:tcW w:w="1686" w:type="dxa"/>
          </w:tcPr>
          <w:p w:rsidR="00F30237" w:rsidRDefault="00F30237" w:rsidP="00F30237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F30237" w:rsidRPr="00F30237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 w:rsidRPr="00F30237">
              <w:rPr>
                <w:sz w:val="24"/>
                <w:szCs w:val="32"/>
              </w:rPr>
              <w:t>аковый</w:t>
            </w:r>
            <w:proofErr w:type="spellEnd"/>
            <w:r w:rsidRPr="00F30237">
              <w:rPr>
                <w:sz w:val="24"/>
                <w:szCs w:val="32"/>
              </w:rPr>
              <w:t xml:space="preserve"> зал)</w:t>
            </w:r>
          </w:p>
        </w:tc>
        <w:tc>
          <w:tcPr>
            <w:tcW w:w="4170" w:type="dxa"/>
          </w:tcPr>
          <w:p w:rsidR="00F30237" w:rsidRDefault="00F30237" w:rsidP="00F30237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«Мы сами с усами»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F30237" w:rsidRPr="00131C9A" w:rsidRDefault="00F30237" w:rsidP="00F302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Pr="00131C9A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F30237" w:rsidRPr="008822E0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Pr="00C2475A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:rsidR="00F30237" w:rsidRPr="00C2475A" w:rsidRDefault="00F30237" w:rsidP="00F30237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52, к.106)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 xml:space="preserve">Площадка «ЧАЙ С АНГЛИЙСКОЙ КОРОЛЕВОЙ» </w:t>
            </w:r>
          </w:p>
          <w:p w:rsidR="00F30237" w:rsidRPr="00C2475A" w:rsidRDefault="00F30237" w:rsidP="00F30237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r w:rsidRPr="00C2475A">
              <w:rPr>
                <w:i/>
                <w:sz w:val="24"/>
                <w:szCs w:val="24"/>
              </w:rPr>
              <w:t xml:space="preserve">для учащихся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 w:rsidRPr="00C2475A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IV</w:t>
            </w:r>
            <w:r w:rsidRPr="00C2475A">
              <w:rPr>
                <w:i/>
                <w:sz w:val="24"/>
                <w:szCs w:val="24"/>
              </w:rPr>
              <w:t xml:space="preserve"> классов, до 15 человек)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Т.Н.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F30237" w:rsidRPr="00913428" w:rsidRDefault="00F30237" w:rsidP="00F30237">
            <w:pPr>
              <w:jc w:val="both"/>
              <w:rPr>
                <w:sz w:val="24"/>
                <w:szCs w:val="24"/>
              </w:rPr>
            </w:pPr>
            <w:r w:rsidRPr="00913428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913428">
              <w:rPr>
                <w:sz w:val="24"/>
                <w:szCs w:val="24"/>
              </w:rPr>
              <w:t>Рыбиновского</w:t>
            </w:r>
            <w:proofErr w:type="spellEnd"/>
            <w:r w:rsidRPr="00913428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«Летний квартал фантазий» </w:t>
            </w:r>
          </w:p>
          <w:p w:rsidR="00F30237" w:rsidRPr="00913428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352D8B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F30237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4504CF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F30237" w:rsidRPr="00F30237" w:rsidRDefault="00F30237" w:rsidP="00F30237">
            <w:pPr>
              <w:jc w:val="both"/>
              <w:rPr>
                <w:sz w:val="24"/>
                <w:szCs w:val="32"/>
              </w:rPr>
            </w:pPr>
            <w:proofErr w:type="spellStart"/>
            <w:r w:rsidRPr="00F30237">
              <w:rPr>
                <w:sz w:val="24"/>
                <w:szCs w:val="32"/>
              </w:rPr>
              <w:t>дисказал</w:t>
            </w:r>
            <w:proofErr w:type="spellEnd"/>
            <w:r w:rsidRPr="00F30237">
              <w:rPr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F30237" w:rsidRDefault="00F30237" w:rsidP="00F302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F30237" w:rsidRDefault="00F30237" w:rsidP="00F302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Арт-площадка «Лаборатория детского творчества»</w:t>
            </w:r>
          </w:p>
          <w:p w:rsidR="00F30237" w:rsidRPr="005923C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Pr="008619FD" w:rsidRDefault="00F30237" w:rsidP="00F30237">
            <w:pPr>
              <w:jc w:val="center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32"/>
              </w:rPr>
            </w:pPr>
            <w:r w:rsidRPr="008619FD">
              <w:rPr>
                <w:b/>
                <w:sz w:val="24"/>
                <w:szCs w:val="32"/>
              </w:rPr>
              <w:t>ДКМЖ «Дружба»</w:t>
            </w:r>
          </w:p>
          <w:p w:rsidR="00F30237" w:rsidRPr="008619FD" w:rsidRDefault="00F30237" w:rsidP="00F30237">
            <w:pPr>
              <w:jc w:val="both"/>
              <w:rPr>
                <w:b/>
                <w:sz w:val="24"/>
                <w:szCs w:val="32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>Танцевальный мастер-класс «Танцуй, танцуй!»</w:t>
            </w:r>
          </w:p>
          <w:p w:rsidR="00F30237" w:rsidRPr="008619FD" w:rsidRDefault="00F30237" w:rsidP="00F30237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V-VIII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Pr="008619FD" w:rsidRDefault="00F30237" w:rsidP="00F30237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>Зайцева Д.Г.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F30237" w:rsidRPr="008822E0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F30237" w:rsidRDefault="00F30237" w:rsidP="00F3023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30237" w:rsidRPr="0078676A" w:rsidRDefault="00F30237" w:rsidP="00F302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Pr="0078676A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</w:p>
        </w:tc>
        <w:tc>
          <w:tcPr>
            <w:tcW w:w="4170" w:type="dxa"/>
          </w:tcPr>
          <w:p w:rsidR="00F30237" w:rsidRPr="00FC20E8" w:rsidRDefault="00F30237" w:rsidP="00F30237">
            <w:pPr>
              <w:rPr>
                <w:rFonts w:eastAsia="Calibri"/>
                <w:sz w:val="24"/>
                <w:szCs w:val="24"/>
                <w:lang w:val="be-BY" w:eastAsia="en-US"/>
              </w:rPr>
            </w:pPr>
            <w:r w:rsidRPr="00FC20E8">
              <w:rPr>
                <w:sz w:val="24"/>
                <w:szCs w:val="24"/>
              </w:rPr>
              <w:t>Игровая программа «Иванов день или Аграфена купальница»</w:t>
            </w:r>
          </w:p>
        </w:tc>
        <w:tc>
          <w:tcPr>
            <w:tcW w:w="1874" w:type="dxa"/>
          </w:tcPr>
          <w:p w:rsidR="00F30237" w:rsidRPr="00FC20E8" w:rsidRDefault="00F30237" w:rsidP="00F30237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7A3042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37" w:rsidRPr="00F466E2" w:rsidRDefault="00F30237" w:rsidP="00F3023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B7A26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37" w:rsidRPr="00F466E2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r w:rsidRPr="002B7A26">
              <w:rPr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2B7A26">
              <w:rPr>
                <w:sz w:val="24"/>
                <w:szCs w:val="24"/>
                <w:lang w:eastAsia="en-US"/>
              </w:rPr>
              <w:t>РЦТДиМ</w:t>
            </w:r>
            <w:proofErr w:type="spellEnd"/>
            <w:r w:rsidRPr="002B7A26">
              <w:rPr>
                <w:sz w:val="24"/>
                <w:szCs w:val="24"/>
                <w:lang w:eastAsia="en-US"/>
              </w:rPr>
              <w:t>, Советская, 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37" w:rsidRPr="00F466E2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r w:rsidRPr="002B7A26">
              <w:rPr>
                <w:sz w:val="24"/>
                <w:szCs w:val="24"/>
                <w:lang w:eastAsia="en-US"/>
              </w:rPr>
              <w:t xml:space="preserve">Игровая площадка по настольным </w:t>
            </w:r>
            <w:proofErr w:type="gramStart"/>
            <w:r w:rsidRPr="002B7A26">
              <w:rPr>
                <w:sz w:val="24"/>
                <w:szCs w:val="24"/>
                <w:lang w:eastAsia="en-US"/>
              </w:rPr>
              <w:t>стратегиям  «</w:t>
            </w:r>
            <w:proofErr w:type="gramEnd"/>
            <w:r w:rsidRPr="002B7A26">
              <w:rPr>
                <w:sz w:val="24"/>
                <w:szCs w:val="24"/>
                <w:lang w:eastAsia="en-US"/>
              </w:rPr>
              <w:t>Битва легионов»</w:t>
            </w:r>
            <w:r w:rsidRPr="002B7A26">
              <w:rPr>
                <w:lang w:eastAsia="en-US"/>
              </w:rPr>
              <w:t xml:space="preserve"> </w:t>
            </w:r>
            <w:r w:rsidRPr="002B7A26">
              <w:rPr>
                <w:sz w:val="24"/>
                <w:szCs w:val="24"/>
                <w:lang w:eastAsia="en-US"/>
              </w:rPr>
              <w:t>(V-</w:t>
            </w:r>
            <w:r w:rsidRPr="002B7A26">
              <w:rPr>
                <w:sz w:val="24"/>
                <w:szCs w:val="24"/>
                <w:lang w:val="en-US" w:eastAsia="en-US"/>
              </w:rPr>
              <w:t>IX</w:t>
            </w:r>
            <w:r w:rsidRPr="002B7A26">
              <w:rPr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37" w:rsidRPr="00F466E2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r w:rsidRPr="002B7A26">
              <w:rPr>
                <w:sz w:val="24"/>
                <w:szCs w:val="24"/>
                <w:lang w:eastAsia="en-US"/>
              </w:rPr>
              <w:t>Прибытков Г.В.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352D8B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Театр-экспромт «Сказки оживают»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37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СШ № 2 </w:t>
            </w:r>
          </w:p>
          <w:p w:rsidR="00F30237" w:rsidRDefault="00F30237" w:rsidP="00F3023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(к. 1)</w:t>
            </w:r>
          </w:p>
        </w:tc>
        <w:tc>
          <w:tcPr>
            <w:tcW w:w="4170" w:type="dxa"/>
          </w:tcPr>
          <w:p w:rsidR="00F30237" w:rsidRDefault="00F30237" w:rsidP="00F3023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Творческая мастерская «Креативное рукоделие» </w:t>
            </w:r>
          </w:p>
          <w:p w:rsidR="00F30237" w:rsidRDefault="00F30237" w:rsidP="00F3023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4719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Прокопеня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F30237" w:rsidRPr="00546887" w:rsidTr="006567D1">
        <w:trPr>
          <w:trHeight w:val="264"/>
        </w:trPr>
        <w:tc>
          <w:tcPr>
            <w:tcW w:w="576" w:type="dxa"/>
            <w:vMerge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F30237" w:rsidRDefault="00F30237" w:rsidP="00F3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F30237" w:rsidRDefault="00F30237" w:rsidP="00F30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F30237" w:rsidRPr="00913428" w:rsidRDefault="00F30237" w:rsidP="00F30237">
            <w:pPr>
              <w:jc w:val="both"/>
              <w:rPr>
                <w:sz w:val="24"/>
                <w:szCs w:val="24"/>
              </w:rPr>
            </w:pPr>
            <w:r w:rsidRPr="009134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913428">
              <w:rPr>
                <w:sz w:val="24"/>
                <w:szCs w:val="24"/>
              </w:rPr>
              <w:t>Рыбиновского</w:t>
            </w:r>
            <w:proofErr w:type="spellEnd"/>
            <w:r w:rsidRPr="00913428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F30237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Игровая программа «Летний квартал фантазий» </w:t>
            </w:r>
          </w:p>
          <w:p w:rsidR="00F30237" w:rsidRPr="00913428" w:rsidRDefault="00F30237" w:rsidP="00F302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13428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13428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F30237" w:rsidRDefault="00F30237" w:rsidP="00F302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Бурч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19" w:type="dxa"/>
          </w:tcPr>
          <w:p w:rsidR="00F30237" w:rsidRPr="003C0177" w:rsidRDefault="00F30237" w:rsidP="00F30237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Pr="00826232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26232">
              <w:rPr>
                <w:sz w:val="24"/>
                <w:szCs w:val="24"/>
                <w:lang w:val="be-BY"/>
              </w:rPr>
              <w:t>15.30</w:t>
            </w:r>
          </w:p>
        </w:tc>
        <w:tc>
          <w:tcPr>
            <w:tcW w:w="2398" w:type="dxa"/>
          </w:tcPr>
          <w:p w:rsidR="00152DF1" w:rsidRPr="00826232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26232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826232" w:rsidRDefault="00152DF1" w:rsidP="00152DF1">
            <w:pPr>
              <w:jc w:val="both"/>
              <w:rPr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(</w:t>
            </w:r>
            <w:proofErr w:type="spellStart"/>
            <w:r w:rsidRPr="00826232">
              <w:rPr>
                <w:sz w:val="24"/>
                <w:szCs w:val="24"/>
              </w:rPr>
              <w:t>ул.Победы</w:t>
            </w:r>
            <w:proofErr w:type="spellEnd"/>
            <w:r w:rsidRPr="00826232">
              <w:rPr>
                <w:sz w:val="24"/>
                <w:szCs w:val="24"/>
              </w:rPr>
              <w:t>, 52,</w:t>
            </w:r>
          </w:p>
          <w:p w:rsidR="00152DF1" w:rsidRPr="00826232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к. 101)</w:t>
            </w:r>
          </w:p>
        </w:tc>
        <w:tc>
          <w:tcPr>
            <w:tcW w:w="4170" w:type="dxa"/>
          </w:tcPr>
          <w:p w:rsidR="00152DF1" w:rsidRPr="00826232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sz w:val="24"/>
                <w:szCs w:val="24"/>
                <w:lang w:eastAsia="en-US"/>
              </w:rPr>
              <w:t>Музыкально-игровая площадка «Музыкальный дворик»</w:t>
            </w:r>
          </w:p>
          <w:p w:rsidR="00152DF1" w:rsidRPr="00826232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</w:tcPr>
          <w:p w:rsidR="00152DF1" w:rsidRPr="00826232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 w:rsidRPr="00826232">
              <w:rPr>
                <w:sz w:val="24"/>
                <w:szCs w:val="24"/>
              </w:rPr>
              <w:t>Коломыцкая</w:t>
            </w:r>
            <w:proofErr w:type="spellEnd"/>
            <w:r w:rsidRPr="0082623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8822E0" w:rsidRDefault="00152DF1" w:rsidP="00152DF1">
            <w:pPr>
              <w:jc w:val="both"/>
              <w:rPr>
                <w:sz w:val="24"/>
                <w:szCs w:val="24"/>
              </w:rPr>
            </w:pPr>
            <w:r w:rsidRPr="008822E0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8822E0">
              <w:rPr>
                <w:sz w:val="24"/>
                <w:szCs w:val="24"/>
              </w:rPr>
              <w:t>к. 208)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Творческий спектр «Пушистый любимец» </w:t>
            </w:r>
          </w:p>
          <w:p w:rsidR="00152DF1" w:rsidRPr="008822E0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лист картона, альбомный лист)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Беседа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Что мы знаем о законах Беларуси?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91569F">
        <w:trPr>
          <w:trHeight w:val="453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5" w:type="dxa"/>
            <w:vMerge w:val="restart"/>
          </w:tcPr>
          <w:p w:rsidR="00152DF1" w:rsidRPr="003C017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  <w:r w:rsidRPr="003C0177">
              <w:rPr>
                <w:b/>
                <w:sz w:val="24"/>
                <w:szCs w:val="24"/>
              </w:rPr>
              <w:t>,</w:t>
            </w:r>
          </w:p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среда</w:t>
            </w: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Pr="003C017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Pr="00A8048B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марафон «В лето с мечтой» </w:t>
            </w: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91569F">
        <w:trPr>
          <w:trHeight w:val="45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206A47" w:rsidRDefault="00152DF1" w:rsidP="00152DF1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06A47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Творческое занятие «Подарок для друга»</w:t>
            </w:r>
          </w:p>
          <w:p w:rsidR="00152DF1" w:rsidRPr="00206A4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фломастеры)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Король И.А.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91569F">
        <w:trPr>
          <w:trHeight w:val="45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Арт-площадка «Лаборатория детского творчества»</w:t>
            </w:r>
          </w:p>
          <w:p w:rsidR="00152DF1" w:rsidRPr="005923C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91569F">
        <w:trPr>
          <w:trHeight w:val="45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152DF1" w:rsidRDefault="00152DF1" w:rsidP="00152DF1">
            <w:pPr>
              <w:jc w:val="both"/>
              <w:rPr>
                <w:sz w:val="24"/>
                <w:szCs w:val="32"/>
              </w:rPr>
            </w:pPr>
            <w:proofErr w:type="spellStart"/>
            <w:r w:rsidRPr="00152DF1">
              <w:rPr>
                <w:sz w:val="24"/>
                <w:szCs w:val="32"/>
              </w:rPr>
              <w:t>дисказал</w:t>
            </w:r>
            <w:proofErr w:type="spellEnd"/>
            <w:r w:rsidRPr="00152DF1">
              <w:rPr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1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152DF1" w:rsidRPr="002222A5" w:rsidRDefault="00152DF1" w:rsidP="00152DF1">
            <w:pPr>
              <w:rPr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Творческий спектр «Пушистый любимец»</w:t>
            </w:r>
          </w:p>
          <w:p w:rsidR="00152DF1" w:rsidRPr="008822E0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лист картона, альбомный лист)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1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Хобби-центр «Занимай-КА» </w:t>
            </w:r>
          </w:p>
          <w:p w:rsidR="00152DF1" w:rsidRPr="005923C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E546CE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A3042">
        <w:trPr>
          <w:trHeight w:val="21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7C4C87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 w:rsidRPr="007C4C87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7C4C8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0A19C2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0A19C2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0A19C2">
              <w:rPr>
                <w:b/>
                <w:sz w:val="24"/>
                <w:szCs w:val="24"/>
                <w:lang w:eastAsia="en-US"/>
              </w:rPr>
              <w:t>,</w:t>
            </w:r>
            <w:r w:rsidRPr="007C4C8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7C4C87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7C4C87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7C4C8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7C4C87">
              <w:rPr>
                <w:sz w:val="24"/>
                <w:szCs w:val="24"/>
                <w:lang w:eastAsia="en-US"/>
              </w:rPr>
              <w:t>Спортивная площадка по картингу «Скоростной режим»</w:t>
            </w:r>
            <w:r w:rsidRPr="000A19C2">
              <w:rPr>
                <w:i/>
                <w:lang w:eastAsia="en-US"/>
              </w:rPr>
              <w:t xml:space="preserve"> </w:t>
            </w:r>
            <w:r w:rsidRPr="000A19C2">
              <w:rPr>
                <w:i/>
                <w:sz w:val="24"/>
                <w:szCs w:val="24"/>
                <w:lang w:eastAsia="en-US"/>
              </w:rPr>
              <w:t>(V-VII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7C4C8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C4C87">
              <w:rPr>
                <w:sz w:val="24"/>
                <w:szCs w:val="24"/>
                <w:lang w:eastAsia="en-US"/>
              </w:rPr>
              <w:t>Михальчик</w:t>
            </w:r>
            <w:proofErr w:type="spellEnd"/>
            <w:r w:rsidRPr="007C4C87">
              <w:rPr>
                <w:sz w:val="24"/>
                <w:szCs w:val="24"/>
                <w:lang w:eastAsia="en-US"/>
              </w:rPr>
              <w:t xml:space="preserve"> Н.Ф.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1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(к. 1)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Творческая мастерская «Креативное рукоделие»</w:t>
            </w:r>
          </w:p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4719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Прокопеня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156CB3">
        <w:trPr>
          <w:trHeight w:val="312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152DF1" w:rsidRPr="008822E0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156CB3">
        <w:trPr>
          <w:trHeight w:val="312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A3042">
        <w:trPr>
          <w:trHeight w:val="312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3927C3" w:rsidRDefault="00152DF1" w:rsidP="00152DF1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C4C87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3927C3" w:rsidRDefault="00152DF1" w:rsidP="00152DF1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55B40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B55B40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8C2DBD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3927C3" w:rsidRDefault="00152DF1" w:rsidP="00152DF1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C2DBD">
              <w:rPr>
                <w:sz w:val="24"/>
                <w:szCs w:val="24"/>
                <w:lang w:eastAsia="en-US"/>
              </w:rPr>
              <w:t>Познавательная площадка по стендовому моделизму «</w:t>
            </w:r>
            <w:proofErr w:type="spellStart"/>
            <w:r w:rsidRPr="008C2DBD">
              <w:rPr>
                <w:sz w:val="24"/>
                <w:szCs w:val="24"/>
                <w:lang w:eastAsia="en-US"/>
              </w:rPr>
              <w:t>Stand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DBD">
              <w:rPr>
                <w:sz w:val="24"/>
                <w:szCs w:val="24"/>
                <w:lang w:eastAsia="en-US"/>
              </w:rPr>
              <w:t>model</w:t>
            </w:r>
            <w:proofErr w:type="spellEnd"/>
            <w:r w:rsidRPr="008C2DBD">
              <w:rPr>
                <w:sz w:val="24"/>
                <w:szCs w:val="24"/>
                <w:lang w:eastAsia="en-US"/>
              </w:rPr>
              <w:t>»</w:t>
            </w:r>
            <w:r w:rsidRPr="008C2DBD">
              <w:rPr>
                <w:lang w:eastAsia="en-US"/>
              </w:rPr>
              <w:t xml:space="preserve"> </w:t>
            </w:r>
            <w:r w:rsidRPr="00B55B40">
              <w:rPr>
                <w:i/>
                <w:sz w:val="24"/>
                <w:szCs w:val="24"/>
                <w:lang w:eastAsia="en-US"/>
              </w:rPr>
              <w:t>(V-</w:t>
            </w:r>
            <w:r w:rsidRPr="00B55B40">
              <w:rPr>
                <w:i/>
                <w:sz w:val="24"/>
                <w:szCs w:val="24"/>
                <w:lang w:val="en-US" w:eastAsia="en-US"/>
              </w:rPr>
              <w:t>IX</w:t>
            </w:r>
            <w:r w:rsidRPr="00B55B40">
              <w:rPr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3927C3" w:rsidRDefault="00152DF1" w:rsidP="00152DF1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C2DBD">
              <w:rPr>
                <w:sz w:val="24"/>
                <w:szCs w:val="24"/>
                <w:lang w:eastAsia="en-US"/>
              </w:rPr>
              <w:t>Прибытков Г.В.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156CB3">
        <w:trPr>
          <w:trHeight w:val="312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Студия-мастерская «Чудо-дерево из полимерной глины»</w:t>
            </w:r>
          </w:p>
          <w:p w:rsidR="00152DF1" w:rsidRPr="0026421E" w:rsidRDefault="00152DF1" w:rsidP="00152DF1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421E">
              <w:rPr>
                <w:rFonts w:eastAsia="Calibri"/>
                <w:i/>
                <w:sz w:val="24"/>
                <w:szCs w:val="24"/>
                <w:lang w:val="en-US" w:eastAsia="en-US"/>
              </w:rPr>
              <w:t>(IV-VII</w:t>
            </w:r>
            <w:r w:rsidRPr="0026421E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156CB3">
        <w:trPr>
          <w:trHeight w:val="312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65" w:type="dxa"/>
            <w:vMerge w:val="restart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  <w:r w:rsidRPr="003C0177">
              <w:rPr>
                <w:b/>
                <w:sz w:val="24"/>
                <w:szCs w:val="24"/>
              </w:rPr>
              <w:t>,</w:t>
            </w:r>
            <w:r w:rsidRPr="003C0177">
              <w:rPr>
                <w:sz w:val="24"/>
                <w:szCs w:val="24"/>
              </w:rPr>
              <w:t xml:space="preserve"> четверг</w:t>
            </w: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23791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201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Познавательная игра «Музыкальные ступени»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Коломыцкая</w:t>
            </w:r>
            <w:proofErr w:type="spellEnd"/>
            <w:r w:rsidRPr="008619FD"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152DF1">
              <w:rPr>
                <w:sz w:val="24"/>
                <w:szCs w:val="32"/>
              </w:rPr>
              <w:t>ак</w:t>
            </w:r>
            <w:r>
              <w:rPr>
                <w:sz w:val="24"/>
                <w:szCs w:val="32"/>
              </w:rPr>
              <w:t>т</w:t>
            </w:r>
            <w:r w:rsidRPr="00152DF1">
              <w:rPr>
                <w:sz w:val="24"/>
                <w:szCs w:val="32"/>
              </w:rPr>
              <w:t>овый зал)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«Быть иль не быть»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152DF1" w:rsidRPr="00131C9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V-VIII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131C9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2222A5">
              <w:rPr>
                <w:sz w:val="24"/>
                <w:szCs w:val="24"/>
              </w:rPr>
              <w:t>(ул. Южный городок, 12Б)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Мир мастерства «В гостях 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Мукосольки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152DF1" w:rsidRPr="008822E0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– </w:t>
            </w:r>
            <w:r w:rsidRPr="008822E0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на группу иметь 1 кг муки и 1 кг мелкой соли</w:t>
            </w:r>
            <w:r w:rsidRPr="008822E0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Дикевич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Игровое ассорти «Шире круг!» 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Хобби-центр «Занимай-КА» </w:t>
            </w:r>
          </w:p>
          <w:p w:rsidR="00152DF1" w:rsidRPr="005923C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E546CE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98" w:type="dxa"/>
          </w:tcPr>
          <w:p w:rsidR="00152DF1" w:rsidRPr="00792B6C" w:rsidRDefault="00152DF1" w:rsidP="00152DF1">
            <w:pPr>
              <w:rPr>
                <w:b/>
                <w:sz w:val="24"/>
                <w:szCs w:val="24"/>
              </w:rPr>
            </w:pPr>
            <w:r w:rsidRPr="00792B6C">
              <w:rPr>
                <w:b/>
                <w:sz w:val="24"/>
                <w:szCs w:val="24"/>
              </w:rPr>
              <w:t xml:space="preserve">СШ № 2 </w:t>
            </w:r>
          </w:p>
          <w:p w:rsidR="00152DF1" w:rsidRPr="00792B6C" w:rsidRDefault="00152DF1" w:rsidP="00152DF1">
            <w:pPr>
              <w:rPr>
                <w:b/>
                <w:sz w:val="24"/>
                <w:szCs w:val="24"/>
              </w:rPr>
            </w:pPr>
            <w:r w:rsidRPr="00792B6C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792B6C">
              <w:rPr>
                <w:b/>
                <w:sz w:val="24"/>
                <w:szCs w:val="24"/>
              </w:rPr>
              <w:t>Берёзовки</w:t>
            </w:r>
            <w:proofErr w:type="spellEnd"/>
            <w:r w:rsidRPr="00792B6C">
              <w:rPr>
                <w:b/>
                <w:sz w:val="24"/>
                <w:szCs w:val="24"/>
              </w:rPr>
              <w:t xml:space="preserve"> </w:t>
            </w:r>
            <w:r w:rsidRPr="00792B6C">
              <w:rPr>
                <w:sz w:val="24"/>
                <w:szCs w:val="24"/>
              </w:rPr>
              <w:t>(к. 2)</w:t>
            </w:r>
          </w:p>
        </w:tc>
        <w:tc>
          <w:tcPr>
            <w:tcW w:w="4170" w:type="dxa"/>
          </w:tcPr>
          <w:p w:rsidR="00152DF1" w:rsidRPr="00792B6C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B6C">
              <w:rPr>
                <w:sz w:val="24"/>
                <w:szCs w:val="24"/>
              </w:rPr>
              <w:t xml:space="preserve">Лабиринт </w:t>
            </w:r>
            <w:r w:rsidRPr="00792B6C">
              <w:rPr>
                <w:sz w:val="24"/>
                <w:szCs w:val="24"/>
                <w:shd w:val="clear" w:color="auto" w:fill="FFFFFF"/>
              </w:rPr>
              <w:t>«Путешествие дорогами безопасности»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Pr="003C017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развлечение «Любимые настольные игры» </w:t>
            </w:r>
          </w:p>
          <w:p w:rsidR="00152DF1" w:rsidRPr="00E5486E" w:rsidRDefault="00152DF1" w:rsidP="00152DF1">
            <w:pPr>
              <w:rPr>
                <w:sz w:val="24"/>
                <w:szCs w:val="24"/>
              </w:rPr>
            </w:pPr>
            <w:r w:rsidRPr="00181938">
              <w:rPr>
                <w:i/>
                <w:sz w:val="24"/>
                <w:szCs w:val="24"/>
              </w:rPr>
              <w:t>(</w:t>
            </w:r>
            <w:r w:rsidRPr="00181938">
              <w:rPr>
                <w:i/>
                <w:sz w:val="24"/>
                <w:szCs w:val="24"/>
                <w:lang w:val="en-US"/>
              </w:rPr>
              <w:t>V</w:t>
            </w:r>
            <w:r w:rsidRPr="00181938">
              <w:rPr>
                <w:i/>
                <w:sz w:val="24"/>
                <w:szCs w:val="24"/>
              </w:rPr>
              <w:t>-</w:t>
            </w:r>
            <w:r w:rsidRPr="00181938">
              <w:rPr>
                <w:i/>
                <w:sz w:val="24"/>
                <w:szCs w:val="24"/>
                <w:lang w:val="en-US"/>
              </w:rPr>
              <w:t>VIII</w:t>
            </w:r>
            <w:r w:rsidRPr="0018193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152DF1" w:rsidRPr="00206A47" w:rsidRDefault="00152DF1" w:rsidP="00152DF1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Заречная, 39</w:t>
            </w:r>
            <w:r w:rsidRPr="00206A4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Этно-арт площадка «Белорусская народная кукла»</w:t>
            </w:r>
          </w:p>
          <w:p w:rsidR="00152DF1" w:rsidRPr="00206A4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DF333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Клуб «Кактус» </w:t>
            </w:r>
            <w:r w:rsidRPr="00E15931">
              <w:rPr>
                <w:rFonts w:eastAsia="Calibri"/>
                <w:i/>
                <w:sz w:val="24"/>
                <w:szCs w:val="24"/>
                <w:lang w:eastAsia="en-US"/>
              </w:rPr>
              <w:t>(для учащихся, с которыми ведется ИПР, признанных находящимися в СОП)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Pr="007E576B" w:rsidRDefault="00152DF1" w:rsidP="00152DF1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КАМ: конкурсы актерского мастерства </w:t>
            </w:r>
          </w:p>
          <w:p w:rsidR="00152DF1" w:rsidRDefault="00152DF1" w:rsidP="00152DF1">
            <w:pPr>
              <w:rPr>
                <w:sz w:val="24"/>
                <w:szCs w:val="24"/>
              </w:rPr>
            </w:pPr>
            <w:r w:rsidRPr="00181938">
              <w:rPr>
                <w:i/>
                <w:sz w:val="24"/>
                <w:szCs w:val="24"/>
              </w:rPr>
              <w:t>(</w:t>
            </w:r>
            <w:r w:rsidRPr="00181938">
              <w:rPr>
                <w:i/>
                <w:sz w:val="24"/>
                <w:szCs w:val="24"/>
                <w:lang w:val="en-US"/>
              </w:rPr>
              <w:t>II</w:t>
            </w:r>
            <w:r w:rsidRPr="00181938">
              <w:rPr>
                <w:i/>
                <w:sz w:val="24"/>
                <w:szCs w:val="24"/>
              </w:rPr>
              <w:t>-</w:t>
            </w:r>
            <w:r w:rsidRPr="00181938">
              <w:rPr>
                <w:i/>
                <w:sz w:val="24"/>
                <w:szCs w:val="24"/>
                <w:lang w:val="en-US"/>
              </w:rPr>
              <w:t>V</w:t>
            </w:r>
            <w:r w:rsidRPr="0018193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40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Игра-викторина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Знатоки  правильного пистания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C6289A">
        <w:trPr>
          <w:trHeight w:val="544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5" w:type="dxa"/>
            <w:vMerge w:val="restart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11.07.2025,</w:t>
            </w:r>
            <w:r w:rsidRPr="003C0177">
              <w:rPr>
                <w:sz w:val="24"/>
                <w:szCs w:val="24"/>
              </w:rPr>
              <w:t xml:space="preserve"> пятница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52DF1" w:rsidRPr="000B5A80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6764F6" w:rsidRDefault="00152DF1" w:rsidP="00152DF1">
            <w:pPr>
              <w:jc w:val="both"/>
              <w:rPr>
                <w:sz w:val="24"/>
                <w:szCs w:val="24"/>
              </w:rPr>
            </w:pPr>
            <w:r w:rsidRPr="006764F6">
              <w:rPr>
                <w:sz w:val="24"/>
                <w:szCs w:val="32"/>
              </w:rPr>
              <w:t>к.201)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152DF1" w:rsidRPr="00802AB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Познавательная игра «Музыкальные ступени»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802AB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Коломыцкая</w:t>
            </w:r>
            <w:proofErr w:type="spellEnd"/>
            <w:r w:rsidRPr="008619FD"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Арт-площадка «Лаборатория детского творчества»</w:t>
            </w:r>
          </w:p>
          <w:p w:rsidR="00152DF1" w:rsidRPr="005923C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1B83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52DF1" w:rsidRPr="000B5A80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6764F6" w:rsidRDefault="00152DF1" w:rsidP="00152DF1">
            <w:pPr>
              <w:jc w:val="both"/>
              <w:rPr>
                <w:sz w:val="24"/>
                <w:szCs w:val="24"/>
              </w:rPr>
            </w:pPr>
            <w:r w:rsidRPr="006764F6">
              <w:rPr>
                <w:sz w:val="24"/>
                <w:szCs w:val="32"/>
              </w:rPr>
              <w:t>к.201)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152DF1" w:rsidRDefault="00152DF1" w:rsidP="00152DF1">
            <w:pPr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Познавательная игра «Музыкальные ступени» </w:t>
            </w:r>
          </w:p>
          <w:p w:rsidR="00152DF1" w:rsidRPr="00802AB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802AB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Коломыцкая</w:t>
            </w:r>
            <w:proofErr w:type="spellEnd"/>
            <w:r w:rsidRPr="008619FD"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Pr="00AB2385" w:rsidRDefault="00152DF1" w:rsidP="00152DF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Г.Березовка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AB2385">
              <w:rPr>
                <w:sz w:val="24"/>
                <w:szCs w:val="24"/>
              </w:rPr>
              <w:t>Городошный корт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 w:rsidRPr="00AB2385">
              <w:rPr>
                <w:sz w:val="24"/>
                <w:szCs w:val="24"/>
              </w:rPr>
              <w:t>(ул. Гагарина, 5А)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площадка «Спортивный калейдоскоп»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Попова Л.Г.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(к. 2</w:t>
            </w:r>
            <w:r w:rsidRPr="005923C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Экскурсионный час «Познай свой город»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923C7">
              <w:rPr>
                <w:sz w:val="24"/>
                <w:szCs w:val="24"/>
              </w:rPr>
              <w:t>(к. 24)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Творческая площадка «Твори! Удивляйся! Радуйся!»</w:t>
            </w:r>
          </w:p>
          <w:p w:rsidR="00152DF1" w:rsidRPr="005923C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5923C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5923C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Ткачук Ю.В.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Центр занятости творчеством и игрой «Лето разного цвета» </w:t>
            </w:r>
          </w:p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B93E79">
        <w:trPr>
          <w:trHeight w:val="54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C51534">
        <w:trPr>
          <w:trHeight w:val="564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5" w:type="dxa"/>
            <w:vMerge w:val="restart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12.07.2025, суббота</w:t>
            </w:r>
          </w:p>
          <w:p w:rsidR="00152DF1" w:rsidRPr="007868A7" w:rsidRDefault="00152DF1" w:rsidP="00152DF1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отработка за пятницу 04.07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287777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 w:rsidRPr="00287777">
              <w:rPr>
                <w:sz w:val="24"/>
                <w:szCs w:val="24"/>
                <w:lang w:eastAsia="en-US"/>
              </w:rPr>
              <w:t>10.00</w:t>
            </w:r>
          </w:p>
          <w:p w:rsidR="00152DF1" w:rsidRPr="00287777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52DF1" w:rsidRPr="0028777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28777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9378C1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9378C1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9378C1">
              <w:rPr>
                <w:b/>
                <w:sz w:val="24"/>
                <w:szCs w:val="24"/>
                <w:lang w:eastAsia="en-US"/>
              </w:rPr>
              <w:t>,</w:t>
            </w:r>
            <w:r w:rsidRPr="0028777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287777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287777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28777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287777">
              <w:rPr>
                <w:sz w:val="24"/>
                <w:szCs w:val="24"/>
                <w:lang w:eastAsia="en-US"/>
              </w:rPr>
              <w:t xml:space="preserve">Техно-кафе «Колесо обозрения» </w:t>
            </w:r>
            <w:r w:rsidRPr="009378C1">
              <w:rPr>
                <w:i/>
                <w:sz w:val="24"/>
                <w:szCs w:val="24"/>
                <w:lang w:eastAsia="en-US"/>
              </w:rPr>
              <w:t>(</w:t>
            </w:r>
            <w:r w:rsidRPr="009378C1">
              <w:rPr>
                <w:i/>
                <w:sz w:val="24"/>
                <w:szCs w:val="24"/>
                <w:lang w:val="en-US" w:eastAsia="en-US"/>
              </w:rPr>
              <w:t>II</w:t>
            </w:r>
            <w:r w:rsidRPr="009378C1">
              <w:rPr>
                <w:i/>
                <w:sz w:val="24"/>
                <w:szCs w:val="24"/>
                <w:lang w:eastAsia="en-US"/>
              </w:rPr>
              <w:t>-</w:t>
            </w:r>
            <w:r w:rsidRPr="009378C1">
              <w:rPr>
                <w:i/>
                <w:sz w:val="24"/>
                <w:szCs w:val="24"/>
                <w:lang w:val="en-US" w:eastAsia="en-US"/>
              </w:rPr>
              <w:t>VI</w:t>
            </w:r>
            <w:r w:rsidRPr="009378C1">
              <w:rPr>
                <w:i/>
                <w:sz w:val="24"/>
                <w:szCs w:val="24"/>
                <w:lang w:eastAsia="en-US"/>
              </w:rPr>
              <w:t xml:space="preserve"> классы, до 15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287777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287777">
              <w:rPr>
                <w:sz w:val="24"/>
                <w:szCs w:val="24"/>
                <w:lang w:eastAsia="en-US"/>
              </w:rPr>
              <w:t>Мороз С.С.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29747E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802AB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32"/>
              </w:rPr>
              <w:t>аковый</w:t>
            </w:r>
            <w:proofErr w:type="spellEnd"/>
            <w:r>
              <w:rPr>
                <w:b/>
                <w:sz w:val="24"/>
                <w:szCs w:val="32"/>
              </w:rPr>
              <w:t xml:space="preserve"> </w:t>
            </w:r>
            <w:r w:rsidRPr="008619FD">
              <w:rPr>
                <w:b/>
                <w:sz w:val="24"/>
                <w:szCs w:val="32"/>
              </w:rPr>
              <w:t>зал</w:t>
            </w:r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«Быть иль не быть»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152DF1" w:rsidRPr="00131C9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V-VIII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131C9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29747E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23791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201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Познавательная игра «Музыкальные ступени»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Коломыцкая</w:t>
            </w:r>
            <w:proofErr w:type="spellEnd"/>
            <w:r w:rsidRPr="008619FD"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C51534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B93E79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(к. 2</w:t>
            </w:r>
            <w:r w:rsidRPr="005923C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Экскурсионный час «Познай свой город»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B93E79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Pr="00AB2385" w:rsidRDefault="00152DF1" w:rsidP="00152DF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Г.Березовка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AB2385">
              <w:rPr>
                <w:sz w:val="24"/>
                <w:szCs w:val="24"/>
              </w:rPr>
              <w:t>Городошный корт</w:t>
            </w:r>
          </w:p>
          <w:p w:rsidR="00152DF1" w:rsidRDefault="00152DF1" w:rsidP="00152DF1">
            <w:pPr>
              <w:rPr>
                <w:b/>
                <w:sz w:val="24"/>
                <w:szCs w:val="24"/>
              </w:rPr>
            </w:pPr>
            <w:r w:rsidRPr="00AB2385">
              <w:rPr>
                <w:sz w:val="24"/>
                <w:szCs w:val="24"/>
              </w:rPr>
              <w:t>(ул. Гагарина, 5А)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площадка «Спортивный калейдоскоп»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Попова Л.Г.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B93E79">
        <w:trPr>
          <w:trHeight w:val="564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Центр занятости творчеством и игрой «Лето разного цвета»</w:t>
            </w:r>
          </w:p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B93E79">
        <w:trPr>
          <w:trHeight w:val="528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810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5" w:type="dxa"/>
            <w:vMerge w:val="restart"/>
          </w:tcPr>
          <w:p w:rsidR="00152DF1" w:rsidRPr="003C017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14.07.2025</w:t>
            </w:r>
            <w:r w:rsidRPr="003C0177">
              <w:rPr>
                <w:b/>
                <w:sz w:val="24"/>
                <w:szCs w:val="24"/>
              </w:rPr>
              <w:t>,</w:t>
            </w:r>
          </w:p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86" w:type="dxa"/>
          </w:tcPr>
          <w:p w:rsidR="00152DF1" w:rsidRPr="00312C01" w:rsidRDefault="00152DF1" w:rsidP="00152D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Лабиринт подвижных игр «Нескучные каникулы» </w:t>
            </w:r>
            <w:r w:rsidRPr="00181938">
              <w:rPr>
                <w:i/>
                <w:sz w:val="24"/>
                <w:szCs w:val="24"/>
              </w:rPr>
              <w:t>(</w:t>
            </w:r>
            <w:r w:rsidRPr="00181938">
              <w:rPr>
                <w:i/>
                <w:sz w:val="24"/>
                <w:szCs w:val="24"/>
                <w:lang w:val="en-US"/>
              </w:rPr>
              <w:t>II</w:t>
            </w:r>
            <w:r w:rsidRPr="00181938">
              <w:rPr>
                <w:i/>
                <w:sz w:val="24"/>
                <w:szCs w:val="24"/>
              </w:rPr>
              <w:t>-</w:t>
            </w:r>
            <w:r w:rsidRPr="00181938">
              <w:rPr>
                <w:i/>
                <w:sz w:val="24"/>
                <w:szCs w:val="24"/>
                <w:lang w:val="en-US"/>
              </w:rPr>
              <w:t>V</w:t>
            </w:r>
            <w:r w:rsidRPr="0018193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97CEC">
        <w:trPr>
          <w:trHeight w:val="448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152DF1" w:rsidRPr="006567D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152DF1" w:rsidRPr="00564B38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хорошего настроения «Настройся на мажор!» </w:t>
            </w:r>
            <w:r w:rsidRPr="00181938">
              <w:rPr>
                <w:i/>
                <w:sz w:val="24"/>
                <w:szCs w:val="24"/>
              </w:rPr>
              <w:t>(</w:t>
            </w:r>
            <w:r w:rsidRPr="00181938">
              <w:rPr>
                <w:i/>
                <w:sz w:val="24"/>
                <w:szCs w:val="24"/>
                <w:lang w:val="en-US"/>
              </w:rPr>
              <w:t>II</w:t>
            </w:r>
            <w:r w:rsidRPr="00181938">
              <w:rPr>
                <w:i/>
                <w:sz w:val="24"/>
                <w:szCs w:val="24"/>
              </w:rPr>
              <w:t>-</w:t>
            </w:r>
            <w:r w:rsidRPr="00181938">
              <w:rPr>
                <w:i/>
                <w:sz w:val="24"/>
                <w:szCs w:val="24"/>
                <w:lang w:val="en-US"/>
              </w:rPr>
              <w:t>V</w:t>
            </w:r>
            <w:r w:rsidRPr="0018193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564B38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97CEC">
        <w:trPr>
          <w:trHeight w:val="45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68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Центр занятости творчеством и игрой «Лето разного цвета»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68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7C4C87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  <w:r w:rsidRPr="00243FC9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8C2DBD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243FC9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243FC9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F466E2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F466E2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F466E2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8C2DBD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F466E2">
              <w:rPr>
                <w:sz w:val="24"/>
                <w:szCs w:val="24"/>
                <w:lang w:eastAsia="en-US"/>
              </w:rPr>
              <w:t xml:space="preserve">Мастер-класс по </w:t>
            </w:r>
            <w:proofErr w:type="spellStart"/>
            <w:r w:rsidRPr="00F466E2">
              <w:rPr>
                <w:sz w:val="24"/>
                <w:szCs w:val="24"/>
                <w:lang w:eastAsia="en-US"/>
              </w:rPr>
              <w:t>авиамоделированию</w:t>
            </w:r>
            <w:proofErr w:type="spellEnd"/>
            <w:r w:rsidRPr="00F466E2">
              <w:rPr>
                <w:sz w:val="24"/>
                <w:szCs w:val="24"/>
                <w:lang w:eastAsia="en-US"/>
              </w:rPr>
              <w:t xml:space="preserve"> «Крутое пике»</w:t>
            </w:r>
            <w:r w:rsidRPr="00243FC9">
              <w:rPr>
                <w:i/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 xml:space="preserve">VI-X классы, </w:t>
            </w:r>
            <w:r w:rsidRPr="00243FC9">
              <w:rPr>
                <w:i/>
                <w:sz w:val="24"/>
                <w:szCs w:val="24"/>
                <w:lang w:eastAsia="en-US"/>
              </w:rPr>
              <w:t>до 10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Pr="008C2DBD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F466E2">
              <w:rPr>
                <w:sz w:val="24"/>
                <w:szCs w:val="24"/>
                <w:lang w:eastAsia="en-US"/>
              </w:rPr>
              <w:t>Сахаров А.В.</w:t>
            </w:r>
          </w:p>
        </w:tc>
        <w:tc>
          <w:tcPr>
            <w:tcW w:w="2919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vMerge w:val="restart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  <w:r w:rsidRPr="003F7237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вторник</w:t>
            </w: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802AB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32"/>
              </w:rPr>
              <w:t>аковый</w:t>
            </w:r>
            <w:proofErr w:type="spellEnd"/>
            <w:r>
              <w:rPr>
                <w:b/>
                <w:sz w:val="24"/>
                <w:szCs w:val="32"/>
              </w:rPr>
              <w:t xml:space="preserve"> </w:t>
            </w:r>
            <w:r w:rsidRPr="008619FD">
              <w:rPr>
                <w:b/>
                <w:sz w:val="24"/>
                <w:szCs w:val="32"/>
              </w:rPr>
              <w:t>зал</w:t>
            </w:r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«Мы сами с усами»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  <w:p w:rsidR="00152DF1" w:rsidRPr="00131C9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</w:tcPr>
          <w:p w:rsidR="00152DF1" w:rsidRPr="00131C9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Pr="00C2475A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:rsidR="00152DF1" w:rsidRPr="00C2475A" w:rsidRDefault="00152DF1" w:rsidP="00152DF1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52, к.106)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 xml:space="preserve">Площадка «ЧАЙ С АНГЛИЙСКОЙ КОРОЛЕВОЙ» </w:t>
            </w:r>
          </w:p>
          <w:p w:rsidR="00152DF1" w:rsidRPr="00C2475A" w:rsidRDefault="00152DF1" w:rsidP="00152DF1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r w:rsidRPr="00C2475A">
              <w:rPr>
                <w:i/>
                <w:sz w:val="24"/>
                <w:szCs w:val="24"/>
              </w:rPr>
              <w:t xml:space="preserve">для учащихся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 w:rsidRPr="00C2475A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IV</w:t>
            </w:r>
            <w:r w:rsidRPr="00C2475A">
              <w:rPr>
                <w:i/>
                <w:sz w:val="24"/>
                <w:szCs w:val="24"/>
              </w:rPr>
              <w:t xml:space="preserve"> классов, до 15 человек)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Т.Н.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Pr="009F2267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D40B1E" w:rsidRDefault="00152DF1" w:rsidP="00152DF1">
            <w:pPr>
              <w:jc w:val="both"/>
              <w:rPr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52)</w:t>
            </w:r>
          </w:p>
        </w:tc>
        <w:tc>
          <w:tcPr>
            <w:tcW w:w="4170" w:type="dxa"/>
          </w:tcPr>
          <w:p w:rsidR="00152DF1" w:rsidRPr="007C3B93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-игра «Безопасное лето» </w:t>
            </w:r>
            <w:r>
              <w:rPr>
                <w:i/>
                <w:iCs/>
                <w:sz w:val="24"/>
                <w:szCs w:val="24"/>
              </w:rPr>
              <w:t xml:space="preserve">для </w:t>
            </w:r>
            <w:r w:rsidRPr="00BB7D61"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BB7D61">
              <w:rPr>
                <w:i/>
                <w:iCs/>
                <w:sz w:val="24"/>
                <w:szCs w:val="24"/>
              </w:rPr>
              <w:t>-IX классов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Якубик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3584C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9B5ED5" w:rsidRDefault="00152DF1" w:rsidP="00152DF1">
            <w:pPr>
              <w:jc w:val="both"/>
              <w:rPr>
                <w:b/>
                <w:sz w:val="24"/>
                <w:szCs w:val="32"/>
              </w:rPr>
            </w:pPr>
            <w:proofErr w:type="spellStart"/>
            <w:r>
              <w:rPr>
                <w:b/>
                <w:sz w:val="24"/>
                <w:szCs w:val="32"/>
              </w:rPr>
              <w:t>диска</w:t>
            </w:r>
            <w:r w:rsidRPr="008619FD">
              <w:rPr>
                <w:b/>
                <w:sz w:val="24"/>
                <w:szCs w:val="32"/>
              </w:rPr>
              <w:t>зал</w:t>
            </w:r>
            <w:proofErr w:type="spellEnd"/>
            <w:r>
              <w:rPr>
                <w:b/>
                <w:sz w:val="24"/>
                <w:szCs w:val="32"/>
              </w:rPr>
              <w:t xml:space="preserve">) 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3584C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32"/>
              </w:rPr>
            </w:pPr>
            <w:r w:rsidRPr="008619FD">
              <w:rPr>
                <w:b/>
                <w:sz w:val="24"/>
                <w:szCs w:val="32"/>
              </w:rPr>
              <w:t>ДКМЖ «Дружба»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Танцевальный мастер-класс «Танцуй, танцуй!»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V-VII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Зайцева Д.Г.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352D8B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Театр экспромт «Сказки оживают»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Час безопасности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Безопасность =жизнь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792B6C">
              <w:rPr>
                <w:bCs/>
                <w:iCs/>
                <w:sz w:val="24"/>
                <w:szCs w:val="24"/>
              </w:rPr>
              <w:t>Час веселых затей «Раз, два, три, четыре, пять –летом некогда скучать!»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Кахновияч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Pr="00826232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 w:rsidRPr="00826232">
              <w:rPr>
                <w:sz w:val="24"/>
                <w:szCs w:val="24"/>
                <w:lang w:val="be-BY"/>
              </w:rPr>
              <w:t>15.30</w:t>
            </w:r>
          </w:p>
        </w:tc>
        <w:tc>
          <w:tcPr>
            <w:tcW w:w="2398" w:type="dxa"/>
          </w:tcPr>
          <w:p w:rsidR="00152DF1" w:rsidRPr="00826232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26232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826232" w:rsidRDefault="00152DF1" w:rsidP="00152DF1">
            <w:pPr>
              <w:jc w:val="both"/>
              <w:rPr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(</w:t>
            </w:r>
            <w:proofErr w:type="spellStart"/>
            <w:r w:rsidRPr="00826232">
              <w:rPr>
                <w:sz w:val="24"/>
                <w:szCs w:val="24"/>
              </w:rPr>
              <w:t>ул.Победы</w:t>
            </w:r>
            <w:proofErr w:type="spellEnd"/>
            <w:r w:rsidRPr="00826232">
              <w:rPr>
                <w:sz w:val="24"/>
                <w:szCs w:val="24"/>
              </w:rPr>
              <w:t>, 52,</w:t>
            </w:r>
          </w:p>
          <w:p w:rsidR="00152DF1" w:rsidRPr="00826232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26232">
              <w:rPr>
                <w:sz w:val="24"/>
                <w:szCs w:val="24"/>
              </w:rPr>
              <w:t>к. 101)</w:t>
            </w:r>
          </w:p>
        </w:tc>
        <w:tc>
          <w:tcPr>
            <w:tcW w:w="4170" w:type="dxa"/>
          </w:tcPr>
          <w:p w:rsidR="00152DF1" w:rsidRPr="00826232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sz w:val="24"/>
                <w:szCs w:val="24"/>
                <w:lang w:eastAsia="en-US"/>
              </w:rPr>
              <w:t>Музыкально-игровая площадка «Музыкальный дворик»</w:t>
            </w:r>
          </w:p>
          <w:p w:rsidR="00152DF1" w:rsidRPr="00826232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826232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262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12 человек)</w:t>
            </w:r>
          </w:p>
        </w:tc>
        <w:tc>
          <w:tcPr>
            <w:tcW w:w="1874" w:type="dxa"/>
          </w:tcPr>
          <w:p w:rsidR="00152DF1" w:rsidRPr="00826232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 w:rsidRPr="00826232">
              <w:rPr>
                <w:sz w:val="24"/>
                <w:szCs w:val="24"/>
              </w:rPr>
              <w:t>Коломыцкая</w:t>
            </w:r>
            <w:proofErr w:type="spellEnd"/>
            <w:r w:rsidRPr="00826232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276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 w:val="restart"/>
          </w:tcPr>
          <w:p w:rsidR="00152DF1" w:rsidRDefault="00F826B6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65" w:type="dxa"/>
            <w:vMerge w:val="restart"/>
          </w:tcPr>
          <w:p w:rsidR="00152DF1" w:rsidRPr="003F723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  <w:r w:rsidRPr="003F7237">
              <w:rPr>
                <w:b/>
                <w:sz w:val="24"/>
                <w:szCs w:val="24"/>
              </w:rPr>
              <w:t>,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686" w:type="dxa"/>
          </w:tcPr>
          <w:p w:rsidR="00152DF1" w:rsidRPr="00840A79" w:rsidRDefault="00152DF1" w:rsidP="00152DF1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8" w:type="dxa"/>
          </w:tcPr>
          <w:p w:rsidR="00152DF1" w:rsidRPr="00840A79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840A79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«Украшения из молний» </w:t>
            </w:r>
          </w:p>
          <w:p w:rsidR="00152DF1" w:rsidRPr="00840A79" w:rsidRDefault="00152DF1" w:rsidP="00152DF1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V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Pr="003C0177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Pr="00A8048B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марафон «В лето с мечтой» </w:t>
            </w:r>
            <w:r w:rsidRPr="00181938">
              <w:rPr>
                <w:i/>
                <w:sz w:val="24"/>
                <w:szCs w:val="24"/>
              </w:rPr>
              <w:t>(</w:t>
            </w:r>
            <w:r w:rsidRPr="00181938">
              <w:rPr>
                <w:i/>
                <w:sz w:val="24"/>
                <w:szCs w:val="24"/>
                <w:lang w:val="en-US"/>
              </w:rPr>
              <w:t>II</w:t>
            </w:r>
            <w:r w:rsidRPr="00181938">
              <w:rPr>
                <w:i/>
                <w:sz w:val="24"/>
                <w:szCs w:val="24"/>
              </w:rPr>
              <w:t>-</w:t>
            </w:r>
            <w:r w:rsidRPr="00181938">
              <w:rPr>
                <w:i/>
                <w:sz w:val="24"/>
                <w:szCs w:val="24"/>
                <w:lang w:val="en-US"/>
              </w:rPr>
              <w:t>V</w:t>
            </w:r>
            <w:r w:rsidRPr="0018193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206A47" w:rsidRDefault="00152DF1" w:rsidP="00152DF1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 w:rsidRPr="00206A47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152DF1" w:rsidRPr="00206A47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Творческое занятие «Подарок для друга» 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фломастеры)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Лаборатория декора «Волшебный цветок»</w:t>
            </w:r>
          </w:p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152DF1" w:rsidRPr="00C23791" w:rsidRDefault="00152DF1" w:rsidP="00152DF1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15 человек)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11.00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152DF1" w:rsidRPr="009B5ED5" w:rsidRDefault="00152DF1" w:rsidP="00152DF1">
            <w:pPr>
              <w:jc w:val="both"/>
              <w:rPr>
                <w:b/>
                <w:sz w:val="24"/>
                <w:szCs w:val="32"/>
              </w:rPr>
            </w:pPr>
            <w:proofErr w:type="spellStart"/>
            <w:r>
              <w:rPr>
                <w:b/>
                <w:sz w:val="24"/>
                <w:szCs w:val="32"/>
              </w:rPr>
              <w:t>диска</w:t>
            </w:r>
            <w:r w:rsidRPr="008619FD">
              <w:rPr>
                <w:b/>
                <w:sz w:val="24"/>
                <w:szCs w:val="32"/>
              </w:rPr>
              <w:t>зал</w:t>
            </w:r>
            <w:proofErr w:type="spellEnd"/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Конкурсно</w:t>
            </w:r>
            <w:proofErr w:type="spellEnd"/>
            <w:r w:rsidRPr="008619FD">
              <w:rPr>
                <w:sz w:val="24"/>
                <w:szCs w:val="32"/>
              </w:rPr>
              <w:t>-игровая программа «Музыкальный ринг»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Орехво</w:t>
            </w:r>
            <w:proofErr w:type="spellEnd"/>
            <w:r w:rsidRPr="008619FD">
              <w:rPr>
                <w:sz w:val="24"/>
                <w:szCs w:val="32"/>
              </w:rPr>
              <w:t xml:space="preserve"> Л.Ю., Богдан Е.А., </w:t>
            </w:r>
            <w:proofErr w:type="spellStart"/>
            <w:r w:rsidRPr="008619FD">
              <w:rPr>
                <w:sz w:val="24"/>
                <w:szCs w:val="32"/>
              </w:rPr>
              <w:t>Чесновская</w:t>
            </w:r>
            <w:proofErr w:type="spellEnd"/>
            <w:r w:rsidRPr="008619FD">
              <w:rPr>
                <w:sz w:val="24"/>
                <w:szCs w:val="32"/>
              </w:rPr>
              <w:t xml:space="preserve"> Л.В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296D2A" w:rsidRDefault="00152DF1" w:rsidP="00152DF1">
            <w:pPr>
              <w:jc w:val="both"/>
              <w:rPr>
                <w:sz w:val="24"/>
                <w:szCs w:val="24"/>
              </w:rPr>
            </w:pPr>
            <w:r w:rsidRPr="00296D2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96D2A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208</w:t>
            </w:r>
            <w:r w:rsidRPr="00296D2A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творческих идей «Совушка» </w:t>
            </w:r>
          </w:p>
          <w:p w:rsidR="00152DF1" w:rsidRPr="00296D2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при себе иметь акварельные краски и кисточки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A3042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F1" w:rsidRPr="00B909D1" w:rsidRDefault="00152DF1" w:rsidP="00152DF1">
            <w:pPr>
              <w:jc w:val="center"/>
              <w:rPr>
                <w:sz w:val="24"/>
                <w:szCs w:val="24"/>
                <w:lang w:eastAsia="en-US"/>
              </w:rPr>
            </w:pPr>
            <w:r w:rsidRPr="00B909D1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F1" w:rsidRPr="00B909D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r w:rsidRPr="00243FC9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243FC9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243FC9">
              <w:rPr>
                <w:b/>
                <w:sz w:val="24"/>
                <w:szCs w:val="24"/>
                <w:lang w:eastAsia="en-US"/>
              </w:rPr>
              <w:t>,</w:t>
            </w:r>
            <w:r w:rsidRPr="00B909D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B909D1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B909D1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F1" w:rsidRPr="00B909D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909D1">
              <w:rPr>
                <w:sz w:val="24"/>
                <w:szCs w:val="24"/>
                <w:lang w:eastAsia="en-US"/>
              </w:rPr>
              <w:t>Техноплощадка</w:t>
            </w:r>
            <w:proofErr w:type="spellEnd"/>
            <w:r w:rsidRPr="00B909D1">
              <w:rPr>
                <w:sz w:val="24"/>
                <w:szCs w:val="24"/>
                <w:lang w:eastAsia="en-US"/>
              </w:rPr>
              <w:t xml:space="preserve"> по радиоуправляемым автомоделям «Крутые виражи»</w:t>
            </w:r>
            <w:r w:rsidRPr="00243FC9">
              <w:rPr>
                <w:i/>
                <w:sz w:val="24"/>
                <w:szCs w:val="24"/>
                <w:lang w:eastAsia="en-US"/>
              </w:rPr>
              <w:t xml:space="preserve"> (V-VII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F1" w:rsidRPr="00B909D1" w:rsidRDefault="00152DF1" w:rsidP="00152DF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909D1">
              <w:rPr>
                <w:sz w:val="24"/>
                <w:szCs w:val="24"/>
                <w:lang w:eastAsia="en-US"/>
              </w:rPr>
              <w:t>Михальчик</w:t>
            </w:r>
            <w:proofErr w:type="spellEnd"/>
            <w:r w:rsidRPr="00B909D1">
              <w:rPr>
                <w:sz w:val="24"/>
                <w:szCs w:val="24"/>
                <w:lang w:eastAsia="en-US"/>
              </w:rPr>
              <w:t xml:space="preserve"> Н.Ф.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152DF1" w:rsidRPr="00C23791" w:rsidRDefault="00152DF1" w:rsidP="00152DF1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человек)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6567D1">
        <w:trPr>
          <w:trHeight w:val="681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Pr="00840A79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Pr="00840A79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152DF1" w:rsidRPr="00840A79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152DF1" w:rsidRPr="00840A79" w:rsidRDefault="00152DF1" w:rsidP="00152DF1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152DF1" w:rsidRPr="003C0177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797CEC">
        <w:trPr>
          <w:trHeight w:val="423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152DF1" w:rsidRPr="00546887" w:rsidTr="009F7E82">
        <w:trPr>
          <w:trHeight w:val="578"/>
        </w:trPr>
        <w:tc>
          <w:tcPr>
            <w:tcW w:w="576" w:type="dxa"/>
            <w:vMerge/>
          </w:tcPr>
          <w:p w:rsidR="00152DF1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152DF1" w:rsidRDefault="00152DF1" w:rsidP="00152DF1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152DF1" w:rsidRDefault="00152DF1" w:rsidP="00152D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152DF1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Час игры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Все на улицу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52DF1" w:rsidRPr="0078676A" w:rsidRDefault="00152DF1" w:rsidP="00152D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152DF1" w:rsidRPr="0078676A" w:rsidRDefault="00152DF1" w:rsidP="00152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152DF1" w:rsidRPr="00546887" w:rsidRDefault="00152DF1" w:rsidP="00152DF1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vMerge w:val="restart"/>
          </w:tcPr>
          <w:p w:rsidR="00BC139A" w:rsidRPr="003F723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17.07.2025</w:t>
            </w:r>
            <w:r w:rsidRPr="003F7237">
              <w:rPr>
                <w:b/>
                <w:sz w:val="24"/>
                <w:szCs w:val="24"/>
              </w:rPr>
              <w:t>,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23791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201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Познавательная игра «Музыкальные ступени»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619FD">
              <w:rPr>
                <w:sz w:val="24"/>
                <w:szCs w:val="32"/>
              </w:rPr>
              <w:t>Коломыцкая</w:t>
            </w:r>
            <w:proofErr w:type="spellEnd"/>
            <w:r w:rsidRPr="008619FD">
              <w:rPr>
                <w:sz w:val="24"/>
                <w:szCs w:val="32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10.00 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32"/>
              </w:rPr>
              <w:t>РЦТДиМ</w:t>
            </w:r>
            <w:proofErr w:type="spellEnd"/>
            <w:r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32"/>
              </w:rPr>
              <w:t>аковый</w:t>
            </w:r>
            <w:proofErr w:type="spellEnd"/>
            <w:r>
              <w:rPr>
                <w:b/>
                <w:sz w:val="24"/>
                <w:szCs w:val="32"/>
              </w:rPr>
              <w:t xml:space="preserve"> </w:t>
            </w:r>
            <w:r w:rsidRPr="008619FD">
              <w:rPr>
                <w:b/>
                <w:sz w:val="24"/>
                <w:szCs w:val="32"/>
              </w:rPr>
              <w:t>зал</w:t>
            </w:r>
            <w:r>
              <w:rPr>
                <w:b/>
                <w:sz w:val="24"/>
                <w:szCs w:val="32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i/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Театральная мастерская «Быть иль не быть»</w:t>
            </w:r>
            <w:r w:rsidRPr="009361D1">
              <w:rPr>
                <w:i/>
                <w:sz w:val="24"/>
                <w:szCs w:val="32"/>
              </w:rPr>
              <w:t xml:space="preserve"> 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V-VIII</w:t>
            </w:r>
            <w:r w:rsidRPr="009361D1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Шарлан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49676C" w:rsidRDefault="00BC139A" w:rsidP="00BC139A">
            <w:pPr>
              <w:jc w:val="both"/>
              <w:rPr>
                <w:sz w:val="24"/>
                <w:szCs w:val="24"/>
              </w:rPr>
            </w:pPr>
            <w:r w:rsidRPr="0049676C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49676C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текстильной игрушке «Гриб и ОК»</w:t>
            </w:r>
          </w:p>
          <w:p w:rsidR="00BC139A" w:rsidRPr="0049676C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акварельные краски и кисточки)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Игровое ассорти «Шире круг!»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Творческие фантазии «Чудеса из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фоамирана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3C017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развлечение «Любимые настольные игры»</w:t>
            </w:r>
          </w:p>
          <w:p w:rsidR="00BC139A" w:rsidRPr="00E5486E" w:rsidRDefault="00BC139A" w:rsidP="00BC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VIII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BC139A" w:rsidRPr="00206A47" w:rsidRDefault="00BC139A" w:rsidP="00BC139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Заречная, 39</w:t>
            </w:r>
            <w:r w:rsidRPr="00206A4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Этно-арт площадка «Белорусская народная кукла» </w:t>
            </w:r>
          </w:p>
          <w:p w:rsidR="00BC139A" w:rsidRPr="00206A47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DF333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Клуб «Кактус» </w:t>
            </w:r>
            <w:r w:rsidRPr="00E15931">
              <w:rPr>
                <w:rFonts w:eastAsia="Calibri"/>
                <w:i/>
                <w:sz w:val="24"/>
                <w:szCs w:val="24"/>
                <w:lang w:eastAsia="en-US"/>
              </w:rPr>
              <w:t>(для учащихся, с которыми ведется ИПР, признанных находящимися в СОП)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7E576B" w:rsidRDefault="00BC139A" w:rsidP="00BC139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«КАМ: конкурсы актерского мастерства»</w:t>
            </w:r>
          </w:p>
          <w:p w:rsidR="00BC139A" w:rsidRDefault="00BC139A" w:rsidP="00BC139A">
            <w:pPr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2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78676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78676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504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vMerge w:val="restart"/>
          </w:tcPr>
          <w:p w:rsidR="00BC139A" w:rsidRPr="003F723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</w:t>
            </w:r>
            <w:r w:rsidRPr="003F7237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  <w:r w:rsidRPr="003F7237">
              <w:rPr>
                <w:b/>
                <w:sz w:val="24"/>
                <w:szCs w:val="24"/>
              </w:rPr>
              <w:t>,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504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 ажурный зал)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Игра-путешествие «Здравствуй лето!»  </w:t>
            </w:r>
            <w:r>
              <w:rPr>
                <w:i/>
                <w:iCs/>
                <w:sz w:val="24"/>
                <w:szCs w:val="24"/>
              </w:rPr>
              <w:t xml:space="preserve">для </w:t>
            </w:r>
            <w:r w:rsidRPr="00BB7D61"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BB7D61">
              <w:rPr>
                <w:i/>
                <w:iCs/>
                <w:sz w:val="24"/>
                <w:szCs w:val="24"/>
              </w:rPr>
              <w:t>-IX классов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Якубик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А.О.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504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(к. 2</w:t>
            </w:r>
            <w:r w:rsidRPr="005923C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Экскурсионный час «Познай свой город»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504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Pr="00AB2385" w:rsidRDefault="00BC139A" w:rsidP="00BC13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Г.Березовка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AB2385">
              <w:rPr>
                <w:sz w:val="24"/>
                <w:szCs w:val="24"/>
              </w:rPr>
              <w:t>Городошный корт</w:t>
            </w:r>
          </w:p>
          <w:p w:rsidR="00BC139A" w:rsidRDefault="00BC139A" w:rsidP="00BC139A">
            <w:pPr>
              <w:rPr>
                <w:b/>
                <w:sz w:val="24"/>
                <w:szCs w:val="24"/>
              </w:rPr>
            </w:pPr>
            <w:r w:rsidRPr="00AB2385">
              <w:rPr>
                <w:sz w:val="24"/>
                <w:szCs w:val="24"/>
              </w:rPr>
              <w:t>(ул. Гагарина, 5А)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Игровая площадка «Спортивный калейдоскоп»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Попова Л.Г.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504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92B6C">
              <w:rPr>
                <w:rFonts w:eastAsia="Calibri"/>
                <w:iCs/>
                <w:sz w:val="24"/>
                <w:szCs w:val="24"/>
                <w:lang w:eastAsia="en-US"/>
              </w:rPr>
              <w:t>Квест</w:t>
            </w:r>
            <w:proofErr w:type="spellEnd"/>
            <w:r w:rsidRPr="00792B6C">
              <w:rPr>
                <w:rFonts w:eastAsia="Calibri"/>
                <w:iCs/>
                <w:sz w:val="24"/>
                <w:szCs w:val="24"/>
                <w:lang w:eastAsia="en-US"/>
              </w:rPr>
              <w:t>-игра «Там, на неведомых дорожках»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Кахнович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504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Театр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экспромт  «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Сказки оживают»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97CEC">
        <w:trPr>
          <w:trHeight w:val="565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  <w:r w:rsidRPr="003F7237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Лабиринт подвижных игр «Нескучные каникулы» 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6567D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хорошего настроения «Настройся на мажор!» </w:t>
            </w:r>
          </w:p>
          <w:p w:rsidR="00BC139A" w:rsidRPr="00564B38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564B38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 актовый зал)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Экскурс в историю о создании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Беларуского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алфавита «Мая родная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Якубик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BC139A" w:rsidRPr="006E3637" w:rsidRDefault="00BC139A" w:rsidP="00BC139A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6E3637">
              <w:rPr>
                <w:sz w:val="24"/>
                <w:szCs w:val="24"/>
              </w:rPr>
              <w:t>(</w:t>
            </w:r>
            <w:proofErr w:type="spellStart"/>
            <w:r w:rsidRPr="006E3637">
              <w:rPr>
                <w:sz w:val="24"/>
                <w:szCs w:val="24"/>
              </w:rPr>
              <w:t>ул.Победы</w:t>
            </w:r>
            <w:proofErr w:type="spellEnd"/>
            <w:r w:rsidRPr="006E3637">
              <w:rPr>
                <w:sz w:val="24"/>
                <w:szCs w:val="24"/>
              </w:rPr>
              <w:t>, 52,</w:t>
            </w:r>
          </w:p>
          <w:p w:rsidR="00BC139A" w:rsidRPr="006E3637" w:rsidRDefault="00BC139A" w:rsidP="00BC139A">
            <w:pPr>
              <w:jc w:val="both"/>
              <w:rPr>
                <w:b/>
                <w:sz w:val="24"/>
                <w:szCs w:val="32"/>
              </w:rPr>
            </w:pPr>
            <w:r w:rsidRPr="006E3637">
              <w:rPr>
                <w:sz w:val="24"/>
                <w:szCs w:val="32"/>
              </w:rPr>
              <w:t>к.202)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Музыкальные конкурсы «Нам песня поможет дружбу умножить»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Белайц</w:t>
            </w:r>
            <w:proofErr w:type="spellEnd"/>
            <w:r w:rsidRPr="008619FD">
              <w:rPr>
                <w:sz w:val="24"/>
                <w:szCs w:val="32"/>
              </w:rPr>
              <w:t xml:space="preserve"> И.И.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797CEC">
        <w:trPr>
          <w:trHeight w:val="518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C23791" w:rsidRDefault="00BC139A" w:rsidP="00BC139A">
            <w:pPr>
              <w:jc w:val="both"/>
              <w:rPr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Чудотворческая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мастерская «Суперигрушки» </w:t>
            </w:r>
          </w:p>
          <w:p w:rsidR="00BC139A" w:rsidRPr="00C23791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96D2A" w:rsidRDefault="00BC139A" w:rsidP="00BC139A">
            <w:pPr>
              <w:jc w:val="both"/>
              <w:rPr>
                <w:sz w:val="24"/>
                <w:szCs w:val="24"/>
              </w:rPr>
            </w:pPr>
            <w:r w:rsidRPr="00296D2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96D2A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208</w:t>
            </w:r>
            <w:r w:rsidRPr="00296D2A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творческих идей «Совушка» </w:t>
            </w:r>
          </w:p>
          <w:p w:rsidR="00BC139A" w:rsidRPr="00296D2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при себе иметь акварельные краски и кисточки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8723DC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Центр занятости творчеством и игрой «Лето разного цвета»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7A3042">
        <w:trPr>
          <w:trHeight w:val="62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574F97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 w:rsidRPr="00574F97"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574F97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574F97">
              <w:rPr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574F97">
              <w:rPr>
                <w:sz w:val="24"/>
                <w:szCs w:val="24"/>
                <w:lang w:eastAsia="en-US"/>
              </w:rPr>
              <w:t>РЦТДиМ</w:t>
            </w:r>
            <w:proofErr w:type="spellEnd"/>
            <w:r w:rsidRPr="00574F97">
              <w:rPr>
                <w:sz w:val="24"/>
                <w:szCs w:val="24"/>
                <w:lang w:eastAsia="en-US"/>
              </w:rPr>
              <w:t>, Советская, 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574F97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574F97">
              <w:rPr>
                <w:sz w:val="24"/>
                <w:szCs w:val="24"/>
                <w:lang w:eastAsia="en-US"/>
              </w:rPr>
              <w:t>Конструкторское бюро «Первым делом самолёты…» (V-VII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574F97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574F97">
              <w:rPr>
                <w:sz w:val="24"/>
                <w:szCs w:val="24"/>
                <w:lang w:eastAsia="en-US"/>
              </w:rPr>
              <w:t>Сахаров А.В.</w:t>
            </w:r>
          </w:p>
        </w:tc>
        <w:tc>
          <w:tcPr>
            <w:tcW w:w="2919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5" w:type="dxa"/>
            <w:vMerge w:val="restart"/>
          </w:tcPr>
          <w:p w:rsidR="00BC139A" w:rsidRPr="003F723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22.07.2025</w:t>
            </w:r>
            <w:r w:rsidRPr="003F7237">
              <w:rPr>
                <w:b/>
                <w:sz w:val="24"/>
                <w:szCs w:val="24"/>
              </w:rPr>
              <w:t>,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0B5A80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Лаборатория декора «Волшебный цветок» </w:t>
            </w:r>
          </w:p>
          <w:p w:rsidR="00BC139A" w:rsidRPr="003C02B5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Лукуть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49676C" w:rsidRDefault="00BC139A" w:rsidP="00BC139A">
            <w:pPr>
              <w:jc w:val="both"/>
              <w:rPr>
                <w:sz w:val="24"/>
                <w:szCs w:val="24"/>
              </w:rPr>
            </w:pPr>
            <w:r w:rsidRPr="0049676C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49676C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текстильной игрушке «Гриб и ОК»</w:t>
            </w:r>
          </w:p>
          <w:p w:rsidR="00BC139A" w:rsidRPr="0049676C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акварельные краски и кисточки)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8822E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</w:t>
            </w:r>
          </w:p>
          <w:p w:rsidR="00BC139A" w:rsidRPr="00BF14CF" w:rsidRDefault="00BC139A" w:rsidP="00BC139A">
            <w:pPr>
              <w:jc w:val="both"/>
              <w:rPr>
                <w:sz w:val="24"/>
                <w:szCs w:val="32"/>
              </w:rPr>
            </w:pPr>
            <w:r w:rsidRPr="00BF14CF">
              <w:rPr>
                <w:sz w:val="24"/>
                <w:szCs w:val="32"/>
              </w:rPr>
              <w:t>к.202)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19FD">
              <w:rPr>
                <w:sz w:val="24"/>
                <w:szCs w:val="32"/>
              </w:rPr>
              <w:t xml:space="preserve">Музыкальная викторина «Подумай и отгадай» </w:t>
            </w: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Белайц</w:t>
            </w:r>
            <w:proofErr w:type="spellEnd"/>
            <w:r w:rsidRPr="008619FD">
              <w:rPr>
                <w:sz w:val="24"/>
                <w:szCs w:val="32"/>
              </w:rPr>
              <w:t xml:space="preserve"> И.И.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Инфо-час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Завтра была война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78676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78676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BC139A" w:rsidRPr="00563368" w:rsidRDefault="00BC139A" w:rsidP="00BC139A">
            <w:pPr>
              <w:rPr>
                <w:rFonts w:eastAsia="Calibri"/>
                <w:sz w:val="24"/>
                <w:szCs w:val="24"/>
                <w:lang w:val="be-BY" w:eastAsia="en-US"/>
              </w:rPr>
            </w:pPr>
            <w:r w:rsidRPr="00563368">
              <w:rPr>
                <w:sz w:val="24"/>
                <w:szCs w:val="24"/>
                <w:shd w:val="clear" w:color="auto" w:fill="FFFFFF"/>
              </w:rPr>
              <w:t>Музыкальная завалинка «Веселые посиделки»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C23791" w:rsidRDefault="00BC139A" w:rsidP="00BC139A">
            <w:pPr>
              <w:jc w:val="both"/>
              <w:rPr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Чудотворческая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мастерская «Суперигрушки» </w:t>
            </w:r>
          </w:p>
          <w:p w:rsidR="00BC139A" w:rsidRPr="00C23791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0B5A80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14.50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Pr="003C02B5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Творческие фантазии «Чудеса из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фоамирана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22459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Лукуть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81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78676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78676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516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23.07.2025</w:t>
            </w:r>
            <w:r w:rsidRPr="003F7237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среда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 w:rsidRPr="00147CC0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0B69AF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B69AF">
              <w:rPr>
                <w:b/>
                <w:sz w:val="24"/>
                <w:szCs w:val="24"/>
                <w:lang w:eastAsia="en-US"/>
              </w:rPr>
              <w:t xml:space="preserve">СШ № 14 </w:t>
            </w:r>
            <w:proofErr w:type="spellStart"/>
            <w:r w:rsidRPr="000B69AF">
              <w:rPr>
                <w:b/>
                <w:sz w:val="24"/>
                <w:szCs w:val="24"/>
                <w:lang w:eastAsia="en-US"/>
              </w:rPr>
              <w:t>г.Лиды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Игровая площадка</w:t>
            </w:r>
            <w:r w:rsidRPr="00147CC0">
              <w:rPr>
                <w:sz w:val="24"/>
                <w:szCs w:val="24"/>
                <w:lang w:eastAsia="en-US"/>
              </w:rPr>
              <w:t xml:space="preserve"> «Дальний перелёт» (по запуску простейших летающих моделей)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47CC0">
              <w:rPr>
                <w:sz w:val="24"/>
                <w:szCs w:val="24"/>
                <w:lang w:eastAsia="en-US"/>
              </w:rPr>
              <w:t>Ничипорук</w:t>
            </w:r>
            <w:proofErr w:type="spellEnd"/>
            <w:r w:rsidRPr="00147CC0">
              <w:rPr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3C017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Pr="00A8048B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марафон «В лето с мечтой»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 w:rsidRPr="00C12B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«Украшения из молний»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V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06A47" w:rsidRDefault="00BC139A" w:rsidP="00BC139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06A47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Творческое занятие «Подарок для друга» </w:t>
            </w:r>
          </w:p>
          <w:p w:rsidR="00BC139A" w:rsidRPr="00206A47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фломастеры)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Лаборатория декора «Волшебный цветок»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Творческий вор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шоп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Одуванчики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02AB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BC139A" w:rsidRPr="00C23791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96D2A" w:rsidRDefault="00BC139A" w:rsidP="00BC139A">
            <w:pPr>
              <w:jc w:val="both"/>
              <w:rPr>
                <w:sz w:val="24"/>
                <w:szCs w:val="24"/>
              </w:rPr>
            </w:pPr>
            <w:r w:rsidRPr="00296D2A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96D2A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208</w:t>
            </w:r>
            <w:r w:rsidRPr="00296D2A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Мастерская творческих идей «Совушка» </w:t>
            </w:r>
          </w:p>
          <w:p w:rsidR="00BC139A" w:rsidRPr="00296D2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(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при себе иметь акварельные краски и кисточки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Пашкевич Л.Ж.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 ажурный зал)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Беларуская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гульня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Якубик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147CC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0B69AF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0B69AF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0B69AF">
              <w:rPr>
                <w:b/>
                <w:sz w:val="24"/>
                <w:szCs w:val="24"/>
                <w:lang w:eastAsia="en-US"/>
              </w:rPr>
              <w:t>,</w:t>
            </w:r>
            <w:r w:rsidRPr="00C9596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C95969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C95969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 по картингу «Шумахер-</w:t>
            </w:r>
            <w:proofErr w:type="spellStart"/>
            <w:r>
              <w:rPr>
                <w:sz w:val="24"/>
                <w:szCs w:val="24"/>
                <w:lang w:eastAsia="en-US"/>
              </w:rPr>
              <w:t>стайл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  <w:r>
              <w:t xml:space="preserve"> </w:t>
            </w:r>
            <w:r w:rsidRPr="000B69AF">
              <w:rPr>
                <w:i/>
                <w:sz w:val="24"/>
                <w:szCs w:val="24"/>
                <w:lang w:eastAsia="en-US"/>
              </w:rPr>
              <w:t>(V</w:t>
            </w:r>
            <w:r w:rsidRPr="000B69AF">
              <w:rPr>
                <w:i/>
                <w:sz w:val="24"/>
                <w:szCs w:val="24"/>
                <w:lang w:val="en-US" w:eastAsia="en-US"/>
              </w:rPr>
              <w:t>I</w:t>
            </w:r>
            <w:r w:rsidRPr="000B69AF">
              <w:rPr>
                <w:i/>
                <w:sz w:val="24"/>
                <w:szCs w:val="24"/>
                <w:lang w:eastAsia="en-US"/>
              </w:rPr>
              <w:t>-X классы, 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9E14B7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Михальчик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Н.Ф.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Pr="00563368" w:rsidRDefault="00BC139A" w:rsidP="00BC139A">
            <w:pPr>
              <w:jc w:val="both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Креативная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Чудо-юдо рыба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человек, на группу иметь 1 кг муки и 1 кг мелкой соли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BC139A" w:rsidRPr="00C23791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Час загадок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Угадай-ка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78676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78676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65" w:type="dxa"/>
            <w:vMerge w:val="restart"/>
          </w:tcPr>
          <w:p w:rsidR="00BC139A" w:rsidRPr="003F723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  <w:r w:rsidRPr="003F7237">
              <w:rPr>
                <w:b/>
                <w:sz w:val="24"/>
                <w:szCs w:val="24"/>
              </w:rPr>
              <w:t>,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49676C" w:rsidRDefault="00BC139A" w:rsidP="00BC139A">
            <w:pPr>
              <w:jc w:val="both"/>
              <w:rPr>
                <w:sz w:val="24"/>
                <w:szCs w:val="24"/>
              </w:rPr>
            </w:pPr>
            <w:r w:rsidRPr="0049676C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49676C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текстильной игрушке «Гриб и ОК»</w:t>
            </w:r>
          </w:p>
          <w:p w:rsidR="00BC139A" w:rsidRPr="0049676C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акварельные краски и кисточки)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Игровое ассорти «Шире круг!»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352D8B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52D8B">
              <w:rPr>
                <w:sz w:val="24"/>
                <w:szCs w:val="24"/>
              </w:rPr>
              <w:t>.00</w:t>
            </w:r>
          </w:p>
        </w:tc>
        <w:tc>
          <w:tcPr>
            <w:tcW w:w="2398" w:type="dxa"/>
          </w:tcPr>
          <w:p w:rsidR="00BC139A" w:rsidRPr="00352D8B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352D8B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352D8B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352D8B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352D8B">
              <w:rPr>
                <w:sz w:val="24"/>
                <w:szCs w:val="24"/>
              </w:rPr>
              <w:t>(</w:t>
            </w:r>
            <w:proofErr w:type="spellStart"/>
            <w:r w:rsidRPr="00352D8B">
              <w:rPr>
                <w:sz w:val="24"/>
                <w:szCs w:val="24"/>
              </w:rPr>
              <w:t>ул.Победы</w:t>
            </w:r>
            <w:proofErr w:type="spellEnd"/>
            <w:r w:rsidRPr="00352D8B">
              <w:rPr>
                <w:sz w:val="24"/>
                <w:szCs w:val="24"/>
              </w:rPr>
              <w:t>, 52, ажурный зал)</w:t>
            </w:r>
          </w:p>
        </w:tc>
        <w:tc>
          <w:tcPr>
            <w:tcW w:w="4170" w:type="dxa"/>
          </w:tcPr>
          <w:p w:rsidR="00BC139A" w:rsidRPr="00352D8B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2D8B">
              <w:rPr>
                <w:sz w:val="24"/>
                <w:szCs w:val="24"/>
              </w:rPr>
              <w:t>Медиа-турне «Лето с пользой»</w:t>
            </w:r>
          </w:p>
        </w:tc>
        <w:tc>
          <w:tcPr>
            <w:tcW w:w="1874" w:type="dxa"/>
          </w:tcPr>
          <w:p w:rsidR="00BC139A" w:rsidRPr="00352D8B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 w:rsidRPr="00352D8B">
              <w:rPr>
                <w:sz w:val="24"/>
                <w:szCs w:val="24"/>
              </w:rPr>
              <w:t>Якубик</w:t>
            </w:r>
            <w:proofErr w:type="spellEnd"/>
            <w:r w:rsidRPr="00352D8B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Творческие фантазии «Чудеса из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фоамирана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92B6C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Pr="00792B6C">
              <w:rPr>
                <w:sz w:val="24"/>
                <w:szCs w:val="24"/>
              </w:rPr>
              <w:t xml:space="preserve"> – игра «Юные детективы»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3C017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развлечение «Любимые настольные игры»</w:t>
            </w:r>
          </w:p>
          <w:p w:rsidR="00BC139A" w:rsidRPr="00E5486E" w:rsidRDefault="00BC139A" w:rsidP="00BC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VIII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BC139A" w:rsidRPr="00206A47" w:rsidRDefault="00BC139A" w:rsidP="00BC139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Заречная, 39</w:t>
            </w:r>
            <w:r w:rsidRPr="00206A4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Этно-арт площадка «Белорусская народная кукла» </w:t>
            </w:r>
          </w:p>
          <w:p w:rsidR="00BC139A" w:rsidRPr="00206A47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DF333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Клуб «Кактус» </w:t>
            </w:r>
            <w:r w:rsidRPr="00E15931">
              <w:rPr>
                <w:rFonts w:eastAsia="Calibri"/>
                <w:i/>
                <w:sz w:val="24"/>
                <w:szCs w:val="24"/>
                <w:lang w:eastAsia="en-US"/>
              </w:rPr>
              <w:t>(для учащихся, с которыми ведется ИПР, признанных находящимися в СОП)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7E576B" w:rsidRDefault="00BC139A" w:rsidP="00BC139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«КАМ: конкурсы актерского мастерства»</w:t>
            </w:r>
          </w:p>
          <w:p w:rsidR="00BC139A" w:rsidRDefault="00BC139A" w:rsidP="00BC139A">
            <w:pPr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Творческая лаборатория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Лавка цветочницы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78676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78676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Бурлыко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252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F52B32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 w:rsidRPr="00F52B32"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F52B32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4D3C76">
              <w:rPr>
                <w:b/>
                <w:sz w:val="24"/>
                <w:szCs w:val="24"/>
                <w:lang w:eastAsia="en-US"/>
              </w:rPr>
              <w:t xml:space="preserve">Лидский </w:t>
            </w:r>
            <w:proofErr w:type="spellStart"/>
            <w:r w:rsidRPr="004D3C76">
              <w:rPr>
                <w:b/>
                <w:sz w:val="24"/>
                <w:szCs w:val="24"/>
                <w:lang w:eastAsia="en-US"/>
              </w:rPr>
              <w:t>РЦТДиМ</w:t>
            </w:r>
            <w:proofErr w:type="spellEnd"/>
            <w:r w:rsidRPr="004D3C76">
              <w:rPr>
                <w:b/>
                <w:sz w:val="24"/>
                <w:szCs w:val="24"/>
                <w:lang w:eastAsia="en-US"/>
              </w:rPr>
              <w:t>,</w:t>
            </w:r>
            <w:r w:rsidRPr="00F52B3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ул.</w:t>
            </w:r>
            <w:r w:rsidRPr="00F52B32">
              <w:rPr>
                <w:sz w:val="24"/>
                <w:szCs w:val="24"/>
                <w:lang w:eastAsia="en-US"/>
              </w:rPr>
              <w:t>Советская</w:t>
            </w:r>
            <w:proofErr w:type="spellEnd"/>
            <w:r w:rsidRPr="00F52B32">
              <w:rPr>
                <w:sz w:val="24"/>
                <w:szCs w:val="24"/>
                <w:lang w:eastAsia="en-US"/>
              </w:rPr>
              <w:t>, 40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F52B32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52B32">
              <w:rPr>
                <w:sz w:val="24"/>
                <w:szCs w:val="24"/>
                <w:lang w:eastAsia="en-US"/>
              </w:rPr>
              <w:t>Техноплощадка</w:t>
            </w:r>
            <w:proofErr w:type="spellEnd"/>
            <w:r w:rsidRPr="00F52B32">
              <w:rPr>
                <w:sz w:val="24"/>
                <w:szCs w:val="24"/>
                <w:lang w:eastAsia="en-US"/>
              </w:rPr>
              <w:t xml:space="preserve"> «Юный авиатор»</w:t>
            </w:r>
            <w:r w:rsidRPr="00F52B32">
              <w:t xml:space="preserve"> </w:t>
            </w:r>
            <w:r w:rsidRPr="004D3C76">
              <w:rPr>
                <w:i/>
                <w:sz w:val="24"/>
                <w:szCs w:val="24"/>
                <w:lang w:eastAsia="en-US"/>
              </w:rPr>
              <w:t>(V</w:t>
            </w:r>
            <w:r w:rsidRPr="004D3C76">
              <w:rPr>
                <w:i/>
                <w:sz w:val="24"/>
                <w:szCs w:val="24"/>
                <w:lang w:val="en-US" w:eastAsia="en-US"/>
              </w:rPr>
              <w:t>I</w:t>
            </w:r>
            <w:r w:rsidRPr="004D3C76">
              <w:rPr>
                <w:i/>
                <w:sz w:val="24"/>
                <w:szCs w:val="24"/>
                <w:lang w:eastAsia="en-US"/>
              </w:rPr>
              <w:t>-X классы, до 10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F52B32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 w:rsidRPr="00F52B32">
              <w:rPr>
                <w:sz w:val="24"/>
                <w:szCs w:val="24"/>
                <w:lang w:eastAsia="en-US"/>
              </w:rPr>
              <w:t>Сахаров А.В.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C51534">
        <w:trPr>
          <w:trHeight w:val="516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25.07.2025</w:t>
            </w:r>
            <w:r w:rsidRPr="003F7237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пятница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Летняя игротека «Калории радости»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, 52, актовый зал)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Литературная викторина 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Пісьменнікі Лідчыны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Якубик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(к. 2</w:t>
            </w:r>
            <w:r w:rsidRPr="005923C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Экскурсионный час «Познай свой город»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Кахнович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51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 экспромт «Сказки оживают»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B93E79">
        <w:trPr>
          <w:trHeight w:val="57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54688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2056C6">
        <w:trPr>
          <w:trHeight w:val="697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28.07.2025, </w:t>
            </w:r>
            <w:r w:rsidRPr="008A212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4D3C76">
        <w:trPr>
          <w:trHeight w:val="48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330A70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 w:rsidRPr="00330A70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4D3C76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D3C76">
              <w:rPr>
                <w:b/>
                <w:sz w:val="24"/>
                <w:szCs w:val="24"/>
                <w:lang w:eastAsia="en-US"/>
              </w:rPr>
              <w:t xml:space="preserve">СШ № 14 </w:t>
            </w:r>
            <w:proofErr w:type="spellStart"/>
            <w:r w:rsidRPr="004D3C76">
              <w:rPr>
                <w:b/>
                <w:sz w:val="24"/>
                <w:szCs w:val="24"/>
                <w:lang w:eastAsia="en-US"/>
              </w:rPr>
              <w:t>г.Лиды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330A7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мастерская</w:t>
            </w:r>
            <w:r w:rsidRPr="00330A70">
              <w:rPr>
                <w:sz w:val="24"/>
                <w:szCs w:val="24"/>
                <w:lang w:eastAsia="en-US"/>
              </w:rPr>
              <w:t xml:space="preserve"> «В</w:t>
            </w:r>
            <w:r>
              <w:rPr>
                <w:sz w:val="24"/>
                <w:szCs w:val="24"/>
                <w:lang w:eastAsia="en-US"/>
              </w:rPr>
              <w:t>олшебная бумага</w:t>
            </w:r>
            <w:r w:rsidRPr="00330A70"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i/>
                <w:sz w:val="24"/>
                <w:szCs w:val="24"/>
                <w:lang w:eastAsia="en-US"/>
              </w:rPr>
              <w:t xml:space="preserve">(I-V классы, </w:t>
            </w:r>
            <w:r w:rsidRPr="004D3C76">
              <w:rPr>
                <w:i/>
                <w:sz w:val="24"/>
                <w:szCs w:val="24"/>
                <w:lang w:eastAsia="en-US"/>
              </w:rPr>
              <w:t>до 12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Pr="00330A70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30A70">
              <w:rPr>
                <w:sz w:val="24"/>
                <w:szCs w:val="24"/>
                <w:lang w:eastAsia="en-US"/>
              </w:rPr>
              <w:t>Ничипорук</w:t>
            </w:r>
            <w:proofErr w:type="spellEnd"/>
            <w:r w:rsidRPr="00330A70">
              <w:rPr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2056C6">
        <w:trPr>
          <w:trHeight w:val="697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«Бригантина»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Pr="007E576B">
              <w:rPr>
                <w:sz w:val="24"/>
                <w:szCs w:val="24"/>
              </w:rPr>
              <w:t>Машерова</w:t>
            </w:r>
            <w:proofErr w:type="spellEnd"/>
            <w:r w:rsidRPr="007E576B">
              <w:rPr>
                <w:sz w:val="24"/>
                <w:szCs w:val="24"/>
              </w:rPr>
              <w:t>, 15)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Лабиринт подвижных игр «Нескучные каникулы» 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2056C6">
        <w:trPr>
          <w:trHeight w:val="697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</w:t>
            </w:r>
            <w:r>
              <w:rPr>
                <w:sz w:val="24"/>
                <w:szCs w:val="24"/>
              </w:rPr>
              <w:t>5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Развлекательные посиделки 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«У камина» </w:t>
            </w:r>
          </w:p>
          <w:p w:rsidR="00BC139A" w:rsidRPr="00661183" w:rsidRDefault="00BC139A" w:rsidP="00BC139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661183">
              <w:rPr>
                <w:rFonts w:eastAsia="Calibri"/>
                <w:i/>
                <w:sz w:val="24"/>
                <w:szCs w:val="24"/>
                <w:lang w:val="en-US" w:eastAsia="en-US"/>
              </w:rPr>
              <w:t>I</w:t>
            </w: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661183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15 человек,</w:t>
            </w:r>
          </w:p>
          <w:p w:rsidR="00BC139A" w:rsidRPr="00661183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при себе иметь клей-карандаш, ножницы, альбомный лист, трубочки для напитков, цветные карандаши)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И.Г.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6567D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хорошего настроения «Настройся на мажор!» </w:t>
            </w:r>
          </w:p>
          <w:p w:rsidR="00BC139A" w:rsidRPr="00564B38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564B38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312C01" w:rsidRDefault="00BC139A" w:rsidP="00BC139A">
            <w:pPr>
              <w:jc w:val="center"/>
              <w:rPr>
                <w:sz w:val="24"/>
                <w:szCs w:val="24"/>
                <w:highlight w:val="yellow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BC139A" w:rsidRPr="00B90671" w:rsidRDefault="00BC139A" w:rsidP="00BC139A">
            <w:pPr>
              <w:jc w:val="both"/>
              <w:rPr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B90671">
              <w:rPr>
                <w:sz w:val="24"/>
                <w:szCs w:val="24"/>
              </w:rPr>
              <w:t>(</w:t>
            </w:r>
            <w:proofErr w:type="spellStart"/>
            <w:r w:rsidRPr="00B90671">
              <w:rPr>
                <w:sz w:val="24"/>
                <w:szCs w:val="24"/>
              </w:rPr>
              <w:t>ул.Победы</w:t>
            </w:r>
            <w:proofErr w:type="spellEnd"/>
            <w:r w:rsidRPr="00B90671">
              <w:rPr>
                <w:sz w:val="24"/>
                <w:szCs w:val="24"/>
              </w:rPr>
              <w:t>, 52,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B90671">
              <w:rPr>
                <w:sz w:val="24"/>
                <w:szCs w:val="32"/>
              </w:rPr>
              <w:t>к.202)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Музыкальные конкурсы «Нам песня поможет дружбу умножить» </w:t>
            </w:r>
          </w:p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r w:rsidRPr="00A75296">
              <w:rPr>
                <w:i/>
                <w:sz w:val="24"/>
                <w:szCs w:val="32"/>
              </w:rPr>
              <w:t>(</w:t>
            </w:r>
            <w:r w:rsidRPr="00A75296">
              <w:rPr>
                <w:i/>
                <w:sz w:val="24"/>
                <w:szCs w:val="32"/>
                <w:lang w:val="en-US"/>
              </w:rPr>
              <w:t>I</w:t>
            </w:r>
            <w:r w:rsidRPr="00A75296">
              <w:rPr>
                <w:i/>
                <w:sz w:val="24"/>
                <w:szCs w:val="32"/>
              </w:rPr>
              <w:t>-</w:t>
            </w:r>
            <w:r w:rsidRPr="00A75296">
              <w:rPr>
                <w:i/>
                <w:sz w:val="24"/>
                <w:szCs w:val="32"/>
                <w:lang w:val="en-US"/>
              </w:rPr>
              <w:t>IV</w:t>
            </w:r>
            <w:r w:rsidRPr="00A75296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Белайц</w:t>
            </w:r>
            <w:proofErr w:type="spellEnd"/>
            <w:r w:rsidRPr="008619FD">
              <w:rPr>
                <w:sz w:val="24"/>
                <w:szCs w:val="32"/>
              </w:rPr>
              <w:t xml:space="preserve"> И.И.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Креативная лаборатория 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Чудо-юдо рыба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человек, на группу иметь 1 кг муки и 1 кг мелкой соли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Художественно-игровое занятие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«Цветочное лото» </w:t>
            </w:r>
          </w:p>
          <w:p w:rsidR="00BC139A" w:rsidRPr="00661183" w:rsidRDefault="00BC139A" w:rsidP="00BC139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661183">
              <w:rPr>
                <w:rFonts w:eastAsia="Calibri"/>
                <w:i/>
                <w:sz w:val="24"/>
                <w:szCs w:val="24"/>
                <w:lang w:val="en-US" w:eastAsia="en-US"/>
              </w:rPr>
              <w:t>I</w:t>
            </w: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661183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15 человек,</w:t>
            </w:r>
          </w:p>
          <w:p w:rsidR="00BC139A" w:rsidRPr="00661183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1183">
              <w:rPr>
                <w:rFonts w:eastAsia="Calibri"/>
                <w:i/>
                <w:sz w:val="24"/>
                <w:szCs w:val="24"/>
                <w:lang w:eastAsia="en-US"/>
              </w:rPr>
              <w:t>при себе иметь клей-карандаш, ножницы, альбомный лист, трубочки для напитков, цветные карандаши)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И.Г.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96D2A" w:rsidRDefault="00BC139A" w:rsidP="00BC139A">
            <w:pPr>
              <w:jc w:val="both"/>
              <w:rPr>
                <w:sz w:val="24"/>
                <w:szCs w:val="24"/>
              </w:rPr>
            </w:pPr>
            <w:r w:rsidRPr="00296D2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96D2A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208</w:t>
            </w:r>
            <w:r w:rsidRPr="00296D2A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творческих идей «Совушка» </w:t>
            </w:r>
          </w:p>
          <w:p w:rsidR="00BC139A" w:rsidRPr="00296D2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при себе иметь акварельные краски и кисточки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C23791" w:rsidRDefault="00BC139A" w:rsidP="00BC139A">
            <w:pPr>
              <w:jc w:val="both"/>
              <w:rPr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Чудотворческая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мастерская «Суперигрушки» </w:t>
            </w:r>
          </w:p>
          <w:p w:rsidR="00BC139A" w:rsidRPr="00C23791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ДКМЖ «Мечта»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пр.Победы</w:t>
            </w:r>
            <w:proofErr w:type="spellEnd"/>
            <w:r>
              <w:rPr>
                <w:sz w:val="24"/>
                <w:szCs w:val="24"/>
                <w:lang w:eastAsia="en-US"/>
              </w:rPr>
              <w:t>, 42, кв.2)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Центр занятости творчеством и игрой «Лето разного цвета»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94021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95B17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95B1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29.07.2025,</w:t>
            </w:r>
          </w:p>
          <w:p w:rsidR="00BC139A" w:rsidRPr="00E369FA" w:rsidRDefault="00BC139A" w:rsidP="00BC139A">
            <w:pPr>
              <w:jc w:val="both"/>
              <w:rPr>
                <w:sz w:val="24"/>
                <w:szCs w:val="24"/>
              </w:rPr>
            </w:pPr>
            <w:r w:rsidRPr="00E369FA">
              <w:rPr>
                <w:sz w:val="24"/>
                <w:szCs w:val="24"/>
              </w:rPr>
              <w:t>вторник</w:t>
            </w: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10.00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 w:rsidRPr="0003237A">
              <w:rPr>
                <w:sz w:val="24"/>
                <w:szCs w:val="32"/>
              </w:rPr>
              <w:t>(</w:t>
            </w:r>
            <w:proofErr w:type="spellStart"/>
            <w:r w:rsidRPr="0003237A">
              <w:rPr>
                <w:sz w:val="24"/>
                <w:szCs w:val="32"/>
              </w:rPr>
              <w:t>ул.Победы</w:t>
            </w:r>
            <w:proofErr w:type="spellEnd"/>
            <w:r w:rsidRPr="0003237A">
              <w:rPr>
                <w:sz w:val="24"/>
                <w:szCs w:val="32"/>
              </w:rPr>
              <w:t>, 52, ажурный зал)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Музыкально-познавательная викторина «Угадай мелодию, стихи и песню – раз сегодня все мы вместе» 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 w:rsidRPr="009361D1">
              <w:rPr>
                <w:i/>
                <w:sz w:val="24"/>
                <w:szCs w:val="32"/>
              </w:rPr>
              <w:t>(</w:t>
            </w:r>
            <w:r w:rsidRPr="009361D1">
              <w:rPr>
                <w:i/>
                <w:sz w:val="24"/>
                <w:szCs w:val="32"/>
                <w:lang w:val="en-US"/>
              </w:rPr>
              <w:t>I</w:t>
            </w:r>
            <w:r w:rsidRPr="009361D1">
              <w:rPr>
                <w:i/>
                <w:sz w:val="24"/>
                <w:szCs w:val="32"/>
              </w:rPr>
              <w:t>-</w:t>
            </w:r>
            <w:r w:rsidRPr="009361D1">
              <w:rPr>
                <w:i/>
                <w:sz w:val="24"/>
                <w:szCs w:val="32"/>
                <w:lang w:val="en-US"/>
              </w:rPr>
              <w:t>IV</w:t>
            </w:r>
            <w:r w:rsidRPr="009361D1">
              <w:rPr>
                <w:i/>
                <w:sz w:val="24"/>
                <w:szCs w:val="32"/>
              </w:rPr>
              <w:t xml:space="preserve"> класс</w:t>
            </w:r>
            <w:r>
              <w:rPr>
                <w:i/>
                <w:sz w:val="24"/>
                <w:szCs w:val="32"/>
              </w:rPr>
              <w:t>ы</w:t>
            </w:r>
            <w:r w:rsidRPr="009361D1">
              <w:rPr>
                <w:i/>
                <w:sz w:val="24"/>
                <w:szCs w:val="32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 w:rsidRPr="008619FD">
              <w:rPr>
                <w:sz w:val="24"/>
                <w:szCs w:val="32"/>
              </w:rPr>
              <w:t>Сильванович</w:t>
            </w:r>
            <w:proofErr w:type="spellEnd"/>
            <w:r w:rsidRPr="008619FD">
              <w:rPr>
                <w:sz w:val="24"/>
                <w:szCs w:val="32"/>
              </w:rPr>
              <w:t xml:space="preserve"> В.В.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0B5A80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Лаборатория декора «Волшебный цветок» </w:t>
            </w:r>
          </w:p>
          <w:p w:rsidR="00BC139A" w:rsidRPr="003C02B5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Лукуть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49676C" w:rsidRDefault="00BC139A" w:rsidP="00BC139A">
            <w:pPr>
              <w:jc w:val="both"/>
              <w:rPr>
                <w:sz w:val="24"/>
                <w:szCs w:val="24"/>
              </w:rPr>
            </w:pPr>
            <w:r w:rsidRPr="0049676C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49676C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текстильной игрушке «Гриб и ОК»</w:t>
            </w:r>
          </w:p>
          <w:p w:rsidR="00BC139A" w:rsidRPr="0049676C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акварельные краски и кисточки)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Творческий вор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шоп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Одуванчики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02AB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 w:rsidRPr="008619FD">
              <w:rPr>
                <w:sz w:val="24"/>
                <w:szCs w:val="32"/>
              </w:rPr>
              <w:t>12.00</w:t>
            </w:r>
          </w:p>
        </w:tc>
        <w:tc>
          <w:tcPr>
            <w:tcW w:w="2398" w:type="dxa"/>
          </w:tcPr>
          <w:p w:rsidR="00BC139A" w:rsidRPr="004B50EF" w:rsidRDefault="00BC139A" w:rsidP="00BC139A">
            <w:pPr>
              <w:jc w:val="both"/>
              <w:rPr>
                <w:b/>
                <w:sz w:val="24"/>
                <w:szCs w:val="32"/>
              </w:rPr>
            </w:pPr>
            <w:r w:rsidRPr="008619FD">
              <w:rPr>
                <w:b/>
                <w:sz w:val="24"/>
                <w:szCs w:val="32"/>
              </w:rPr>
              <w:t xml:space="preserve">Лидский </w:t>
            </w:r>
            <w:proofErr w:type="spellStart"/>
            <w:r w:rsidRPr="008619FD">
              <w:rPr>
                <w:b/>
                <w:sz w:val="24"/>
                <w:szCs w:val="32"/>
              </w:rPr>
              <w:t>РЦТДиМ</w:t>
            </w:r>
            <w:proofErr w:type="spellEnd"/>
            <w:r w:rsidRPr="008619FD">
              <w:rPr>
                <w:b/>
                <w:sz w:val="24"/>
                <w:szCs w:val="32"/>
              </w:rPr>
              <w:t xml:space="preserve">, </w:t>
            </w:r>
            <w:r>
              <w:rPr>
                <w:sz w:val="24"/>
                <w:szCs w:val="32"/>
              </w:rPr>
              <w:t>(</w:t>
            </w:r>
            <w:proofErr w:type="spellStart"/>
            <w:r>
              <w:rPr>
                <w:sz w:val="24"/>
                <w:szCs w:val="32"/>
              </w:rPr>
              <w:t>ул.П</w:t>
            </w:r>
            <w:r w:rsidRPr="004B50EF">
              <w:rPr>
                <w:sz w:val="24"/>
                <w:szCs w:val="32"/>
              </w:rPr>
              <w:t>обеды</w:t>
            </w:r>
            <w:proofErr w:type="spellEnd"/>
            <w:r w:rsidRPr="004B50EF">
              <w:rPr>
                <w:sz w:val="24"/>
                <w:szCs w:val="32"/>
              </w:rPr>
              <w:t>, 52, к.202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32"/>
              </w:rPr>
            </w:pPr>
            <w:r w:rsidRPr="008619FD">
              <w:rPr>
                <w:sz w:val="24"/>
                <w:szCs w:val="32"/>
              </w:rPr>
              <w:t xml:space="preserve">Музыкальная викторина «Подумай и отгадай»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DA4">
              <w:rPr>
                <w:i/>
                <w:sz w:val="24"/>
                <w:szCs w:val="32"/>
              </w:rPr>
              <w:t>(</w:t>
            </w:r>
            <w:r w:rsidRPr="00B51DA4">
              <w:rPr>
                <w:i/>
                <w:sz w:val="24"/>
                <w:szCs w:val="32"/>
                <w:lang w:val="en-US"/>
              </w:rPr>
              <w:t>I</w:t>
            </w:r>
            <w:r w:rsidRPr="00B51DA4">
              <w:rPr>
                <w:i/>
                <w:sz w:val="24"/>
                <w:szCs w:val="32"/>
              </w:rPr>
              <w:t>-</w:t>
            </w:r>
            <w:r w:rsidRPr="00B51DA4">
              <w:rPr>
                <w:i/>
                <w:sz w:val="24"/>
                <w:szCs w:val="32"/>
                <w:lang w:val="en-US"/>
              </w:rPr>
              <w:t>IV</w:t>
            </w:r>
            <w:r w:rsidRPr="00B51DA4">
              <w:rPr>
                <w:i/>
                <w:sz w:val="24"/>
                <w:szCs w:val="32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8619FD">
              <w:rPr>
                <w:sz w:val="24"/>
                <w:szCs w:val="32"/>
              </w:rPr>
              <w:t>Белайц</w:t>
            </w:r>
            <w:proofErr w:type="spellEnd"/>
            <w:r w:rsidRPr="008619FD">
              <w:rPr>
                <w:sz w:val="24"/>
                <w:szCs w:val="32"/>
              </w:rPr>
              <w:t xml:space="preserve"> И.И.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val="be-BY" w:eastAsia="en-US"/>
              </w:rPr>
            </w:pPr>
            <w:r w:rsidRPr="00792B6C">
              <w:rPr>
                <w:sz w:val="24"/>
                <w:szCs w:val="24"/>
              </w:rPr>
              <w:t>Конкурс актерского мастерства «Улыбнитесь! Вас снимают!»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C23791" w:rsidRDefault="00BC139A" w:rsidP="00BC139A">
            <w:pPr>
              <w:jc w:val="both"/>
              <w:rPr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r w:rsidRPr="00C247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=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Чудотворческая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мастерская «Суперигрушки» </w:t>
            </w:r>
          </w:p>
          <w:p w:rsidR="00BC139A" w:rsidRPr="00C23791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0B5A80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14.50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6567D1">
              <w:rPr>
                <w:b/>
                <w:sz w:val="24"/>
                <w:szCs w:val="24"/>
              </w:rPr>
              <w:t>ДКМЖ «Мечта»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r w:rsidRPr="003C017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пр.Победы</w:t>
            </w:r>
            <w:proofErr w:type="spellEnd"/>
            <w:r>
              <w:rPr>
                <w:sz w:val="24"/>
                <w:szCs w:val="24"/>
              </w:rPr>
              <w:t>, 42, кв.2)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Творческие фантазии «Чудеса из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фоамирана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BC139A" w:rsidRPr="003C02B5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922459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  <w:p w:rsidR="00BC139A" w:rsidRPr="00802AB1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Лукуть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7A3042">
        <w:trPr>
          <w:trHeight w:val="240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30.07.2025,</w:t>
            </w:r>
          </w:p>
          <w:p w:rsidR="00BC139A" w:rsidRPr="00E369FA" w:rsidRDefault="00BC139A" w:rsidP="00BC139A">
            <w:pPr>
              <w:jc w:val="both"/>
              <w:rPr>
                <w:sz w:val="24"/>
                <w:szCs w:val="24"/>
              </w:rPr>
            </w:pPr>
            <w:r w:rsidRPr="00E369FA">
              <w:rPr>
                <w:sz w:val="24"/>
                <w:szCs w:val="24"/>
              </w:rPr>
              <w:t>среда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3927C3" w:rsidRDefault="00BC139A" w:rsidP="00BC139A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30A70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4D3C76" w:rsidRDefault="00BC139A" w:rsidP="00BC139A">
            <w:pPr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4D3C76">
              <w:rPr>
                <w:b/>
                <w:sz w:val="24"/>
                <w:szCs w:val="24"/>
                <w:lang w:eastAsia="en-US"/>
              </w:rPr>
              <w:t xml:space="preserve">СШ № 14 </w:t>
            </w:r>
            <w:proofErr w:type="spellStart"/>
            <w:r w:rsidRPr="004D3C76">
              <w:rPr>
                <w:b/>
                <w:sz w:val="24"/>
                <w:szCs w:val="24"/>
                <w:lang w:eastAsia="en-US"/>
              </w:rPr>
              <w:t>г.Лиды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3927C3" w:rsidRDefault="00BC139A" w:rsidP="00BC139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Игровая площадка</w:t>
            </w:r>
            <w:r w:rsidRPr="00330A70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>Дальний перелёт</w:t>
            </w:r>
            <w:r w:rsidRPr="00330A70">
              <w:rPr>
                <w:sz w:val="24"/>
                <w:szCs w:val="24"/>
                <w:lang w:eastAsia="en-US"/>
              </w:rPr>
              <w:t>» (I-V классы, до 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30A70">
              <w:rPr>
                <w:sz w:val="24"/>
                <w:szCs w:val="24"/>
                <w:lang w:eastAsia="en-US"/>
              </w:rPr>
              <w:t xml:space="preserve"> человек)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9A" w:rsidRPr="003927C3" w:rsidRDefault="00BC139A" w:rsidP="00BC139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330A70">
              <w:rPr>
                <w:sz w:val="24"/>
                <w:szCs w:val="24"/>
                <w:lang w:eastAsia="en-US"/>
              </w:rPr>
              <w:t>Ничипорук</w:t>
            </w:r>
            <w:proofErr w:type="spellEnd"/>
            <w:r w:rsidRPr="00330A70">
              <w:rPr>
                <w:sz w:val="24"/>
                <w:szCs w:val="24"/>
                <w:lang w:eastAsia="en-US"/>
              </w:rPr>
              <w:t xml:space="preserve"> А.Т.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3C017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Pr="00A8048B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Игровой марафон «В лето с мечтой»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 w:rsidRPr="00C12B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 w:rsidRPr="00840A7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«Украшения из молний»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V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06A47" w:rsidRDefault="00BC139A" w:rsidP="00BC139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06A47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Творческое занятие «Подарок для друга» </w:t>
            </w:r>
          </w:p>
          <w:p w:rsidR="00BC139A" w:rsidRPr="00206A47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06A47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фломастеры)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Лаборатория декора «Волшебный цветок»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Творческий вор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шоп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Одуванчики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802AB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BC139A" w:rsidRPr="00C23791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15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49676C">
        <w:trPr>
          <w:trHeight w:val="306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296D2A" w:rsidRDefault="00BC139A" w:rsidP="00BC139A">
            <w:pPr>
              <w:jc w:val="both"/>
              <w:rPr>
                <w:sz w:val="24"/>
                <w:szCs w:val="24"/>
              </w:rPr>
            </w:pPr>
            <w:r w:rsidRPr="00C2475A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296D2A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208</w:t>
            </w:r>
            <w:r w:rsidRPr="00296D2A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Мастерская творческих идей «Совушка» </w:t>
            </w:r>
          </w:p>
          <w:p w:rsidR="00BC139A" w:rsidRPr="00296D2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296D2A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при себе иметь акварельные краски и кисточки</w:t>
            </w:r>
            <w:r w:rsidRPr="00296D2A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02AB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202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Креативная лаборатория 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>Чудо-юдо рыба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C139A" w:rsidRPr="00131C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</w:t>
            </w:r>
            <w:r w:rsidRPr="00131C9A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человек, на группу иметь 1 кг муки и 1 кг мелкой соли</w:t>
            </w:r>
            <w:r w:rsidRPr="00802AB1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Pr="00131C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Коновалик А.Я.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Студия творческих идей «Сделаем вместе, сделаем сами» </w:t>
            </w:r>
          </w:p>
          <w:p w:rsidR="00BC139A" w:rsidRPr="00C23791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23791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C23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15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Ретро-ассорти «Забытые игры старого двора»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Pr="00840A79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40A79">
              <w:rPr>
                <w:sz w:val="24"/>
                <w:szCs w:val="24"/>
              </w:rPr>
              <w:t>.00</w:t>
            </w:r>
          </w:p>
        </w:tc>
        <w:tc>
          <w:tcPr>
            <w:tcW w:w="2398" w:type="dxa"/>
          </w:tcPr>
          <w:p w:rsidR="00BC139A" w:rsidRPr="00840A79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840A79"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 w:rsidRPr="00840A79"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, к. 101)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ручного творчества «Тыква для Золушки» </w:t>
            </w:r>
          </w:p>
          <w:p w:rsidR="00BC139A" w:rsidRPr="00840A79" w:rsidRDefault="00BC139A" w:rsidP="00BC139A">
            <w:pPr>
              <w:jc w:val="both"/>
              <w:rPr>
                <w:sz w:val="24"/>
                <w:szCs w:val="24"/>
              </w:rPr>
            </w:pPr>
            <w:r w:rsidRPr="00840A79">
              <w:rPr>
                <w:i/>
                <w:sz w:val="24"/>
                <w:szCs w:val="24"/>
              </w:rPr>
              <w:t>(</w:t>
            </w:r>
            <w:r w:rsidRPr="00840A79">
              <w:rPr>
                <w:i/>
                <w:sz w:val="24"/>
                <w:szCs w:val="24"/>
                <w:lang w:val="en-US"/>
              </w:rPr>
              <w:t>III</w:t>
            </w:r>
            <w:r w:rsidRPr="00840A79">
              <w:rPr>
                <w:i/>
                <w:sz w:val="24"/>
                <w:szCs w:val="24"/>
              </w:rPr>
              <w:t>-</w:t>
            </w:r>
            <w:r w:rsidRPr="00840A79">
              <w:rPr>
                <w:i/>
                <w:sz w:val="24"/>
                <w:szCs w:val="24"/>
                <w:lang w:val="en-US"/>
              </w:rPr>
              <w:t>VI</w:t>
            </w:r>
            <w:r w:rsidRPr="00840A79">
              <w:rPr>
                <w:i/>
                <w:sz w:val="24"/>
                <w:szCs w:val="24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 w:val="restart"/>
          </w:tcPr>
          <w:p w:rsidR="00BC139A" w:rsidRDefault="00F826B6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bookmarkStart w:id="0" w:name="_GoBack"/>
            <w:bookmarkEnd w:id="0"/>
          </w:p>
        </w:tc>
        <w:tc>
          <w:tcPr>
            <w:tcW w:w="1765" w:type="dxa"/>
            <w:vMerge w:val="restart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31.07.2025,</w:t>
            </w:r>
          </w:p>
          <w:p w:rsidR="00BC139A" w:rsidRPr="00E369FA" w:rsidRDefault="00BC139A" w:rsidP="00BC139A">
            <w:pPr>
              <w:jc w:val="both"/>
              <w:rPr>
                <w:sz w:val="24"/>
                <w:szCs w:val="24"/>
              </w:rPr>
            </w:pPr>
            <w:r w:rsidRPr="00E369FA">
              <w:rPr>
                <w:sz w:val="24"/>
                <w:szCs w:val="24"/>
              </w:rPr>
              <w:t>четверг</w:t>
            </w:r>
          </w:p>
        </w:tc>
        <w:tc>
          <w:tcPr>
            <w:tcW w:w="1686" w:type="dxa"/>
          </w:tcPr>
          <w:p w:rsidR="00BC139A" w:rsidRPr="009F2267" w:rsidRDefault="00BC139A" w:rsidP="00BC139A">
            <w:pPr>
              <w:tabs>
                <w:tab w:val="left" w:pos="435"/>
                <w:tab w:val="center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6567D1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 xml:space="preserve">к. </w:t>
            </w:r>
            <w:r>
              <w:rPr>
                <w:sz w:val="24"/>
                <w:szCs w:val="24"/>
              </w:rPr>
              <w:t>205</w:t>
            </w:r>
            <w:r w:rsidRPr="00C23791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Творческий салон «Искусство для всех» </w:t>
            </w:r>
          </w:p>
          <w:p w:rsidR="00BC139A" w:rsidRDefault="00BC139A" w:rsidP="00BC1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12 человек, при себе иметь листы А4, акварель, кисточки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Драко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Pr="0049676C" w:rsidRDefault="00BC139A" w:rsidP="00BC139A">
            <w:pPr>
              <w:jc w:val="both"/>
              <w:rPr>
                <w:sz w:val="24"/>
                <w:szCs w:val="24"/>
              </w:rPr>
            </w:pPr>
            <w:r w:rsidRPr="0049676C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49676C">
              <w:rPr>
                <w:sz w:val="24"/>
                <w:szCs w:val="24"/>
              </w:rPr>
              <w:t>к. 105)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текстильной игрушке «Гриб и ОК»</w:t>
            </w:r>
          </w:p>
          <w:p w:rsidR="00BC139A" w:rsidRPr="0049676C" w:rsidRDefault="00BC139A" w:rsidP="00BC139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III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49676C">
              <w:rPr>
                <w:rFonts w:eastAsia="Calibri"/>
                <w:i/>
                <w:sz w:val="24"/>
                <w:szCs w:val="24"/>
                <w:lang w:val="en-US" w:eastAsia="en-US"/>
              </w:rPr>
              <w:t>VI</w:t>
            </w:r>
            <w:r w:rsidRPr="004967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человек, при себе иметь акварельные краски и кисточки)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Л.Ж.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352D8B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Игровое ассорти «Шире круг!»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9A" w:rsidRDefault="00BC139A" w:rsidP="00BC139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Лидский </w:t>
            </w:r>
            <w:proofErr w:type="spellStart"/>
            <w:r>
              <w:rPr>
                <w:b/>
                <w:sz w:val="24"/>
                <w:szCs w:val="24"/>
              </w:rPr>
              <w:t>РЦТДиМ</w:t>
            </w:r>
            <w:proofErr w:type="spellEnd"/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C23791">
              <w:rPr>
                <w:sz w:val="24"/>
                <w:szCs w:val="24"/>
              </w:rPr>
              <w:t>(</w:t>
            </w:r>
            <w:proofErr w:type="spellStart"/>
            <w:r w:rsidRPr="00C2475A">
              <w:rPr>
                <w:sz w:val="24"/>
                <w:szCs w:val="24"/>
              </w:rPr>
              <w:t>ул.Победы</w:t>
            </w:r>
            <w:proofErr w:type="spellEnd"/>
            <w:r w:rsidRPr="00C2475A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 xml:space="preserve">, </w:t>
            </w:r>
            <w:r w:rsidRPr="00C23791">
              <w:rPr>
                <w:sz w:val="24"/>
                <w:szCs w:val="24"/>
              </w:rPr>
              <w:t>к. 102)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Творческие фантазии «Чудеса из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фоамирана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II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3C02B5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, до 10 человек</w:t>
            </w:r>
            <w:r w:rsidRPr="003C02B5">
              <w:rPr>
                <w:rFonts w:eastAsia="Calibr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Локтевич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3C0177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развлечение «Любимые настольные игры»</w:t>
            </w:r>
          </w:p>
          <w:p w:rsidR="00BC139A" w:rsidRPr="00E5486E" w:rsidRDefault="00BC139A" w:rsidP="00BC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VIII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«Наш дом»</w:t>
            </w:r>
          </w:p>
          <w:p w:rsidR="00BC139A" w:rsidRPr="00206A47" w:rsidRDefault="00BC139A" w:rsidP="00BC139A">
            <w:pPr>
              <w:jc w:val="both"/>
              <w:rPr>
                <w:sz w:val="24"/>
                <w:szCs w:val="24"/>
              </w:rPr>
            </w:pPr>
            <w:r w:rsidRPr="00206A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Заречная, 39</w:t>
            </w:r>
            <w:r w:rsidRPr="00206A47">
              <w:rPr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Этно-арт площадка «Белорусская народная кукла» </w:t>
            </w:r>
          </w:p>
          <w:p w:rsidR="00BC139A" w:rsidRPr="00206A47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</w:t>
            </w:r>
            <w:r w:rsidRPr="00DF3338"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sz w:val="24"/>
                <w:szCs w:val="24"/>
                <w:lang w:val="en-US" w:eastAsia="en-US"/>
              </w:rPr>
              <w:t>VIII</w:t>
            </w:r>
            <w:r w:rsidRPr="00206A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классы, до 10 человек)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И.А.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 № 2 </w:t>
            </w:r>
          </w:p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b/>
                <w:sz w:val="24"/>
                <w:szCs w:val="24"/>
              </w:rPr>
              <w:t>Берёзовки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676A">
              <w:rPr>
                <w:sz w:val="24"/>
                <w:szCs w:val="24"/>
              </w:rPr>
              <w:t>(к.2)</w:t>
            </w:r>
          </w:p>
        </w:tc>
        <w:tc>
          <w:tcPr>
            <w:tcW w:w="4170" w:type="dxa"/>
          </w:tcPr>
          <w:p w:rsidR="00BC139A" w:rsidRDefault="00BC139A" w:rsidP="00BC13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Клуб «Кактус» </w:t>
            </w:r>
            <w:r w:rsidRPr="00E15931">
              <w:rPr>
                <w:rFonts w:eastAsia="Calibri"/>
                <w:i/>
                <w:sz w:val="24"/>
                <w:szCs w:val="24"/>
                <w:lang w:eastAsia="en-US"/>
              </w:rPr>
              <w:t>(для учащихся, с которыми ведется ИПР, признанных находящимися в СОП)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Кахнович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  <w:tr w:rsidR="00BC139A" w:rsidRPr="00546887" w:rsidTr="006567D1">
        <w:trPr>
          <w:trHeight w:val="240"/>
        </w:trPr>
        <w:tc>
          <w:tcPr>
            <w:tcW w:w="576" w:type="dxa"/>
            <w:vMerge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BC139A" w:rsidRDefault="00BC139A" w:rsidP="00BC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398" w:type="dxa"/>
          </w:tcPr>
          <w:p w:rsidR="00BC139A" w:rsidRDefault="00BC139A" w:rsidP="00BC13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ДКМЖ «Дружба»</w:t>
            </w:r>
          </w:p>
          <w:p w:rsidR="00BC139A" w:rsidRPr="007E576B" w:rsidRDefault="00BC139A" w:rsidP="00BC139A">
            <w:pPr>
              <w:jc w:val="both"/>
              <w:rPr>
                <w:sz w:val="24"/>
                <w:szCs w:val="24"/>
              </w:rPr>
            </w:pPr>
            <w:r w:rsidRPr="007E576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7E576B">
              <w:rPr>
                <w:sz w:val="24"/>
                <w:szCs w:val="24"/>
              </w:rPr>
              <w:t>Рыбиновского</w:t>
            </w:r>
            <w:proofErr w:type="spellEnd"/>
            <w:r w:rsidRPr="007E576B">
              <w:rPr>
                <w:sz w:val="24"/>
                <w:szCs w:val="24"/>
              </w:rPr>
              <w:t>, 32)</w:t>
            </w:r>
          </w:p>
        </w:tc>
        <w:tc>
          <w:tcPr>
            <w:tcW w:w="4170" w:type="dxa"/>
          </w:tcPr>
          <w:p w:rsidR="00BC139A" w:rsidRDefault="00BC139A" w:rsidP="00BC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КАМ: конкурсы актерского мастерства </w:t>
            </w:r>
          </w:p>
          <w:p w:rsidR="00BC139A" w:rsidRPr="00C12BC2" w:rsidRDefault="00BC139A" w:rsidP="00BC139A">
            <w:pPr>
              <w:rPr>
                <w:sz w:val="24"/>
                <w:szCs w:val="24"/>
              </w:rPr>
            </w:pPr>
            <w:r w:rsidRPr="00B55408">
              <w:rPr>
                <w:i/>
                <w:sz w:val="24"/>
                <w:szCs w:val="24"/>
              </w:rPr>
              <w:t>(</w:t>
            </w:r>
            <w:r w:rsidRPr="00B55408">
              <w:rPr>
                <w:i/>
                <w:sz w:val="24"/>
                <w:szCs w:val="24"/>
                <w:lang w:val="en-US"/>
              </w:rPr>
              <w:t>II</w:t>
            </w:r>
            <w:r w:rsidRPr="00B55408">
              <w:rPr>
                <w:i/>
                <w:sz w:val="24"/>
                <w:szCs w:val="24"/>
              </w:rPr>
              <w:t>-</w:t>
            </w:r>
            <w:r w:rsidRPr="00B55408">
              <w:rPr>
                <w:i/>
                <w:sz w:val="24"/>
                <w:szCs w:val="24"/>
                <w:lang w:val="en-US"/>
              </w:rPr>
              <w:t>V</w:t>
            </w:r>
            <w:r w:rsidRPr="00B55408">
              <w:rPr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1874" w:type="dxa"/>
          </w:tcPr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Ганевич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C139A" w:rsidRDefault="00BC139A" w:rsidP="00BC13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Лепешо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919" w:type="dxa"/>
          </w:tcPr>
          <w:p w:rsidR="00BC139A" w:rsidRPr="003C0177" w:rsidRDefault="00BC139A" w:rsidP="00BC139A">
            <w:pPr>
              <w:jc w:val="both"/>
              <w:rPr>
                <w:sz w:val="24"/>
                <w:szCs w:val="24"/>
              </w:rPr>
            </w:pPr>
          </w:p>
        </w:tc>
      </w:tr>
    </w:tbl>
    <w:p w:rsidR="007C2CC2" w:rsidRDefault="007C2CC2">
      <w:pPr>
        <w:rPr>
          <w:sz w:val="24"/>
          <w:szCs w:val="24"/>
        </w:rPr>
      </w:pPr>
    </w:p>
    <w:p w:rsidR="00D03047" w:rsidRDefault="00D107F9">
      <w:pPr>
        <w:rPr>
          <w:sz w:val="24"/>
          <w:szCs w:val="24"/>
          <w:u w:val="single"/>
        </w:rPr>
      </w:pPr>
      <w:r w:rsidRPr="00D107F9">
        <w:rPr>
          <w:sz w:val="24"/>
          <w:szCs w:val="24"/>
          <w:u w:val="single"/>
        </w:rPr>
        <w:t xml:space="preserve">Тел. для предварительной записи: </w:t>
      </w:r>
    </w:p>
    <w:p w:rsidR="009578C0" w:rsidRPr="00D03047" w:rsidRDefault="00D107F9">
      <w:pPr>
        <w:rPr>
          <w:sz w:val="24"/>
          <w:szCs w:val="24"/>
        </w:rPr>
      </w:pPr>
      <w:r w:rsidRPr="00D03047">
        <w:rPr>
          <w:sz w:val="24"/>
          <w:szCs w:val="24"/>
        </w:rPr>
        <w:t>54-64-39</w:t>
      </w:r>
    </w:p>
    <w:p w:rsidR="00D107F9" w:rsidRDefault="00D107F9">
      <w:pPr>
        <w:rPr>
          <w:sz w:val="24"/>
          <w:szCs w:val="24"/>
        </w:rPr>
      </w:pPr>
      <w:r>
        <w:rPr>
          <w:sz w:val="24"/>
          <w:szCs w:val="24"/>
        </w:rPr>
        <w:t>Светлана Петровна Изотова</w:t>
      </w:r>
    </w:p>
    <w:p w:rsidR="00D107F9" w:rsidRDefault="00D107F9">
      <w:pPr>
        <w:rPr>
          <w:sz w:val="24"/>
          <w:szCs w:val="24"/>
        </w:rPr>
      </w:pPr>
      <w:r>
        <w:rPr>
          <w:sz w:val="24"/>
          <w:szCs w:val="24"/>
        </w:rPr>
        <w:t xml:space="preserve">Анна </w:t>
      </w:r>
      <w:proofErr w:type="spellStart"/>
      <w:r>
        <w:rPr>
          <w:sz w:val="24"/>
          <w:szCs w:val="24"/>
        </w:rPr>
        <w:t>Францевна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Данисевич</w:t>
      </w:r>
      <w:proofErr w:type="spellEnd"/>
    </w:p>
    <w:p w:rsidR="00563368" w:rsidRDefault="00563368">
      <w:pPr>
        <w:rPr>
          <w:sz w:val="24"/>
          <w:szCs w:val="24"/>
        </w:rPr>
      </w:pPr>
    </w:p>
    <w:p w:rsidR="00563368" w:rsidRDefault="00563368" w:rsidP="00563368">
      <w:pPr>
        <w:rPr>
          <w:sz w:val="24"/>
          <w:szCs w:val="24"/>
        </w:rPr>
      </w:pPr>
      <w:r>
        <w:rPr>
          <w:sz w:val="24"/>
          <w:szCs w:val="24"/>
        </w:rPr>
        <w:t>Ул. Советская, 40 (бывший РЦТТ) – 62-28-82</w:t>
      </w:r>
    </w:p>
    <w:p w:rsidR="00563368" w:rsidRDefault="00563368" w:rsidP="00563368">
      <w:pPr>
        <w:rPr>
          <w:sz w:val="24"/>
          <w:szCs w:val="24"/>
        </w:rPr>
      </w:pPr>
    </w:p>
    <w:p w:rsidR="00563368" w:rsidRDefault="00563368" w:rsidP="00563368">
      <w:pPr>
        <w:rPr>
          <w:sz w:val="24"/>
          <w:szCs w:val="24"/>
        </w:rPr>
      </w:pPr>
      <w:r>
        <w:rPr>
          <w:sz w:val="24"/>
          <w:szCs w:val="24"/>
        </w:rPr>
        <w:t>+375293803913</w:t>
      </w:r>
    </w:p>
    <w:p w:rsidR="00563368" w:rsidRDefault="00563368" w:rsidP="00563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Лукуть</w:t>
      </w:r>
      <w:proofErr w:type="spellEnd"/>
      <w:r>
        <w:rPr>
          <w:sz w:val="24"/>
          <w:szCs w:val="24"/>
        </w:rPr>
        <w:t xml:space="preserve"> Татьяна </w:t>
      </w:r>
      <w:proofErr w:type="spellStart"/>
      <w:r>
        <w:rPr>
          <w:sz w:val="24"/>
          <w:szCs w:val="24"/>
        </w:rPr>
        <w:t>Вацлавовна</w:t>
      </w:r>
      <w:proofErr w:type="spellEnd"/>
      <w:r>
        <w:rPr>
          <w:sz w:val="24"/>
          <w:szCs w:val="24"/>
        </w:rPr>
        <w:t xml:space="preserve"> - по ДКМЖ «Мечта», «Дружба»</w:t>
      </w:r>
    </w:p>
    <w:p w:rsidR="00563368" w:rsidRDefault="00563368" w:rsidP="00563368">
      <w:pPr>
        <w:rPr>
          <w:sz w:val="24"/>
          <w:szCs w:val="24"/>
        </w:rPr>
      </w:pPr>
    </w:p>
    <w:p w:rsidR="00563368" w:rsidRPr="00886292" w:rsidRDefault="00563368" w:rsidP="005633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54-11-80, </w:t>
      </w:r>
      <w:r w:rsidRPr="00886292">
        <w:rPr>
          <w:sz w:val="24"/>
          <w:szCs w:val="24"/>
        </w:rPr>
        <w:t>+375336576460</w:t>
      </w:r>
    </w:p>
    <w:p w:rsidR="00563368" w:rsidRDefault="00563368" w:rsidP="00563368">
      <w:pPr>
        <w:rPr>
          <w:rFonts w:eastAsia="Calibri"/>
          <w:sz w:val="24"/>
          <w:szCs w:val="24"/>
        </w:rPr>
      </w:pPr>
      <w:proofErr w:type="spellStart"/>
      <w:r w:rsidRPr="00886292">
        <w:rPr>
          <w:rFonts w:eastAsia="Calibri"/>
          <w:sz w:val="24"/>
          <w:szCs w:val="24"/>
        </w:rPr>
        <w:t>Кахнович</w:t>
      </w:r>
      <w:proofErr w:type="spellEnd"/>
      <w:r w:rsidRPr="00886292">
        <w:rPr>
          <w:rFonts w:eastAsia="Calibri"/>
          <w:sz w:val="24"/>
          <w:szCs w:val="24"/>
        </w:rPr>
        <w:t xml:space="preserve"> Ольга Викторовна</w:t>
      </w:r>
      <w:r>
        <w:rPr>
          <w:rFonts w:eastAsia="Calibri"/>
          <w:sz w:val="24"/>
          <w:szCs w:val="24"/>
        </w:rPr>
        <w:t xml:space="preserve"> (по </w:t>
      </w:r>
      <w:proofErr w:type="spellStart"/>
      <w:r>
        <w:rPr>
          <w:rFonts w:eastAsia="Calibri"/>
          <w:sz w:val="24"/>
          <w:szCs w:val="24"/>
        </w:rPr>
        <w:t>г.Б</w:t>
      </w:r>
      <w:r w:rsidRPr="00886292">
        <w:rPr>
          <w:rFonts w:eastAsia="Calibri"/>
          <w:sz w:val="24"/>
          <w:szCs w:val="24"/>
        </w:rPr>
        <w:t>ерезовка</w:t>
      </w:r>
      <w:proofErr w:type="spellEnd"/>
      <w:r w:rsidRPr="00886292">
        <w:rPr>
          <w:rFonts w:eastAsia="Calibri"/>
          <w:sz w:val="24"/>
          <w:szCs w:val="24"/>
        </w:rPr>
        <w:t>)</w:t>
      </w:r>
    </w:p>
    <w:p w:rsidR="00563368" w:rsidRDefault="00563368" w:rsidP="00563368">
      <w:pPr>
        <w:rPr>
          <w:rFonts w:eastAsia="Calibri"/>
          <w:sz w:val="24"/>
          <w:szCs w:val="24"/>
        </w:rPr>
      </w:pPr>
    </w:p>
    <w:p w:rsidR="00563368" w:rsidRPr="00886292" w:rsidRDefault="00563368" w:rsidP="00563368">
      <w:pPr>
        <w:rPr>
          <w:rFonts w:eastAsia="Calibri"/>
          <w:sz w:val="24"/>
          <w:szCs w:val="24"/>
        </w:rPr>
      </w:pPr>
    </w:p>
    <w:p w:rsidR="00563368" w:rsidRDefault="00563368">
      <w:pPr>
        <w:rPr>
          <w:sz w:val="24"/>
          <w:szCs w:val="24"/>
        </w:rPr>
      </w:pPr>
    </w:p>
    <w:p w:rsidR="00563368" w:rsidRPr="00546887" w:rsidRDefault="00563368">
      <w:pPr>
        <w:rPr>
          <w:sz w:val="24"/>
          <w:szCs w:val="24"/>
        </w:rPr>
      </w:pPr>
    </w:p>
    <w:sectPr w:rsidR="00563368" w:rsidRPr="00546887" w:rsidSect="00A50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6"/>
    <w:rsid w:val="00000FDB"/>
    <w:rsid w:val="0000150F"/>
    <w:rsid w:val="0000761F"/>
    <w:rsid w:val="000079D0"/>
    <w:rsid w:val="000142A3"/>
    <w:rsid w:val="0001608C"/>
    <w:rsid w:val="0002638F"/>
    <w:rsid w:val="0004507B"/>
    <w:rsid w:val="00051E3A"/>
    <w:rsid w:val="00052A4D"/>
    <w:rsid w:val="00070040"/>
    <w:rsid w:val="00070D8A"/>
    <w:rsid w:val="00072997"/>
    <w:rsid w:val="00073B8A"/>
    <w:rsid w:val="00076563"/>
    <w:rsid w:val="000A19C2"/>
    <w:rsid w:val="000A2B3E"/>
    <w:rsid w:val="000B33F6"/>
    <w:rsid w:val="000B4FFD"/>
    <w:rsid w:val="000B69AF"/>
    <w:rsid w:val="000C11BF"/>
    <w:rsid w:val="000E0AE6"/>
    <w:rsid w:val="000E43C4"/>
    <w:rsid w:val="000E7C35"/>
    <w:rsid w:val="000F6506"/>
    <w:rsid w:val="0010091F"/>
    <w:rsid w:val="00104219"/>
    <w:rsid w:val="001107C2"/>
    <w:rsid w:val="00114F8B"/>
    <w:rsid w:val="00116AFA"/>
    <w:rsid w:val="00117D0C"/>
    <w:rsid w:val="0012309F"/>
    <w:rsid w:val="00126DB5"/>
    <w:rsid w:val="00136BD2"/>
    <w:rsid w:val="00152DF1"/>
    <w:rsid w:val="00156CB3"/>
    <w:rsid w:val="00170B08"/>
    <w:rsid w:val="00176BE4"/>
    <w:rsid w:val="00181938"/>
    <w:rsid w:val="00181ECF"/>
    <w:rsid w:val="0018272F"/>
    <w:rsid w:val="001B4095"/>
    <w:rsid w:val="001E00FC"/>
    <w:rsid w:val="00202B8B"/>
    <w:rsid w:val="002056C6"/>
    <w:rsid w:val="0022324C"/>
    <w:rsid w:val="0022686E"/>
    <w:rsid w:val="00243FC9"/>
    <w:rsid w:val="00263951"/>
    <w:rsid w:val="00280927"/>
    <w:rsid w:val="00296D2A"/>
    <w:rsid w:val="002A38F9"/>
    <w:rsid w:val="002A4A46"/>
    <w:rsid w:val="002C3DC0"/>
    <w:rsid w:val="002E3C65"/>
    <w:rsid w:val="002E41E1"/>
    <w:rsid w:val="002E43A1"/>
    <w:rsid w:val="002E4694"/>
    <w:rsid w:val="003012AC"/>
    <w:rsid w:val="00312C01"/>
    <w:rsid w:val="00333CD1"/>
    <w:rsid w:val="00341D15"/>
    <w:rsid w:val="00342C57"/>
    <w:rsid w:val="00346BF1"/>
    <w:rsid w:val="00352D8B"/>
    <w:rsid w:val="00373DAF"/>
    <w:rsid w:val="00373F75"/>
    <w:rsid w:val="003810C9"/>
    <w:rsid w:val="003849BF"/>
    <w:rsid w:val="003A3701"/>
    <w:rsid w:val="003C0177"/>
    <w:rsid w:val="003C6038"/>
    <w:rsid w:val="003D5FA4"/>
    <w:rsid w:val="003E2D49"/>
    <w:rsid w:val="003E3CDB"/>
    <w:rsid w:val="003F36A9"/>
    <w:rsid w:val="003F59B1"/>
    <w:rsid w:val="003F6BA0"/>
    <w:rsid w:val="003F7237"/>
    <w:rsid w:val="003F7314"/>
    <w:rsid w:val="00432353"/>
    <w:rsid w:val="00437C86"/>
    <w:rsid w:val="00442EB3"/>
    <w:rsid w:val="00461B26"/>
    <w:rsid w:val="00463F27"/>
    <w:rsid w:val="004922AD"/>
    <w:rsid w:val="0049676C"/>
    <w:rsid w:val="00497589"/>
    <w:rsid w:val="004A0C4B"/>
    <w:rsid w:val="004B73C8"/>
    <w:rsid w:val="004C3BAC"/>
    <w:rsid w:val="004D3C76"/>
    <w:rsid w:val="004D58F9"/>
    <w:rsid w:val="004E2F34"/>
    <w:rsid w:val="004F4F5B"/>
    <w:rsid w:val="0050177E"/>
    <w:rsid w:val="00524E81"/>
    <w:rsid w:val="00544AB4"/>
    <w:rsid w:val="00546887"/>
    <w:rsid w:val="00547194"/>
    <w:rsid w:val="0055097C"/>
    <w:rsid w:val="00554964"/>
    <w:rsid w:val="00563368"/>
    <w:rsid w:val="00564B38"/>
    <w:rsid w:val="005926A6"/>
    <w:rsid w:val="00592830"/>
    <w:rsid w:val="005B6641"/>
    <w:rsid w:val="005B6DEB"/>
    <w:rsid w:val="005C1F1A"/>
    <w:rsid w:val="005C4DC8"/>
    <w:rsid w:val="005C5C27"/>
    <w:rsid w:val="005D76BC"/>
    <w:rsid w:val="005F07DC"/>
    <w:rsid w:val="005F745E"/>
    <w:rsid w:val="006115E3"/>
    <w:rsid w:val="006349B8"/>
    <w:rsid w:val="00641001"/>
    <w:rsid w:val="00645C26"/>
    <w:rsid w:val="00650B2D"/>
    <w:rsid w:val="006567D1"/>
    <w:rsid w:val="00666997"/>
    <w:rsid w:val="00670DD2"/>
    <w:rsid w:val="00697754"/>
    <w:rsid w:val="006B1B6F"/>
    <w:rsid w:val="006B6370"/>
    <w:rsid w:val="006C0717"/>
    <w:rsid w:val="006F5571"/>
    <w:rsid w:val="0074170A"/>
    <w:rsid w:val="00757106"/>
    <w:rsid w:val="00760479"/>
    <w:rsid w:val="00771CB9"/>
    <w:rsid w:val="007868A7"/>
    <w:rsid w:val="00787ECC"/>
    <w:rsid w:val="00791433"/>
    <w:rsid w:val="00792B6C"/>
    <w:rsid w:val="00794204"/>
    <w:rsid w:val="00797CEC"/>
    <w:rsid w:val="007A3042"/>
    <w:rsid w:val="007A3220"/>
    <w:rsid w:val="007A3EE9"/>
    <w:rsid w:val="007A68EE"/>
    <w:rsid w:val="007B27FE"/>
    <w:rsid w:val="007B3FB7"/>
    <w:rsid w:val="007B72A2"/>
    <w:rsid w:val="007C2CC2"/>
    <w:rsid w:val="007C4C12"/>
    <w:rsid w:val="007D28E6"/>
    <w:rsid w:val="007D42EA"/>
    <w:rsid w:val="007E576B"/>
    <w:rsid w:val="008043BE"/>
    <w:rsid w:val="00814706"/>
    <w:rsid w:val="008225B9"/>
    <w:rsid w:val="00822BE8"/>
    <w:rsid w:val="008723DC"/>
    <w:rsid w:val="00875307"/>
    <w:rsid w:val="00891919"/>
    <w:rsid w:val="008A212E"/>
    <w:rsid w:val="008B3484"/>
    <w:rsid w:val="008B5C29"/>
    <w:rsid w:val="008C5B32"/>
    <w:rsid w:val="008D343C"/>
    <w:rsid w:val="008E3D9F"/>
    <w:rsid w:val="008E5F84"/>
    <w:rsid w:val="008F0DE6"/>
    <w:rsid w:val="008F176F"/>
    <w:rsid w:val="0091569F"/>
    <w:rsid w:val="00915BF9"/>
    <w:rsid w:val="00917FAB"/>
    <w:rsid w:val="00933BFF"/>
    <w:rsid w:val="009345D3"/>
    <w:rsid w:val="009350F4"/>
    <w:rsid w:val="00935EC5"/>
    <w:rsid w:val="009378C1"/>
    <w:rsid w:val="00947A14"/>
    <w:rsid w:val="00952831"/>
    <w:rsid w:val="009578C0"/>
    <w:rsid w:val="009746EC"/>
    <w:rsid w:val="00976792"/>
    <w:rsid w:val="00986451"/>
    <w:rsid w:val="009870C6"/>
    <w:rsid w:val="00997F9F"/>
    <w:rsid w:val="009A2677"/>
    <w:rsid w:val="009A513F"/>
    <w:rsid w:val="009C41D2"/>
    <w:rsid w:val="009F520C"/>
    <w:rsid w:val="009F7E82"/>
    <w:rsid w:val="00A022F5"/>
    <w:rsid w:val="00A03F84"/>
    <w:rsid w:val="00A14E38"/>
    <w:rsid w:val="00A26531"/>
    <w:rsid w:val="00A50566"/>
    <w:rsid w:val="00A515A5"/>
    <w:rsid w:val="00A77467"/>
    <w:rsid w:val="00A8048B"/>
    <w:rsid w:val="00A82732"/>
    <w:rsid w:val="00AB1716"/>
    <w:rsid w:val="00AB2385"/>
    <w:rsid w:val="00AC3406"/>
    <w:rsid w:val="00AD42FD"/>
    <w:rsid w:val="00AE17A1"/>
    <w:rsid w:val="00AF258A"/>
    <w:rsid w:val="00AF2EDA"/>
    <w:rsid w:val="00B55408"/>
    <w:rsid w:val="00B55B40"/>
    <w:rsid w:val="00B83AE9"/>
    <w:rsid w:val="00B93E79"/>
    <w:rsid w:val="00BB1287"/>
    <w:rsid w:val="00BC139A"/>
    <w:rsid w:val="00BC2E8E"/>
    <w:rsid w:val="00BC4934"/>
    <w:rsid w:val="00BD4A6A"/>
    <w:rsid w:val="00BD65C3"/>
    <w:rsid w:val="00BE14FB"/>
    <w:rsid w:val="00C0080F"/>
    <w:rsid w:val="00C11741"/>
    <w:rsid w:val="00C12BC2"/>
    <w:rsid w:val="00C14B74"/>
    <w:rsid w:val="00C2475A"/>
    <w:rsid w:val="00C43FC8"/>
    <w:rsid w:val="00C46819"/>
    <w:rsid w:val="00C51534"/>
    <w:rsid w:val="00C524EB"/>
    <w:rsid w:val="00C61A82"/>
    <w:rsid w:val="00C71925"/>
    <w:rsid w:val="00C83D68"/>
    <w:rsid w:val="00CA067A"/>
    <w:rsid w:val="00CB33AB"/>
    <w:rsid w:val="00CC02BA"/>
    <w:rsid w:val="00CC7650"/>
    <w:rsid w:val="00CD1C3E"/>
    <w:rsid w:val="00CF3E3C"/>
    <w:rsid w:val="00D03047"/>
    <w:rsid w:val="00D107F9"/>
    <w:rsid w:val="00D16753"/>
    <w:rsid w:val="00D22D42"/>
    <w:rsid w:val="00D272A9"/>
    <w:rsid w:val="00D317BA"/>
    <w:rsid w:val="00D343A3"/>
    <w:rsid w:val="00D401E2"/>
    <w:rsid w:val="00D40B1E"/>
    <w:rsid w:val="00D51CAE"/>
    <w:rsid w:val="00D523AF"/>
    <w:rsid w:val="00D675E5"/>
    <w:rsid w:val="00D8016E"/>
    <w:rsid w:val="00D92648"/>
    <w:rsid w:val="00DC14F2"/>
    <w:rsid w:val="00DC5B44"/>
    <w:rsid w:val="00DD06FC"/>
    <w:rsid w:val="00DE7AB4"/>
    <w:rsid w:val="00DF56C7"/>
    <w:rsid w:val="00E145DB"/>
    <w:rsid w:val="00E15931"/>
    <w:rsid w:val="00E15F42"/>
    <w:rsid w:val="00E23748"/>
    <w:rsid w:val="00E369FA"/>
    <w:rsid w:val="00E4063C"/>
    <w:rsid w:val="00E5486E"/>
    <w:rsid w:val="00E56EF0"/>
    <w:rsid w:val="00E83BB5"/>
    <w:rsid w:val="00E857E7"/>
    <w:rsid w:val="00E86432"/>
    <w:rsid w:val="00E93402"/>
    <w:rsid w:val="00E97720"/>
    <w:rsid w:val="00EB6E44"/>
    <w:rsid w:val="00F06A10"/>
    <w:rsid w:val="00F30237"/>
    <w:rsid w:val="00F35976"/>
    <w:rsid w:val="00F47491"/>
    <w:rsid w:val="00F720E7"/>
    <w:rsid w:val="00F81A66"/>
    <w:rsid w:val="00F82620"/>
    <w:rsid w:val="00F826B6"/>
    <w:rsid w:val="00F9378F"/>
    <w:rsid w:val="00FA6F94"/>
    <w:rsid w:val="00FB3722"/>
    <w:rsid w:val="00FB384D"/>
    <w:rsid w:val="00FB48EB"/>
    <w:rsid w:val="00FC1024"/>
    <w:rsid w:val="00FC20E8"/>
    <w:rsid w:val="00FC6C82"/>
    <w:rsid w:val="00FD27B8"/>
    <w:rsid w:val="00FD50F0"/>
    <w:rsid w:val="00FD6617"/>
    <w:rsid w:val="00FD717D"/>
    <w:rsid w:val="00FE0A42"/>
    <w:rsid w:val="00FE2A1A"/>
    <w:rsid w:val="00FE67DE"/>
    <w:rsid w:val="00FE6A40"/>
    <w:rsid w:val="00FE7805"/>
    <w:rsid w:val="00FF20C2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E986-6FBE-4094-B62D-7BCBF12F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E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F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3D5FA4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customStyle="1" w:styleId="a8">
    <w:name w:val="Без интервала Знак"/>
    <w:link w:val="a7"/>
    <w:uiPriority w:val="1"/>
    <w:locked/>
    <w:rsid w:val="003D5FA4"/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2024-05-28T08:46:00Z</cp:lastPrinted>
  <dcterms:created xsi:type="dcterms:W3CDTF">2024-05-28T08:46:00Z</dcterms:created>
  <dcterms:modified xsi:type="dcterms:W3CDTF">2025-06-05T11:16:00Z</dcterms:modified>
</cp:coreProperties>
</file>