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57" w:rsidRPr="008057E0" w:rsidRDefault="000F59FA" w:rsidP="00E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 w:rsidRPr="008057E0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4.1 </w:t>
      </w:r>
      <w:r w:rsidR="006540BC" w:rsidRPr="008057E0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Отчет </w:t>
      </w:r>
      <w:r w:rsidR="001F18F8"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по результатам изучения с указанием источников и состава отходов</w:t>
      </w: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в Государственном учреждении образования «Средняя школа №14 </w:t>
      </w:r>
      <w:proofErr w:type="spellStart"/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г</w:t>
      </w:r>
      <w:proofErr w:type="gramStart"/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.Л</w:t>
      </w:r>
      <w:proofErr w:type="gramEnd"/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иды</w:t>
      </w:r>
      <w:proofErr w:type="spellEnd"/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»</w:t>
      </w:r>
    </w:p>
    <w:p w:rsidR="000F59FA" w:rsidRPr="008057E0" w:rsidRDefault="0049342F" w:rsidP="00E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2024</w:t>
      </w:r>
      <w:r w:rsidR="00855FA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/2025 </w:t>
      </w:r>
      <w:bookmarkStart w:id="0" w:name="_GoBack"/>
      <w:bookmarkEnd w:id="0"/>
      <w:r w:rsidR="000F59FA"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год</w:t>
      </w:r>
    </w:p>
    <w:p w:rsidR="00EE50EF" w:rsidRPr="008057E0" w:rsidRDefault="00EE50EF" w:rsidP="00E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</w:p>
    <w:p w:rsidR="00EE50EF" w:rsidRPr="008057E0" w:rsidRDefault="00EE50EF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8057E0">
        <w:rPr>
          <w:rStyle w:val="a4"/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Цель:</w:t>
      </w:r>
      <w:r w:rsidRPr="008057E0">
        <w:rPr>
          <w:rStyle w:val="a4"/>
          <w:rFonts w:ascii="Times New Roman" w:hAnsi="Times New Roman" w:cs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определить количество мусора, накапливающегося в классах за день, рассортировать его в зависимости от назначения предметов.</w:t>
      </w:r>
    </w:p>
    <w:p w:rsidR="00EE50EF" w:rsidRPr="008057E0" w:rsidRDefault="00EE50EF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>Дата выполнения задания:</w:t>
      </w: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0F59FA"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 xml:space="preserve">сентябрь – октябрь 2024 </w:t>
      </w: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>года</w:t>
      </w:r>
    </w:p>
    <w:p w:rsidR="00EE50EF" w:rsidRPr="008057E0" w:rsidRDefault="00EE50EF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>Участники:</w:t>
      </w:r>
      <w:r w:rsidR="000F59FA"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 xml:space="preserve"> учащиеся 4 классов, ученический совет</w:t>
      </w:r>
    </w:p>
    <w:p w:rsidR="000F59FA" w:rsidRPr="008057E0" w:rsidRDefault="000F59FA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8057E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Ответственный работник: </w:t>
      </w: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>Воробей В.Ч.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33"/>
        <w:gridCol w:w="3820"/>
        <w:gridCol w:w="977"/>
        <w:gridCol w:w="516"/>
        <w:gridCol w:w="3334"/>
        <w:gridCol w:w="993"/>
      </w:tblGrid>
      <w:tr w:rsidR="008057E0" w:rsidRPr="008057E0" w:rsidTr="00884940">
        <w:tc>
          <w:tcPr>
            <w:tcW w:w="533" w:type="dxa"/>
          </w:tcPr>
          <w:p w:rsidR="000F59FA" w:rsidRPr="008057E0" w:rsidRDefault="000F59FA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№</w:t>
            </w:r>
          </w:p>
        </w:tc>
        <w:tc>
          <w:tcPr>
            <w:tcW w:w="3820" w:type="dxa"/>
          </w:tcPr>
          <w:p w:rsidR="000F59FA" w:rsidRPr="008057E0" w:rsidRDefault="000F59FA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Ф.И.учащегося</w:t>
            </w:r>
            <w:proofErr w:type="spellEnd"/>
          </w:p>
        </w:tc>
        <w:tc>
          <w:tcPr>
            <w:tcW w:w="977" w:type="dxa"/>
          </w:tcPr>
          <w:p w:rsidR="000F59FA" w:rsidRPr="008057E0" w:rsidRDefault="000F59FA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Класс</w:t>
            </w:r>
          </w:p>
        </w:tc>
        <w:tc>
          <w:tcPr>
            <w:tcW w:w="516" w:type="dxa"/>
          </w:tcPr>
          <w:p w:rsidR="000F59FA" w:rsidRPr="008057E0" w:rsidRDefault="000F59F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№</w:t>
            </w:r>
          </w:p>
        </w:tc>
        <w:tc>
          <w:tcPr>
            <w:tcW w:w="3334" w:type="dxa"/>
          </w:tcPr>
          <w:p w:rsidR="000F59FA" w:rsidRPr="008057E0" w:rsidRDefault="000F59F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proofErr w:type="spellStart"/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Ф.И.учащегося</w:t>
            </w:r>
            <w:proofErr w:type="spellEnd"/>
          </w:p>
        </w:tc>
        <w:tc>
          <w:tcPr>
            <w:tcW w:w="993" w:type="dxa"/>
          </w:tcPr>
          <w:p w:rsidR="000F59FA" w:rsidRPr="008057E0" w:rsidRDefault="000F59FA" w:rsidP="00DD05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Класс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</w:t>
            </w:r>
          </w:p>
        </w:tc>
        <w:tc>
          <w:tcPr>
            <w:tcW w:w="3820" w:type="dxa"/>
          </w:tcPr>
          <w:p w:rsidR="00884940" w:rsidRPr="008057E0" w:rsidRDefault="00884940" w:rsidP="00862D1B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Бурдей Анна </w:t>
            </w:r>
          </w:p>
        </w:tc>
        <w:tc>
          <w:tcPr>
            <w:tcW w:w="977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20</w:t>
            </w:r>
          </w:p>
        </w:tc>
        <w:tc>
          <w:tcPr>
            <w:tcW w:w="3334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Соболевская Ульяна</w:t>
            </w:r>
          </w:p>
        </w:tc>
        <w:tc>
          <w:tcPr>
            <w:tcW w:w="99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</w:t>
            </w:r>
          </w:p>
        </w:tc>
        <w:tc>
          <w:tcPr>
            <w:tcW w:w="3820" w:type="dxa"/>
          </w:tcPr>
          <w:p w:rsidR="00884940" w:rsidRPr="008057E0" w:rsidRDefault="00884940" w:rsidP="00884940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Быковский Матвей </w:t>
            </w:r>
          </w:p>
        </w:tc>
        <w:tc>
          <w:tcPr>
            <w:tcW w:w="977" w:type="dxa"/>
          </w:tcPr>
          <w:p w:rsidR="00884940" w:rsidRPr="008057E0" w:rsidRDefault="00884940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21</w:t>
            </w:r>
          </w:p>
        </w:tc>
        <w:tc>
          <w:tcPr>
            <w:tcW w:w="3334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Стельмашок София</w:t>
            </w:r>
          </w:p>
        </w:tc>
        <w:tc>
          <w:tcPr>
            <w:tcW w:w="99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8А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</w:t>
            </w:r>
          </w:p>
        </w:tc>
        <w:tc>
          <w:tcPr>
            <w:tcW w:w="3820" w:type="dxa"/>
          </w:tcPr>
          <w:p w:rsidR="00884940" w:rsidRPr="008057E0" w:rsidRDefault="00884940" w:rsidP="00884940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Говорушко Маргарита </w:t>
            </w:r>
          </w:p>
        </w:tc>
        <w:tc>
          <w:tcPr>
            <w:tcW w:w="977" w:type="dxa"/>
          </w:tcPr>
          <w:p w:rsidR="00884940" w:rsidRPr="008057E0" w:rsidRDefault="00884940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22</w:t>
            </w:r>
          </w:p>
        </w:tc>
        <w:tc>
          <w:tcPr>
            <w:tcW w:w="3334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Шмигеро Анастасия</w:t>
            </w:r>
          </w:p>
        </w:tc>
        <w:tc>
          <w:tcPr>
            <w:tcW w:w="99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9Б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</w:t>
            </w:r>
          </w:p>
        </w:tc>
        <w:tc>
          <w:tcPr>
            <w:tcW w:w="3820" w:type="dxa"/>
          </w:tcPr>
          <w:p w:rsidR="00884940" w:rsidRPr="008057E0" w:rsidRDefault="00884940" w:rsidP="00884940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Гой Ангелина </w:t>
            </w:r>
          </w:p>
        </w:tc>
        <w:tc>
          <w:tcPr>
            <w:tcW w:w="977" w:type="dxa"/>
          </w:tcPr>
          <w:p w:rsidR="00884940" w:rsidRPr="008057E0" w:rsidRDefault="00884940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23</w:t>
            </w:r>
          </w:p>
        </w:tc>
        <w:tc>
          <w:tcPr>
            <w:tcW w:w="3334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Губейко Александра</w:t>
            </w:r>
          </w:p>
        </w:tc>
        <w:tc>
          <w:tcPr>
            <w:tcW w:w="99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9Б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5</w:t>
            </w:r>
          </w:p>
        </w:tc>
        <w:tc>
          <w:tcPr>
            <w:tcW w:w="3820" w:type="dxa"/>
          </w:tcPr>
          <w:p w:rsidR="00884940" w:rsidRPr="008057E0" w:rsidRDefault="00884940" w:rsidP="00884940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Гоман Полина </w:t>
            </w:r>
          </w:p>
        </w:tc>
        <w:tc>
          <w:tcPr>
            <w:tcW w:w="977" w:type="dxa"/>
          </w:tcPr>
          <w:p w:rsidR="00884940" w:rsidRPr="008057E0" w:rsidRDefault="00884940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24</w:t>
            </w:r>
          </w:p>
        </w:tc>
        <w:tc>
          <w:tcPr>
            <w:tcW w:w="3334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Козлова Анастасия</w:t>
            </w:r>
          </w:p>
        </w:tc>
        <w:tc>
          <w:tcPr>
            <w:tcW w:w="99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9Б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6</w:t>
            </w:r>
          </w:p>
        </w:tc>
        <w:tc>
          <w:tcPr>
            <w:tcW w:w="3820" w:type="dxa"/>
          </w:tcPr>
          <w:p w:rsidR="00884940" w:rsidRPr="008057E0" w:rsidRDefault="00884940" w:rsidP="00884940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Гражинский Алексей </w:t>
            </w:r>
          </w:p>
        </w:tc>
        <w:tc>
          <w:tcPr>
            <w:tcW w:w="977" w:type="dxa"/>
          </w:tcPr>
          <w:p w:rsidR="00884940" w:rsidRPr="008057E0" w:rsidRDefault="00884940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25</w:t>
            </w:r>
          </w:p>
        </w:tc>
        <w:tc>
          <w:tcPr>
            <w:tcW w:w="3334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Кореник Яна</w:t>
            </w:r>
          </w:p>
        </w:tc>
        <w:tc>
          <w:tcPr>
            <w:tcW w:w="99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9Б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7</w:t>
            </w:r>
          </w:p>
        </w:tc>
        <w:tc>
          <w:tcPr>
            <w:tcW w:w="3820" w:type="dxa"/>
          </w:tcPr>
          <w:p w:rsidR="00884940" w:rsidRPr="008057E0" w:rsidRDefault="00884940" w:rsidP="00862D1B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Гук Дарья </w:t>
            </w:r>
          </w:p>
        </w:tc>
        <w:tc>
          <w:tcPr>
            <w:tcW w:w="977" w:type="dxa"/>
          </w:tcPr>
          <w:p w:rsidR="00884940" w:rsidRPr="008057E0" w:rsidRDefault="00884940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26</w:t>
            </w:r>
          </w:p>
        </w:tc>
        <w:tc>
          <w:tcPr>
            <w:tcW w:w="3334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Шавель Дарья</w:t>
            </w:r>
          </w:p>
        </w:tc>
        <w:tc>
          <w:tcPr>
            <w:tcW w:w="99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9Б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</w:t>
            </w:r>
          </w:p>
        </w:tc>
        <w:tc>
          <w:tcPr>
            <w:tcW w:w="3820" w:type="dxa"/>
          </w:tcPr>
          <w:p w:rsidR="00884940" w:rsidRPr="008057E0" w:rsidRDefault="00884940" w:rsidP="00884940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Дода Полина </w:t>
            </w:r>
          </w:p>
        </w:tc>
        <w:tc>
          <w:tcPr>
            <w:tcW w:w="977" w:type="dxa"/>
          </w:tcPr>
          <w:p w:rsidR="00884940" w:rsidRPr="008057E0" w:rsidRDefault="00884940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27</w:t>
            </w:r>
          </w:p>
        </w:tc>
        <w:tc>
          <w:tcPr>
            <w:tcW w:w="3334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Лозовская Екатерина</w:t>
            </w:r>
          </w:p>
        </w:tc>
        <w:tc>
          <w:tcPr>
            <w:tcW w:w="99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10А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</w:t>
            </w:r>
          </w:p>
        </w:tc>
        <w:tc>
          <w:tcPr>
            <w:tcW w:w="3820" w:type="dxa"/>
          </w:tcPr>
          <w:p w:rsidR="00884940" w:rsidRPr="008057E0" w:rsidRDefault="00884940" w:rsidP="00884940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Дорняк Валерия </w:t>
            </w:r>
          </w:p>
        </w:tc>
        <w:tc>
          <w:tcPr>
            <w:tcW w:w="977" w:type="dxa"/>
          </w:tcPr>
          <w:p w:rsidR="00884940" w:rsidRPr="008057E0" w:rsidRDefault="00884940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28</w:t>
            </w:r>
          </w:p>
        </w:tc>
        <w:tc>
          <w:tcPr>
            <w:tcW w:w="3334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Серафинович Полина</w:t>
            </w:r>
          </w:p>
        </w:tc>
        <w:tc>
          <w:tcPr>
            <w:tcW w:w="99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10А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10</w:t>
            </w:r>
          </w:p>
        </w:tc>
        <w:tc>
          <w:tcPr>
            <w:tcW w:w="3820" w:type="dxa"/>
          </w:tcPr>
          <w:p w:rsidR="00884940" w:rsidRPr="008057E0" w:rsidRDefault="00884940" w:rsidP="00884940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Дробыш Андрей </w:t>
            </w:r>
          </w:p>
        </w:tc>
        <w:tc>
          <w:tcPr>
            <w:tcW w:w="977" w:type="dxa"/>
          </w:tcPr>
          <w:p w:rsidR="00884940" w:rsidRPr="008057E0" w:rsidRDefault="00884940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29</w:t>
            </w:r>
          </w:p>
        </w:tc>
        <w:tc>
          <w:tcPr>
            <w:tcW w:w="3334" w:type="dxa"/>
          </w:tcPr>
          <w:p w:rsidR="00884940" w:rsidRPr="008057E0" w:rsidRDefault="008057E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Сильченко Ульяна</w:t>
            </w:r>
          </w:p>
        </w:tc>
        <w:tc>
          <w:tcPr>
            <w:tcW w:w="993" w:type="dxa"/>
          </w:tcPr>
          <w:p w:rsidR="00884940" w:rsidRPr="008057E0" w:rsidRDefault="008057E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6А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11</w:t>
            </w:r>
          </w:p>
        </w:tc>
        <w:tc>
          <w:tcPr>
            <w:tcW w:w="3820" w:type="dxa"/>
          </w:tcPr>
          <w:p w:rsidR="00884940" w:rsidRPr="008057E0" w:rsidRDefault="00884940" w:rsidP="00884940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Духовик Элина </w:t>
            </w:r>
          </w:p>
        </w:tc>
        <w:tc>
          <w:tcPr>
            <w:tcW w:w="977" w:type="dxa"/>
          </w:tcPr>
          <w:p w:rsidR="00884940" w:rsidRPr="008057E0" w:rsidRDefault="00884940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30</w:t>
            </w:r>
          </w:p>
        </w:tc>
        <w:tc>
          <w:tcPr>
            <w:tcW w:w="3334" w:type="dxa"/>
          </w:tcPr>
          <w:p w:rsidR="00884940" w:rsidRPr="008057E0" w:rsidRDefault="008057E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Вильканец Денис</w:t>
            </w:r>
          </w:p>
        </w:tc>
        <w:tc>
          <w:tcPr>
            <w:tcW w:w="993" w:type="dxa"/>
          </w:tcPr>
          <w:p w:rsidR="00884940" w:rsidRPr="008057E0" w:rsidRDefault="008057E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8Б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12</w:t>
            </w:r>
          </w:p>
        </w:tc>
        <w:tc>
          <w:tcPr>
            <w:tcW w:w="3820" w:type="dxa"/>
          </w:tcPr>
          <w:p w:rsidR="00884940" w:rsidRPr="008057E0" w:rsidRDefault="00884940" w:rsidP="00884940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1Жватель Иван </w:t>
            </w:r>
          </w:p>
        </w:tc>
        <w:tc>
          <w:tcPr>
            <w:tcW w:w="977" w:type="dxa"/>
          </w:tcPr>
          <w:p w:rsidR="00884940" w:rsidRPr="008057E0" w:rsidRDefault="00884940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31</w:t>
            </w:r>
          </w:p>
        </w:tc>
        <w:tc>
          <w:tcPr>
            <w:tcW w:w="3334" w:type="dxa"/>
          </w:tcPr>
          <w:p w:rsidR="00884940" w:rsidRPr="008057E0" w:rsidRDefault="008057E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Гурский Максим</w:t>
            </w:r>
          </w:p>
        </w:tc>
        <w:tc>
          <w:tcPr>
            <w:tcW w:w="993" w:type="dxa"/>
          </w:tcPr>
          <w:p w:rsidR="00884940" w:rsidRPr="008057E0" w:rsidRDefault="008057E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13</w:t>
            </w:r>
          </w:p>
        </w:tc>
        <w:tc>
          <w:tcPr>
            <w:tcW w:w="3820" w:type="dxa"/>
          </w:tcPr>
          <w:p w:rsidR="00884940" w:rsidRPr="008057E0" w:rsidRDefault="00884940" w:rsidP="00884940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Ишкуло Ангелина </w:t>
            </w:r>
          </w:p>
        </w:tc>
        <w:tc>
          <w:tcPr>
            <w:tcW w:w="977" w:type="dxa"/>
          </w:tcPr>
          <w:p w:rsidR="00884940" w:rsidRPr="008057E0" w:rsidRDefault="00884940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32</w:t>
            </w:r>
          </w:p>
        </w:tc>
        <w:tc>
          <w:tcPr>
            <w:tcW w:w="3334" w:type="dxa"/>
          </w:tcPr>
          <w:p w:rsidR="00884940" w:rsidRPr="008057E0" w:rsidRDefault="008057E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Гурендо Полина</w:t>
            </w:r>
          </w:p>
        </w:tc>
        <w:tc>
          <w:tcPr>
            <w:tcW w:w="993" w:type="dxa"/>
          </w:tcPr>
          <w:p w:rsidR="00884940" w:rsidRPr="008057E0" w:rsidRDefault="008057E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8В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14</w:t>
            </w:r>
          </w:p>
        </w:tc>
        <w:tc>
          <w:tcPr>
            <w:tcW w:w="3820" w:type="dxa"/>
          </w:tcPr>
          <w:p w:rsidR="00884940" w:rsidRPr="008057E0" w:rsidRDefault="00884940" w:rsidP="00493E21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Карачан Арина </w:t>
            </w:r>
          </w:p>
        </w:tc>
        <w:tc>
          <w:tcPr>
            <w:tcW w:w="977" w:type="dxa"/>
          </w:tcPr>
          <w:p w:rsidR="00884940" w:rsidRPr="008057E0" w:rsidRDefault="00884940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33</w:t>
            </w:r>
          </w:p>
        </w:tc>
        <w:tc>
          <w:tcPr>
            <w:tcW w:w="3334" w:type="dxa"/>
          </w:tcPr>
          <w:p w:rsidR="00884940" w:rsidRPr="008057E0" w:rsidRDefault="008057E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Янчи Герман</w:t>
            </w:r>
          </w:p>
        </w:tc>
        <w:tc>
          <w:tcPr>
            <w:tcW w:w="993" w:type="dxa"/>
          </w:tcPr>
          <w:p w:rsidR="00884940" w:rsidRPr="008057E0" w:rsidRDefault="008057E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9А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15</w:t>
            </w:r>
          </w:p>
        </w:tc>
        <w:tc>
          <w:tcPr>
            <w:tcW w:w="3820" w:type="dxa"/>
          </w:tcPr>
          <w:p w:rsidR="00884940" w:rsidRPr="008057E0" w:rsidRDefault="00884940" w:rsidP="00884940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Каркота Алексей </w:t>
            </w:r>
          </w:p>
        </w:tc>
        <w:tc>
          <w:tcPr>
            <w:tcW w:w="977" w:type="dxa"/>
          </w:tcPr>
          <w:p w:rsidR="00884940" w:rsidRPr="008057E0" w:rsidRDefault="00884940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34</w:t>
            </w:r>
          </w:p>
        </w:tc>
        <w:tc>
          <w:tcPr>
            <w:tcW w:w="3334" w:type="dxa"/>
          </w:tcPr>
          <w:p w:rsidR="00884940" w:rsidRPr="008057E0" w:rsidRDefault="008057E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Сасин Кирилл</w:t>
            </w:r>
          </w:p>
        </w:tc>
        <w:tc>
          <w:tcPr>
            <w:tcW w:w="993" w:type="dxa"/>
          </w:tcPr>
          <w:p w:rsidR="00884940" w:rsidRPr="008057E0" w:rsidRDefault="008057E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9А</w:t>
            </w:r>
          </w:p>
        </w:tc>
      </w:tr>
      <w:tr w:rsidR="008057E0" w:rsidRPr="008057E0" w:rsidTr="00884940">
        <w:tc>
          <w:tcPr>
            <w:tcW w:w="533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16</w:t>
            </w:r>
          </w:p>
        </w:tc>
        <w:tc>
          <w:tcPr>
            <w:tcW w:w="3820" w:type="dxa"/>
          </w:tcPr>
          <w:p w:rsidR="00884940" w:rsidRPr="008057E0" w:rsidRDefault="00884940" w:rsidP="00884940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Коренюк Макар </w:t>
            </w:r>
          </w:p>
        </w:tc>
        <w:tc>
          <w:tcPr>
            <w:tcW w:w="977" w:type="dxa"/>
          </w:tcPr>
          <w:p w:rsidR="00884940" w:rsidRPr="008057E0" w:rsidRDefault="00884940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  <w:tc>
          <w:tcPr>
            <w:tcW w:w="516" w:type="dxa"/>
          </w:tcPr>
          <w:p w:rsidR="00884940" w:rsidRPr="008057E0" w:rsidRDefault="0088494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35</w:t>
            </w:r>
          </w:p>
        </w:tc>
        <w:tc>
          <w:tcPr>
            <w:tcW w:w="3334" w:type="dxa"/>
          </w:tcPr>
          <w:p w:rsidR="00884940" w:rsidRPr="008057E0" w:rsidRDefault="008057E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Балбатун Андрей</w:t>
            </w:r>
          </w:p>
        </w:tc>
        <w:tc>
          <w:tcPr>
            <w:tcW w:w="993" w:type="dxa"/>
          </w:tcPr>
          <w:p w:rsidR="00884940" w:rsidRPr="008057E0" w:rsidRDefault="008057E0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9Б</w:t>
            </w:r>
          </w:p>
        </w:tc>
      </w:tr>
      <w:tr w:rsidR="00C63A57" w:rsidRPr="008057E0" w:rsidTr="00884940">
        <w:trPr>
          <w:gridAfter w:val="3"/>
          <w:wAfter w:w="4843" w:type="dxa"/>
        </w:trPr>
        <w:tc>
          <w:tcPr>
            <w:tcW w:w="533" w:type="dxa"/>
          </w:tcPr>
          <w:p w:rsidR="00C63A57" w:rsidRPr="008057E0" w:rsidRDefault="00C63A57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17</w:t>
            </w:r>
          </w:p>
        </w:tc>
        <w:tc>
          <w:tcPr>
            <w:tcW w:w="3820" w:type="dxa"/>
          </w:tcPr>
          <w:p w:rsidR="00C63A57" w:rsidRPr="008057E0" w:rsidRDefault="00C63A57" w:rsidP="00884940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Кулькова Полина </w:t>
            </w:r>
          </w:p>
        </w:tc>
        <w:tc>
          <w:tcPr>
            <w:tcW w:w="977" w:type="dxa"/>
          </w:tcPr>
          <w:p w:rsidR="00C63A57" w:rsidRPr="008057E0" w:rsidRDefault="00C63A57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</w:tr>
      <w:tr w:rsidR="00C63A57" w:rsidRPr="008057E0" w:rsidTr="00884940">
        <w:trPr>
          <w:gridAfter w:val="3"/>
          <w:wAfter w:w="4843" w:type="dxa"/>
        </w:trPr>
        <w:tc>
          <w:tcPr>
            <w:tcW w:w="533" w:type="dxa"/>
          </w:tcPr>
          <w:p w:rsidR="00C63A57" w:rsidRPr="008057E0" w:rsidRDefault="00C63A57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18</w:t>
            </w:r>
          </w:p>
        </w:tc>
        <w:tc>
          <w:tcPr>
            <w:tcW w:w="3820" w:type="dxa"/>
          </w:tcPr>
          <w:p w:rsidR="00C63A57" w:rsidRPr="008057E0" w:rsidRDefault="00C63A57" w:rsidP="00884940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ru-RU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Савицкая Екатерина </w:t>
            </w:r>
          </w:p>
        </w:tc>
        <w:tc>
          <w:tcPr>
            <w:tcW w:w="977" w:type="dxa"/>
          </w:tcPr>
          <w:p w:rsidR="00C63A57" w:rsidRPr="008057E0" w:rsidRDefault="00C63A57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</w:tr>
      <w:tr w:rsidR="00C63A57" w:rsidRPr="008057E0" w:rsidTr="00884940">
        <w:trPr>
          <w:gridAfter w:val="3"/>
          <w:wAfter w:w="4843" w:type="dxa"/>
        </w:trPr>
        <w:tc>
          <w:tcPr>
            <w:tcW w:w="533" w:type="dxa"/>
          </w:tcPr>
          <w:p w:rsidR="00C63A57" w:rsidRPr="008057E0" w:rsidRDefault="00C63A57" w:rsidP="00882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19</w:t>
            </w:r>
          </w:p>
        </w:tc>
        <w:tc>
          <w:tcPr>
            <w:tcW w:w="3820" w:type="dxa"/>
          </w:tcPr>
          <w:p w:rsidR="00C63A57" w:rsidRPr="008057E0" w:rsidRDefault="00C63A57" w:rsidP="00884940">
            <w:pPr>
              <w:spacing w:before="10" w:after="1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057E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Соболевская Милана </w:t>
            </w:r>
          </w:p>
        </w:tc>
        <w:tc>
          <w:tcPr>
            <w:tcW w:w="977" w:type="dxa"/>
          </w:tcPr>
          <w:p w:rsidR="00C63A57" w:rsidRPr="008057E0" w:rsidRDefault="00C63A57">
            <w:pPr>
              <w:rPr>
                <w:color w:val="000000" w:themeColor="text1"/>
              </w:rPr>
            </w:pPr>
            <w:r w:rsidRPr="008057E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ru-RU" w:eastAsia="be-BY"/>
              </w:rPr>
              <w:t>4А</w:t>
            </w:r>
          </w:p>
        </w:tc>
      </w:tr>
    </w:tbl>
    <w:p w:rsidR="000F59FA" w:rsidRPr="008057E0" w:rsidRDefault="000F59FA" w:rsidP="00882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</w:p>
    <w:p w:rsidR="00924CFE" w:rsidRPr="008057E0" w:rsidRDefault="006540BC" w:rsidP="00EE50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8057E0">
        <w:rPr>
          <w:color w:val="000000" w:themeColor="text1"/>
          <w:sz w:val="30"/>
          <w:szCs w:val="30"/>
          <w:lang w:val="ru-RU"/>
        </w:rPr>
        <w:t xml:space="preserve">Проведено изучение состава образующихся в учреждении  </w:t>
      </w:r>
      <w:r w:rsidR="00924CFE" w:rsidRPr="008057E0">
        <w:rPr>
          <w:color w:val="000000" w:themeColor="text1"/>
          <w:sz w:val="30"/>
          <w:szCs w:val="30"/>
          <w:lang w:val="ru-RU"/>
        </w:rPr>
        <w:t xml:space="preserve">образования </w:t>
      </w:r>
      <w:r w:rsidRPr="008057E0">
        <w:rPr>
          <w:color w:val="000000" w:themeColor="text1"/>
          <w:sz w:val="30"/>
          <w:szCs w:val="30"/>
          <w:lang w:val="ru-RU"/>
        </w:rPr>
        <w:t xml:space="preserve">отходов </w:t>
      </w:r>
      <w:r w:rsidR="00924CFE" w:rsidRPr="008057E0">
        <w:rPr>
          <w:color w:val="000000" w:themeColor="text1"/>
          <w:sz w:val="30"/>
          <w:szCs w:val="30"/>
          <w:lang w:val="ru-RU"/>
        </w:rPr>
        <w:t>и проанализир</w:t>
      </w:r>
      <w:r w:rsidR="00EE50EF" w:rsidRPr="008057E0">
        <w:rPr>
          <w:color w:val="000000" w:themeColor="text1"/>
          <w:sz w:val="30"/>
          <w:szCs w:val="30"/>
          <w:lang w:val="ru-RU"/>
        </w:rPr>
        <w:t xml:space="preserve">ованы источники их образования. </w:t>
      </w:r>
      <w:r w:rsidR="00924CFE" w:rsidRPr="008057E0">
        <w:rPr>
          <w:color w:val="000000" w:themeColor="text1"/>
          <w:sz w:val="30"/>
          <w:szCs w:val="30"/>
        </w:rPr>
        <w:t>В результате опроса учеников, бесед с учителями и техническими работниками школы, выяснили, какие бытовые отходы выбрасывают учащиеся, педагоги и другие работники нашей школы в мусорные корзины, находящиеся в кабинетах и коридорах учебного заведения.</w:t>
      </w:r>
    </w:p>
    <w:p w:rsidR="00924CFE" w:rsidRPr="008057E0" w:rsidRDefault="00924CFE" w:rsidP="00EE5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  <w:lastRenderedPageBreak/>
        <w:t>Проанализировали результаты опроса. Определили, какие бытовые отходы выбрасывают в школе в большем количестве.</w:t>
      </w:r>
    </w:p>
    <w:p w:rsidR="00924CFE" w:rsidRPr="008057E0" w:rsidRDefault="00924CFE" w:rsidP="00EE50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8057E0">
        <w:rPr>
          <w:color w:val="000000" w:themeColor="text1"/>
          <w:sz w:val="30"/>
          <w:szCs w:val="30"/>
          <w:shd w:val="clear" w:color="auto" w:fill="FFFFFF"/>
        </w:rPr>
        <w:t>В учреждении образования расставлены мусорные корзины в классах, коридорах, туалетах, есть организованный сбор и вывоз отходов на свалку.</w:t>
      </w:r>
      <w:r w:rsidRPr="008057E0">
        <w:rPr>
          <w:color w:val="000000" w:themeColor="text1"/>
          <w:sz w:val="30"/>
          <w:szCs w:val="30"/>
        </w:rPr>
        <w:t xml:space="preserve"> Для сбора макулатуры в учебных кабинетах используются картонные коробки. </w:t>
      </w:r>
    </w:p>
    <w:p w:rsidR="00924CFE" w:rsidRPr="008057E0" w:rsidRDefault="00924CFE" w:rsidP="00EE5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  <w:t>Кухонные отходы школы собираются отдельно, садовые отходы компостируются.</w:t>
      </w:r>
    </w:p>
    <w:p w:rsidR="00924CFE" w:rsidRPr="008057E0" w:rsidRDefault="00924CFE" w:rsidP="00EE5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8057E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be-BY"/>
        </w:rPr>
        <w:t>Основными источниками отходов, образующихся в школе, являются:</w:t>
      </w:r>
    </w:p>
    <w:p w:rsidR="00924CFE" w:rsidRPr="008057E0" w:rsidRDefault="00924CFE" w:rsidP="00EE50E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  <w:t>Упаковочные материалы из бумаги и полимеров от чипсов, конфет, печенья, соков, кукурузных палочек и т.д.</w:t>
      </w:r>
    </w:p>
    <w:p w:rsidR="00924CFE" w:rsidRPr="008057E0" w:rsidRDefault="00924CFE" w:rsidP="00EE50E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  <w:t>Пластиковые бутылки от напитков,  упаковки от йогурта, ручки, поломанные линейки, обложки от книг и тетрадей и т.д.</w:t>
      </w:r>
    </w:p>
    <w:p w:rsidR="00924CFE" w:rsidRPr="008057E0" w:rsidRDefault="00924CFE" w:rsidP="00EE50E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  <w:t>Листы из тетрадей, исписанные тетради, упаковочная бумага, картон, картонные коробки, исписанные альбомные листы.</w:t>
      </w:r>
    </w:p>
    <w:p w:rsidR="00924CFE" w:rsidRPr="008057E0" w:rsidRDefault="00924CFE" w:rsidP="00EE50E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  <w:t>Пищевые отходы (огрызки яблок, груш, кожура апельсинов, мандаринов, бананов).</w:t>
      </w:r>
    </w:p>
    <w:p w:rsidR="00924CFE" w:rsidRPr="008057E0" w:rsidRDefault="00924CFE" w:rsidP="00EE50E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  <w:t>Растительные отходы (листья и цветы комнатных растений).</w:t>
      </w:r>
    </w:p>
    <w:p w:rsidR="00924CFE" w:rsidRPr="008057E0" w:rsidRDefault="00924CFE" w:rsidP="00EE50E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  <w:t>Металлы (консервные банки металлические).</w:t>
      </w:r>
    </w:p>
    <w:p w:rsidR="00924CFE" w:rsidRPr="008057E0" w:rsidRDefault="00924CFE" w:rsidP="00EE50E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  <w:t>Стекло (стеклянные банки от пищевых продуктов, разбитая посуда).</w:t>
      </w:r>
    </w:p>
    <w:p w:rsidR="00924CFE" w:rsidRPr="008057E0" w:rsidRDefault="00924CFE" w:rsidP="00EE50E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  <w:t>Текстиль (обрезки ткани, нитки).</w:t>
      </w:r>
    </w:p>
    <w:p w:rsidR="00924CFE" w:rsidRPr="008057E0" w:rsidRDefault="00924CFE" w:rsidP="00EE50E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8057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  <w:t>Стружка древесная.</w:t>
      </w:r>
    </w:p>
    <w:p w:rsidR="00EE50EF" w:rsidRPr="008057E0" w:rsidRDefault="00EE50EF" w:rsidP="00EE50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EE50EF" w:rsidRPr="008057E0" w:rsidRDefault="00884940" w:rsidP="008849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 w:rsidRPr="008057E0">
        <w:rPr>
          <w:rFonts w:ascii="Times New Roman" w:hAnsi="Times New Roman" w:cs="Times New Roman"/>
          <w:noProof/>
          <w:color w:val="000000" w:themeColor="text1"/>
          <w:sz w:val="30"/>
          <w:szCs w:val="30"/>
          <w:shd w:val="clear" w:color="auto" w:fill="FFFFFF"/>
          <w:lang w:eastAsia="be-BY"/>
        </w:rPr>
        <w:drawing>
          <wp:inline distT="0" distB="0" distL="0" distR="0" wp14:anchorId="2E3BF7A9" wp14:editId="4D98D979">
            <wp:extent cx="5507665" cy="2965549"/>
            <wp:effectExtent l="0" t="0" r="0" b="6350"/>
            <wp:docPr id="1" name="Рисунок 1" descr="C:\Users\котик\Downloads\IMG_939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тик\Downloads\IMG_9396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633" cy="29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0EF" w:rsidRPr="008057E0" w:rsidRDefault="00EE50EF" w:rsidP="00E30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EE50EF" w:rsidRPr="008057E0" w:rsidRDefault="00EE50EF" w:rsidP="00E30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EE50EF" w:rsidRPr="008057E0" w:rsidRDefault="00EE50EF" w:rsidP="00E30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EE50EF" w:rsidRPr="008057E0" w:rsidRDefault="00EE50EF" w:rsidP="00E30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EE50EF" w:rsidRPr="008057E0" w:rsidRDefault="00EE50EF" w:rsidP="00E30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EE50EF" w:rsidRPr="008057E0" w:rsidRDefault="00EE50EF" w:rsidP="00E30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EE50EF" w:rsidRPr="008057E0" w:rsidRDefault="00EE50EF" w:rsidP="00E30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884940" w:rsidRPr="008057E0" w:rsidRDefault="00884940" w:rsidP="008849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EE50EF" w:rsidRPr="008057E0" w:rsidRDefault="00EE50EF" w:rsidP="00E30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EE50EF" w:rsidRPr="008057E0" w:rsidRDefault="00EE50EF" w:rsidP="00E30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EE50EF" w:rsidRPr="008057E0" w:rsidRDefault="00EE50EF" w:rsidP="00E30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EE50EF" w:rsidRPr="008057E0" w:rsidRDefault="00EE50EF" w:rsidP="00E30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EE50EF" w:rsidRPr="008057E0" w:rsidRDefault="00EE50EF" w:rsidP="00EE5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</w:p>
    <w:sectPr w:rsidR="00EE50EF" w:rsidRPr="0080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27"/>
    <w:multiLevelType w:val="multilevel"/>
    <w:tmpl w:val="3A1C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C558B"/>
    <w:multiLevelType w:val="multilevel"/>
    <w:tmpl w:val="138C3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E0808"/>
    <w:multiLevelType w:val="multilevel"/>
    <w:tmpl w:val="918C3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D4"/>
    <w:rsid w:val="000F59FA"/>
    <w:rsid w:val="001F18F8"/>
    <w:rsid w:val="0049342F"/>
    <w:rsid w:val="006540BC"/>
    <w:rsid w:val="008057E0"/>
    <w:rsid w:val="00855FAE"/>
    <w:rsid w:val="0088266B"/>
    <w:rsid w:val="00884940"/>
    <w:rsid w:val="00924CFE"/>
    <w:rsid w:val="00BC1010"/>
    <w:rsid w:val="00C63A57"/>
    <w:rsid w:val="00C86F57"/>
    <w:rsid w:val="00E30AA5"/>
    <w:rsid w:val="00EA44D4"/>
    <w:rsid w:val="00E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924CFE"/>
    <w:rPr>
      <w:b/>
      <w:bCs/>
    </w:rPr>
  </w:style>
  <w:style w:type="character" w:styleId="a5">
    <w:name w:val="Emphasis"/>
    <w:basedOn w:val="a0"/>
    <w:uiPriority w:val="20"/>
    <w:qFormat/>
    <w:rsid w:val="00EE50EF"/>
    <w:rPr>
      <w:i/>
      <w:iCs/>
    </w:rPr>
  </w:style>
  <w:style w:type="table" w:styleId="a6">
    <w:name w:val="Table Grid"/>
    <w:basedOn w:val="a1"/>
    <w:uiPriority w:val="59"/>
    <w:rsid w:val="000F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924CFE"/>
    <w:rPr>
      <w:b/>
      <w:bCs/>
    </w:rPr>
  </w:style>
  <w:style w:type="character" w:styleId="a5">
    <w:name w:val="Emphasis"/>
    <w:basedOn w:val="a0"/>
    <w:uiPriority w:val="20"/>
    <w:qFormat/>
    <w:rsid w:val="00EE50EF"/>
    <w:rPr>
      <w:i/>
      <w:iCs/>
    </w:rPr>
  </w:style>
  <w:style w:type="table" w:styleId="a6">
    <w:name w:val="Table Grid"/>
    <w:basedOn w:val="a1"/>
    <w:uiPriority w:val="59"/>
    <w:rsid w:val="000F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котик</dc:creator>
  <cp:lastModifiedBy>котик</cp:lastModifiedBy>
  <cp:revision>5</cp:revision>
  <dcterms:created xsi:type="dcterms:W3CDTF">2025-08-03T08:46:00Z</dcterms:created>
  <dcterms:modified xsi:type="dcterms:W3CDTF">2025-08-05T14:59:00Z</dcterms:modified>
</cp:coreProperties>
</file>