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C" w:rsidRDefault="00226A0A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6.3</w:t>
      </w:r>
      <w:r w:rsidR="000F59FA"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6540BC"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Отчет </w:t>
      </w:r>
      <w:r w:rsidR="001F18F8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по результатам</w:t>
      </w:r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проведения</w:t>
      </w:r>
      <w:r w:rsidR="001F18F8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226A0A">
        <w:rPr>
          <w:rFonts w:ascii="Times New Roman" w:hAnsi="Times New Roman" w:cs="Times New Roman"/>
          <w:b/>
          <w:sz w:val="30"/>
          <w:szCs w:val="30"/>
        </w:rPr>
        <w:t>информационн</w:t>
      </w:r>
      <w:r w:rsidRPr="00226A0A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 - </w:t>
      </w:r>
      <w:r w:rsidRPr="00226A0A">
        <w:rPr>
          <w:rFonts w:ascii="Times New Roman" w:hAnsi="Times New Roman" w:cs="Times New Roman"/>
          <w:b/>
          <w:sz w:val="30"/>
          <w:szCs w:val="30"/>
        </w:rPr>
        <w:t xml:space="preserve"> экологически</w:t>
      </w:r>
      <w:r w:rsidRPr="00226A0A">
        <w:rPr>
          <w:rFonts w:ascii="Times New Roman" w:hAnsi="Times New Roman" w:cs="Times New Roman"/>
          <w:b/>
          <w:sz w:val="30"/>
          <w:szCs w:val="30"/>
          <w:lang w:val="ru-RU"/>
        </w:rPr>
        <w:t>х</w:t>
      </w:r>
      <w:r w:rsidRPr="00226A0A">
        <w:rPr>
          <w:rFonts w:ascii="Times New Roman" w:hAnsi="Times New Roman" w:cs="Times New Roman"/>
          <w:b/>
          <w:sz w:val="30"/>
          <w:szCs w:val="30"/>
        </w:rPr>
        <w:t xml:space="preserve"> мероприяти</w:t>
      </w:r>
      <w:r w:rsidRPr="00226A0A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Pr="00226A0A">
        <w:rPr>
          <w:rFonts w:ascii="Times New Roman" w:hAnsi="Times New Roman" w:cs="Times New Roman"/>
          <w:b/>
          <w:sz w:val="30"/>
          <w:szCs w:val="30"/>
        </w:rPr>
        <w:t xml:space="preserve"> для местного населения</w:t>
      </w:r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в Государственном учреждении образования </w:t>
      </w:r>
    </w:p>
    <w:p w:rsidR="00C86F57" w:rsidRPr="00226A0A" w:rsidRDefault="000F59FA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«Средняя школа №14 </w:t>
      </w:r>
      <w:proofErr w:type="spellStart"/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</w:t>
      </w:r>
      <w:proofErr w:type="gramStart"/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.Л</w:t>
      </w:r>
      <w:proofErr w:type="gramEnd"/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иды</w:t>
      </w:r>
      <w:proofErr w:type="spellEnd"/>
      <w:r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»</w:t>
      </w:r>
    </w:p>
    <w:p w:rsidR="000F59FA" w:rsidRPr="00226A0A" w:rsidRDefault="000D79BC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2024</w:t>
      </w:r>
      <w:r w:rsidR="00C8320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/2025 </w:t>
      </w:r>
      <w:bookmarkStart w:id="0" w:name="_GoBack"/>
      <w:bookmarkEnd w:id="0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год</w:t>
      </w:r>
    </w:p>
    <w:p w:rsidR="00EE50EF" w:rsidRPr="008057E0" w:rsidRDefault="00EE50EF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EE50EF" w:rsidRPr="00226A0A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8057E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Цель:</w:t>
      </w:r>
      <w:r w:rsidRPr="008057E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226A0A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 xml:space="preserve">провести информационно – экологические мероприятия для местного населения 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Дата выполнения задания: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0B7F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октябрь 2024г. - май 2025г. 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Участники:</w:t>
      </w:r>
      <w:r w:rsidR="000F59FA"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ученический совет</w:t>
      </w:r>
    </w:p>
    <w:p w:rsidR="000F59FA" w:rsidRDefault="000F59FA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3"/>
        <w:gridCol w:w="3820"/>
        <w:gridCol w:w="977"/>
        <w:gridCol w:w="516"/>
        <w:gridCol w:w="3334"/>
        <w:gridCol w:w="993"/>
      </w:tblGrid>
      <w:tr w:rsidR="00226A0A" w:rsidRPr="008057E0" w:rsidTr="00226A0A">
        <w:tc>
          <w:tcPr>
            <w:tcW w:w="53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820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77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  <w:tc>
          <w:tcPr>
            <w:tcW w:w="516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334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9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Шмигеро Анастасия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Гурендо Полина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Губейко Александра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12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Янчи Герман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9А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Козлова Анастасия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13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Сасин Кирилл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9А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Кореник Яна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14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Балбатун Андрей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Шавель Дарья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15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Пикулик</w:t>
            </w:r>
            <w:proofErr w:type="spell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Александр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11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Лозовская Екатерина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10А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16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Карпович</w:t>
            </w:r>
            <w:proofErr w:type="spell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Алина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11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7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Серафинович Полина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10А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17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Адалевская</w:t>
            </w:r>
            <w:proofErr w:type="spell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Алина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11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Сильченко Ульяна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6А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18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Банцевич</w:t>
            </w:r>
            <w:proofErr w:type="spell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Ксения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11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Вильканец Денис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19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Коровайка</w:t>
            </w:r>
            <w:proofErr w:type="spell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</w:t>
            </w:r>
            <w:proofErr w:type="spell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Виталина</w:t>
            </w:r>
            <w:proofErr w:type="spellEnd"/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11</w:t>
            </w:r>
          </w:p>
        </w:tc>
      </w:tr>
      <w:tr w:rsidR="00226A0A" w:rsidRPr="008057E0" w:rsidTr="00226A0A">
        <w:tc>
          <w:tcPr>
            <w:tcW w:w="533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</w:t>
            </w:r>
          </w:p>
        </w:tc>
        <w:tc>
          <w:tcPr>
            <w:tcW w:w="3820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Гурский Максим</w:t>
            </w:r>
          </w:p>
        </w:tc>
        <w:tc>
          <w:tcPr>
            <w:tcW w:w="977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  <w:tc>
          <w:tcPr>
            <w:tcW w:w="516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20</w:t>
            </w:r>
          </w:p>
        </w:tc>
        <w:tc>
          <w:tcPr>
            <w:tcW w:w="3334" w:type="dxa"/>
          </w:tcPr>
          <w:p w:rsidR="00226A0A" w:rsidRPr="00226A0A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gramStart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Малец</w:t>
            </w:r>
            <w:proofErr w:type="gramEnd"/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Виталий</w:t>
            </w:r>
          </w:p>
        </w:tc>
        <w:tc>
          <w:tcPr>
            <w:tcW w:w="993" w:type="dxa"/>
          </w:tcPr>
          <w:p w:rsidR="00226A0A" w:rsidRPr="00226A0A" w:rsidRDefault="00226A0A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</w:tbl>
    <w:p w:rsidR="00EE50EF" w:rsidRDefault="00226A0A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Выполнения задания:</w:t>
      </w:r>
    </w:p>
    <w:p w:rsidR="00226A0A" w:rsidRDefault="00226A0A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226A0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Учащимися проведена акция «Зеленый патруль» по распространению листовок в микрорайоне учреждения образования, а также в самом учреждении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.</w:t>
      </w: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P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6B0D29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>Приложение 1.</w:t>
      </w: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Памятка «Зеленый патруль»</w:t>
      </w: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noProof/>
          <w:lang w:eastAsia="be-BY"/>
        </w:rPr>
        <w:drawing>
          <wp:inline distT="0" distB="0" distL="0" distR="0">
            <wp:extent cx="6065795" cy="4306186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56" cy="43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29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B0D29" w:rsidRDefault="006B0D29" w:rsidP="006B0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>Приложение 2</w:t>
      </w:r>
      <w:r w:rsidRPr="006B0D29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.</w:t>
      </w:r>
    </w:p>
    <w:p w:rsidR="006B0D29" w:rsidRDefault="006B0D29" w:rsidP="006B0D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6B0D2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Распространение памяток «Зеленый патруль» в учреждении образования и микрорайоне учреждения образования</w:t>
      </w:r>
    </w:p>
    <w:p w:rsidR="006B0D29" w:rsidRPr="006B0D29" w:rsidRDefault="006B0D29" w:rsidP="006B0D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shd w:val="clear" w:color="auto" w:fill="FFFFFF"/>
          <w:lang w:eastAsia="be-BY"/>
        </w:rPr>
        <w:drawing>
          <wp:inline distT="0" distB="0" distL="0" distR="0">
            <wp:extent cx="5760720" cy="5760720"/>
            <wp:effectExtent l="0" t="0" r="0" b="0"/>
            <wp:docPr id="3" name="Рисунок 3" descr="C:\Users\котик\Downloads\photo-output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тик\Downloads\photo-output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29" w:rsidRPr="00226A0A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sectPr w:rsidR="006B0D29" w:rsidRPr="0022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27"/>
    <w:multiLevelType w:val="multilevel"/>
    <w:tmpl w:val="3A1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558B"/>
    <w:multiLevelType w:val="multilevel"/>
    <w:tmpl w:val="138C3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4"/>
    <w:rsid w:val="000B7F25"/>
    <w:rsid w:val="000D79BC"/>
    <w:rsid w:val="000F59FA"/>
    <w:rsid w:val="001F18F8"/>
    <w:rsid w:val="00226A0A"/>
    <w:rsid w:val="006540BC"/>
    <w:rsid w:val="006B0D29"/>
    <w:rsid w:val="008057E0"/>
    <w:rsid w:val="0088266B"/>
    <w:rsid w:val="00884940"/>
    <w:rsid w:val="00924CFE"/>
    <w:rsid w:val="00BC1010"/>
    <w:rsid w:val="00C63A57"/>
    <w:rsid w:val="00C8320D"/>
    <w:rsid w:val="00C86F57"/>
    <w:rsid w:val="00E30AA5"/>
    <w:rsid w:val="00EA44D4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7</cp:revision>
  <dcterms:created xsi:type="dcterms:W3CDTF">2025-08-03T08:46:00Z</dcterms:created>
  <dcterms:modified xsi:type="dcterms:W3CDTF">2025-08-05T14:53:00Z</dcterms:modified>
</cp:coreProperties>
</file>