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0E" w:rsidRPr="003E4E0E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3E4E0E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6.6</w:t>
      </w:r>
      <w:r w:rsidRPr="003E4E0E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Отчет</w:t>
      </w:r>
      <w:r w:rsidRPr="003E4E0E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об</w:t>
      </w:r>
      <w:r w:rsidRPr="003E4E0E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Pr="003E4E0E">
        <w:rPr>
          <w:rFonts w:ascii="Times New Roman" w:hAnsi="Times New Roman" w:cs="Times New Roman"/>
          <w:b/>
          <w:sz w:val="30"/>
          <w:szCs w:val="30"/>
          <w:lang w:val="ru-RU"/>
        </w:rPr>
        <w:t>организации</w:t>
      </w:r>
      <w:r w:rsidRPr="003E4E0E"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Государственном учреждении </w:t>
      </w:r>
      <w:bookmarkStart w:id="0" w:name="_GoBack"/>
      <w:bookmarkEnd w:id="0"/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«Средняя школа №14 </w:t>
      </w:r>
      <w:proofErr w:type="spellStart"/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</w:t>
      </w:r>
      <w:proofErr w:type="gramStart"/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.Л</w:t>
      </w:r>
      <w:proofErr w:type="gramEnd"/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иды</w:t>
      </w:r>
      <w:proofErr w:type="spellEnd"/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»</w:t>
      </w:r>
    </w:p>
    <w:p w:rsidR="003E4E0E" w:rsidRPr="003E4E0E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3E4E0E">
        <w:rPr>
          <w:rFonts w:ascii="Times New Roman" w:hAnsi="Times New Roman" w:cs="Times New Roman"/>
          <w:b/>
          <w:sz w:val="30"/>
          <w:szCs w:val="30"/>
        </w:rPr>
        <w:t>объединение по интересам/ факультатив</w:t>
      </w:r>
      <w:r w:rsidR="00062C69"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 w:rsidRPr="003E4E0E">
        <w:rPr>
          <w:rFonts w:ascii="Times New Roman" w:hAnsi="Times New Roman" w:cs="Times New Roman"/>
          <w:b/>
          <w:sz w:val="30"/>
          <w:szCs w:val="30"/>
        </w:rPr>
        <w:t xml:space="preserve">  по тематике ведения сельского хозяйства или садоводства</w:t>
      </w: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</w:p>
    <w:p w:rsidR="003E4E0E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в </w:t>
      </w: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2024/2025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году</w:t>
      </w:r>
    </w:p>
    <w:p w:rsidR="003E4E0E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3E4E0E" w:rsidRPr="003E4E0E" w:rsidRDefault="003E4E0E" w:rsidP="003E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8057E0">
        <w:rPr>
          <w:rStyle w:val="a3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Цель: </w:t>
      </w:r>
      <w:r w:rsidRPr="003E4E0E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 xml:space="preserve">организовать в учреждении образования </w:t>
      </w:r>
      <w:r w:rsidRPr="003E4E0E">
        <w:rPr>
          <w:rStyle w:val="a3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Pr="003E4E0E">
        <w:rPr>
          <w:rFonts w:ascii="Times New Roman" w:hAnsi="Times New Roman" w:cs="Times New Roman"/>
          <w:sz w:val="30"/>
          <w:szCs w:val="30"/>
        </w:rPr>
        <w:t>объединение по интересам/ факультатив</w:t>
      </w:r>
      <w:r w:rsidR="00062C6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3E4E0E">
        <w:rPr>
          <w:rFonts w:ascii="Times New Roman" w:hAnsi="Times New Roman" w:cs="Times New Roman"/>
          <w:sz w:val="30"/>
          <w:szCs w:val="30"/>
        </w:rPr>
        <w:t xml:space="preserve">  по тематике ведения сельского хозяйства или садоводства</w:t>
      </w:r>
      <w:r w:rsidRPr="003E4E0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в </w:t>
      </w:r>
      <w:r w:rsidRPr="003E4E0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2024/2025 </w:t>
      </w:r>
    </w:p>
    <w:p w:rsidR="003E4E0E" w:rsidRPr="008057E0" w:rsidRDefault="003E4E0E" w:rsidP="003E4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Дата выполнения задания: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январь 2024 –  май 2025г.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:rsidR="003E4E0E" w:rsidRPr="008057E0" w:rsidRDefault="003E4E0E" w:rsidP="003E4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Участники: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учащиеся 1 – 8 классов, 130 человек</w:t>
      </w:r>
    </w:p>
    <w:p w:rsidR="003E4E0E" w:rsidRDefault="003E4E0E" w:rsidP="003E4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p w:rsidR="003E4E0E" w:rsidRDefault="003E4E0E" w:rsidP="003E4E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Выполнение задания:</w:t>
      </w:r>
    </w:p>
    <w:p w:rsidR="003E4E0E" w:rsidRDefault="003E4E0E" w:rsidP="003E4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4E0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Pr="003E4E0E">
        <w:rPr>
          <w:rFonts w:ascii="Times New Roman" w:hAnsi="Times New Roman" w:cs="Times New Roman"/>
          <w:sz w:val="30"/>
          <w:szCs w:val="30"/>
        </w:rPr>
        <w:t>1. Организовано факультативное занятие «Зеленые школы» для учащихся 8А класса (педагог Мохарь Н.А.). П</w:t>
      </w:r>
      <w:r w:rsidR="001341F4">
        <w:rPr>
          <w:rFonts w:ascii="Times New Roman" w:hAnsi="Times New Roman" w:cs="Times New Roman"/>
          <w:sz w:val="30"/>
          <w:szCs w:val="30"/>
        </w:rPr>
        <w:t>осещали факультатив 10 учащихся</w:t>
      </w:r>
      <w:r w:rsidR="001341F4">
        <w:rPr>
          <w:rFonts w:ascii="Times New Roman" w:hAnsi="Times New Roman" w:cs="Times New Roman"/>
          <w:sz w:val="30"/>
          <w:szCs w:val="30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471"/>
      </w:tblGrid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</w:t>
            </w:r>
          </w:p>
        </w:tc>
        <w:tc>
          <w:tcPr>
            <w:tcW w:w="8471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учащегося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Арико Егор Алексеевич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Бараневская Полина Валерьевна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Герасимова Арина Сергеевна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.Гук Элина Юрьевна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8471" w:type="dxa"/>
          </w:tcPr>
          <w:p w:rsidR="001341F4" w:rsidRDefault="001341F4" w:rsidP="0027530D">
            <w:r w:rsidRPr="00C9631F">
              <w:rPr>
                <w:rFonts w:ascii="Times New Roman" w:hAnsi="Times New Roman" w:cs="Times New Roman"/>
                <w:sz w:val="30"/>
                <w:szCs w:val="30"/>
              </w:rPr>
              <w:t>Дорняк Артём Валерьевич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 xml:space="preserve">Седлецкий Максим Владимирович 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Соколовский Алексей Сергеевич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</w:p>
        </w:tc>
        <w:tc>
          <w:tcPr>
            <w:tcW w:w="8471" w:type="dxa"/>
          </w:tcPr>
          <w:p w:rsidR="001341F4" w:rsidRPr="00C873A5" w:rsidRDefault="001341F4" w:rsidP="006561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73A5">
              <w:rPr>
                <w:rFonts w:ascii="Times New Roman" w:hAnsi="Times New Roman" w:cs="Times New Roman"/>
                <w:sz w:val="30"/>
                <w:szCs w:val="30"/>
              </w:rPr>
              <w:t>Стельмашок София Павловна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</w:p>
        </w:tc>
        <w:tc>
          <w:tcPr>
            <w:tcW w:w="8471" w:type="dxa"/>
          </w:tcPr>
          <w:p w:rsidR="001341F4" w:rsidRPr="001341F4" w:rsidRDefault="001341F4" w:rsidP="001341F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1F4">
              <w:rPr>
                <w:rFonts w:ascii="Times New Roman" w:hAnsi="Times New Roman" w:cs="Times New Roman"/>
                <w:sz w:val="30"/>
                <w:szCs w:val="30"/>
              </w:rPr>
              <w:t>Шурмей Евгений Васильевич</w:t>
            </w:r>
          </w:p>
        </w:tc>
      </w:tr>
      <w:tr w:rsidR="001341F4" w:rsidTr="001341F4">
        <w:tc>
          <w:tcPr>
            <w:tcW w:w="817" w:type="dxa"/>
          </w:tcPr>
          <w:p w:rsidR="001341F4" w:rsidRDefault="001341F4" w:rsidP="003E4E0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</w:t>
            </w:r>
          </w:p>
        </w:tc>
        <w:tc>
          <w:tcPr>
            <w:tcW w:w="8471" w:type="dxa"/>
          </w:tcPr>
          <w:p w:rsidR="001341F4" w:rsidRPr="00D703E8" w:rsidRDefault="001341F4" w:rsidP="00EE377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703E8">
              <w:rPr>
                <w:rFonts w:ascii="Times New Roman" w:hAnsi="Times New Roman" w:cs="Times New Roman"/>
                <w:sz w:val="30"/>
                <w:szCs w:val="30"/>
              </w:rPr>
              <w:t>Ясель Елизавета Романовна</w:t>
            </w:r>
          </w:p>
        </w:tc>
      </w:tr>
    </w:tbl>
    <w:p w:rsidR="003E4E0E" w:rsidRPr="003E4E0E" w:rsidRDefault="003E4E0E" w:rsidP="003E4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341F4" w:rsidRDefault="003E4E0E" w:rsidP="001341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4E0E">
        <w:rPr>
          <w:rFonts w:ascii="Times New Roman" w:hAnsi="Times New Roman" w:cs="Times New Roman"/>
          <w:sz w:val="30"/>
          <w:szCs w:val="30"/>
        </w:rPr>
        <w:t xml:space="preserve">2. Организовано факультативное занятие «Мир культурных растений для учащихся 7Б класса (педагог Труханович С.С.). </w:t>
      </w:r>
      <w:r w:rsidR="001341F4">
        <w:rPr>
          <w:rFonts w:ascii="Times New Roman" w:hAnsi="Times New Roman" w:cs="Times New Roman"/>
          <w:sz w:val="30"/>
          <w:szCs w:val="30"/>
        </w:rPr>
        <w:t>Посещали факультатив 7 учащихся</w:t>
      </w:r>
      <w:r w:rsidR="001341F4">
        <w:rPr>
          <w:rFonts w:ascii="Times New Roman" w:hAnsi="Times New Roman" w:cs="Times New Roman"/>
          <w:sz w:val="30"/>
          <w:szCs w:val="30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471"/>
      </w:tblGrid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</w:t>
            </w:r>
          </w:p>
        </w:tc>
        <w:tc>
          <w:tcPr>
            <w:tcW w:w="8471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учащегося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8471" w:type="dxa"/>
          </w:tcPr>
          <w:p w:rsidR="001341F4" w:rsidRPr="00831428" w:rsidRDefault="001341F4" w:rsidP="0098612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31428">
              <w:rPr>
                <w:rFonts w:ascii="Times New Roman" w:hAnsi="Times New Roman" w:cs="Times New Roman"/>
                <w:sz w:val="30"/>
                <w:szCs w:val="30"/>
              </w:rPr>
              <w:t>Арлукевич Софья Станиславовна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8471" w:type="dxa"/>
          </w:tcPr>
          <w:p w:rsidR="001341F4" w:rsidRPr="00831428" w:rsidRDefault="001341F4" w:rsidP="00986124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31428">
              <w:rPr>
                <w:rFonts w:ascii="Times New Roman" w:hAnsi="Times New Roman" w:cs="Times New Roman"/>
                <w:sz w:val="30"/>
                <w:szCs w:val="30"/>
              </w:rPr>
              <w:t>Батов Арсений Дмитриевич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8471" w:type="dxa"/>
          </w:tcPr>
          <w:p w:rsidR="001341F4" w:rsidRDefault="001341F4" w:rsidP="00986124">
            <w:r w:rsidRPr="00831428">
              <w:rPr>
                <w:rFonts w:ascii="Times New Roman" w:hAnsi="Times New Roman" w:cs="Times New Roman"/>
                <w:sz w:val="30"/>
                <w:szCs w:val="30"/>
              </w:rPr>
              <w:t>Бунько Дарья Олеговна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8471" w:type="dxa"/>
          </w:tcPr>
          <w:p w:rsidR="001341F4" w:rsidRPr="00B859CB" w:rsidRDefault="001341F4" w:rsidP="007100E3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59CB">
              <w:rPr>
                <w:rFonts w:ascii="Times New Roman" w:hAnsi="Times New Roman" w:cs="Times New Roman"/>
                <w:sz w:val="30"/>
                <w:szCs w:val="30"/>
              </w:rPr>
              <w:t>Лебедевич Дарья Сергеевна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8471" w:type="dxa"/>
          </w:tcPr>
          <w:p w:rsidR="001341F4" w:rsidRPr="00B859CB" w:rsidRDefault="001341F4" w:rsidP="007100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59CB">
              <w:rPr>
                <w:rFonts w:ascii="Times New Roman" w:hAnsi="Times New Roman" w:cs="Times New Roman"/>
                <w:sz w:val="30"/>
                <w:szCs w:val="30"/>
              </w:rPr>
              <w:t>Лукашевич Яна Александровна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</w:t>
            </w:r>
          </w:p>
        </w:tc>
        <w:tc>
          <w:tcPr>
            <w:tcW w:w="8471" w:type="dxa"/>
          </w:tcPr>
          <w:p w:rsidR="001341F4" w:rsidRPr="003F09F2" w:rsidRDefault="001341F4" w:rsidP="00541AA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09F2">
              <w:rPr>
                <w:rFonts w:ascii="Times New Roman" w:hAnsi="Times New Roman" w:cs="Times New Roman"/>
                <w:sz w:val="30"/>
                <w:szCs w:val="30"/>
              </w:rPr>
              <w:t>Турченков Артем Юрьевич</w:t>
            </w:r>
          </w:p>
        </w:tc>
      </w:tr>
      <w:tr w:rsidR="001341F4" w:rsidTr="00D55D7F">
        <w:tc>
          <w:tcPr>
            <w:tcW w:w="817" w:type="dxa"/>
          </w:tcPr>
          <w:p w:rsidR="001341F4" w:rsidRDefault="001341F4" w:rsidP="00D55D7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8471" w:type="dxa"/>
          </w:tcPr>
          <w:p w:rsidR="001341F4" w:rsidRDefault="001341F4" w:rsidP="00541AA2">
            <w:r w:rsidRPr="003F09F2">
              <w:rPr>
                <w:rFonts w:ascii="Times New Roman" w:hAnsi="Times New Roman" w:cs="Times New Roman"/>
                <w:sz w:val="30"/>
                <w:szCs w:val="30"/>
              </w:rPr>
              <w:t xml:space="preserve">Турчак Никита Викторович </w:t>
            </w:r>
          </w:p>
        </w:tc>
      </w:tr>
    </w:tbl>
    <w:p w:rsidR="003E4E0E" w:rsidRDefault="003E4E0E" w:rsidP="003E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4E0E">
        <w:rPr>
          <w:rFonts w:ascii="Times New Roman" w:hAnsi="Times New Roman" w:cs="Times New Roman"/>
          <w:sz w:val="30"/>
          <w:szCs w:val="30"/>
        </w:rPr>
        <w:t>3. Организовано объединение по интересам «Лес полон чудес» для воспитанников воспитательно – оздоровительного лагеря с дневным пребыванием на базе учреждения образования (педагог ЛРЦТЭиК Новик Е.А.) (март 2025г. – 90 чел., июль 2025г. – 25 чел.)</w:t>
      </w:r>
    </w:p>
    <w:p w:rsidR="001341F4" w:rsidRDefault="001341F4" w:rsidP="003E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41F4">
        <w:rPr>
          <w:rFonts w:ascii="Times New Roman" w:hAnsi="Times New Roman" w:cs="Times New Roman"/>
          <w:b/>
          <w:sz w:val="30"/>
          <w:szCs w:val="30"/>
          <w:lang w:val="ru-RU"/>
        </w:rPr>
        <w:t>Март 2025г.: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561"/>
        <w:gridCol w:w="3119"/>
      </w:tblGrid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Рудая Доминика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Валюк София Витальевна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Жегздрин Доминика Павловна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Дехтеревич Яна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Роман Вера Денисовна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Мякинко Кира Денисовна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Магер София Витальевна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Кислая Ксения Дмитриевна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Романцевич Анастасия Валерьевна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Кривело Роман Сергеевич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Алехно Ульяна Олеговна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Елизавета Валентиновна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Рудой Даниил Павлович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Борисович Даниил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Дукель Ева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Радкевич Дарья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Павляк Эмилия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Кахно София Ярославовна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Галхум Мирвет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Вильканец Ванесса Филипповна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Витукевич Екатерина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Сутко Арсений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Бурч Ксения Денисовна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Тиманова Александра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Помахо Матвей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Жегало Даниил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Радюкевич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Радюкевич Злата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Шендрик Марк Давидович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Угланова Ульяна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Дрозд Карина Гендриховна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Найден Анастасия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Гойдь Андрей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Керней Мирослав Анатольевич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Санюк Кириллл Александрович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Дробняк Дамир Витальевич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Попов Денис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Бурдей Анна Эдуардовна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Кулькова Полина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Таратута Элина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Соболевская Милана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Савицкая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Соболевская Ульяна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Поварго Анастасия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Позняк Егор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Шульга Павел Валерьевич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Довичик Тимофей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Гринкевич Александра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Михаил Александрович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Ясюкайть Виктория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Кучер Майя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Петровская Александра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Спасюк София Антоновна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Кахно Мария Ярославовна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Емельянчик Полина Сергеевна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Зелинский Даниил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Кепель Максим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Ясюкайть Каролина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Киевицкий Глеб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Шкирта Андрей Андреевич</w:t>
            </w: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Керней Ярослав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Попов Роман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Бурак Егор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Довлюд Ульяна Валерьевна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Довлюд Егор Валерьевич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Дробняк Эвелина Витальевна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Ленцевич Владислав Александрович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Гук Элина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Казловская Арина Вадимовна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Жигарович Елисей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Ясель Елизавета Романовна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Батов Арсений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Вильканец Денис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Романовский Тимур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Дулько Елизавета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Чушев Дмитрий Кириллович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Курило Николай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Побудей Анастасия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Соколовская Полина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Гурендо Полина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Войткевич Екатерина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Ясюкайтис Егор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Рулько Егор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Tr="001341F4">
        <w:trPr>
          <w:trHeight w:val="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Роуба Антон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Бештень Владислав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Бутя Елизавета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Войтукевич Максимилиан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Волчек Тимофей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ражинская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  <w:tr w:rsidR="001341F4" w:rsidRPr="00C3237E" w:rsidTr="001341F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014246">
            <w:pPr>
              <w:rPr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Дворецкий Роман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</w:tr>
    </w:tbl>
    <w:p w:rsidR="001341F4" w:rsidRPr="001341F4" w:rsidRDefault="001341F4" w:rsidP="003E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341F4" w:rsidRDefault="001341F4" w:rsidP="003E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41F4">
        <w:rPr>
          <w:rFonts w:ascii="Times New Roman" w:hAnsi="Times New Roman" w:cs="Times New Roman"/>
          <w:b/>
          <w:sz w:val="30"/>
          <w:szCs w:val="30"/>
          <w:lang w:val="ru-RU"/>
        </w:rPr>
        <w:t>Июль 2025г:</w:t>
      </w:r>
    </w:p>
    <w:tbl>
      <w:tblPr>
        <w:tblW w:w="9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559"/>
        <w:gridCol w:w="3176"/>
      </w:tblGrid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воспитанника лагеря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</w:tr>
      <w:tr w:rsidR="001341F4" w:rsidRPr="00E344C1" w:rsidTr="001341F4">
        <w:trPr>
          <w:trHeight w:val="3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Мацкевич Варвара Витальевна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Малец Алексей </w:t>
            </w:r>
            <w:r w:rsidRPr="0013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Седлецкая Доминика Андреевна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Гулецкая Дарья Сергеевна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134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Жегало Даниил Сергеевич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Орловец Иван Викторович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Бобровский Роман Егорович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Куташ Марк Иосифович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Радюкевич Егор Павлович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Дехтеревич Яна Евгеньевна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Гросс Вера Артуровна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Ословская Александра Андреевна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bCs/>
                <w:sz w:val="24"/>
                <w:szCs w:val="24"/>
              </w:rPr>
              <w:t>Грейд Ярослав Игоревич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bCs/>
                <w:sz w:val="24"/>
                <w:szCs w:val="24"/>
              </w:rPr>
              <w:t>2 «А»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Шпак Маргарита Дмитриевна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Соболевская Милана Викторовна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Соболевская Ульяна Викторовна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Бурдей Анна Эдуардовна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Гарцуев Всеслав Леонидович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Найден Анастасия Александровна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</w:tr>
      <w:tr w:rsidR="001341F4" w:rsidRPr="00E344C1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Войтукевич Эмилия Михайловна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1341F4" w:rsidRPr="00E344C1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Зелинский Даниил Леонидович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1341F4" w:rsidRPr="00E344C1" w:rsidTr="001341F4">
        <w:trPr>
          <w:trHeight w:val="2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Бриндза Алеся Андреевна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13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</w:tc>
      </w:tr>
      <w:tr w:rsidR="001341F4" w:rsidTr="001341F4">
        <w:trPr>
          <w:trHeight w:val="1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Шендрик Марк Давидович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</w:tr>
      <w:tr w:rsidR="001341F4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Михайлин Матвей Вячеславович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</w:tr>
      <w:tr w:rsidR="001341F4" w:rsidTr="001341F4">
        <w:trPr>
          <w:trHeight w:val="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F4" w:rsidRPr="001341F4" w:rsidRDefault="001341F4" w:rsidP="00D55D7F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D5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Пинаев Евгений Викторович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F4" w:rsidRPr="001341F4" w:rsidRDefault="001341F4" w:rsidP="0013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</w:tc>
      </w:tr>
    </w:tbl>
    <w:p w:rsidR="001341F4" w:rsidRPr="001341F4" w:rsidRDefault="001341F4" w:rsidP="003E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341F4" w:rsidRPr="001341F4" w:rsidRDefault="001341F4" w:rsidP="003E4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</w:pPr>
    </w:p>
    <w:p w:rsidR="003E4E0E" w:rsidRDefault="003E4E0E" w:rsidP="003E4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</w:p>
    <w:p w:rsidR="003E4E0E" w:rsidRDefault="003E4E0E" w:rsidP="003E4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</w:p>
    <w:p w:rsidR="003E4E0E" w:rsidRPr="003E4E0E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3E4E0E" w:rsidRPr="008057E0" w:rsidRDefault="003E4E0E" w:rsidP="003E4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A83821" w:rsidRPr="003E4E0E" w:rsidRDefault="00A83821">
      <w:pPr>
        <w:rPr>
          <w:lang w:val="ru-RU"/>
        </w:rPr>
      </w:pPr>
    </w:p>
    <w:sectPr w:rsidR="00A83821" w:rsidRPr="003E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21"/>
    <w:rsid w:val="00062C69"/>
    <w:rsid w:val="001341F4"/>
    <w:rsid w:val="003E4E0E"/>
    <w:rsid w:val="00860121"/>
    <w:rsid w:val="00A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E0E"/>
    <w:rPr>
      <w:b/>
      <w:bCs/>
    </w:rPr>
  </w:style>
  <w:style w:type="table" w:styleId="a4">
    <w:name w:val="Table Grid"/>
    <w:basedOn w:val="a1"/>
    <w:uiPriority w:val="59"/>
    <w:rsid w:val="0013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1F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E0E"/>
    <w:rPr>
      <w:b/>
      <w:bCs/>
    </w:rPr>
  </w:style>
  <w:style w:type="table" w:styleId="a4">
    <w:name w:val="Table Grid"/>
    <w:basedOn w:val="a1"/>
    <w:uiPriority w:val="59"/>
    <w:rsid w:val="0013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1F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780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2</cp:revision>
  <dcterms:created xsi:type="dcterms:W3CDTF">2025-08-05T14:47:00Z</dcterms:created>
  <dcterms:modified xsi:type="dcterms:W3CDTF">2025-08-05T15:12:00Z</dcterms:modified>
</cp:coreProperties>
</file>