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C" w:rsidRDefault="00D40ECC" w:rsidP="00D40EC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E79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5.Направление «Качество атмосферного воздуха»</w:t>
      </w:r>
    </w:p>
    <w:p w:rsidR="00D40ECC" w:rsidRPr="00EE7923" w:rsidRDefault="00D40ECC" w:rsidP="00D40EC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40ECC" w:rsidRDefault="00D40ECC" w:rsidP="00D40ECC">
      <w:pPr>
        <w:jc w:val="both"/>
        <w:rPr>
          <w:rFonts w:ascii="Times New Roman" w:eastAsia="Times New Roman" w:hAnsi="Times New Roman" w:cs="Times New Roman"/>
          <w:color w:val="auto"/>
        </w:rPr>
      </w:pPr>
      <w:r w:rsidRPr="007E3BE6">
        <w:rPr>
          <w:rFonts w:ascii="Times New Roman" w:eastAsia="Times New Roman" w:hAnsi="Times New Roman" w:cs="Times New Roman"/>
          <w:color w:val="auto"/>
        </w:rPr>
        <w:t>Цель: Цель: исследовать атмосферный во</w:t>
      </w:r>
      <w:r>
        <w:rPr>
          <w:rFonts w:ascii="Times New Roman" w:eastAsia="Times New Roman" w:hAnsi="Times New Roman" w:cs="Times New Roman"/>
          <w:color w:val="auto"/>
        </w:rPr>
        <w:t>здух в районе Слобода г. Лида</w:t>
      </w:r>
      <w:r w:rsidRPr="007E3BE6">
        <w:rPr>
          <w:rFonts w:ascii="Times New Roman" w:eastAsia="Times New Roman" w:hAnsi="Times New Roman" w:cs="Times New Roman"/>
          <w:color w:val="auto"/>
        </w:rPr>
        <w:t>.</w:t>
      </w:r>
    </w:p>
    <w:p w:rsidR="00D40ECC" w:rsidRPr="00F41E9C" w:rsidRDefault="00D40ECC" w:rsidP="00D40ECC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Задачи: </w:t>
      </w:r>
      <w:r w:rsidRPr="00F41E9C">
        <w:rPr>
          <w:rFonts w:ascii="Times New Roman" w:eastAsia="Times New Roman" w:hAnsi="Times New Roman" w:cs="Times New Roman"/>
          <w:color w:val="auto"/>
        </w:rPr>
        <w:t>1)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41E9C">
        <w:rPr>
          <w:rFonts w:ascii="Times New Roman" w:eastAsia="Times New Roman" w:hAnsi="Times New Roman" w:cs="Times New Roman"/>
          <w:color w:val="auto"/>
        </w:rPr>
        <w:t>Изучить степень загрязнения атмосферног</w:t>
      </w:r>
      <w:r>
        <w:rPr>
          <w:rFonts w:ascii="Times New Roman" w:eastAsia="Times New Roman" w:hAnsi="Times New Roman" w:cs="Times New Roman"/>
          <w:color w:val="auto"/>
        </w:rPr>
        <w:t>о воздуха в микрорайоне Слобода.</w:t>
      </w:r>
    </w:p>
    <w:p w:rsidR="00D40ECC" w:rsidRDefault="00D40ECC" w:rsidP="00D40ECC">
      <w:pPr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F41E9C">
        <w:rPr>
          <w:rFonts w:ascii="Times New Roman" w:eastAsia="Times New Roman" w:hAnsi="Times New Roman" w:cs="Times New Roman"/>
          <w:color w:val="auto"/>
        </w:rPr>
        <w:t>2)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41E9C">
        <w:rPr>
          <w:rFonts w:ascii="Times New Roman" w:eastAsia="Times New Roman" w:hAnsi="Times New Roman" w:cs="Times New Roman"/>
          <w:color w:val="auto"/>
        </w:rPr>
        <w:t xml:space="preserve">Определить степень загрязнения воздуха методом </w:t>
      </w:r>
      <w:proofErr w:type="spellStart"/>
      <w:r w:rsidRPr="00F41E9C">
        <w:rPr>
          <w:rFonts w:ascii="Times New Roman" w:eastAsia="Times New Roman" w:hAnsi="Times New Roman" w:cs="Times New Roman"/>
          <w:color w:val="auto"/>
        </w:rPr>
        <w:t>биоиндик</w:t>
      </w:r>
      <w:r>
        <w:rPr>
          <w:rFonts w:ascii="Times New Roman" w:eastAsia="Times New Roman" w:hAnsi="Times New Roman" w:cs="Times New Roman"/>
          <w:color w:val="auto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в микрорайоне Слобода.</w:t>
      </w:r>
    </w:p>
    <w:p w:rsidR="00D40ECC" w:rsidRDefault="00D40ECC" w:rsidP="00D40EC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5) </w:t>
      </w:r>
      <w:r w:rsidRPr="00594B18">
        <w:rPr>
          <w:rFonts w:ascii="Times New Roman" w:hAnsi="Times New Roman" w:cs="Times New Roman"/>
        </w:rPr>
        <w:t>Выявить причины загрязнения атмосферного воздуха в микрорайоне учреждения образования</w:t>
      </w:r>
      <w:r>
        <w:rPr>
          <w:rFonts w:ascii="Times New Roman" w:hAnsi="Times New Roman" w:cs="Times New Roman"/>
        </w:rPr>
        <w:t>.</w:t>
      </w:r>
    </w:p>
    <w:p w:rsidR="00D40ECC" w:rsidRPr="00F41E9C" w:rsidRDefault="00D40ECC" w:rsidP="00D40ECC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6) </w:t>
      </w:r>
      <w:r w:rsidRPr="00594B18">
        <w:rPr>
          <w:rFonts w:ascii="Times New Roman" w:hAnsi="Times New Roman" w:cs="Times New Roman"/>
        </w:rPr>
        <w:t>Разработать план действий по минимизации загрязнения атмосферного воздуха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  <w:color w:val="auto"/>
        </w:rPr>
        <w:t>микрорайоне Слобода.</w:t>
      </w:r>
    </w:p>
    <w:p w:rsidR="00D40ECC" w:rsidRPr="007E3BE6" w:rsidRDefault="00D40ECC" w:rsidP="00D40ECC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275"/>
        <w:gridCol w:w="993"/>
        <w:gridCol w:w="1275"/>
        <w:gridCol w:w="1418"/>
        <w:gridCol w:w="3969"/>
        <w:gridCol w:w="3969"/>
      </w:tblGrid>
      <w:tr w:rsidR="00D40ECC" w:rsidRPr="007E3BE6" w:rsidTr="00AC58FE">
        <w:trPr>
          <w:trHeight w:val="969"/>
        </w:trPr>
        <w:tc>
          <w:tcPr>
            <w:tcW w:w="567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2269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Задание</w:t>
            </w:r>
          </w:p>
        </w:tc>
        <w:tc>
          <w:tcPr>
            <w:tcW w:w="1275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Даты выполнения</w:t>
            </w:r>
          </w:p>
        </w:tc>
        <w:tc>
          <w:tcPr>
            <w:tcW w:w="993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Кол-во участников</w:t>
            </w:r>
          </w:p>
        </w:tc>
        <w:tc>
          <w:tcPr>
            <w:tcW w:w="1275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Целевые группы</w:t>
            </w:r>
          </w:p>
        </w:tc>
        <w:tc>
          <w:tcPr>
            <w:tcW w:w="1418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E3BE6">
              <w:rPr>
                <w:rFonts w:ascii="Times New Roman" w:eastAsia="Times New Roman" w:hAnsi="Times New Roman" w:cs="Times New Roman"/>
                <w:color w:val="auto"/>
              </w:rPr>
              <w:t>Ответств</w:t>
            </w:r>
            <w:proofErr w:type="spellEnd"/>
            <w:r w:rsidRPr="007E3BE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работник</w:t>
            </w:r>
          </w:p>
        </w:tc>
        <w:tc>
          <w:tcPr>
            <w:tcW w:w="3969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Краткое описание выполнения задания (этапы)</w:t>
            </w:r>
          </w:p>
        </w:tc>
        <w:tc>
          <w:tcPr>
            <w:tcW w:w="3969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Показатели, по которым оценивалось выполнение задания</w:t>
            </w:r>
          </w:p>
        </w:tc>
      </w:tr>
      <w:tr w:rsidR="00D40ECC" w:rsidRPr="007E3BE6" w:rsidTr="00AC58FE">
        <w:tc>
          <w:tcPr>
            <w:tcW w:w="567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5.1</w:t>
            </w:r>
          </w:p>
        </w:tc>
        <w:tc>
          <w:tcPr>
            <w:tcW w:w="2269" w:type="dxa"/>
          </w:tcPr>
          <w:p w:rsidR="00D40ECC" w:rsidRPr="007E3BE6" w:rsidRDefault="00D40ECC" w:rsidP="00AC58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</w:rPr>
              <w:t xml:space="preserve">Изучить степень загрязнения атмосферного воздуха методами </w:t>
            </w:r>
            <w:proofErr w:type="spellStart"/>
            <w:r w:rsidRPr="007E3BE6">
              <w:rPr>
                <w:rFonts w:ascii="Times New Roman" w:eastAsia="Times New Roman" w:hAnsi="Times New Roman" w:cs="Times New Roman"/>
              </w:rPr>
              <w:t>биоиндикации</w:t>
            </w:r>
            <w:proofErr w:type="spellEnd"/>
            <w:r w:rsidRPr="007E3BE6">
              <w:rPr>
                <w:rFonts w:ascii="Times New Roman" w:eastAsia="Times New Roman" w:hAnsi="Times New Roman" w:cs="Times New Roman"/>
              </w:rPr>
              <w:t xml:space="preserve"> в микрорайоне учреждения </w:t>
            </w:r>
          </w:p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D40ECC" w:rsidRPr="00CB562F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Октябрь 2024 года </w:t>
            </w:r>
            <w:proofErr w:type="gramStart"/>
            <w:r>
              <w:rPr>
                <w:color w:val="111111"/>
              </w:rPr>
              <w:t>-м</w:t>
            </w:r>
            <w:proofErr w:type="gramEnd"/>
            <w:r>
              <w:rPr>
                <w:color w:val="111111"/>
              </w:rPr>
              <w:t>арт2025 года</w:t>
            </w:r>
          </w:p>
          <w:p w:rsidR="00D40ECC" w:rsidRPr="007E3BE6" w:rsidRDefault="00D40ECC" w:rsidP="00AC58F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D40ECC" w:rsidRPr="007E3BE6" w:rsidRDefault="00D40ECC" w:rsidP="00AC58F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  <w:tc>
          <w:tcPr>
            <w:tcW w:w="1275" w:type="dxa"/>
          </w:tcPr>
          <w:p w:rsidR="00D40ECC" w:rsidRDefault="00D40ECC" w:rsidP="00AC58F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Учащиеся</w:t>
            </w:r>
          </w:p>
          <w:p w:rsidR="00D40ECC" w:rsidRPr="007E3BE6" w:rsidRDefault="00D40ECC" w:rsidP="00AC58F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 класса</w:t>
            </w:r>
          </w:p>
        </w:tc>
        <w:tc>
          <w:tcPr>
            <w:tcW w:w="1418" w:type="dxa"/>
          </w:tcPr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Е.С.</w:t>
            </w:r>
          </w:p>
        </w:tc>
        <w:tc>
          <w:tcPr>
            <w:tcW w:w="3969" w:type="dxa"/>
          </w:tcPr>
          <w:p w:rsidR="00D40ECC" w:rsidRPr="00F71E6D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1.</w:t>
            </w:r>
            <w:r w:rsidRPr="00F71E6D">
              <w:t>Провести обучающие мероприятия, исследования.</w:t>
            </w:r>
          </w:p>
          <w:p w:rsidR="00D40ECC" w:rsidRPr="00F71E6D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Pr="00F71E6D">
              <w:t xml:space="preserve">Составить отчет по результатам изучения степени загрязнения атмосферного воздуха. </w:t>
            </w:r>
          </w:p>
          <w:p w:rsidR="00D40ECC" w:rsidRPr="00F71E6D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71E6D">
              <w:rPr>
                <w:rFonts w:ascii="Times New Roman" w:hAnsi="Times New Roman" w:cs="Times New Roman"/>
              </w:rPr>
              <w:t>Отчёт разместить на сайте учреждения образования. Указать дату выполнения задания и участников.</w:t>
            </w:r>
            <w:r w:rsidRPr="00F71E6D">
              <w:rPr>
                <w:rFonts w:ascii="Times New Roman" w:hAnsi="Times New Roman" w:cs="Times New Roman"/>
                <w:color w:val="111111"/>
              </w:rPr>
              <w:t>               </w:t>
            </w:r>
          </w:p>
        </w:tc>
        <w:tc>
          <w:tcPr>
            <w:tcW w:w="3969" w:type="dxa"/>
          </w:tcPr>
          <w:p w:rsidR="00D40ECC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1.Исследована территория вокруг школы, выявлены растения-индикаторы.</w:t>
            </w:r>
          </w:p>
          <w:p w:rsidR="00D40ECC" w:rsidRPr="00F71E6D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Pr="00F71E6D">
              <w:t xml:space="preserve"> </w:t>
            </w:r>
            <w:r>
              <w:t>Составлен</w:t>
            </w:r>
            <w:r w:rsidRPr="00F71E6D">
              <w:t xml:space="preserve"> отчет по результатам изучения степени загрязнения атмосферного воздуха. </w:t>
            </w:r>
          </w:p>
          <w:p w:rsidR="00D40ECC" w:rsidRPr="007E3BE6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3.Отчёт размещён</w:t>
            </w:r>
            <w:r w:rsidRPr="00F71E6D">
              <w:rPr>
                <w:rFonts w:ascii="Times New Roman" w:hAnsi="Times New Roman" w:cs="Times New Roman"/>
              </w:rPr>
              <w:t xml:space="preserve"> на сайте учреждения образования.</w:t>
            </w:r>
            <w:r>
              <w:rPr>
                <w:rFonts w:ascii="Times New Roman" w:hAnsi="Times New Roman" w:cs="Times New Roman"/>
              </w:rPr>
              <w:t xml:space="preserve"> Указана дата выполнения задания и участники.</w:t>
            </w:r>
          </w:p>
        </w:tc>
      </w:tr>
      <w:tr w:rsidR="00D40ECC" w:rsidRPr="005E09E2" w:rsidTr="00AC58FE">
        <w:tc>
          <w:tcPr>
            <w:tcW w:w="567" w:type="dxa"/>
          </w:tcPr>
          <w:p w:rsidR="00D40ECC" w:rsidRPr="005E09E2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5.2</w:t>
            </w:r>
          </w:p>
        </w:tc>
        <w:tc>
          <w:tcPr>
            <w:tcW w:w="2269" w:type="dxa"/>
          </w:tcPr>
          <w:p w:rsidR="00D40ECC" w:rsidRPr="00594B18" w:rsidRDefault="00D40ECC" w:rsidP="00AC58FE">
            <w:pPr>
              <w:rPr>
                <w:rFonts w:ascii="Times New Roman" w:hAnsi="Times New Roman" w:cs="Times New Roman"/>
              </w:rPr>
            </w:pPr>
            <w:r w:rsidRPr="00594B18">
              <w:rPr>
                <w:rFonts w:ascii="Times New Roman" w:hAnsi="Times New Roman" w:cs="Times New Roman"/>
              </w:rPr>
              <w:t>Выявить причины загрязнения атмосферного воздуха в микрорайоне учреждения образования</w:t>
            </w:r>
            <w:r>
              <w:rPr>
                <w:rFonts w:ascii="Times New Roman" w:hAnsi="Times New Roman" w:cs="Times New Roman"/>
              </w:rPr>
              <w:t xml:space="preserve"> и разработать памятки (рекомендации) по </w:t>
            </w:r>
            <w:r>
              <w:rPr>
                <w:rFonts w:ascii="Times New Roman" w:hAnsi="Times New Roman" w:cs="Times New Roman"/>
              </w:rPr>
              <w:lastRenderedPageBreak/>
              <w:t>минимизации загрязнения атмосферного воздуха в микрорайоне учреждения образования</w:t>
            </w:r>
          </w:p>
        </w:tc>
        <w:tc>
          <w:tcPr>
            <w:tcW w:w="1275" w:type="dxa"/>
          </w:tcPr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Март 2025 года</w:t>
            </w:r>
          </w:p>
        </w:tc>
        <w:tc>
          <w:tcPr>
            <w:tcW w:w="993" w:type="dxa"/>
          </w:tcPr>
          <w:p w:rsidR="00D40ECC" w:rsidRPr="005E09E2" w:rsidRDefault="00D40ECC" w:rsidP="00AC58FE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D40ECC" w:rsidRPr="005E09E2" w:rsidRDefault="00D40ECC" w:rsidP="00AC58FE">
            <w:pPr>
              <w:rPr>
                <w:rFonts w:ascii="Times New Roman" w:hAnsi="Times New Roman" w:cs="Times New Roman"/>
                <w:lang w:val="be-BY"/>
              </w:rPr>
            </w:pPr>
            <w:r w:rsidRPr="005E09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Учащиеся 10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«А» </w:t>
            </w:r>
            <w:r w:rsidRPr="005E09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класса</w:t>
            </w:r>
          </w:p>
        </w:tc>
        <w:tc>
          <w:tcPr>
            <w:tcW w:w="1418" w:type="dxa"/>
          </w:tcPr>
          <w:p w:rsidR="00D40ECC" w:rsidRPr="005E09E2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t>Дубак О.Н.</w:t>
            </w:r>
          </w:p>
        </w:tc>
        <w:tc>
          <w:tcPr>
            <w:tcW w:w="3969" w:type="dxa"/>
          </w:tcPr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1.Определить по итогам исследования</w:t>
            </w:r>
            <w:r w:rsidRPr="00766413">
              <w:t xml:space="preserve"> основные причины загрязнения а</w:t>
            </w:r>
            <w:r>
              <w:t>тмосферного воздуха. 2.Разработать</w:t>
            </w:r>
            <w:r w:rsidRPr="00766413">
              <w:t xml:space="preserve"> памятки (рекомендации</w:t>
            </w:r>
            <w:r>
              <w:t xml:space="preserve">) по минимизации загрязнения </w:t>
            </w:r>
            <w:r w:rsidRPr="00766413">
              <w:t>атмосферного воздуха в микрорайоне учреждения образования</w:t>
            </w:r>
            <w:r>
              <w:t xml:space="preserve">. </w:t>
            </w:r>
          </w:p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3.Памятки разместить</w:t>
            </w:r>
            <w:r w:rsidRPr="00766413">
              <w:t xml:space="preserve"> на сайте учреждения образования</w:t>
            </w:r>
            <w:r>
              <w:t xml:space="preserve">. Указать </w:t>
            </w:r>
            <w:r>
              <w:lastRenderedPageBreak/>
              <w:t>дату выполнения задания и участников.</w:t>
            </w:r>
            <w:r w:rsidRPr="00766413">
              <w:rPr>
                <w:color w:val="111111"/>
              </w:rPr>
              <w:t>               </w:t>
            </w:r>
          </w:p>
        </w:tc>
        <w:tc>
          <w:tcPr>
            <w:tcW w:w="3969" w:type="dxa"/>
          </w:tcPr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1.Выявлены основные причины </w:t>
            </w:r>
            <w:r w:rsidRPr="00766413">
              <w:t>загрязнения а</w:t>
            </w:r>
            <w:r>
              <w:t>тмосферного воздуха.</w:t>
            </w:r>
          </w:p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2.Разработана памятка</w:t>
            </w:r>
            <w:r w:rsidRPr="00766413">
              <w:t xml:space="preserve"> (рекомендации</w:t>
            </w:r>
            <w:r>
              <w:t xml:space="preserve">) по минимизации загрязнения </w:t>
            </w:r>
            <w:r w:rsidRPr="00766413">
              <w:t>атмосферного воздуха в микрорайоне учреждения образования</w:t>
            </w:r>
            <w:r>
              <w:t xml:space="preserve">. </w:t>
            </w:r>
          </w:p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3.Отчёт размещён на сайте учреждения </w:t>
            </w:r>
            <w:r w:rsidRPr="007E3BE6">
              <w:t>образования</w:t>
            </w:r>
            <w:r>
              <w:t>.</w:t>
            </w:r>
            <w:r w:rsidRPr="00766413">
              <w:rPr>
                <w:color w:val="111111"/>
              </w:rPr>
              <w:t> </w:t>
            </w:r>
            <w:r>
              <w:t xml:space="preserve">Указана дата выполнения задания и </w:t>
            </w:r>
            <w:r>
              <w:lastRenderedPageBreak/>
              <w:t>участники.</w:t>
            </w:r>
            <w:r w:rsidRPr="00766413">
              <w:rPr>
                <w:color w:val="111111"/>
              </w:rPr>
              <w:t>              </w:t>
            </w:r>
          </w:p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D40ECC" w:rsidRPr="005E09E2" w:rsidTr="00AC58FE">
        <w:tc>
          <w:tcPr>
            <w:tcW w:w="567" w:type="dxa"/>
          </w:tcPr>
          <w:p w:rsidR="00D40ECC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5.3</w:t>
            </w:r>
          </w:p>
        </w:tc>
        <w:tc>
          <w:tcPr>
            <w:tcW w:w="2269" w:type="dxa"/>
          </w:tcPr>
          <w:p w:rsidR="00D40ECC" w:rsidRPr="00594B18" w:rsidRDefault="00D40ECC" w:rsidP="00AC58FE">
            <w:pPr>
              <w:rPr>
                <w:rFonts w:ascii="Times New Roman" w:hAnsi="Times New Roman" w:cs="Times New Roman"/>
              </w:rPr>
            </w:pPr>
            <w:r w:rsidRPr="00594B18">
              <w:rPr>
                <w:rFonts w:ascii="Times New Roman" w:hAnsi="Times New Roman" w:cs="Times New Roman"/>
              </w:rPr>
              <w:t xml:space="preserve">Разработать план действий по минимизации загрязнения атмосферного воздуха в микрорайоне учреждения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Pr="00594B18">
              <w:rPr>
                <w:rFonts w:ascii="Times New Roman" w:hAnsi="Times New Roman" w:cs="Times New Roman"/>
              </w:rPr>
              <w:t>учащимися и сотрудниками учреждения образования</w:t>
            </w:r>
          </w:p>
        </w:tc>
        <w:tc>
          <w:tcPr>
            <w:tcW w:w="1275" w:type="dxa"/>
          </w:tcPr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Сентябрь-октябрь 2024 года</w:t>
            </w:r>
          </w:p>
        </w:tc>
        <w:tc>
          <w:tcPr>
            <w:tcW w:w="993" w:type="dxa"/>
          </w:tcPr>
          <w:p w:rsidR="00D40ECC" w:rsidRDefault="00D40ECC" w:rsidP="00AC58FE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D40ECC" w:rsidRPr="005E09E2" w:rsidRDefault="00D40ECC" w:rsidP="00AC58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Учащиеся 10 «А»</w:t>
            </w:r>
            <w:r w:rsidRPr="005E09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класса</w:t>
            </w:r>
          </w:p>
        </w:tc>
        <w:tc>
          <w:tcPr>
            <w:tcW w:w="1418" w:type="dxa"/>
          </w:tcPr>
          <w:p w:rsidR="00D40ECC" w:rsidRPr="005E09E2" w:rsidRDefault="00D40ECC" w:rsidP="00AC58F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t>Дубак О.Н.</w:t>
            </w:r>
          </w:p>
        </w:tc>
        <w:tc>
          <w:tcPr>
            <w:tcW w:w="3969" w:type="dxa"/>
          </w:tcPr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1.Составить</w:t>
            </w:r>
            <w:r w:rsidRPr="00766413">
              <w:t xml:space="preserve"> план действий по минимизации загрязнения атмосферного воздуха в микрорайоне учреждения образования</w:t>
            </w:r>
            <w:r>
              <w:t xml:space="preserve">. </w:t>
            </w:r>
          </w:p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2.План согласовать</w:t>
            </w:r>
            <w:r w:rsidRPr="00766413">
              <w:t xml:space="preserve"> с администрацией учреждения образования</w:t>
            </w:r>
            <w:r>
              <w:t>, вывесить</w:t>
            </w:r>
            <w:r w:rsidRPr="00766413">
              <w:t xml:space="preserve"> в общедоступном </w:t>
            </w:r>
            <w:r>
              <w:t>месте, довести</w:t>
            </w:r>
            <w:r w:rsidRPr="00766413">
              <w:t xml:space="preserve"> до сведения сотрудников, педагогов, хозяйств</w:t>
            </w:r>
            <w:r>
              <w:t>енных служб, родителей, 3.Разместить</w:t>
            </w:r>
            <w:r w:rsidRPr="00766413">
              <w:t xml:space="preserve"> на сайте учреждения образования</w:t>
            </w:r>
          </w:p>
        </w:tc>
        <w:tc>
          <w:tcPr>
            <w:tcW w:w="3969" w:type="dxa"/>
          </w:tcPr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1.Составлен</w:t>
            </w:r>
            <w:r w:rsidRPr="00766413">
              <w:t xml:space="preserve"> план действий по минимизации загрязнения атмосферного воздуха в микрорайоне учреждения образования</w:t>
            </w:r>
            <w:r>
              <w:t xml:space="preserve">. </w:t>
            </w:r>
          </w:p>
          <w:p w:rsidR="00D40ECC" w:rsidRDefault="00D40ECC" w:rsidP="00AC58F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2.План согласован</w:t>
            </w:r>
            <w:r w:rsidRPr="00766413">
              <w:t xml:space="preserve"> с администрацией учреждения образования</w:t>
            </w:r>
            <w:r>
              <w:t>, вывешен</w:t>
            </w:r>
            <w:r w:rsidRPr="00766413">
              <w:t xml:space="preserve"> в общедоступном </w:t>
            </w:r>
            <w:r>
              <w:t>месте, доведён</w:t>
            </w:r>
            <w:r w:rsidRPr="00766413">
              <w:t xml:space="preserve"> до сведения сотрудников, педагогов, хозяйств</w:t>
            </w:r>
            <w:r>
              <w:t>енных служб, родителей. 3.План размещён</w:t>
            </w:r>
            <w:r w:rsidRPr="00766413">
              <w:t xml:space="preserve"> на сайте учреждения образования</w:t>
            </w:r>
          </w:p>
        </w:tc>
      </w:tr>
    </w:tbl>
    <w:p w:rsidR="00D40ECC" w:rsidRPr="005E09E2" w:rsidRDefault="00D40ECC" w:rsidP="00D40EC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40ECC" w:rsidRDefault="00D40ECC" w:rsidP="00D40ECC">
      <w:pPr>
        <w:rPr>
          <w:rFonts w:ascii="Times New Roman" w:hAnsi="Times New Roman" w:cs="Times New Roman"/>
        </w:rPr>
      </w:pPr>
    </w:p>
    <w:p w:rsidR="00D40ECC" w:rsidRDefault="00D40ECC" w:rsidP="00D40ECC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D40ECC" w:rsidRDefault="00D40ECC" w:rsidP="00D40ECC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D40ECC" w:rsidRDefault="00D40ECC" w:rsidP="00D40ECC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D40ECC" w:rsidRDefault="00D40ECC" w:rsidP="00D40ECC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D40ECC" w:rsidRDefault="00D40ECC" w:rsidP="00D40ECC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D40ECC" w:rsidRDefault="00D40ECC" w:rsidP="00D40ECC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D40ECC" w:rsidRDefault="00D40ECC" w:rsidP="00D40ECC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035FC7" w:rsidRDefault="00035FC7">
      <w:bookmarkStart w:id="0" w:name="_GoBack"/>
      <w:bookmarkEnd w:id="0"/>
    </w:p>
    <w:sectPr w:rsidR="00035FC7" w:rsidSect="00D40E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C1"/>
    <w:rsid w:val="00035FC7"/>
    <w:rsid w:val="005D06C1"/>
    <w:rsid w:val="00D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E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E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E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E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2</cp:revision>
  <dcterms:created xsi:type="dcterms:W3CDTF">2025-08-03T10:33:00Z</dcterms:created>
  <dcterms:modified xsi:type="dcterms:W3CDTF">2025-08-03T10:36:00Z</dcterms:modified>
</cp:coreProperties>
</file>