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42D75" w14:paraId="47EAFCDE" w14:textId="77777777" w:rsidTr="00A42D75">
        <w:tc>
          <w:tcPr>
            <w:tcW w:w="4218" w:type="dxa"/>
          </w:tcPr>
          <w:p w14:paraId="4150C45F" w14:textId="77777777" w:rsidR="00A42D75" w:rsidRPr="00A42D75" w:rsidRDefault="00A42D75" w:rsidP="00AF7FA3">
            <w:pPr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  <w:r w:rsidRPr="00A42D75">
              <w:rPr>
                <w:sz w:val="30"/>
                <w:szCs w:val="30"/>
              </w:rPr>
              <w:t>УТВЕРЖДАЮ</w:t>
            </w:r>
          </w:p>
          <w:p w14:paraId="528A37B1" w14:textId="77777777" w:rsidR="00A42D75" w:rsidRPr="00A42D75" w:rsidRDefault="00A42D75" w:rsidP="00AF7FA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Pr="00A42D75">
              <w:rPr>
                <w:sz w:val="30"/>
                <w:szCs w:val="30"/>
              </w:rPr>
              <w:t>Государственного учреждения образования «Средняя школа №</w:t>
            </w:r>
            <w:r w:rsidR="00E403BA">
              <w:rPr>
                <w:sz w:val="30"/>
                <w:szCs w:val="30"/>
              </w:rPr>
              <w:t> </w:t>
            </w:r>
            <w:r w:rsidRPr="00A42D75">
              <w:rPr>
                <w:sz w:val="30"/>
                <w:szCs w:val="30"/>
              </w:rPr>
              <w:t xml:space="preserve">14 </w:t>
            </w:r>
            <w:proofErr w:type="spellStart"/>
            <w:r w:rsidRPr="00A42D75">
              <w:rPr>
                <w:sz w:val="30"/>
                <w:szCs w:val="30"/>
              </w:rPr>
              <w:t>г</w:t>
            </w:r>
            <w:proofErr w:type="gramStart"/>
            <w:r w:rsidRPr="00A42D75">
              <w:rPr>
                <w:sz w:val="30"/>
                <w:szCs w:val="30"/>
              </w:rPr>
              <w:t>.Л</w:t>
            </w:r>
            <w:proofErr w:type="gramEnd"/>
            <w:r w:rsidRPr="00A42D75">
              <w:rPr>
                <w:sz w:val="30"/>
                <w:szCs w:val="30"/>
              </w:rPr>
              <w:t>иды</w:t>
            </w:r>
            <w:proofErr w:type="spellEnd"/>
            <w:r w:rsidRPr="00A42D75">
              <w:rPr>
                <w:sz w:val="30"/>
                <w:szCs w:val="30"/>
              </w:rPr>
              <w:t>»</w:t>
            </w:r>
          </w:p>
          <w:p w14:paraId="1B877092" w14:textId="77777777" w:rsidR="00A42D75" w:rsidRPr="00A42D75" w:rsidRDefault="00E403BA" w:rsidP="00AF7FA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</w:t>
            </w:r>
            <w:r w:rsidR="00A42D75">
              <w:rPr>
                <w:sz w:val="30"/>
                <w:szCs w:val="30"/>
              </w:rPr>
              <w:t>_</w:t>
            </w:r>
            <w:proofErr w:type="spellStart"/>
            <w:r w:rsidR="00A42D75" w:rsidRPr="00A42D75">
              <w:rPr>
                <w:sz w:val="30"/>
                <w:szCs w:val="30"/>
              </w:rPr>
              <w:t>Хвесечко</w:t>
            </w:r>
            <w:proofErr w:type="spellEnd"/>
            <w:r w:rsidR="00A42D75" w:rsidRPr="00A42D75">
              <w:rPr>
                <w:sz w:val="30"/>
                <w:szCs w:val="30"/>
              </w:rPr>
              <w:t xml:space="preserve"> В.И.</w:t>
            </w:r>
          </w:p>
          <w:p w14:paraId="35F660C4" w14:textId="3519AE74" w:rsidR="00A42D75" w:rsidRDefault="00E403BA" w:rsidP="0046144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</w:t>
            </w:r>
            <w:r w:rsidR="00A42D75">
              <w:rPr>
                <w:sz w:val="30"/>
                <w:szCs w:val="30"/>
              </w:rPr>
              <w:t>_</w:t>
            </w:r>
            <w:r w:rsidR="00AF7FA3">
              <w:rPr>
                <w:sz w:val="30"/>
                <w:szCs w:val="30"/>
              </w:rPr>
              <w:t>202</w:t>
            </w:r>
            <w:r w:rsidR="00461442">
              <w:rPr>
                <w:sz w:val="30"/>
                <w:szCs w:val="30"/>
              </w:rPr>
              <w:t>5</w:t>
            </w:r>
            <w:r w:rsidR="00A42D75" w:rsidRPr="00A42D75">
              <w:rPr>
                <w:sz w:val="30"/>
                <w:szCs w:val="30"/>
              </w:rPr>
              <w:t xml:space="preserve"> г</w:t>
            </w:r>
            <w:r w:rsidR="00AF2F85">
              <w:rPr>
                <w:sz w:val="30"/>
                <w:szCs w:val="30"/>
              </w:rPr>
              <w:t>.</w:t>
            </w:r>
          </w:p>
        </w:tc>
      </w:tr>
    </w:tbl>
    <w:p w14:paraId="4DB1CE9F" w14:textId="77777777" w:rsidR="00C57AA2" w:rsidRDefault="00C57AA2" w:rsidP="00410850">
      <w:pPr>
        <w:rPr>
          <w:b/>
          <w:sz w:val="30"/>
          <w:szCs w:val="30"/>
        </w:rPr>
      </w:pPr>
    </w:p>
    <w:p w14:paraId="39508493" w14:textId="77777777" w:rsidR="00BD719F" w:rsidRPr="00B57057" w:rsidRDefault="00BD719F" w:rsidP="00BD719F">
      <w:pPr>
        <w:ind w:left="7"/>
        <w:jc w:val="center"/>
        <w:rPr>
          <w:b/>
          <w:sz w:val="30"/>
          <w:szCs w:val="30"/>
        </w:rPr>
      </w:pPr>
      <w:r w:rsidRPr="00B57057">
        <w:rPr>
          <w:b/>
          <w:sz w:val="30"/>
          <w:szCs w:val="30"/>
        </w:rPr>
        <w:t>Расписание выпускных экзаменов</w:t>
      </w:r>
    </w:p>
    <w:p w14:paraId="60FADAEF" w14:textId="77777777" w:rsidR="00BD719F" w:rsidRPr="00C57AA2" w:rsidRDefault="00E403BA" w:rsidP="00BD719F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завершении</w:t>
      </w:r>
      <w:r w:rsidR="00BD719F" w:rsidRPr="00B57057">
        <w:rPr>
          <w:b/>
          <w:sz w:val="30"/>
          <w:szCs w:val="30"/>
        </w:rPr>
        <w:t xml:space="preserve"> обучения и воспитания</w:t>
      </w:r>
    </w:p>
    <w:p w14:paraId="12ADF35F" w14:textId="77777777" w:rsidR="00BD719F" w:rsidRPr="00B57057" w:rsidRDefault="00BD719F" w:rsidP="00BD719F">
      <w:pPr>
        <w:spacing w:line="280" w:lineRule="exact"/>
        <w:jc w:val="center"/>
        <w:rPr>
          <w:b/>
          <w:sz w:val="30"/>
          <w:szCs w:val="30"/>
        </w:rPr>
      </w:pPr>
      <w:r w:rsidRPr="00B57057">
        <w:rPr>
          <w:b/>
          <w:sz w:val="30"/>
          <w:szCs w:val="30"/>
        </w:rPr>
        <w:t xml:space="preserve">на </w:t>
      </w:r>
      <w:r w:rsidRPr="00B57057">
        <w:rPr>
          <w:b/>
          <w:sz w:val="30"/>
          <w:szCs w:val="30"/>
          <w:lang w:val="en-US"/>
        </w:rPr>
        <w:t>II</w:t>
      </w:r>
      <w:r w:rsidRPr="00B57057">
        <w:rPr>
          <w:b/>
          <w:sz w:val="30"/>
          <w:szCs w:val="30"/>
        </w:rPr>
        <w:t xml:space="preserve"> ступени общего среднего образования</w:t>
      </w:r>
    </w:p>
    <w:p w14:paraId="365E303F" w14:textId="7BD35340" w:rsidR="00BD719F" w:rsidRPr="00B57057" w:rsidRDefault="00AF7FA3" w:rsidP="00BD719F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 w:rsidR="00461442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/202</w:t>
      </w:r>
      <w:r w:rsidR="00461442">
        <w:rPr>
          <w:b/>
          <w:sz w:val="30"/>
          <w:szCs w:val="30"/>
        </w:rPr>
        <w:t>5</w:t>
      </w:r>
      <w:r w:rsidR="00BD719F" w:rsidRPr="00B57057">
        <w:rPr>
          <w:b/>
          <w:sz w:val="30"/>
          <w:szCs w:val="30"/>
        </w:rPr>
        <w:t xml:space="preserve"> учебном году</w:t>
      </w:r>
    </w:p>
    <w:p w14:paraId="566DA538" w14:textId="77777777" w:rsidR="00BD719F" w:rsidRPr="00B57057" w:rsidRDefault="00BD719F" w:rsidP="00BD719F">
      <w:pPr>
        <w:ind w:left="7"/>
        <w:jc w:val="center"/>
        <w:rPr>
          <w:b/>
          <w:sz w:val="30"/>
          <w:szCs w:val="30"/>
        </w:rPr>
      </w:pPr>
    </w:p>
    <w:p w14:paraId="06ACC44C" w14:textId="1E028CD1" w:rsidR="005E45D5" w:rsidRDefault="00AF7FA3" w:rsidP="00410850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r w:rsidR="00BD719F" w:rsidRPr="00B57057">
        <w:rPr>
          <w:b/>
          <w:sz w:val="30"/>
          <w:szCs w:val="30"/>
        </w:rPr>
        <w:t xml:space="preserve"> «</w:t>
      </w:r>
      <w:r w:rsidR="00BB7712">
        <w:rPr>
          <w:b/>
          <w:sz w:val="30"/>
          <w:szCs w:val="30"/>
        </w:rPr>
        <w:t>Б</w:t>
      </w:r>
      <w:r w:rsidR="00BD719F" w:rsidRPr="00B57057">
        <w:rPr>
          <w:b/>
          <w:sz w:val="30"/>
          <w:szCs w:val="30"/>
        </w:rPr>
        <w:t>» класс</w:t>
      </w:r>
    </w:p>
    <w:p w14:paraId="23C6F2DA" w14:textId="77777777" w:rsidR="00F478EA" w:rsidRPr="00B57057" w:rsidRDefault="00F478EA" w:rsidP="00410850">
      <w:pPr>
        <w:ind w:left="7"/>
        <w:jc w:val="center"/>
        <w:rPr>
          <w:b/>
          <w:sz w:val="30"/>
          <w:szCs w:val="3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2409"/>
        <w:gridCol w:w="3544"/>
        <w:gridCol w:w="1559"/>
      </w:tblGrid>
      <w:tr w:rsidR="00410850" w:rsidRPr="00B57057" w14:paraId="7F24432A" w14:textId="77777777" w:rsidTr="00410850">
        <w:tc>
          <w:tcPr>
            <w:tcW w:w="1276" w:type="dxa"/>
          </w:tcPr>
          <w:p w14:paraId="2CF3470A" w14:textId="77777777" w:rsidR="00BD719F" w:rsidRPr="00B57057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57057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18" w:type="dxa"/>
          </w:tcPr>
          <w:p w14:paraId="0BF923A7" w14:textId="77777777" w:rsidR="00BD719F" w:rsidRPr="00B57057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57057"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409" w:type="dxa"/>
          </w:tcPr>
          <w:p w14:paraId="6FD9690D" w14:textId="77777777" w:rsidR="00BD719F" w:rsidRPr="00C57AA2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C57AA2"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14:paraId="029FF816" w14:textId="77777777" w:rsidR="00BD719F" w:rsidRPr="00B57057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57057">
              <w:rPr>
                <w:b/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559" w:type="dxa"/>
          </w:tcPr>
          <w:p w14:paraId="4DFD07E2" w14:textId="77777777" w:rsidR="00BD719F" w:rsidRPr="00B57057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57057"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410850" w:rsidRPr="00B57057" w14:paraId="23D6DE86" w14:textId="77777777" w:rsidTr="00410850">
        <w:tc>
          <w:tcPr>
            <w:tcW w:w="1276" w:type="dxa"/>
          </w:tcPr>
          <w:p w14:paraId="2D319FD7" w14:textId="5B46B0DE" w:rsidR="001A566E" w:rsidRPr="004564CD" w:rsidRDefault="004564CD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</w:t>
            </w:r>
            <w:r w:rsidR="001A566E" w:rsidRPr="004564CD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18" w:type="dxa"/>
          </w:tcPr>
          <w:p w14:paraId="63CDBF10" w14:textId="77777777" w:rsidR="001A566E" w:rsidRPr="00E403BA" w:rsidRDefault="001A566E" w:rsidP="003873C2">
            <w:pPr>
              <w:jc w:val="both"/>
              <w:rPr>
                <w:sz w:val="30"/>
                <w:szCs w:val="30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09.00</w:t>
            </w:r>
          </w:p>
        </w:tc>
        <w:tc>
          <w:tcPr>
            <w:tcW w:w="2409" w:type="dxa"/>
          </w:tcPr>
          <w:p w14:paraId="6727BF59" w14:textId="5791ED32" w:rsidR="001A566E" w:rsidRPr="00E403BA" w:rsidRDefault="00970E77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14:paraId="7AE4A0CE" w14:textId="531949B3" w:rsidR="001A566E" w:rsidRDefault="003873C2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в письменной форме</w:t>
            </w:r>
            <w:r>
              <w:rPr>
                <w:sz w:val="30"/>
                <w:szCs w:val="30"/>
                <w:lang w:val="be-BY"/>
              </w:rPr>
              <w:t xml:space="preserve"> (контрольная работа)</w:t>
            </w:r>
          </w:p>
        </w:tc>
        <w:tc>
          <w:tcPr>
            <w:tcW w:w="1559" w:type="dxa"/>
          </w:tcPr>
          <w:p w14:paraId="2FF9F91F" w14:textId="32433A6B" w:rsidR="001A566E" w:rsidRPr="00E403BA" w:rsidRDefault="001A566E" w:rsidP="00015024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каб.</w:t>
            </w:r>
            <w:r w:rsidR="006B300B">
              <w:rPr>
                <w:sz w:val="30"/>
                <w:szCs w:val="30"/>
                <w:lang w:val="be-BY"/>
              </w:rPr>
              <w:t xml:space="preserve"> </w:t>
            </w:r>
            <w:r w:rsidR="00015024">
              <w:rPr>
                <w:sz w:val="30"/>
                <w:szCs w:val="30"/>
                <w:lang w:val="be-BY"/>
              </w:rPr>
              <w:t>47</w:t>
            </w:r>
          </w:p>
        </w:tc>
      </w:tr>
      <w:tr w:rsidR="00410850" w:rsidRPr="00B57057" w14:paraId="644FD24D" w14:textId="77777777" w:rsidTr="00410850">
        <w:tc>
          <w:tcPr>
            <w:tcW w:w="1276" w:type="dxa"/>
          </w:tcPr>
          <w:p w14:paraId="0523805E" w14:textId="017EF826" w:rsidR="001A566E" w:rsidRPr="004564CD" w:rsidRDefault="004564CD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</w:t>
            </w:r>
            <w:r w:rsidR="001A566E" w:rsidRPr="004564CD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18" w:type="dxa"/>
          </w:tcPr>
          <w:p w14:paraId="3E0046C7" w14:textId="77777777" w:rsidR="001A566E" w:rsidRPr="00E403BA" w:rsidRDefault="001A566E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09.00</w:t>
            </w:r>
          </w:p>
        </w:tc>
        <w:tc>
          <w:tcPr>
            <w:tcW w:w="2409" w:type="dxa"/>
          </w:tcPr>
          <w:p w14:paraId="2BA815B6" w14:textId="77777777" w:rsidR="001A566E" w:rsidRPr="00E403BA" w:rsidRDefault="001A566E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3544" w:type="dxa"/>
            <w:shd w:val="clear" w:color="auto" w:fill="auto"/>
          </w:tcPr>
          <w:p w14:paraId="6A55C3A7" w14:textId="77777777" w:rsidR="001A566E" w:rsidRDefault="001A566E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 письменной форме (изложение</w:t>
            </w:r>
            <w:r w:rsidRPr="00E403BA"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1559" w:type="dxa"/>
          </w:tcPr>
          <w:p w14:paraId="773FC404" w14:textId="1B0C4FF7" w:rsidR="001A566E" w:rsidRDefault="001A566E" w:rsidP="00015024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каб. 4</w:t>
            </w:r>
            <w:r w:rsidR="00015024">
              <w:rPr>
                <w:sz w:val="30"/>
                <w:szCs w:val="30"/>
                <w:lang w:val="be-BY"/>
              </w:rPr>
              <w:t>7</w:t>
            </w:r>
          </w:p>
        </w:tc>
      </w:tr>
      <w:tr w:rsidR="0075026B" w:rsidRPr="00B57057" w14:paraId="1A13BCC6" w14:textId="77777777" w:rsidTr="00410850">
        <w:tc>
          <w:tcPr>
            <w:tcW w:w="1276" w:type="dxa"/>
          </w:tcPr>
          <w:p w14:paraId="172E5D47" w14:textId="739550D6" w:rsidR="0075026B" w:rsidRDefault="0075026B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</w:t>
            </w:r>
            <w:r w:rsidRPr="004564CD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18" w:type="dxa"/>
          </w:tcPr>
          <w:p w14:paraId="68BD3C71" w14:textId="5E15FFEE" w:rsidR="0075026B" w:rsidRPr="00E403BA" w:rsidRDefault="0075026B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09.00</w:t>
            </w:r>
          </w:p>
        </w:tc>
        <w:tc>
          <w:tcPr>
            <w:tcW w:w="2409" w:type="dxa"/>
          </w:tcPr>
          <w:p w14:paraId="3EC4981D" w14:textId="0D08449A" w:rsidR="0075026B" w:rsidRPr="00E403BA" w:rsidRDefault="0075026B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3544" w:type="dxa"/>
            <w:shd w:val="clear" w:color="auto" w:fill="auto"/>
          </w:tcPr>
          <w:p w14:paraId="170C5AF1" w14:textId="0C2D40EE" w:rsidR="0075026B" w:rsidRDefault="003873C2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 устной форме</w:t>
            </w:r>
          </w:p>
        </w:tc>
        <w:tc>
          <w:tcPr>
            <w:tcW w:w="1559" w:type="dxa"/>
          </w:tcPr>
          <w:p w14:paraId="50099130" w14:textId="573DFC94" w:rsidR="0075026B" w:rsidRDefault="0075026B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1A566E">
              <w:rPr>
                <w:sz w:val="30"/>
                <w:szCs w:val="30"/>
                <w:lang w:val="be-BY"/>
              </w:rPr>
              <w:t xml:space="preserve">каб. </w:t>
            </w:r>
            <w:r>
              <w:rPr>
                <w:sz w:val="30"/>
                <w:szCs w:val="30"/>
                <w:lang w:val="be-BY"/>
              </w:rPr>
              <w:t>307</w:t>
            </w:r>
          </w:p>
        </w:tc>
      </w:tr>
      <w:tr w:rsidR="0075026B" w:rsidRPr="001A566E" w14:paraId="0CB1D407" w14:textId="77777777" w:rsidTr="00410850">
        <w:tc>
          <w:tcPr>
            <w:tcW w:w="1276" w:type="dxa"/>
          </w:tcPr>
          <w:p w14:paraId="6543AFC2" w14:textId="1F6A2F5D" w:rsidR="0075026B" w:rsidRPr="004564CD" w:rsidRDefault="0075026B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</w:t>
            </w:r>
            <w:r w:rsidRPr="004564CD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18" w:type="dxa"/>
          </w:tcPr>
          <w:p w14:paraId="70BA92DF" w14:textId="77777777" w:rsidR="0075026B" w:rsidRPr="00E403BA" w:rsidRDefault="0075026B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09.00</w:t>
            </w:r>
          </w:p>
        </w:tc>
        <w:tc>
          <w:tcPr>
            <w:tcW w:w="2409" w:type="dxa"/>
          </w:tcPr>
          <w:p w14:paraId="40A15658" w14:textId="77777777" w:rsidR="0075026B" w:rsidRPr="00E403BA" w:rsidRDefault="0075026B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087A4603" w14:textId="77777777" w:rsidR="0075026B" w:rsidRPr="00E403BA" w:rsidRDefault="0075026B" w:rsidP="003873C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 письменной форме (изложение</w:t>
            </w:r>
            <w:r w:rsidRPr="00E403BA"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1559" w:type="dxa"/>
          </w:tcPr>
          <w:p w14:paraId="55DCA4F9" w14:textId="25955386" w:rsidR="0075026B" w:rsidRPr="001A566E" w:rsidRDefault="0075026B" w:rsidP="00015024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1A566E">
              <w:rPr>
                <w:sz w:val="30"/>
                <w:szCs w:val="30"/>
                <w:lang w:val="be-BY"/>
              </w:rPr>
              <w:t xml:space="preserve">каб. </w:t>
            </w:r>
            <w:r w:rsidR="00015024">
              <w:rPr>
                <w:sz w:val="30"/>
                <w:szCs w:val="30"/>
                <w:lang w:val="be-BY"/>
              </w:rPr>
              <w:t>47</w:t>
            </w:r>
          </w:p>
        </w:tc>
      </w:tr>
    </w:tbl>
    <w:p w14:paraId="580BE397" w14:textId="77777777" w:rsidR="00BD719F" w:rsidRDefault="00BD719F" w:rsidP="00410850">
      <w:pPr>
        <w:spacing w:line="360" w:lineRule="auto"/>
        <w:rPr>
          <w:b/>
          <w:sz w:val="30"/>
          <w:szCs w:val="30"/>
        </w:rPr>
      </w:pPr>
    </w:p>
    <w:p w14:paraId="4FE94A6E" w14:textId="77777777" w:rsidR="00410850" w:rsidRDefault="00410850" w:rsidP="00410850">
      <w:pPr>
        <w:spacing w:line="360" w:lineRule="auto"/>
        <w:rPr>
          <w:b/>
          <w:sz w:val="30"/>
          <w:szCs w:val="30"/>
        </w:rPr>
      </w:pPr>
    </w:p>
    <w:p w14:paraId="06055795" w14:textId="77777777" w:rsidR="00410850" w:rsidRDefault="00410850" w:rsidP="00410850">
      <w:pPr>
        <w:spacing w:line="360" w:lineRule="auto"/>
        <w:rPr>
          <w:b/>
          <w:sz w:val="30"/>
          <w:szCs w:val="30"/>
        </w:rPr>
      </w:pPr>
    </w:p>
    <w:sectPr w:rsidR="00410850" w:rsidSect="0041085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1B"/>
    <w:rsid w:val="00015024"/>
    <w:rsid w:val="00024917"/>
    <w:rsid w:val="000A7A86"/>
    <w:rsid w:val="00117B7E"/>
    <w:rsid w:val="00141C34"/>
    <w:rsid w:val="001A566E"/>
    <w:rsid w:val="001F42B6"/>
    <w:rsid w:val="001F56A3"/>
    <w:rsid w:val="00203E53"/>
    <w:rsid w:val="00234471"/>
    <w:rsid w:val="0027496A"/>
    <w:rsid w:val="002B19D9"/>
    <w:rsid w:val="002C5EB3"/>
    <w:rsid w:val="002D738F"/>
    <w:rsid w:val="00377B1B"/>
    <w:rsid w:val="003873C2"/>
    <w:rsid w:val="003D7C9A"/>
    <w:rsid w:val="00410850"/>
    <w:rsid w:val="00443EA9"/>
    <w:rsid w:val="004564CD"/>
    <w:rsid w:val="00461442"/>
    <w:rsid w:val="004701B8"/>
    <w:rsid w:val="004730D8"/>
    <w:rsid w:val="00476565"/>
    <w:rsid w:val="004C055C"/>
    <w:rsid w:val="00500B03"/>
    <w:rsid w:val="00576867"/>
    <w:rsid w:val="0059248E"/>
    <w:rsid w:val="005A5D0A"/>
    <w:rsid w:val="005E45D5"/>
    <w:rsid w:val="006A658D"/>
    <w:rsid w:val="006B300B"/>
    <w:rsid w:val="006C06E2"/>
    <w:rsid w:val="006D308A"/>
    <w:rsid w:val="006D662A"/>
    <w:rsid w:val="006F180E"/>
    <w:rsid w:val="00706F80"/>
    <w:rsid w:val="0075026B"/>
    <w:rsid w:val="00807C72"/>
    <w:rsid w:val="008B56FB"/>
    <w:rsid w:val="00903F5A"/>
    <w:rsid w:val="00952493"/>
    <w:rsid w:val="00970E77"/>
    <w:rsid w:val="009A3765"/>
    <w:rsid w:val="00A42D75"/>
    <w:rsid w:val="00AE0891"/>
    <w:rsid w:val="00AF2F85"/>
    <w:rsid w:val="00AF7FA3"/>
    <w:rsid w:val="00B2491B"/>
    <w:rsid w:val="00B27A90"/>
    <w:rsid w:val="00B31225"/>
    <w:rsid w:val="00B57057"/>
    <w:rsid w:val="00BB7712"/>
    <w:rsid w:val="00BD719F"/>
    <w:rsid w:val="00C57AA2"/>
    <w:rsid w:val="00CB3057"/>
    <w:rsid w:val="00D549C8"/>
    <w:rsid w:val="00D76FD3"/>
    <w:rsid w:val="00E403BA"/>
    <w:rsid w:val="00F02996"/>
    <w:rsid w:val="00F42D21"/>
    <w:rsid w:val="00F478EA"/>
    <w:rsid w:val="00F6265E"/>
    <w:rsid w:val="00F83BF6"/>
    <w:rsid w:val="00FB04F5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9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9753-1396-4349-83CB-3C148003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cp:lastPrinted>2024-04-30T07:37:00Z</cp:lastPrinted>
  <dcterms:created xsi:type="dcterms:W3CDTF">2025-05-30T12:46:00Z</dcterms:created>
  <dcterms:modified xsi:type="dcterms:W3CDTF">2025-05-30T12:46:00Z</dcterms:modified>
</cp:coreProperties>
</file>